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FF1" w:rsidRDefault="001A1115" w:rsidP="00B90FF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</w:p>
    <w:p w:rsidR="00891E93" w:rsidRDefault="00891E93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130860" w:rsidRDefault="00C354CB" w:rsidP="00D82C08">
      <w:pPr>
        <w:jc w:val="center"/>
      </w:pPr>
      <w:r>
        <w:t>July 2</w:t>
      </w:r>
      <w:r w:rsidR="00982E28">
        <w:t>, 2019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930E98">
        <w:rPr>
          <w:b/>
          <w:u w:val="single"/>
        </w:rPr>
        <w:t>Tuesday</w:t>
      </w:r>
      <w:r w:rsidR="00D94D4C">
        <w:rPr>
          <w:b/>
          <w:u w:val="single"/>
        </w:rPr>
        <w:t xml:space="preserve">, </w:t>
      </w:r>
      <w:r w:rsidR="00982E28">
        <w:rPr>
          <w:b/>
          <w:u w:val="single"/>
        </w:rPr>
        <w:t>Ju</w:t>
      </w:r>
      <w:r w:rsidR="00930E98">
        <w:rPr>
          <w:b/>
          <w:u w:val="single"/>
        </w:rPr>
        <w:t>ly</w:t>
      </w:r>
      <w:r w:rsidR="00982E28">
        <w:rPr>
          <w:b/>
          <w:u w:val="single"/>
        </w:rPr>
        <w:t xml:space="preserve"> </w:t>
      </w:r>
      <w:r w:rsidR="00C354CB">
        <w:rPr>
          <w:b/>
          <w:u w:val="single"/>
        </w:rPr>
        <w:t>9</w:t>
      </w:r>
      <w:r w:rsidR="00F3533E">
        <w:rPr>
          <w:b/>
          <w:u w:val="single"/>
        </w:rPr>
        <w:t>, 201</w:t>
      </w:r>
      <w:r w:rsidR="00982E28">
        <w:rPr>
          <w:b/>
          <w:u w:val="single"/>
        </w:rPr>
        <w:t>9</w:t>
      </w:r>
      <w:r w:rsidR="001C1218">
        <w:rPr>
          <w:b/>
          <w:u w:val="single"/>
        </w:rPr>
        <w:t xml:space="preserve">, </w:t>
      </w:r>
      <w:r w:rsidR="00C354CB">
        <w:rPr>
          <w:b/>
          <w:u w:val="single"/>
        </w:rPr>
        <w:t>2:</w:t>
      </w:r>
      <w:r w:rsidR="00506776">
        <w:rPr>
          <w:b/>
          <w:u w:val="single"/>
        </w:rPr>
        <w:t>00</w:t>
      </w:r>
      <w:r w:rsidR="00130860">
        <w:rPr>
          <w:b/>
          <w:u w:val="single"/>
        </w:rPr>
        <w:t xml:space="preserve"> </w:t>
      </w:r>
      <w:r w:rsidR="00506776">
        <w:rPr>
          <w:b/>
          <w:u w:val="single"/>
        </w:rPr>
        <w:t>p</w:t>
      </w:r>
      <w:r w:rsidR="00130860">
        <w:rPr>
          <w:b/>
          <w:u w:val="single"/>
        </w:rPr>
        <w:t xml:space="preserve">.m. to </w:t>
      </w:r>
      <w:r w:rsidR="00506776">
        <w:rPr>
          <w:b/>
          <w:u w:val="single"/>
        </w:rPr>
        <w:t>2:30</w:t>
      </w:r>
      <w:bookmarkStart w:id="0" w:name="_GoBack"/>
      <w:bookmarkEnd w:id="0"/>
      <w:r w:rsidR="00130860">
        <w:rPr>
          <w:b/>
          <w:u w:val="single"/>
        </w:rPr>
        <w:t xml:space="preserve">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114184">
        <w:t xml:space="preserve"> decision</w:t>
      </w:r>
      <w:r>
        <w:t xml:space="preserve"> and</w:t>
      </w:r>
      <w:r w:rsidR="00114184">
        <w:t xml:space="preserve"> order in the following appeal</w:t>
      </w:r>
      <w:r w:rsidR="009F3210">
        <w:t>s</w:t>
      </w:r>
      <w:r>
        <w:t>:</w:t>
      </w:r>
    </w:p>
    <w:p w:rsidR="00A306A4" w:rsidRDefault="00A306A4" w:rsidP="00D82C08"/>
    <w:p w:rsidR="00B90FF1" w:rsidRDefault="00B90FF1" w:rsidP="00D82C08"/>
    <w:p w:rsidR="00130860" w:rsidRPr="00930E98" w:rsidRDefault="00930E98" w:rsidP="00982E28">
      <w:pPr>
        <w:pStyle w:val="ListParagraph"/>
        <w:spacing w:after="240"/>
        <w:ind w:right="720"/>
        <w:jc w:val="both"/>
      </w:pPr>
      <w:r>
        <w:rPr>
          <w:u w:val="single"/>
        </w:rPr>
        <w:t xml:space="preserve">Petropoulos v. Borger Management, Inc., </w:t>
      </w:r>
      <w:r>
        <w:t>RH-TP-13-30,343</w:t>
      </w:r>
    </w:p>
    <w:p w:rsidR="00760593" w:rsidRDefault="00760593" w:rsidP="00760593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A7E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2D6D90"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">
                <v:imagedata r:id="rId3" o:title="one city"/>
              </v:shape>
              <v:shape id="Picture 5" o:spid="_x0000_s1028" type="#_x0000_t75" style="position:absolute;top:349;width:84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">
                <v:imagedata r:id="rId4" o:title="" croptop="8317f" cropbottom="7278f" cropleft="8362f" cropright="9610f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29B61"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AutoShape 16" o:spid="_x0000_s1030" style="position:absolute;left:10244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55E2F5"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AutoShape 9" o:spid="_x0000_s1030" style="position:absolute;left:10243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0719D"/>
    <w:rsid w:val="0011069B"/>
    <w:rsid w:val="00114184"/>
    <w:rsid w:val="001150B9"/>
    <w:rsid w:val="00130860"/>
    <w:rsid w:val="00164E5A"/>
    <w:rsid w:val="00166755"/>
    <w:rsid w:val="00171302"/>
    <w:rsid w:val="001737B0"/>
    <w:rsid w:val="00181BA8"/>
    <w:rsid w:val="00192D0B"/>
    <w:rsid w:val="0019625B"/>
    <w:rsid w:val="00196647"/>
    <w:rsid w:val="001A1115"/>
    <w:rsid w:val="001B25C0"/>
    <w:rsid w:val="001B4D53"/>
    <w:rsid w:val="001B773A"/>
    <w:rsid w:val="001C0EE9"/>
    <w:rsid w:val="001C1218"/>
    <w:rsid w:val="001C350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92448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06776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A35FA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6059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30E98"/>
    <w:rsid w:val="0095574F"/>
    <w:rsid w:val="00966DA6"/>
    <w:rsid w:val="00982E28"/>
    <w:rsid w:val="00984C54"/>
    <w:rsid w:val="00997A4E"/>
    <w:rsid w:val="009A53F5"/>
    <w:rsid w:val="009D6191"/>
    <w:rsid w:val="009F3210"/>
    <w:rsid w:val="009F6A63"/>
    <w:rsid w:val="00A306A4"/>
    <w:rsid w:val="00A65DE9"/>
    <w:rsid w:val="00A66C01"/>
    <w:rsid w:val="00A7165F"/>
    <w:rsid w:val="00A931F1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25DC6"/>
    <w:rsid w:val="00C34918"/>
    <w:rsid w:val="00C354CB"/>
    <w:rsid w:val="00C65F29"/>
    <w:rsid w:val="00C66BEC"/>
    <w:rsid w:val="00C704B6"/>
    <w:rsid w:val="00C84C22"/>
    <w:rsid w:val="00CB0770"/>
    <w:rsid w:val="00CD05BB"/>
    <w:rsid w:val="00CD7335"/>
    <w:rsid w:val="00CE3D68"/>
    <w:rsid w:val="00D146B2"/>
    <w:rsid w:val="00D7770E"/>
    <w:rsid w:val="00D82C08"/>
    <w:rsid w:val="00D94D4C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3533E"/>
    <w:rsid w:val="00F468C8"/>
    <w:rsid w:val="00F72800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43D11756"/>
  <w15:docId w15:val="{381990FC-774A-4ACF-8CCE-D7FE5566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C68DD-7498-4EF1-BDC6-CB00AE895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Miles, LaTonya (DHCD)</cp:lastModifiedBy>
  <cp:revision>3</cp:revision>
  <dcterms:created xsi:type="dcterms:W3CDTF">2019-06-26T13:03:00Z</dcterms:created>
  <dcterms:modified xsi:type="dcterms:W3CDTF">2019-07-02T16:05:00Z</dcterms:modified>
</cp:coreProperties>
</file>