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69C23" w14:textId="598FC70B" w:rsidR="00333B26" w:rsidRPr="00333B26" w:rsidRDefault="00333B26" w:rsidP="00333B26">
      <w:pPr>
        <w:rPr>
          <w:b/>
          <w:bCs/>
        </w:rPr>
      </w:pPr>
      <w:r w:rsidRPr="00333B26">
        <w:rPr>
          <w:b/>
          <w:bCs/>
        </w:rPr>
        <w:t xml:space="preserve">Transcript of </w:t>
      </w:r>
      <w:r w:rsidRPr="00333B26">
        <w:rPr>
          <w:b/>
          <w:bCs/>
        </w:rPr>
        <w:t>Leadership Council for a Cleaner Anacostia (LCCAR)</w:t>
      </w:r>
    </w:p>
    <w:p w14:paraId="7BF0BC9C" w14:textId="77777777" w:rsidR="00333B26" w:rsidRDefault="00333B26" w:rsidP="00333B26"/>
    <w:p w14:paraId="5D809AF7" w14:textId="77777777" w:rsidR="00333B26" w:rsidRDefault="00333B26" w:rsidP="00333B26">
      <w:r>
        <w:t xml:space="preserve">9:33 am - 11:58 </w:t>
      </w:r>
      <w:proofErr w:type="gramStart"/>
      <w:r>
        <w:t>am  Thursday</w:t>
      </w:r>
      <w:proofErr w:type="gramEnd"/>
      <w:r>
        <w:t>, September 12, 2024 | (UTC-04:00) Eastern Time (US &amp; Canada)</w:t>
      </w:r>
    </w:p>
    <w:p w14:paraId="48F9F39E" w14:textId="77777777" w:rsidR="00333B26" w:rsidRDefault="00333B26" w:rsidP="00333B26">
      <w:proofErr w:type="spellStart"/>
      <w:r>
        <w:t>gretchen</w:t>
      </w:r>
      <w:proofErr w:type="spellEnd"/>
      <w:r>
        <w:t xml:space="preserve"> </w:t>
      </w:r>
      <w:proofErr w:type="spellStart"/>
      <w:r>
        <w:t>mikeska</w:t>
      </w:r>
      <w:proofErr w:type="spellEnd"/>
      <w:r>
        <w:t xml:space="preserve"> 00:15:51.940 --&gt; 00:16:00.540</w:t>
      </w:r>
    </w:p>
    <w:p w14:paraId="3803D86E" w14:textId="77777777" w:rsidR="00333B26" w:rsidRDefault="00333B26" w:rsidP="00333B26">
      <w:r>
        <w:t>Getting started in about a minute. Let me, just make sure that director Jackson is on. Thank you.</w:t>
      </w:r>
    </w:p>
    <w:p w14:paraId="0031865F" w14:textId="77777777" w:rsidR="00333B26" w:rsidRDefault="00333B26" w:rsidP="00333B26">
      <w:proofErr w:type="spellStart"/>
      <w:r>
        <w:t>arlene</w:t>
      </w:r>
      <w:proofErr w:type="spellEnd"/>
      <w:r>
        <w:t xml:space="preserve"> carter 00:16:01.420 --&gt; 00:16:06.540</w:t>
      </w:r>
    </w:p>
    <w:p w14:paraId="06FCA3B0" w14:textId="77777777" w:rsidR="00333B26" w:rsidRDefault="00333B26" w:rsidP="00333B26">
      <w:r>
        <w:t xml:space="preserve">Direction question </w:t>
      </w:r>
      <w:proofErr w:type="gramStart"/>
      <w:r>
        <w:t>real</w:t>
      </w:r>
      <w:proofErr w:type="gramEnd"/>
      <w:r>
        <w:t xml:space="preserve"> quick. Dev needs to test this audio. Can we jump in </w:t>
      </w:r>
      <w:proofErr w:type="gramStart"/>
      <w:r>
        <w:t>real</w:t>
      </w:r>
      <w:proofErr w:type="gramEnd"/>
      <w:r>
        <w:t xml:space="preserve"> quick just to make sure he's all set?</w:t>
      </w:r>
    </w:p>
    <w:p w14:paraId="64E05425" w14:textId="77777777" w:rsidR="00333B26" w:rsidRDefault="00333B26" w:rsidP="00333B26">
      <w:proofErr w:type="spellStart"/>
      <w:r>
        <w:t>arlene</w:t>
      </w:r>
      <w:proofErr w:type="spellEnd"/>
      <w:r>
        <w:t xml:space="preserve"> carter 00:16:10.980 --&gt; 00:16:14.180</w:t>
      </w:r>
    </w:p>
    <w:p w14:paraId="0D08FF17" w14:textId="77777777" w:rsidR="00333B26" w:rsidRDefault="00333B26" w:rsidP="00333B26">
      <w:r>
        <w:t xml:space="preserve">It does not </w:t>
      </w:r>
      <w:proofErr w:type="gramStart"/>
      <w:r>
        <w:t>working</w:t>
      </w:r>
      <w:proofErr w:type="gramEnd"/>
      <w:r>
        <w:t>. Okay, go ahead, go ahead and unmute it one more time.</w:t>
      </w:r>
    </w:p>
    <w:p w14:paraId="73B13502" w14:textId="77777777" w:rsidR="00333B26" w:rsidRDefault="00333B26" w:rsidP="00333B26">
      <w:proofErr w:type="spellStart"/>
      <w:r>
        <w:t>arlene</w:t>
      </w:r>
      <w:proofErr w:type="spellEnd"/>
      <w:r>
        <w:t xml:space="preserve"> carter 00:16:27.820 --&gt; 00:16:27.980</w:t>
      </w:r>
    </w:p>
    <w:p w14:paraId="704B8AEE" w14:textId="77777777" w:rsidR="00333B26" w:rsidRDefault="00333B26" w:rsidP="00333B26">
      <w:r>
        <w:t>Alright.</w:t>
      </w:r>
    </w:p>
    <w:p w14:paraId="1C0FB2E7" w14:textId="77777777" w:rsidR="00333B26" w:rsidRDefault="00333B26" w:rsidP="00333B26">
      <w:proofErr w:type="spellStart"/>
      <w:r>
        <w:t>arlene</w:t>
      </w:r>
      <w:proofErr w:type="spellEnd"/>
      <w:r>
        <w:t xml:space="preserve"> carter 00:16:29.540 --&gt; 00:16:32.420</w:t>
      </w:r>
    </w:p>
    <w:p w14:paraId="214F0357" w14:textId="77777777" w:rsidR="00333B26" w:rsidRDefault="00333B26" w:rsidP="00333B26">
      <w:r>
        <w:t>It's not working, just go ahead and get started. We'll work with him offline.</w:t>
      </w:r>
    </w:p>
    <w:p w14:paraId="7EF74223" w14:textId="77777777" w:rsidR="00333B26" w:rsidRDefault="00333B26" w:rsidP="00333B26">
      <w:proofErr w:type="spellStart"/>
      <w:r>
        <w:t>gretchen</w:t>
      </w:r>
      <w:proofErr w:type="spellEnd"/>
      <w:r>
        <w:t xml:space="preserve"> </w:t>
      </w:r>
      <w:proofErr w:type="spellStart"/>
      <w:r>
        <w:t>mikeska</w:t>
      </w:r>
      <w:proofErr w:type="spellEnd"/>
      <w:r>
        <w:t xml:space="preserve"> 00:16:33.380 --&gt; 00:16:53.820</w:t>
      </w:r>
    </w:p>
    <w:p w14:paraId="6EB13C36" w14:textId="77777777" w:rsidR="00333B26" w:rsidRDefault="00333B26" w:rsidP="00333B26">
      <w:r>
        <w:t xml:space="preserve">Right, that's good. All right. Well, welcome everyone. This is the September twelfth quarterly leadership council for a cleaner </w:t>
      </w:r>
      <w:proofErr w:type="spellStart"/>
      <w:r>
        <w:t>anticosti</w:t>
      </w:r>
      <w:proofErr w:type="spellEnd"/>
      <w:r>
        <w:t xml:space="preserve"> year River meeting and as usual we have a packed agenda. The meeting is being recorded and you can get all the proceed.</w:t>
      </w:r>
    </w:p>
    <w:p w14:paraId="613302DF" w14:textId="77777777" w:rsidR="00333B26" w:rsidRDefault="00333B26" w:rsidP="00333B26">
      <w:proofErr w:type="spellStart"/>
      <w:r>
        <w:t>gretchen</w:t>
      </w:r>
      <w:proofErr w:type="spellEnd"/>
      <w:r>
        <w:t xml:space="preserve"> </w:t>
      </w:r>
      <w:proofErr w:type="spellStart"/>
      <w:r>
        <w:t>mikeska</w:t>
      </w:r>
      <w:proofErr w:type="spellEnd"/>
      <w:r>
        <w:t xml:space="preserve"> 00:16:56.220 --&gt; 00:17:15.420</w:t>
      </w:r>
    </w:p>
    <w:p w14:paraId="7D0211E1" w14:textId="77777777" w:rsidR="00333B26" w:rsidRDefault="00333B26" w:rsidP="00333B26">
      <w:r>
        <w:t xml:space="preserve">Probably by about tomorrow, and as far as questions and answers, the first round of questions always </w:t>
      </w:r>
      <w:proofErr w:type="gramStart"/>
      <w:r>
        <w:t>go</w:t>
      </w:r>
      <w:proofErr w:type="gramEnd"/>
      <w:r>
        <w:t xml:space="preserve"> to leadership council members. You can always also put your questions in the </w:t>
      </w:r>
      <w:proofErr w:type="gramStart"/>
      <w:r>
        <w:t>chat</w:t>
      </w:r>
      <w:proofErr w:type="gramEnd"/>
      <w:r>
        <w:t xml:space="preserve"> and we'll make every effort within the time frame that we've set up on the agenda that you see.</w:t>
      </w:r>
    </w:p>
    <w:p w14:paraId="61B7195C" w14:textId="77777777" w:rsidR="00333B26" w:rsidRDefault="00333B26" w:rsidP="00333B26">
      <w:proofErr w:type="spellStart"/>
      <w:r>
        <w:t>gretchen</w:t>
      </w:r>
      <w:proofErr w:type="spellEnd"/>
      <w:r>
        <w:t xml:space="preserve"> </w:t>
      </w:r>
      <w:proofErr w:type="spellStart"/>
      <w:r>
        <w:t>mikeska</w:t>
      </w:r>
      <w:proofErr w:type="spellEnd"/>
      <w:r>
        <w:t xml:space="preserve"> 00:17:15.620 --&gt; 00:17:20.819</w:t>
      </w:r>
    </w:p>
    <w:p w14:paraId="4854C466" w14:textId="77777777" w:rsidR="00333B26" w:rsidRDefault="00333B26" w:rsidP="00333B26">
      <w:r>
        <w:t>In front of you to address the questions following any presentation.</w:t>
      </w:r>
    </w:p>
    <w:p w14:paraId="094CEDD6" w14:textId="77777777" w:rsidR="00333B26" w:rsidRDefault="00333B26" w:rsidP="00333B26">
      <w:proofErr w:type="spellStart"/>
      <w:r>
        <w:t>gretchen</w:t>
      </w:r>
      <w:proofErr w:type="spellEnd"/>
      <w:r>
        <w:t xml:space="preserve"> </w:t>
      </w:r>
      <w:proofErr w:type="spellStart"/>
      <w:r>
        <w:t>mikeska</w:t>
      </w:r>
      <w:proofErr w:type="spellEnd"/>
      <w:r>
        <w:t xml:space="preserve"> 00:17:22.780 --&gt; 00:17:43.020</w:t>
      </w:r>
    </w:p>
    <w:p w14:paraId="674CDC0B" w14:textId="77777777" w:rsidR="00333B26" w:rsidRDefault="00333B26" w:rsidP="00333B26">
      <w:r>
        <w:t xml:space="preserve">I'd like to kick off the meeting with Director Jackson. He is the director of the Department of Energy Environment, provides strategic guidance and leadership to a workforce of more than four hundred feet fifty environmental professionals and overseas a </w:t>
      </w:r>
      <w:proofErr w:type="gramStart"/>
      <w:r>
        <w:t>daily operations</w:t>
      </w:r>
      <w:proofErr w:type="gramEnd"/>
      <w:r>
        <w:t xml:space="preserve"> of five administrations at work collaborative to protect the.</w:t>
      </w:r>
    </w:p>
    <w:p w14:paraId="50CC3CD0" w14:textId="77777777" w:rsidR="00333B26" w:rsidRDefault="00333B26" w:rsidP="00333B26">
      <w:proofErr w:type="spellStart"/>
      <w:r>
        <w:t>gretchen</w:t>
      </w:r>
      <w:proofErr w:type="spellEnd"/>
      <w:r>
        <w:t xml:space="preserve"> </w:t>
      </w:r>
      <w:proofErr w:type="spellStart"/>
      <w:r>
        <w:t>mikeska</w:t>
      </w:r>
      <w:proofErr w:type="spellEnd"/>
      <w:r>
        <w:t xml:space="preserve"> 00:17:43.220 --&gt; 00:17:48.940</w:t>
      </w:r>
    </w:p>
    <w:p w14:paraId="4645DCB7" w14:textId="77777777" w:rsidR="00333B26" w:rsidRDefault="00333B26" w:rsidP="00333B26">
      <w:r>
        <w:t xml:space="preserve">Environment and conserve natural resources in the district of Columbia. </w:t>
      </w:r>
      <w:proofErr w:type="gramStart"/>
      <w:r>
        <w:t>So</w:t>
      </w:r>
      <w:proofErr w:type="gramEnd"/>
      <w:r>
        <w:t xml:space="preserve"> he is </w:t>
      </w:r>
      <w:proofErr w:type="spellStart"/>
      <w:r>
        <w:t>our</w:t>
      </w:r>
      <w:proofErr w:type="spellEnd"/>
      <w:r>
        <w:t>.</w:t>
      </w:r>
    </w:p>
    <w:p w14:paraId="01313A91" w14:textId="77777777" w:rsidR="00333B26" w:rsidRDefault="00333B26" w:rsidP="00333B26"/>
    <w:p w14:paraId="1F0B193C" w14:textId="77777777" w:rsidR="00333B26" w:rsidRDefault="00333B26" w:rsidP="00333B26">
      <w:proofErr w:type="spellStart"/>
      <w:r>
        <w:lastRenderedPageBreak/>
        <w:t>gretchen</w:t>
      </w:r>
      <w:proofErr w:type="spellEnd"/>
      <w:r>
        <w:t xml:space="preserve"> </w:t>
      </w:r>
      <w:proofErr w:type="spellStart"/>
      <w:r>
        <w:t>mikeska</w:t>
      </w:r>
      <w:proofErr w:type="spellEnd"/>
      <w:r>
        <w:t xml:space="preserve"> 00:17:51.100 --&gt; 00:18:05.260</w:t>
      </w:r>
    </w:p>
    <w:p w14:paraId="07D3C8F9" w14:textId="77777777" w:rsidR="00333B26" w:rsidRDefault="00333B26" w:rsidP="00333B26">
      <w:r>
        <w:t xml:space="preserve">Chair of the meeting. We also have a </w:t>
      </w:r>
      <w:proofErr w:type="spellStart"/>
      <w:r>
        <w:t>co chair</w:t>
      </w:r>
      <w:proofErr w:type="spellEnd"/>
      <w:r>
        <w:t xml:space="preserve"> or </w:t>
      </w:r>
      <w:proofErr w:type="spellStart"/>
      <w:r>
        <w:t>co host</w:t>
      </w:r>
      <w:proofErr w:type="spellEnd"/>
      <w:r>
        <w:t xml:space="preserve"> and what we've been doing in the last really since the pandemic is we've asked leadership council members to take on the.</w:t>
      </w:r>
    </w:p>
    <w:p w14:paraId="1AA41245" w14:textId="77777777" w:rsidR="00333B26" w:rsidRDefault="00333B26" w:rsidP="00333B26">
      <w:proofErr w:type="spellStart"/>
      <w:r>
        <w:t>gretchen</w:t>
      </w:r>
      <w:proofErr w:type="spellEnd"/>
      <w:r>
        <w:t xml:space="preserve"> </w:t>
      </w:r>
      <w:proofErr w:type="spellStart"/>
      <w:r>
        <w:t>mikeska</w:t>
      </w:r>
      <w:proofErr w:type="spellEnd"/>
      <w:r>
        <w:t xml:space="preserve"> 00:18:06.860 --&gt; 00:18:07.500</w:t>
      </w:r>
    </w:p>
    <w:p w14:paraId="235DA122" w14:textId="77777777" w:rsidR="00333B26" w:rsidRDefault="00333B26" w:rsidP="00333B26">
      <w:r>
        <w:t>Position of.</w:t>
      </w:r>
    </w:p>
    <w:p w14:paraId="3FB35C61" w14:textId="77777777" w:rsidR="00333B26" w:rsidRDefault="00333B26" w:rsidP="00333B26">
      <w:proofErr w:type="spellStart"/>
      <w:r>
        <w:t>gretchen</w:t>
      </w:r>
      <w:proofErr w:type="spellEnd"/>
      <w:r>
        <w:t xml:space="preserve"> </w:t>
      </w:r>
      <w:proofErr w:type="spellStart"/>
      <w:r>
        <w:t>mikeska</w:t>
      </w:r>
      <w:proofErr w:type="spellEnd"/>
      <w:r>
        <w:t xml:space="preserve"> 00:18:08.940 --&gt; 00:18:25.460</w:t>
      </w:r>
    </w:p>
    <w:p w14:paraId="5EEBD72B" w14:textId="77777777" w:rsidR="00333B26" w:rsidRDefault="00333B26" w:rsidP="00333B26">
      <w:proofErr w:type="spellStart"/>
      <w:r>
        <w:t>Co chair</w:t>
      </w:r>
      <w:proofErr w:type="spellEnd"/>
      <w:r>
        <w:t xml:space="preserve"> for the meeting, and today we have Brenda Richardson. She is </w:t>
      </w:r>
      <w:proofErr w:type="gramStart"/>
      <w:r>
        <w:t>a</w:t>
      </w:r>
      <w:proofErr w:type="gramEnd"/>
      <w:r>
        <w:t xml:space="preserve"> eco pharmacy pharmacist feminist and has been working on welfare reform, environmental justice economic development, education, behavioral, health, and.</w:t>
      </w:r>
    </w:p>
    <w:p w14:paraId="6C3DBCE3" w14:textId="77777777" w:rsidR="00333B26" w:rsidRDefault="00333B26" w:rsidP="00333B26">
      <w:proofErr w:type="spellStart"/>
      <w:r>
        <w:t>gretchen</w:t>
      </w:r>
      <w:proofErr w:type="spellEnd"/>
      <w:r>
        <w:t xml:space="preserve"> </w:t>
      </w:r>
      <w:proofErr w:type="spellStart"/>
      <w:r>
        <w:t>mikeska</w:t>
      </w:r>
      <w:proofErr w:type="spellEnd"/>
      <w:r>
        <w:t xml:space="preserve"> 00:18:27.700 --&gt; 00:18:32.700</w:t>
      </w:r>
    </w:p>
    <w:p w14:paraId="178445E1" w14:textId="77777777" w:rsidR="00333B26" w:rsidRDefault="00333B26" w:rsidP="00333B26">
      <w:r>
        <w:t>Issues for the past thirty years. She currently serves as a coordinator of APAC.</w:t>
      </w:r>
    </w:p>
    <w:p w14:paraId="3F12B3A2" w14:textId="77777777" w:rsidR="00333B26" w:rsidRDefault="00333B26" w:rsidP="00333B26">
      <w:r>
        <w:t>David Dickman 00:18:33.260 --&gt; 00:18:34.060</w:t>
      </w:r>
    </w:p>
    <w:p w14:paraId="4B822272" w14:textId="77777777" w:rsidR="00333B26" w:rsidRDefault="00333B26" w:rsidP="00333B26">
      <w:r>
        <w:t>And it's pretty.</w:t>
      </w:r>
    </w:p>
    <w:p w14:paraId="1ABF5BDE" w14:textId="77777777" w:rsidR="00333B26" w:rsidRDefault="00333B26" w:rsidP="00333B26">
      <w:proofErr w:type="spellStart"/>
      <w:r>
        <w:t>gretchen</w:t>
      </w:r>
      <w:proofErr w:type="spellEnd"/>
      <w:r>
        <w:t xml:space="preserve"> </w:t>
      </w:r>
      <w:proofErr w:type="spellStart"/>
      <w:r>
        <w:t>mikeska</w:t>
      </w:r>
      <w:proofErr w:type="spellEnd"/>
      <w:r>
        <w:t xml:space="preserve"> 00:18:34.340 --&gt; 00:18:42.020</w:t>
      </w:r>
    </w:p>
    <w:p w14:paraId="3A34095F" w14:textId="77777777" w:rsidR="00333B26" w:rsidRDefault="00333B26" w:rsidP="00333B26">
      <w:r>
        <w:t>Of chosen consulting a consulting firm that focuses on community engagement, facilitation training, and government relations.</w:t>
      </w:r>
    </w:p>
    <w:p w14:paraId="6113C562" w14:textId="77777777" w:rsidR="00333B26" w:rsidRDefault="00333B26" w:rsidP="00333B26">
      <w:r>
        <w:t>David Dickman 00:18:43.300 --&gt; 00:18:43.620</w:t>
      </w:r>
    </w:p>
    <w:p w14:paraId="4E881CC3" w14:textId="77777777" w:rsidR="00333B26" w:rsidRDefault="00333B26" w:rsidP="00333B26">
      <w:r>
        <w:t>Okay, so.</w:t>
      </w:r>
    </w:p>
    <w:p w14:paraId="30DEBE18" w14:textId="77777777" w:rsidR="00333B26" w:rsidRDefault="00333B26" w:rsidP="00333B26">
      <w:proofErr w:type="spellStart"/>
      <w:r>
        <w:t>gretchen</w:t>
      </w:r>
      <w:proofErr w:type="spellEnd"/>
      <w:r>
        <w:t xml:space="preserve"> </w:t>
      </w:r>
      <w:proofErr w:type="spellStart"/>
      <w:r>
        <w:t>mikeska</w:t>
      </w:r>
      <w:proofErr w:type="spellEnd"/>
      <w:r>
        <w:t xml:space="preserve"> 00:18:44.140 --&gt; 00:19:04.220</w:t>
      </w:r>
    </w:p>
    <w:p w14:paraId="6C2F7063" w14:textId="77777777" w:rsidR="00333B26" w:rsidRDefault="00333B26" w:rsidP="00333B26">
      <w:r>
        <w:t xml:space="preserve">Principle for women like us initiatives that focuses on design, thinking for women and is vice chair of the friends of </w:t>
      </w:r>
      <w:proofErr w:type="spellStart"/>
      <w:r>
        <w:t>Oxin</w:t>
      </w:r>
      <w:proofErr w:type="spellEnd"/>
      <w:r>
        <w:t xml:space="preserve"> run Park. Brenda is well known in </w:t>
      </w:r>
      <w:proofErr w:type="spellStart"/>
      <w:r>
        <w:t>ords</w:t>
      </w:r>
      <w:proofErr w:type="spellEnd"/>
      <w:r>
        <w:t xml:space="preserve"> seven and eight and as a leader in getting stakeholders together on the many issues that are.</w:t>
      </w:r>
    </w:p>
    <w:p w14:paraId="33AC083D" w14:textId="77777777" w:rsidR="00333B26" w:rsidRDefault="00333B26" w:rsidP="00333B26">
      <w:proofErr w:type="spellStart"/>
      <w:r>
        <w:t>gretchen</w:t>
      </w:r>
      <w:proofErr w:type="spellEnd"/>
      <w:r>
        <w:t xml:space="preserve"> </w:t>
      </w:r>
      <w:proofErr w:type="spellStart"/>
      <w:r>
        <w:t>mikeska</w:t>
      </w:r>
      <w:proofErr w:type="spellEnd"/>
      <w:r>
        <w:t xml:space="preserve"> 00:19:04.540 --&gt; 00:19:06.580</w:t>
      </w:r>
    </w:p>
    <w:p w14:paraId="69C4DAFC" w14:textId="77777777" w:rsidR="00333B26" w:rsidRDefault="00333B26" w:rsidP="00333B26">
      <w:r>
        <w:t xml:space="preserve">In the </w:t>
      </w:r>
      <w:proofErr w:type="spellStart"/>
      <w:r>
        <w:t>anticostia</w:t>
      </w:r>
      <w:proofErr w:type="spellEnd"/>
      <w:r>
        <w:t xml:space="preserve"> corridor and is.</w:t>
      </w:r>
    </w:p>
    <w:p w14:paraId="67E3ABCB" w14:textId="77777777" w:rsidR="00333B26" w:rsidRDefault="00333B26" w:rsidP="00333B26">
      <w:proofErr w:type="spellStart"/>
      <w:r>
        <w:t>gretchen</w:t>
      </w:r>
      <w:proofErr w:type="spellEnd"/>
      <w:r>
        <w:t xml:space="preserve"> </w:t>
      </w:r>
      <w:proofErr w:type="spellStart"/>
      <w:r>
        <w:t>mikeska</w:t>
      </w:r>
      <w:proofErr w:type="spellEnd"/>
      <w:r>
        <w:t xml:space="preserve"> 00:19:08.780 --&gt; 00:19:22.340</w:t>
      </w:r>
    </w:p>
    <w:p w14:paraId="24426975" w14:textId="77777777" w:rsidR="00333B26" w:rsidRDefault="00333B26" w:rsidP="00333B26">
      <w:r>
        <w:t xml:space="preserve">In a lot of the videos that have been made and films over the years on restoring the </w:t>
      </w:r>
      <w:proofErr w:type="spellStart"/>
      <w:r>
        <w:t>anticostiu</w:t>
      </w:r>
      <w:proofErr w:type="spellEnd"/>
      <w:r>
        <w:t xml:space="preserve"> </w:t>
      </w:r>
      <w:proofErr w:type="spellStart"/>
      <w:r>
        <w:t>riverse</w:t>
      </w:r>
      <w:proofErr w:type="spellEnd"/>
      <w:r>
        <w:t xml:space="preserve">. </w:t>
      </w:r>
      <w:proofErr w:type="gramStart"/>
      <w:r>
        <w:t>So</w:t>
      </w:r>
      <w:proofErr w:type="gramEnd"/>
      <w:r>
        <w:t xml:space="preserve"> she is certainly welcome and a </w:t>
      </w:r>
      <w:proofErr w:type="spellStart"/>
      <w:r>
        <w:t>well known</w:t>
      </w:r>
      <w:proofErr w:type="spellEnd"/>
      <w:r>
        <w:t xml:space="preserve"> entity. The other item that we have today that we're </w:t>
      </w:r>
      <w:proofErr w:type="spellStart"/>
      <w:r>
        <w:t>gonna</w:t>
      </w:r>
      <w:proofErr w:type="spellEnd"/>
      <w:r>
        <w:t xml:space="preserve"> do.</w:t>
      </w:r>
    </w:p>
    <w:p w14:paraId="3010BFB6" w14:textId="77777777" w:rsidR="00333B26" w:rsidRDefault="00333B26" w:rsidP="00333B26">
      <w:proofErr w:type="spellStart"/>
      <w:r>
        <w:t>gretchen</w:t>
      </w:r>
      <w:proofErr w:type="spellEnd"/>
      <w:r>
        <w:t xml:space="preserve"> </w:t>
      </w:r>
      <w:proofErr w:type="spellStart"/>
      <w:r>
        <w:t>mikeska</w:t>
      </w:r>
      <w:proofErr w:type="spellEnd"/>
      <w:r>
        <w:t xml:space="preserve"> 00:19:24.260 --&gt; 00:19:36.020</w:t>
      </w:r>
    </w:p>
    <w:p w14:paraId="0D977626" w14:textId="77777777" w:rsidR="00333B26" w:rsidRDefault="00333B26" w:rsidP="00333B26">
      <w:r>
        <w:t xml:space="preserve">Right after director Jackson, welcomes us is we're </w:t>
      </w:r>
      <w:proofErr w:type="spellStart"/>
      <w:r>
        <w:t>gonna</w:t>
      </w:r>
      <w:proofErr w:type="spellEnd"/>
      <w:r>
        <w:t xml:space="preserve"> have a Swearin by the mayor's office of Talent and appointment. We have some new leadership council </w:t>
      </w:r>
      <w:proofErr w:type="gramStart"/>
      <w:r>
        <w:t>members</w:t>
      </w:r>
      <w:proofErr w:type="gramEnd"/>
      <w:r>
        <w:t xml:space="preserve"> and we have some.</w:t>
      </w:r>
    </w:p>
    <w:p w14:paraId="30679FB7" w14:textId="77777777" w:rsidR="00333B26" w:rsidRDefault="00333B26" w:rsidP="00333B26">
      <w:proofErr w:type="spellStart"/>
      <w:r>
        <w:t>gretchen</w:t>
      </w:r>
      <w:proofErr w:type="spellEnd"/>
      <w:r>
        <w:t xml:space="preserve"> </w:t>
      </w:r>
      <w:proofErr w:type="spellStart"/>
      <w:r>
        <w:t>mikeska</w:t>
      </w:r>
      <w:proofErr w:type="spellEnd"/>
      <w:r>
        <w:t xml:space="preserve"> 00:19:37.180 --&gt; 00:19:38.540</w:t>
      </w:r>
    </w:p>
    <w:p w14:paraId="1266EF9F" w14:textId="77777777" w:rsidR="00333B26" w:rsidRDefault="00333B26" w:rsidP="00333B26">
      <w:r>
        <w:lastRenderedPageBreak/>
        <w:t>Previously been sworn in.</w:t>
      </w:r>
    </w:p>
    <w:p w14:paraId="4CCF04A7" w14:textId="77777777" w:rsidR="00333B26" w:rsidRDefault="00333B26" w:rsidP="00333B26">
      <w:proofErr w:type="spellStart"/>
      <w:r>
        <w:t>gretchen</w:t>
      </w:r>
      <w:proofErr w:type="spellEnd"/>
      <w:r>
        <w:t xml:space="preserve"> </w:t>
      </w:r>
      <w:proofErr w:type="spellStart"/>
      <w:r>
        <w:t>mikeska</w:t>
      </w:r>
      <w:proofErr w:type="spellEnd"/>
      <w:r>
        <w:t xml:space="preserve"> 00:19:39.620 --&gt; 00:19:42.540</w:t>
      </w:r>
    </w:p>
    <w:p w14:paraId="3CF25914" w14:textId="77777777" w:rsidR="00333B26" w:rsidRDefault="00333B26" w:rsidP="00333B26">
      <w:r>
        <w:t>So, that will be done by.</w:t>
      </w:r>
    </w:p>
    <w:p w14:paraId="61438E82" w14:textId="77777777" w:rsidR="00333B26" w:rsidRDefault="00333B26" w:rsidP="00333B26">
      <w:proofErr w:type="spellStart"/>
      <w:r>
        <w:t>gretchen</w:t>
      </w:r>
      <w:proofErr w:type="spellEnd"/>
      <w:r>
        <w:t xml:space="preserve"> </w:t>
      </w:r>
      <w:proofErr w:type="spellStart"/>
      <w:r>
        <w:t>mikeska</w:t>
      </w:r>
      <w:proofErr w:type="spellEnd"/>
      <w:r>
        <w:t xml:space="preserve"> 00:19:44.500 --&gt; 00:19:56.380</w:t>
      </w:r>
    </w:p>
    <w:p w14:paraId="77BEEC69" w14:textId="77777777" w:rsidR="00333B26" w:rsidRDefault="00333B26" w:rsidP="00333B26">
      <w:r>
        <w:t xml:space="preserve">The mayor's office and we welcome the </w:t>
      </w:r>
      <w:proofErr w:type="gramStart"/>
      <w:r>
        <w:t>Mayor's</w:t>
      </w:r>
      <w:proofErr w:type="gramEnd"/>
      <w:r>
        <w:t xml:space="preserve"> office representatives. </w:t>
      </w:r>
      <w:proofErr w:type="gramStart"/>
      <w:r>
        <w:t>So</w:t>
      </w:r>
      <w:proofErr w:type="gramEnd"/>
      <w:r>
        <w:t xml:space="preserve"> Director Jackson, if you would like to greet us and then we'll pass it over to.</w:t>
      </w:r>
    </w:p>
    <w:p w14:paraId="1AEDBEA9" w14:textId="77777777" w:rsidR="00333B26" w:rsidRDefault="00333B26" w:rsidP="00333B26">
      <w:proofErr w:type="spellStart"/>
      <w:r>
        <w:t>gretchen</w:t>
      </w:r>
      <w:proofErr w:type="spellEnd"/>
      <w:r>
        <w:t xml:space="preserve"> </w:t>
      </w:r>
      <w:proofErr w:type="spellStart"/>
      <w:r>
        <w:t>mikeska</w:t>
      </w:r>
      <w:proofErr w:type="spellEnd"/>
      <w:r>
        <w:t xml:space="preserve"> 00:19:58.180 --&gt; 00:20:01.900</w:t>
      </w:r>
    </w:p>
    <w:p w14:paraId="2DB81317" w14:textId="77777777" w:rsidR="00333B26" w:rsidRDefault="00333B26" w:rsidP="00333B26">
      <w:r>
        <w:t>To Evan and Vita for the Swearin.</w:t>
      </w:r>
    </w:p>
    <w:p w14:paraId="265EB4CA" w14:textId="77777777" w:rsidR="00333B26" w:rsidRDefault="00333B26" w:rsidP="00333B26">
      <w:r>
        <w:t>Richard Jackson 00:20:04.020 --&gt; 00:20:23.540</w:t>
      </w:r>
    </w:p>
    <w:p w14:paraId="1A4A5D63" w14:textId="77777777" w:rsidR="00333B26" w:rsidRDefault="00333B26" w:rsidP="00333B26">
      <w:r>
        <w:t>So just want to say welcome to everybody, as we wind down the summer hope everybody enjoyed themselves and matching have a good time during the summer season, got a chance to, you know, if you got a chance to visit King Men and look around out there or get on the river, great. We just, you know, for this meeting it's just continuing the work.</w:t>
      </w:r>
    </w:p>
    <w:p w14:paraId="62971D51" w14:textId="77777777" w:rsidR="00333B26" w:rsidRDefault="00333B26" w:rsidP="00333B26">
      <w:r>
        <w:t>Richard Jackson 00:20:23.860 --&gt; 00:20:33.980</w:t>
      </w:r>
    </w:p>
    <w:p w14:paraId="5A4C85F7" w14:textId="77777777" w:rsidR="00333B26" w:rsidRDefault="00333B26" w:rsidP="00333B26">
      <w:r>
        <w:t>And kind of giving an update on where we're at and how much has been accomplished since the last meeting. There has been some all in a positive direction. So just looking forward to the updates.</w:t>
      </w:r>
    </w:p>
    <w:p w14:paraId="2F6BBA1E" w14:textId="77777777" w:rsidR="00333B26" w:rsidRDefault="00333B26" w:rsidP="00333B26">
      <w:r>
        <w:t>Richard Jackson 00:20:35.460 --&gt; 00:20:37.420</w:t>
      </w:r>
    </w:p>
    <w:p w14:paraId="52CFEABD" w14:textId="77777777" w:rsidR="00333B26" w:rsidRDefault="00333B26" w:rsidP="00333B26">
      <w:r>
        <w:t>From everyone and hopefully it'll provide.</w:t>
      </w:r>
    </w:p>
    <w:p w14:paraId="77D875B9" w14:textId="77777777" w:rsidR="00333B26" w:rsidRDefault="00333B26" w:rsidP="00333B26">
      <w:r>
        <w:t>Richard Jackson 00:20:39.620 --&gt; 00:20:40.660</w:t>
      </w:r>
    </w:p>
    <w:p w14:paraId="46292C3F" w14:textId="77777777" w:rsidR="00333B26" w:rsidRDefault="00333B26" w:rsidP="00333B26">
      <w:r>
        <w:t>The leadership team with the.</w:t>
      </w:r>
    </w:p>
    <w:p w14:paraId="685E051B" w14:textId="77777777" w:rsidR="00333B26" w:rsidRDefault="00333B26" w:rsidP="00333B26">
      <w:r>
        <w:t>Richard Jackson 00:20:42.540 --&gt; 00:20:57.100</w:t>
      </w:r>
    </w:p>
    <w:p w14:paraId="79F6DD15" w14:textId="77777777" w:rsidR="00333B26" w:rsidRDefault="00333B26" w:rsidP="00333B26">
      <w:r>
        <w:t>Information they need as we move the project forward. I will have to jump at eleven probably for half an hour for another meeting, but then I'll be back on. But no, just looking forward to the updates. Welcome again, welcome to everyone being on this call. Taking the time to.</w:t>
      </w:r>
    </w:p>
    <w:p w14:paraId="657214BB" w14:textId="77777777" w:rsidR="00333B26" w:rsidRDefault="00333B26" w:rsidP="00333B26">
      <w:r>
        <w:t>Richard Jackson 00:20:58.700 --&gt; 00:21:09.900</w:t>
      </w:r>
    </w:p>
    <w:p w14:paraId="64923468" w14:textId="77777777" w:rsidR="00333B26" w:rsidRDefault="00333B26" w:rsidP="00333B26">
      <w:r>
        <w:t>Gain that enlightenment, that knowledge so that they can pass on to other community members. So welcome. I'll turn it over to Brenda, and then I guess we'll do the swearing in.</w:t>
      </w:r>
    </w:p>
    <w:p w14:paraId="195A2B7C" w14:textId="77777777" w:rsidR="00333B26" w:rsidRDefault="00333B26" w:rsidP="00333B26">
      <w:r>
        <w:t>Brenda Lee Richardson 00:21:16.940 --&gt; 00:21:19.860</w:t>
      </w:r>
    </w:p>
    <w:p w14:paraId="3342F144" w14:textId="77777777" w:rsidR="00333B26" w:rsidRDefault="00333B26" w:rsidP="00333B26">
      <w:r>
        <w:t>Thank you. Good to see you director Jackson.</w:t>
      </w:r>
    </w:p>
    <w:p w14:paraId="638F2B93" w14:textId="77777777" w:rsidR="00333B26" w:rsidRDefault="00333B26" w:rsidP="00333B26">
      <w:r>
        <w:t>Brenda Lee Richardson 00:21:22.700 --&gt; 00:21:25.900</w:t>
      </w:r>
    </w:p>
    <w:p w14:paraId="06879B12" w14:textId="77777777" w:rsidR="00333B26" w:rsidRDefault="00333B26" w:rsidP="00333B26">
      <w:r>
        <w:t>Thank you. Are folks ready for the swearing in.</w:t>
      </w:r>
    </w:p>
    <w:p w14:paraId="0AD55568" w14:textId="77777777" w:rsidR="00333B26" w:rsidRDefault="00333B26" w:rsidP="00333B26">
      <w:r>
        <w:t>Brenda Lee Richardson 00:21:28.580 --&gt; 00:21:31.620</w:t>
      </w:r>
    </w:p>
    <w:p w14:paraId="353A216B" w14:textId="77777777" w:rsidR="00333B26" w:rsidRDefault="00333B26" w:rsidP="00333B26">
      <w:r>
        <w:lastRenderedPageBreak/>
        <w:t>From the mayor's office of talent and appointment?</w:t>
      </w:r>
    </w:p>
    <w:p w14:paraId="388CA6F7" w14:textId="77777777" w:rsidR="00333B26" w:rsidRDefault="00333B26" w:rsidP="00333B26">
      <w:r>
        <w:t>Evan Blankenberger 00:21:34.180 --&gt; 00:21:42.340</w:t>
      </w:r>
    </w:p>
    <w:p w14:paraId="06EE170B" w14:textId="77777777" w:rsidR="00333B26" w:rsidRDefault="00333B26" w:rsidP="00333B26">
      <w:r>
        <w:t>We're ready to dive in and I'll just have some brief instructions as well as a list of folks we'll need to hear from.</w:t>
      </w:r>
    </w:p>
    <w:p w14:paraId="44864DF8" w14:textId="77777777" w:rsidR="00333B26" w:rsidRDefault="00333B26" w:rsidP="00333B26">
      <w:r>
        <w:t>Evan Blankenberger 00:21:43.820 --&gt; 00:21:44.820</w:t>
      </w:r>
    </w:p>
    <w:p w14:paraId="6F69FBBB" w14:textId="77777777" w:rsidR="00333B26" w:rsidRDefault="00333B26" w:rsidP="00333B26">
      <w:r>
        <w:t>If you're ready for us. So.</w:t>
      </w:r>
    </w:p>
    <w:p w14:paraId="4917A0C4" w14:textId="77777777" w:rsidR="00333B26" w:rsidRDefault="00333B26" w:rsidP="00333B26">
      <w:r>
        <w:t>Evan Blankenberger 00:21:47.740 --&gt; 00:22:07.820</w:t>
      </w:r>
    </w:p>
    <w:p w14:paraId="2A7F54B3" w14:textId="77777777" w:rsidR="00333B26" w:rsidRDefault="00333B26" w:rsidP="00333B26">
      <w:r>
        <w:t xml:space="preserve">I know that we have some new alternate members as well as principal members, but today we'll just be swearing in some of the new principal members as well as a few folks who were not sworn in previously. </w:t>
      </w:r>
      <w:proofErr w:type="gramStart"/>
      <w:r>
        <w:t>So</w:t>
      </w:r>
      <w:proofErr w:type="gramEnd"/>
      <w:r>
        <w:t xml:space="preserve"> if I call your name, please have your camera on if possible and also.</w:t>
      </w:r>
    </w:p>
    <w:p w14:paraId="51016521" w14:textId="77777777" w:rsidR="00333B26" w:rsidRDefault="00333B26" w:rsidP="00333B26">
      <w:r>
        <w:t>Evan Blankenberger 00:22:08.220 --&gt; 00:22:15.300</w:t>
      </w:r>
    </w:p>
    <w:p w14:paraId="3D918226" w14:textId="77777777" w:rsidR="00333B26" w:rsidRDefault="00333B26" w:rsidP="00333B26">
      <w:r>
        <w:t xml:space="preserve">Have your microphone on </w:t>
      </w:r>
      <w:proofErr w:type="gramStart"/>
      <w:r>
        <w:t>in order to</w:t>
      </w:r>
      <w:proofErr w:type="gramEnd"/>
      <w:r>
        <w:t xml:space="preserve"> conduct a call and response swearing in </w:t>
      </w:r>
      <w:proofErr w:type="spellStart"/>
      <w:r>
        <w:t>Thatvita's</w:t>
      </w:r>
      <w:proofErr w:type="spellEnd"/>
      <w:r>
        <w:t xml:space="preserve"> going to lead for us.</w:t>
      </w:r>
    </w:p>
    <w:p w14:paraId="70708A22" w14:textId="77777777" w:rsidR="00333B26" w:rsidRDefault="00333B26" w:rsidP="00333B26">
      <w:r>
        <w:t>Evan Blankenberger 00:22:18.500 --&gt; 00:22:18.580</w:t>
      </w:r>
    </w:p>
    <w:p w14:paraId="6D508694" w14:textId="77777777" w:rsidR="00333B26" w:rsidRDefault="00333B26" w:rsidP="00333B26">
      <w:r>
        <w:t>Evan Blankenberger 00:22:21.660 --&gt; 00:22:32.660</w:t>
      </w:r>
    </w:p>
    <w:p w14:paraId="4547C8B6" w14:textId="77777777" w:rsidR="00333B26" w:rsidRDefault="00333B26" w:rsidP="00333B26">
      <w:r>
        <w:t>Oh, and, and apologies, my name is Evan Blankenberger. I'm with the, in the mayor's office of talent and appointments and I work with Gretchen on, appointing new members to the, to the council.</w:t>
      </w:r>
    </w:p>
    <w:p w14:paraId="4EC69743" w14:textId="77777777" w:rsidR="00333B26" w:rsidRDefault="00333B26" w:rsidP="00333B26">
      <w:r>
        <w:t>Dennis 00:22:33.100 --&gt; 00:22:33.500</w:t>
      </w:r>
    </w:p>
    <w:p w14:paraId="33A5D67C" w14:textId="77777777" w:rsidR="00333B26" w:rsidRDefault="00333B26" w:rsidP="00333B26">
      <w:r>
        <w:t>Yes.</w:t>
      </w:r>
    </w:p>
    <w:p w14:paraId="12655690" w14:textId="77777777" w:rsidR="00333B26" w:rsidRDefault="00333B26" w:rsidP="00333B26">
      <w:r>
        <w:t>Evan Blankenberger 00:22:35.460 --&gt; 00:22:36.260</w:t>
      </w:r>
    </w:p>
    <w:p w14:paraId="54B68902" w14:textId="77777777" w:rsidR="00333B26" w:rsidRDefault="00333B26" w:rsidP="00333B26">
      <w:r>
        <w:t>So, first off.</w:t>
      </w:r>
    </w:p>
    <w:p w14:paraId="61932143" w14:textId="77777777" w:rsidR="00333B26" w:rsidRDefault="00333B26" w:rsidP="00333B26">
      <w:r>
        <w:t>Evan Blankenberger 00:22:39.300 --&gt; 00:22:40.620</w:t>
      </w:r>
    </w:p>
    <w:p w14:paraId="646FFB7A" w14:textId="77777777" w:rsidR="00333B26" w:rsidRDefault="00333B26" w:rsidP="00333B26">
      <w:r>
        <w:t>If Kenyatta Brunson.</w:t>
      </w:r>
    </w:p>
    <w:p w14:paraId="7AD488AB" w14:textId="77777777" w:rsidR="00333B26" w:rsidRDefault="00333B26" w:rsidP="00333B26">
      <w:r>
        <w:t>Evan Blankenberger 00:22:42.780 --&gt; 00:22:43.780</w:t>
      </w:r>
    </w:p>
    <w:p w14:paraId="468BF1C5" w14:textId="77777777" w:rsidR="00333B26" w:rsidRDefault="00333B26" w:rsidP="00333B26">
      <w:r>
        <w:t xml:space="preserve">Dennis </w:t>
      </w:r>
      <w:proofErr w:type="spellStart"/>
      <w:r>
        <w:t>Chessenat</w:t>
      </w:r>
      <w:proofErr w:type="spellEnd"/>
      <w:r>
        <w:t>.</w:t>
      </w:r>
    </w:p>
    <w:p w14:paraId="59A5C3F9" w14:textId="77777777" w:rsidR="00333B26" w:rsidRDefault="00333B26" w:rsidP="00333B26">
      <w:r>
        <w:t>Evan Blankenberger 00:22:45.340 --&gt; 00:22:46.340</w:t>
      </w:r>
    </w:p>
    <w:p w14:paraId="475BFCCD" w14:textId="77777777" w:rsidR="00333B26" w:rsidRDefault="00333B26" w:rsidP="00333B26">
      <w:r>
        <w:t>Brandon Duba.</w:t>
      </w:r>
    </w:p>
    <w:p w14:paraId="77BDD5EA" w14:textId="77777777" w:rsidR="00333B26" w:rsidRDefault="00333B26" w:rsidP="00333B26">
      <w:r>
        <w:t>Evan Blankenberger 00:22:48.460 --&gt; 00:22:49.780</w:t>
      </w:r>
    </w:p>
    <w:p w14:paraId="48C4779B" w14:textId="77777777" w:rsidR="00333B26" w:rsidRDefault="00333B26" w:rsidP="00333B26">
      <w:proofErr w:type="spellStart"/>
      <w:r>
        <w:t>Commodoor</w:t>
      </w:r>
      <w:proofErr w:type="spellEnd"/>
      <w:r>
        <w:t xml:space="preserve"> Tony Ford.</w:t>
      </w:r>
    </w:p>
    <w:p w14:paraId="417C9F25" w14:textId="77777777" w:rsidR="00333B26" w:rsidRDefault="00333B26" w:rsidP="00333B26">
      <w:r>
        <w:t>Evan Blankenberger 00:22:52.140 --&gt; 00:22:53.300</w:t>
      </w:r>
    </w:p>
    <w:p w14:paraId="64F2298D" w14:textId="77777777" w:rsidR="00333B26" w:rsidRDefault="00333B26" w:rsidP="00333B26">
      <w:r>
        <w:lastRenderedPageBreak/>
        <w:t>Doctor Upal Gosh.</w:t>
      </w:r>
    </w:p>
    <w:p w14:paraId="49C99874" w14:textId="77777777" w:rsidR="00333B26" w:rsidRDefault="00333B26" w:rsidP="00333B26">
      <w:r>
        <w:t>Evan Blankenberger 00:22:55.340 --&gt; 00:22:58.820</w:t>
      </w:r>
    </w:p>
    <w:p w14:paraId="55EA76C0" w14:textId="77777777" w:rsidR="00333B26" w:rsidRDefault="00333B26" w:rsidP="00333B26">
      <w:r>
        <w:t>Amika Money, Matt Reese.</w:t>
      </w:r>
    </w:p>
    <w:p w14:paraId="04462F02" w14:textId="77777777" w:rsidR="00333B26" w:rsidRDefault="00333B26" w:rsidP="00333B26">
      <w:r>
        <w:t>Evan Blankenberger 00:23:01.260 --&gt; 00:23:06.380</w:t>
      </w:r>
    </w:p>
    <w:p w14:paraId="13861C46" w14:textId="77777777" w:rsidR="00333B26" w:rsidRDefault="00333B26" w:rsidP="00333B26">
      <w:r>
        <w:t>Jeff Selter, if you all could have your cameras and microphones on.</w:t>
      </w:r>
    </w:p>
    <w:p w14:paraId="49BA2426" w14:textId="77777777" w:rsidR="00333B26" w:rsidRDefault="00333B26" w:rsidP="00333B26">
      <w:r>
        <w:t>Evan Blankenberger 00:23:08.020 --&gt; 00:23:09.580</w:t>
      </w:r>
    </w:p>
    <w:p w14:paraId="0509B3CE" w14:textId="77777777" w:rsidR="00333B26" w:rsidRDefault="00333B26" w:rsidP="00333B26">
      <w:proofErr w:type="gramStart"/>
      <w:r>
        <w:t>So</w:t>
      </w:r>
      <w:proofErr w:type="gramEnd"/>
      <w:r>
        <w:t xml:space="preserve"> we could connect the swearing in.</w:t>
      </w:r>
    </w:p>
    <w:p w14:paraId="3C45885E" w14:textId="77777777" w:rsidR="00333B26" w:rsidRDefault="00333B26" w:rsidP="00333B26">
      <w:r>
        <w:t>Dennis 00:23:14.100 --&gt; 00:23:14.140</w:t>
      </w:r>
    </w:p>
    <w:p w14:paraId="528D55AA" w14:textId="77777777" w:rsidR="00333B26" w:rsidRDefault="00333B26" w:rsidP="00333B26">
      <w:r>
        <w:t>But.</w:t>
      </w:r>
    </w:p>
    <w:p w14:paraId="5AF6E541" w14:textId="77777777" w:rsidR="00333B26" w:rsidRDefault="00333B26" w:rsidP="00333B26">
      <w:r>
        <w:t>Evan Blankenberger 00:23:19.460 --&gt; 00:23:23.660</w:t>
      </w:r>
    </w:p>
    <w:p w14:paraId="4CC5DACF" w14:textId="77777777" w:rsidR="00333B26" w:rsidRDefault="00333B26" w:rsidP="00333B26">
      <w:r>
        <w:t>If I called your name, could you give us confirm your present, just say, you know?</w:t>
      </w:r>
    </w:p>
    <w:p w14:paraId="2A49878C" w14:textId="77777777" w:rsidR="00333B26" w:rsidRDefault="00333B26" w:rsidP="00333B26">
      <w:r>
        <w:t>Dennis 00:23:24.260 --&gt; 00:23:25.580</w:t>
      </w:r>
    </w:p>
    <w:p w14:paraId="61E1BEE1" w14:textId="77777777" w:rsidR="00333B26" w:rsidRDefault="00333B26" w:rsidP="00333B26">
      <w:r>
        <w:t>It does just not here.</w:t>
      </w:r>
    </w:p>
    <w:p w14:paraId="56523949" w14:textId="77777777" w:rsidR="00333B26" w:rsidRDefault="00333B26" w:rsidP="00333B26">
      <w:r>
        <w:t>Evan Blankenberger 00:23:27.500 --&gt; 00:23:28.140</w:t>
      </w:r>
    </w:p>
    <w:p w14:paraId="2B6C7937" w14:textId="77777777" w:rsidR="00333B26" w:rsidRDefault="00333B26" w:rsidP="00333B26">
      <w:r>
        <w:t>Did you see here?</w:t>
      </w:r>
    </w:p>
    <w:p w14:paraId="2D2DE7D9" w14:textId="77777777" w:rsidR="00333B26" w:rsidRDefault="00333B26" w:rsidP="00333B26">
      <w:r>
        <w:t>Kenyatta T Brunson 00:23:30.020 --&gt; 00:23:30.420</w:t>
      </w:r>
    </w:p>
    <w:p w14:paraId="5524306B" w14:textId="77777777" w:rsidR="00333B26" w:rsidRDefault="00333B26" w:rsidP="00333B26">
      <w:r>
        <w:t>I'm sorry.</w:t>
      </w:r>
    </w:p>
    <w:p w14:paraId="4ABF77A0" w14:textId="77777777" w:rsidR="00333B26" w:rsidRDefault="00333B26" w:rsidP="00333B26">
      <w:r>
        <w:t>Evan Blankenberger 00:23:31.340 --&gt; 00:23:36.380</w:t>
      </w:r>
    </w:p>
    <w:p w14:paraId="2E5D24C5" w14:textId="77777777" w:rsidR="00333B26" w:rsidRDefault="00333B26" w:rsidP="00333B26">
      <w:r>
        <w:t>Okay, can you Kenya without you? Do we help you? Kenyatta I'm sorry.</w:t>
      </w:r>
    </w:p>
    <w:p w14:paraId="1B03A96F" w14:textId="77777777" w:rsidR="00333B26" w:rsidRDefault="00333B26" w:rsidP="00333B26">
      <w:r>
        <w:t>Emeka Moneme 00:23:39.700 --&gt; 00:23:40.700</w:t>
      </w:r>
    </w:p>
    <w:p w14:paraId="7687B7BA" w14:textId="77777777" w:rsidR="00333B26" w:rsidRDefault="00333B26" w:rsidP="00333B26">
      <w:r>
        <w:t>Autonomy present.</w:t>
      </w:r>
    </w:p>
    <w:p w14:paraId="3C851129" w14:textId="77777777" w:rsidR="00333B26" w:rsidRDefault="00333B26" w:rsidP="00333B26">
      <w:r>
        <w:t>Evan Blankenberger 00:23:41.620 --&gt; 00:23:42.060</w:t>
      </w:r>
    </w:p>
    <w:p w14:paraId="57F036D2" w14:textId="77777777" w:rsidR="00333B26" w:rsidRDefault="00333B26" w:rsidP="00333B26">
      <w:r>
        <w:t>Perfect.</w:t>
      </w:r>
    </w:p>
    <w:p w14:paraId="741B5447" w14:textId="77777777" w:rsidR="00333B26" w:rsidRDefault="00333B26" w:rsidP="00333B26">
      <w:r>
        <w:t>Evan Blankenberger 00:23:44.980 --&gt; 00:23:47.860</w:t>
      </w:r>
    </w:p>
    <w:p w14:paraId="577D29CB" w14:textId="77777777" w:rsidR="00333B26" w:rsidRDefault="00333B26" w:rsidP="00333B26">
      <w:r>
        <w:t xml:space="preserve">Do we have Commodor </w:t>
      </w:r>
      <w:proofErr w:type="spellStart"/>
      <w:r>
        <w:t>Fourdan</w:t>
      </w:r>
      <w:proofErr w:type="spellEnd"/>
      <w:r>
        <w:t>? Let's see.</w:t>
      </w:r>
    </w:p>
    <w:p w14:paraId="7B792A7C" w14:textId="77777777" w:rsidR="00333B26" w:rsidRDefault="00333B26" w:rsidP="00333B26">
      <w:r>
        <w:t>2023****11 00:23:55.260 --&gt; 00:23:57.540</w:t>
      </w:r>
    </w:p>
    <w:p w14:paraId="725FCFAE" w14:textId="77777777" w:rsidR="00333B26" w:rsidRDefault="00333B26" w:rsidP="00333B26">
      <w:r>
        <w:t>Matt Race is here by phone.</w:t>
      </w:r>
    </w:p>
    <w:p w14:paraId="6B6A7F05" w14:textId="77777777" w:rsidR="00333B26" w:rsidRDefault="00333B26" w:rsidP="00333B26">
      <w:r>
        <w:t>Roger L. 00:23:59.500 --&gt; 00:24:17.780</w:t>
      </w:r>
    </w:p>
    <w:p w14:paraId="6F97DBF9" w14:textId="77777777" w:rsidR="00333B26" w:rsidRDefault="00333B26" w:rsidP="00333B26">
      <w:r>
        <w:lastRenderedPageBreak/>
        <w:t xml:space="preserve">Evan, this is Roger </w:t>
      </w:r>
      <w:proofErr w:type="spellStart"/>
      <w:r>
        <w:t>Ledgerwoody</w:t>
      </w:r>
      <w:proofErr w:type="spellEnd"/>
      <w:r>
        <w:t xml:space="preserve">. I Alternate door Ford is involved with the school system during the day as hard for him to get away. He is aware of the squaring in and </w:t>
      </w:r>
      <w:proofErr w:type="gramStart"/>
      <w:r>
        <w:t>also</w:t>
      </w:r>
      <w:proofErr w:type="gramEnd"/>
      <w:r>
        <w:t xml:space="preserve"> I'm sure he can make alternate arrangements, if you will.</w:t>
      </w:r>
    </w:p>
    <w:p w14:paraId="3EE36966" w14:textId="77777777" w:rsidR="00333B26" w:rsidRDefault="00333B26" w:rsidP="00333B26">
      <w:r>
        <w:t>Evan Blankenberger 00:24:18.660 --&gt; 00:24:20.780</w:t>
      </w:r>
    </w:p>
    <w:p w14:paraId="354F4E30" w14:textId="77777777" w:rsidR="00333B26" w:rsidRDefault="00333B26" w:rsidP="00333B26">
      <w:r>
        <w:t>Okay, no worries. Yeah, I'll follow up with him.</w:t>
      </w:r>
    </w:p>
    <w:p w14:paraId="63ADDC1A" w14:textId="77777777" w:rsidR="00333B26" w:rsidRDefault="00333B26" w:rsidP="00333B26">
      <w:r>
        <w:t>Roger L. 00:24:21.860 --&gt; 00:24:22.540</w:t>
      </w:r>
    </w:p>
    <w:p w14:paraId="1FE1CEA7" w14:textId="77777777" w:rsidR="00333B26" w:rsidRDefault="00333B26" w:rsidP="00333B26">
      <w:r>
        <w:t>Okay, thank you.</w:t>
      </w:r>
    </w:p>
    <w:p w14:paraId="71457BBB" w14:textId="77777777" w:rsidR="00333B26" w:rsidRDefault="00333B26" w:rsidP="00333B26">
      <w:r>
        <w:t>Evan Blankenberger 00:24:23.140 --&gt; 00:24:24.620</w:t>
      </w:r>
    </w:p>
    <w:p w14:paraId="11A89A77" w14:textId="77777777" w:rsidR="00333B26" w:rsidRDefault="00333B26" w:rsidP="00333B26">
      <w:r>
        <w:t>And did I hear Jeff Selter?</w:t>
      </w:r>
    </w:p>
    <w:p w14:paraId="43FBFEFD" w14:textId="77777777" w:rsidR="00333B26" w:rsidRDefault="00333B26" w:rsidP="00333B26">
      <w:r>
        <w:t>Jeff Seltzer 00:24:27.060 --&gt; 00:24:28.140</w:t>
      </w:r>
    </w:p>
    <w:p w14:paraId="3572161D" w14:textId="77777777" w:rsidR="00333B26" w:rsidRDefault="00333B26" w:rsidP="00333B26">
      <w:r>
        <w:t>She did. Okay.</w:t>
      </w:r>
    </w:p>
    <w:p w14:paraId="22751DF5" w14:textId="77777777" w:rsidR="00333B26" w:rsidRDefault="00333B26" w:rsidP="00333B26">
      <w:r>
        <w:t>Evan Blankenberger 00:24:29.260 --&gt; 00:24:29.900</w:t>
      </w:r>
    </w:p>
    <w:p w14:paraId="020B1414" w14:textId="77777777" w:rsidR="00333B26" w:rsidRDefault="00333B26" w:rsidP="00333B26">
      <w:r>
        <w:t>Right until.</w:t>
      </w:r>
    </w:p>
    <w:p w14:paraId="7BA97448" w14:textId="77777777" w:rsidR="00333B26" w:rsidRDefault="00333B26" w:rsidP="00333B26">
      <w:r>
        <w:t>Upal Ghosh 00:24:30.260 --&gt; 00:24:31.300</w:t>
      </w:r>
    </w:p>
    <w:p w14:paraId="2EDEE0DF" w14:textId="77777777" w:rsidR="00333B26" w:rsidRDefault="00333B26" w:rsidP="00333B26">
      <w:r>
        <w:t>Sure present.</w:t>
      </w:r>
    </w:p>
    <w:p w14:paraId="4D31C8CA" w14:textId="77777777" w:rsidR="00333B26" w:rsidRDefault="00333B26" w:rsidP="00333B26">
      <w:r>
        <w:t>Evan Blankenberger 00:24:32.180 --&gt; 00:24:35.940</w:t>
      </w:r>
    </w:p>
    <w:p w14:paraId="09F0CD98" w14:textId="77777777" w:rsidR="00333B26" w:rsidRDefault="00333B26" w:rsidP="00333B26">
      <w:r>
        <w:t xml:space="preserve">Perfect, thank you. Great. </w:t>
      </w:r>
      <w:proofErr w:type="gramStart"/>
      <w:r>
        <w:t>Vita</w:t>
      </w:r>
      <w:proofErr w:type="gramEnd"/>
      <w:r>
        <w:t xml:space="preserve"> I think we're ready for you.</w:t>
      </w:r>
    </w:p>
    <w:p w14:paraId="1BD7491A" w14:textId="77777777" w:rsidR="00333B26" w:rsidRDefault="00333B26" w:rsidP="00333B26">
      <w:r>
        <w:t>Vida Rangel DC MOTA 00:24:40.420 --&gt; 00:24:49.580</w:t>
      </w:r>
    </w:p>
    <w:p w14:paraId="2D1C2557" w14:textId="77777777" w:rsidR="00333B26" w:rsidRDefault="00333B26" w:rsidP="00333B26">
      <w:r>
        <w:t xml:space="preserve">Hello everyone. Good morning. My name is, pronouncer </w:t>
      </w:r>
      <w:proofErr w:type="spellStart"/>
      <w:r>
        <w:t>Sheenney</w:t>
      </w:r>
      <w:proofErr w:type="spellEnd"/>
      <w:r>
        <w:t xml:space="preserve"> and I'm the director of operations for the Maris Office of talent and appointments. I am.</w:t>
      </w:r>
    </w:p>
    <w:p w14:paraId="2F213549" w14:textId="77777777" w:rsidR="00333B26" w:rsidRDefault="00333B26" w:rsidP="00333B26">
      <w:r>
        <w:t>Vida Rangel DC MOTA 00:24:51.500 --&gt; 00:25:11.540</w:t>
      </w:r>
    </w:p>
    <w:p w14:paraId="2805F9E7" w14:textId="77777777" w:rsidR="00333B26" w:rsidRDefault="00333B26" w:rsidP="00333B26">
      <w:r>
        <w:t xml:space="preserve">It's my pleasure to be here today on behalf of our director at Steve Walker, and on behalf of Mayor Mirielle Bowser to swear in some new members and some </w:t>
      </w:r>
      <w:proofErr w:type="spellStart"/>
      <w:r>
        <w:t>reappointees</w:t>
      </w:r>
      <w:proofErr w:type="spellEnd"/>
      <w:r>
        <w:t xml:space="preserve"> to the leadership council for the Cleaner Anacostia River. As Evan mentioned, we'll just do a call in response. I'll go line by line and ask you to repeat after me. And then </w:t>
      </w:r>
      <w:proofErr w:type="gramStart"/>
      <w:r>
        <w:t>later on</w:t>
      </w:r>
      <w:proofErr w:type="gramEnd"/>
      <w:r>
        <w:t xml:space="preserve"> today, we'll follow up.</w:t>
      </w:r>
    </w:p>
    <w:p w14:paraId="038A5528" w14:textId="77777777" w:rsidR="00333B26" w:rsidRDefault="00333B26" w:rsidP="00333B26">
      <w:r>
        <w:t>Vida Rangel DC MOTA 00:25:12.340 --&gt; 00:25:18.060</w:t>
      </w:r>
    </w:p>
    <w:p w14:paraId="6CF193D4" w14:textId="77777777" w:rsidR="00333B26" w:rsidRDefault="00333B26" w:rsidP="00333B26">
      <w:r>
        <w:t>With all of you with an email, with a written copy of your oath for you to sign and return for the public record.</w:t>
      </w:r>
    </w:p>
    <w:p w14:paraId="18AEFCBE" w14:textId="1EF8EB50" w:rsidR="00333B26" w:rsidRDefault="00333B26" w:rsidP="00333B26">
      <w:r>
        <w:t>V</w:t>
      </w:r>
      <w:r>
        <w:t>ida Rangel DC MOTA 00:25:20.220 --&gt; 00:25:31.620</w:t>
      </w:r>
    </w:p>
    <w:p w14:paraId="0C22CC49" w14:textId="77777777" w:rsidR="00333B26" w:rsidRDefault="00333B26" w:rsidP="00333B26">
      <w:r>
        <w:t xml:space="preserve">And we will also mail out a </w:t>
      </w:r>
      <w:proofErr w:type="gramStart"/>
      <w:r>
        <w:t>certificates of appointment</w:t>
      </w:r>
      <w:proofErr w:type="gramEnd"/>
      <w:r>
        <w:t xml:space="preserve"> to the mailing address we have on file for you. But thank you all so much for being here and for your willingness to serve the district in this very important way.</w:t>
      </w:r>
    </w:p>
    <w:p w14:paraId="2B318BA2" w14:textId="77777777" w:rsidR="00333B26" w:rsidRDefault="00333B26" w:rsidP="00333B26">
      <w:r>
        <w:lastRenderedPageBreak/>
        <w:t>Kenyatta T Brunson 00:25:32.900 --&gt; 00:25:33.620</w:t>
      </w:r>
    </w:p>
    <w:p w14:paraId="26C6889D" w14:textId="77777777" w:rsidR="00333B26" w:rsidRDefault="00333B26" w:rsidP="00333B26">
      <w:r>
        <w:t>At ten a. M.</w:t>
      </w:r>
    </w:p>
    <w:p w14:paraId="37E3239B" w14:textId="77777777" w:rsidR="00333B26" w:rsidRDefault="00333B26" w:rsidP="00333B26">
      <w:r>
        <w:t>Vida Rangel DC MOTA 00:25:34.180 --&gt; 00:25:43.140</w:t>
      </w:r>
    </w:p>
    <w:p w14:paraId="1FD9C78E" w14:textId="77777777" w:rsidR="00333B26" w:rsidRDefault="00333B26" w:rsidP="00333B26">
      <w:proofErr w:type="gramStart"/>
      <w:r>
        <w:t>So</w:t>
      </w:r>
      <w:proofErr w:type="gramEnd"/>
      <w:r>
        <w:t xml:space="preserve"> we can go ahead and get started, for the folks who are being sworn in, if you could raise your right hand or otherwise indicate that you're swearing an oath and repeat after me.</w:t>
      </w:r>
    </w:p>
    <w:p w14:paraId="3626D99D" w14:textId="77777777" w:rsidR="00333B26" w:rsidRDefault="00333B26" w:rsidP="00333B26">
      <w:r>
        <w:t>Vida Rangel DC MOTA 00:25:45.140 --&gt; 00:25:46.340</w:t>
      </w:r>
    </w:p>
    <w:p w14:paraId="0B771C7A" w14:textId="77777777" w:rsidR="00333B26" w:rsidRDefault="00333B26" w:rsidP="00333B26">
      <w:r>
        <w:t>That's I state your name.</w:t>
      </w:r>
    </w:p>
    <w:p w14:paraId="3B2A1463" w14:textId="77777777" w:rsidR="00333B26" w:rsidRDefault="00333B26" w:rsidP="00333B26">
      <w:r>
        <w:t>Emeka Moneme 00:25:47.420 --&gt; 00:25:47.740</w:t>
      </w:r>
    </w:p>
    <w:p w14:paraId="585CF839" w14:textId="77777777" w:rsidR="00333B26" w:rsidRDefault="00333B26" w:rsidP="00333B26">
      <w:r>
        <w:t>Dennis.</w:t>
      </w:r>
    </w:p>
    <w:p w14:paraId="0BD76A98" w14:textId="77777777" w:rsidR="00333B26" w:rsidRDefault="00333B26" w:rsidP="00333B26">
      <w:r>
        <w:t>2023****11 00:25:48.900 --&gt; 00:25:50.060</w:t>
      </w:r>
    </w:p>
    <w:p w14:paraId="6220F5A6" w14:textId="77777777" w:rsidR="00333B26" w:rsidRDefault="00333B26" w:rsidP="00333B26">
      <w:r>
        <w:t>In my theories.</w:t>
      </w:r>
    </w:p>
    <w:p w14:paraId="6EEDC804" w14:textId="77777777" w:rsidR="00333B26" w:rsidRDefault="00333B26" w:rsidP="00333B26">
      <w:r>
        <w:t>Vida Rangel DC MOTA 00:25:50.860 --&gt; 00:25:51.700</w:t>
      </w:r>
    </w:p>
    <w:p w14:paraId="331F2555" w14:textId="77777777" w:rsidR="00333B26" w:rsidRDefault="00333B26" w:rsidP="00333B26">
      <w:r>
        <w:t>Hasn't been appointed to.</w:t>
      </w:r>
    </w:p>
    <w:p w14:paraId="4E24C120" w14:textId="77777777" w:rsidR="00333B26" w:rsidRDefault="00333B26" w:rsidP="00333B26">
      <w:r>
        <w:t>Kenyatta T Brunson 00:25:53.020 --&gt; 00:25:54.700</w:t>
      </w:r>
    </w:p>
    <w:p w14:paraId="7311CFA6" w14:textId="77777777" w:rsidR="00333B26" w:rsidRDefault="00333B26" w:rsidP="00333B26">
      <w:r>
        <w:t>Having appointed to.</w:t>
      </w:r>
    </w:p>
    <w:p w14:paraId="1604E35B" w14:textId="77777777" w:rsidR="00333B26" w:rsidRDefault="00333B26" w:rsidP="00333B26">
      <w:r>
        <w:t>Vida Rangel DC MOTA 00:25:55.940 --&gt; 00:25:58.780</w:t>
      </w:r>
    </w:p>
    <w:p w14:paraId="5492D793" w14:textId="77777777" w:rsidR="00333B26" w:rsidRDefault="00333B26" w:rsidP="00333B26">
      <w:r>
        <w:t xml:space="preserve">The leadership council for a cleaner </w:t>
      </w:r>
      <w:proofErr w:type="spellStart"/>
      <w:r>
        <w:t>anticostia</w:t>
      </w:r>
      <w:proofErr w:type="spellEnd"/>
      <w:r>
        <w:t xml:space="preserve"> River.</w:t>
      </w:r>
    </w:p>
    <w:p w14:paraId="3B7B4272" w14:textId="77777777" w:rsidR="00333B26" w:rsidRDefault="00333B26" w:rsidP="00333B26">
      <w:r>
        <w:t>Kenyatta T Brunson 00:26:00.660 --&gt; 00:26:03.380</w:t>
      </w:r>
    </w:p>
    <w:p w14:paraId="02B0F5FF" w14:textId="77777777" w:rsidR="00333B26" w:rsidRDefault="00333B26" w:rsidP="00333B26">
      <w:r>
        <w:t>Council. And.</w:t>
      </w:r>
    </w:p>
    <w:p w14:paraId="171CEB59" w14:textId="77777777" w:rsidR="00333B26" w:rsidRDefault="00333B26" w:rsidP="00333B26">
      <w:r>
        <w:t>2023****11 00:26:03.660 --&gt; 00:26:04.540</w:t>
      </w:r>
    </w:p>
    <w:p w14:paraId="4B7D60CA" w14:textId="77777777" w:rsidR="00333B26" w:rsidRDefault="00333B26" w:rsidP="00333B26">
      <w:r>
        <w:t>Last year wherever.</w:t>
      </w:r>
    </w:p>
    <w:p w14:paraId="7F3979F2" w14:textId="77777777" w:rsidR="00333B26" w:rsidRDefault="00333B26" w:rsidP="00333B26">
      <w:r>
        <w:t>Vida Rangel DC MOTA 00:26:05.540 --&gt; 00:26:07.420</w:t>
      </w:r>
    </w:p>
    <w:p w14:paraId="5B082436" w14:textId="77777777" w:rsidR="00333B26" w:rsidRDefault="00333B26" w:rsidP="00333B26">
      <w:r>
        <w:t>With the government of the district of Columbia.</w:t>
      </w:r>
    </w:p>
    <w:p w14:paraId="6D84609D" w14:textId="77777777" w:rsidR="00333B26" w:rsidRDefault="00333B26" w:rsidP="00333B26">
      <w:r>
        <w:t>Upal Ghosh 00:26:08.100 --&gt; 00:26:08.420</w:t>
      </w:r>
    </w:p>
    <w:p w14:paraId="0A7B4A3E" w14:textId="77777777" w:rsidR="00333B26" w:rsidRDefault="00333B26" w:rsidP="00333B26">
      <w:r>
        <w:t>That I've.</w:t>
      </w:r>
    </w:p>
    <w:p w14:paraId="6A27A952" w14:textId="77777777" w:rsidR="00333B26" w:rsidRDefault="00333B26" w:rsidP="00333B26">
      <w:r>
        <w:t>Dennis 00:26:10.660 --&gt; 00:26:11.220</w:t>
      </w:r>
    </w:p>
    <w:p w14:paraId="0E978EB3" w14:textId="77777777" w:rsidR="00333B26" w:rsidRDefault="00333B26" w:rsidP="00333B26">
      <w:r>
        <w:t>I'll figure out.</w:t>
      </w:r>
    </w:p>
    <w:p w14:paraId="35B90F2B" w14:textId="77777777" w:rsidR="00333B26" w:rsidRDefault="00333B26" w:rsidP="00333B26">
      <w:r>
        <w:t>2023****11 00:26:11.340 --&gt; 00:26:13.180</w:t>
      </w:r>
    </w:p>
    <w:p w14:paraId="1787C608" w14:textId="77777777" w:rsidR="00333B26" w:rsidRDefault="00333B26" w:rsidP="00333B26">
      <w:r>
        <w:t>Columbia, he's.</w:t>
      </w:r>
    </w:p>
    <w:p w14:paraId="28FDC863" w14:textId="77777777" w:rsidR="00333B26" w:rsidRDefault="00333B26" w:rsidP="00333B26">
      <w:r>
        <w:lastRenderedPageBreak/>
        <w:t>Vida Rangel DC MOTA 00:26:13.300 --&gt; 00:26:14.620</w:t>
      </w:r>
    </w:p>
    <w:p w14:paraId="2AFD3F61" w14:textId="77777777" w:rsidR="00333B26" w:rsidRDefault="00333B26" w:rsidP="00333B26">
      <w:r>
        <w:t>Only swear or affirm that.</w:t>
      </w:r>
    </w:p>
    <w:p w14:paraId="6D54C085" w14:textId="77777777" w:rsidR="00333B26" w:rsidRDefault="00333B26" w:rsidP="00333B26">
      <w:r>
        <w:t>Emeka Moneme 00:26:17.220 --&gt; 00:26:17.460</w:t>
      </w:r>
    </w:p>
    <w:p w14:paraId="676A9D95" w14:textId="77777777" w:rsidR="00333B26" w:rsidRDefault="00333B26" w:rsidP="00333B26">
      <w:r>
        <w:t>Generally.</w:t>
      </w:r>
    </w:p>
    <w:p w14:paraId="4C212844" w14:textId="77777777" w:rsidR="00333B26" w:rsidRDefault="00333B26" w:rsidP="00333B26">
      <w:r>
        <w:t>Vida Rangel DC MOTA 00:26:20.980 --&gt; 00:26:21.460</w:t>
      </w:r>
    </w:p>
    <w:p w14:paraId="2F12897A" w14:textId="77777777" w:rsidR="00333B26" w:rsidRDefault="00333B26" w:rsidP="00333B26">
      <w:r>
        <w:t>State your name.</w:t>
      </w:r>
    </w:p>
    <w:p w14:paraId="0185C7C9" w14:textId="77777777" w:rsidR="00333B26" w:rsidRDefault="00333B26" w:rsidP="00333B26">
      <w:r>
        <w:t>Vida Rangel DC MOTA 00:26:26.180 --&gt; 00:26:27.100</w:t>
      </w:r>
    </w:p>
    <w:p w14:paraId="044E139C" w14:textId="77777777" w:rsidR="00333B26" w:rsidRDefault="00333B26" w:rsidP="00333B26">
      <w:r>
        <w:t>Support and defend.</w:t>
      </w:r>
    </w:p>
    <w:p w14:paraId="04CBBA80" w14:textId="77777777" w:rsidR="00333B26" w:rsidRDefault="00333B26" w:rsidP="00333B26">
      <w:r>
        <w:t>2023****11 00:26:30.580 --&gt; 00:26:30.900</w:t>
      </w:r>
    </w:p>
    <w:p w14:paraId="16BE6D3C" w14:textId="77777777" w:rsidR="00333B26" w:rsidRDefault="00333B26" w:rsidP="00333B26">
      <w:r>
        <w:t>Send.</w:t>
      </w:r>
    </w:p>
    <w:p w14:paraId="38BA9D3C" w14:textId="77777777" w:rsidR="00333B26" w:rsidRDefault="00333B26" w:rsidP="00333B26">
      <w:r>
        <w:t>Vida Rangel DC MOTA 00:26:31.780 --&gt; 00:26:33.620</w:t>
      </w:r>
    </w:p>
    <w:p w14:paraId="6A2EDCBD" w14:textId="77777777" w:rsidR="00333B26" w:rsidRDefault="00333B26" w:rsidP="00333B26">
      <w:r>
        <w:t>The constitution of the United States.</w:t>
      </w:r>
    </w:p>
    <w:p w14:paraId="276FAC3E" w14:textId="77777777" w:rsidR="00333B26" w:rsidRDefault="00333B26" w:rsidP="00333B26">
      <w:r>
        <w:t>Kenyatta T Brunson 00:26:35.900 --&gt; 00:26:36.300</w:t>
      </w:r>
    </w:p>
    <w:p w14:paraId="022F8997" w14:textId="77777777" w:rsidR="00333B26" w:rsidRDefault="00333B26" w:rsidP="00333B26">
      <w:r>
        <w:t>That's not.</w:t>
      </w:r>
    </w:p>
    <w:p w14:paraId="346BDEC8" w14:textId="77777777" w:rsidR="00333B26" w:rsidRDefault="00333B26" w:rsidP="00333B26">
      <w:r>
        <w:t>2023****11 00:26:37.060 --&gt; 00:26:38.060</w:t>
      </w:r>
    </w:p>
    <w:p w14:paraId="294E5DBF" w14:textId="77777777" w:rsidR="00333B26" w:rsidRDefault="00333B26" w:rsidP="00333B26">
      <w:r>
        <w:t>United States.</w:t>
      </w:r>
    </w:p>
    <w:p w14:paraId="1E19F5B2" w14:textId="77777777" w:rsidR="00333B26" w:rsidRDefault="00333B26" w:rsidP="00333B26">
      <w:r>
        <w:t>Vida Rangel DC MOTA 00:26:39.500 --&gt; 00:26:41.060</w:t>
      </w:r>
    </w:p>
    <w:p w14:paraId="64F370A6" w14:textId="77777777" w:rsidR="00333B26" w:rsidRDefault="00333B26" w:rsidP="00333B26">
      <w:r>
        <w:t>Cause of the district of Columbia.</w:t>
      </w:r>
    </w:p>
    <w:p w14:paraId="5E331B46" w14:textId="77777777" w:rsidR="00333B26" w:rsidRDefault="00333B26" w:rsidP="00333B26">
      <w:r>
        <w:t>Kenyatta T Brunson 00:26:42.860 --&gt; 00:26:42.900</w:t>
      </w:r>
    </w:p>
    <w:p w14:paraId="448E1471" w14:textId="77777777" w:rsidR="00333B26" w:rsidRDefault="00333B26" w:rsidP="00333B26">
      <w:r>
        <w:t>Vida Rangel DC MOTA 00:26:47.220 --&gt; 00:26:48.460</w:t>
      </w:r>
    </w:p>
    <w:p w14:paraId="19B30C4B" w14:textId="77777777" w:rsidR="00333B26" w:rsidRDefault="00333B26" w:rsidP="00333B26">
      <w:r>
        <w:t>Perform such duties.</w:t>
      </w:r>
    </w:p>
    <w:p w14:paraId="6E481A6E" w14:textId="77777777" w:rsidR="00333B26" w:rsidRDefault="00333B26" w:rsidP="00333B26">
      <w:r>
        <w:t>Kenyatta T Brunson 00:26:50.340 --&gt; 00:26:52.060</w:t>
      </w:r>
    </w:p>
    <w:p w14:paraId="5F2AD5E3" w14:textId="77777777" w:rsidR="00333B26" w:rsidRDefault="00333B26" w:rsidP="00333B26">
      <w:r>
        <w:t>That's only such duties.</w:t>
      </w:r>
    </w:p>
    <w:p w14:paraId="42639A9D" w14:textId="77777777" w:rsidR="00333B26" w:rsidRDefault="00333B26" w:rsidP="00333B26">
      <w:r>
        <w:t>2023****11 00:26:52.260 --&gt; 00:26:52.620</w:t>
      </w:r>
    </w:p>
    <w:p w14:paraId="022F61A4" w14:textId="77777777" w:rsidR="00333B26" w:rsidRDefault="00333B26" w:rsidP="00333B26">
      <w:r>
        <w:t>Queries.</w:t>
      </w:r>
    </w:p>
    <w:p w14:paraId="3232A900" w14:textId="77777777" w:rsidR="00333B26" w:rsidRDefault="00333B26" w:rsidP="00333B26">
      <w:r>
        <w:t>Vida Rangel DC MOTA 00:26:53.580 --&gt; 00:26:56.100</w:t>
      </w:r>
    </w:p>
    <w:p w14:paraId="5C8A2B6E" w14:textId="77777777" w:rsidR="00333B26" w:rsidRDefault="00333B26" w:rsidP="00333B26">
      <w:r>
        <w:t>Has maybe assigned to me in this position.</w:t>
      </w:r>
    </w:p>
    <w:p w14:paraId="2EF84949" w14:textId="77777777" w:rsidR="00333B26" w:rsidRDefault="00333B26" w:rsidP="00333B26">
      <w:r>
        <w:t>2023****11 00:27:00.060 --&gt; 00:27:00.500</w:t>
      </w:r>
    </w:p>
    <w:p w14:paraId="044FBAF6" w14:textId="77777777" w:rsidR="00333B26" w:rsidRDefault="00333B26" w:rsidP="00333B26">
      <w:r>
        <w:t>Vida Rangel DC MOTA 00:27:01.940 --&gt; 00:27:02.700</w:t>
      </w:r>
    </w:p>
    <w:p w14:paraId="01C43415" w14:textId="77777777" w:rsidR="00333B26" w:rsidRDefault="00333B26" w:rsidP="00333B26">
      <w:r>
        <w:lastRenderedPageBreak/>
        <w:t>Rest of my ability.</w:t>
      </w:r>
    </w:p>
    <w:p w14:paraId="68D2CF75" w14:textId="77777777" w:rsidR="00333B26" w:rsidRDefault="00333B26" w:rsidP="00333B26">
      <w:r>
        <w:t>Upal Ghosh 00:27:03.780 --&gt; 00:27:04.540</w:t>
      </w:r>
    </w:p>
    <w:p w14:paraId="7A6DA034" w14:textId="77777777" w:rsidR="00333B26" w:rsidRDefault="00333B26" w:rsidP="00333B26">
      <w:r>
        <w:t>Would be the best thing.</w:t>
      </w:r>
    </w:p>
    <w:p w14:paraId="6CC23397" w14:textId="77777777" w:rsidR="00333B26" w:rsidRDefault="00333B26" w:rsidP="00333B26">
      <w:r>
        <w:t>Vida Rangel DC MOTA 00:27:07.660 --&gt; 00:27:08.900</w:t>
      </w:r>
    </w:p>
    <w:p w14:paraId="71420A15" w14:textId="77777777" w:rsidR="00333B26" w:rsidRDefault="00333B26" w:rsidP="00333B26">
      <w:r>
        <w:t>Fear or favor.</w:t>
      </w:r>
    </w:p>
    <w:p w14:paraId="3B2CB48C" w14:textId="77777777" w:rsidR="00333B26" w:rsidRDefault="00333B26" w:rsidP="00333B26">
      <w:r>
        <w:t>Kenyatta T Brunson 00:27:10.940 --&gt; 00:27:11.420</w:t>
      </w:r>
    </w:p>
    <w:p w14:paraId="3D174297" w14:textId="77777777" w:rsidR="00333B26" w:rsidRDefault="00333B26" w:rsidP="00333B26">
      <w:r>
        <w:t>Or fair.</w:t>
      </w:r>
    </w:p>
    <w:p w14:paraId="7ECF89DC" w14:textId="77777777" w:rsidR="00333B26" w:rsidRDefault="00333B26" w:rsidP="00333B26">
      <w:r>
        <w:t>Vida Rangel DC MOTA 00:27:13.700 --&gt; 00:27:15.180</w:t>
      </w:r>
    </w:p>
    <w:p w14:paraId="7AE8AA8A" w14:textId="77777777" w:rsidR="00333B26" w:rsidRDefault="00333B26" w:rsidP="00333B26">
      <w:r>
        <w:t>Exercise my best judgment.</w:t>
      </w:r>
    </w:p>
    <w:p w14:paraId="2E3584B4" w14:textId="77777777" w:rsidR="00333B26" w:rsidRDefault="00333B26" w:rsidP="00333B26">
      <w:r>
        <w:t>Upal Ghosh 00:27:16.060 --&gt; 00:27:16.980</w:t>
      </w:r>
    </w:p>
    <w:p w14:paraId="5630AC67" w14:textId="77777777" w:rsidR="00333B26" w:rsidRDefault="00333B26" w:rsidP="00333B26">
      <w:r>
        <w:t>I don't exercise.</w:t>
      </w:r>
    </w:p>
    <w:p w14:paraId="7DB00F29" w14:textId="77777777" w:rsidR="00333B26" w:rsidRDefault="00333B26" w:rsidP="00333B26">
      <w:r>
        <w:t>Kenyatta T Brunson 00:27:17.860 --&gt; 00:27:18.940</w:t>
      </w:r>
    </w:p>
    <w:p w14:paraId="664284C3" w14:textId="77777777" w:rsidR="00333B26" w:rsidRDefault="00333B26" w:rsidP="00333B26">
      <w:proofErr w:type="gramStart"/>
      <w:r>
        <w:t>Yes</w:t>
      </w:r>
      <w:proofErr w:type="gramEnd"/>
      <w:r>
        <w:t xml:space="preserve"> stretch me.</w:t>
      </w:r>
    </w:p>
    <w:p w14:paraId="004651AB" w14:textId="77777777" w:rsidR="00333B26" w:rsidRDefault="00333B26" w:rsidP="00333B26">
      <w:r>
        <w:t>Vida Rangel DC MOTA 00:27:21.180 --&gt; 00:27:22.660</w:t>
      </w:r>
    </w:p>
    <w:p w14:paraId="24B7CD1D" w14:textId="77777777" w:rsidR="00333B26" w:rsidRDefault="00333B26" w:rsidP="00333B26">
      <w:r>
        <w:t>Consider each matter before me.</w:t>
      </w:r>
    </w:p>
    <w:p w14:paraId="2F46BF9F" w14:textId="77777777" w:rsidR="00333B26" w:rsidRDefault="00333B26" w:rsidP="00333B26">
      <w:r>
        <w:t>Upal Ghosh 00:27:23.620 --&gt; 00:27:24.140</w:t>
      </w:r>
    </w:p>
    <w:p w14:paraId="48320450" w14:textId="77777777" w:rsidR="00333B26" w:rsidRDefault="00333B26" w:rsidP="00333B26">
      <w:r>
        <w:t>And welcome.</w:t>
      </w:r>
    </w:p>
    <w:p w14:paraId="262A7D5B" w14:textId="77777777" w:rsidR="00333B26" w:rsidRDefault="00333B26" w:rsidP="00333B26">
      <w:r>
        <w:t>Kenyatta T Brunson 00:27:26.140 --&gt; 00:27:26.620</w:t>
      </w:r>
    </w:p>
    <w:p w14:paraId="4717D9E9" w14:textId="77777777" w:rsidR="00333B26" w:rsidRDefault="00333B26" w:rsidP="00333B26">
      <w:r>
        <w:t>Performing.</w:t>
      </w:r>
    </w:p>
    <w:p w14:paraId="1A2048BA" w14:textId="77777777" w:rsidR="00333B26" w:rsidRDefault="00333B26" w:rsidP="00333B26">
      <w:r>
        <w:t>Vida Rangel DC MOTA 00:27:28.260 --&gt; 00:27:28.620</w:t>
      </w:r>
    </w:p>
    <w:p w14:paraId="6392CE4D" w14:textId="77777777" w:rsidR="00333B26" w:rsidRDefault="00333B26" w:rsidP="00333B26">
      <w:r>
        <w:t>Point of.</w:t>
      </w:r>
    </w:p>
    <w:p w14:paraId="74ACC6F1" w14:textId="77777777" w:rsidR="00333B26" w:rsidRDefault="00333B26" w:rsidP="00333B26">
      <w:r>
        <w:t>Upal Ghosh 00:27:29.380 --&gt; 00:27:30.060</w:t>
      </w:r>
    </w:p>
    <w:p w14:paraId="23590D54" w14:textId="77777777" w:rsidR="00333B26" w:rsidRDefault="00333B26" w:rsidP="00333B26">
      <w:r>
        <w:t>From the view.</w:t>
      </w:r>
    </w:p>
    <w:p w14:paraId="196ED2A1" w14:textId="77777777" w:rsidR="00333B26" w:rsidRDefault="00333B26" w:rsidP="00333B26">
      <w:r>
        <w:t>Emeka Moneme 00:27:30.700 --&gt; 00:27:31.020</w:t>
      </w:r>
    </w:p>
    <w:p w14:paraId="2CA7E2A0" w14:textId="77777777" w:rsidR="00333B26" w:rsidRDefault="00333B26" w:rsidP="00333B26">
      <w:r>
        <w:t>Vida Rangel DC MOTA 00:27:33.220 --&gt; 00:27:36.420</w:t>
      </w:r>
    </w:p>
    <w:p w14:paraId="3FADDAA2" w14:textId="77777777" w:rsidR="00333B26" w:rsidRDefault="00333B26" w:rsidP="00333B26">
      <w:r>
        <w:t>The best interest of the District of Columbia as a whole.</w:t>
      </w:r>
    </w:p>
    <w:p w14:paraId="5A28051C" w14:textId="77777777" w:rsidR="00333B26" w:rsidRDefault="00333B26" w:rsidP="00333B26">
      <w:r>
        <w:t>Dennis 00:27:37.740 --&gt; 00:27:38.020</w:t>
      </w:r>
    </w:p>
    <w:p w14:paraId="2AF045EA" w14:textId="77777777" w:rsidR="00333B26" w:rsidRDefault="00333B26" w:rsidP="00333B26">
      <w:r>
        <w:t>Dennis 00:27:40.260 --&gt; 00:27:40.540</w:t>
      </w:r>
    </w:p>
    <w:p w14:paraId="5EB6EBA9" w14:textId="77777777" w:rsidR="00333B26" w:rsidRDefault="00333B26" w:rsidP="00333B26">
      <w:r>
        <w:t>Yes.</w:t>
      </w:r>
    </w:p>
    <w:p w14:paraId="2A7BA171" w14:textId="77777777" w:rsidR="00333B26" w:rsidRDefault="00333B26" w:rsidP="00333B26"/>
    <w:p w14:paraId="1BF9030B" w14:textId="77777777" w:rsidR="00333B26" w:rsidRDefault="00333B26" w:rsidP="00333B26">
      <w:r>
        <w:t>2023****11 00:27:40.940 --&gt; 00:27:41.020</w:t>
      </w:r>
    </w:p>
    <w:p w14:paraId="6EF0E5D0" w14:textId="77777777" w:rsidR="00333B26" w:rsidRDefault="00333B26" w:rsidP="00333B26">
      <w:r>
        <w:t>Vida Rangel DC MOTA 00:27:42.820 --&gt; 00:27:45.380</w:t>
      </w:r>
    </w:p>
    <w:p w14:paraId="2AAD5B92" w14:textId="77777777" w:rsidR="00333B26" w:rsidRDefault="00333B26" w:rsidP="00333B26">
      <w:r>
        <w:t>And that I will faithfully discharge said duties.</w:t>
      </w:r>
    </w:p>
    <w:p w14:paraId="4B41249E" w14:textId="77777777" w:rsidR="00333B26" w:rsidRDefault="00333B26" w:rsidP="00333B26">
      <w:r>
        <w:t>Dennis 00:27:46.020 --&gt; 00:27:46.100</w:t>
      </w:r>
    </w:p>
    <w:p w14:paraId="0BFD366A" w14:textId="77777777" w:rsidR="00333B26" w:rsidRDefault="00333B26" w:rsidP="00333B26">
      <w:r>
        <w:t>2023****11 00:27:49.460 --&gt; 00:27:50.260</w:t>
      </w:r>
    </w:p>
    <w:p w14:paraId="0C1D358F" w14:textId="77777777" w:rsidR="00333B26" w:rsidRDefault="00333B26" w:rsidP="00333B26">
      <w:r>
        <w:t>Study duty.</w:t>
      </w:r>
    </w:p>
    <w:p w14:paraId="5152B3C8" w14:textId="77777777" w:rsidR="00333B26" w:rsidRDefault="00333B26" w:rsidP="00333B26">
      <w:r>
        <w:t>Vida Rangel DC MOTA 00:27:51.820 --&gt; 00:28:02.660</w:t>
      </w:r>
    </w:p>
    <w:p w14:paraId="6CC7CE2E" w14:textId="77777777" w:rsidR="00333B26" w:rsidRDefault="00333B26" w:rsidP="00333B26">
      <w:r>
        <w:t xml:space="preserve">Congratulations and thank you so much again on behalf of the mayor and on behalf of the district for your service. We look forward to seeing the great work that you're going to do and for our </w:t>
      </w:r>
      <w:proofErr w:type="spellStart"/>
      <w:r>
        <w:t>reappointees</w:t>
      </w:r>
      <w:proofErr w:type="spellEnd"/>
      <w:r>
        <w:t xml:space="preserve"> that you'll continue to do.</w:t>
      </w:r>
    </w:p>
    <w:p w14:paraId="5DAC4455" w14:textId="77777777" w:rsidR="00333B26" w:rsidRDefault="00333B26" w:rsidP="00333B26">
      <w:r>
        <w:t>Dennis 00:28:03.300 --&gt; 00:28:03.620</w:t>
      </w:r>
    </w:p>
    <w:p w14:paraId="34C659B4" w14:textId="77777777" w:rsidR="00333B26" w:rsidRDefault="00333B26" w:rsidP="00333B26">
      <w:r>
        <w:t>Thank you.</w:t>
      </w:r>
    </w:p>
    <w:p w14:paraId="11B319C0" w14:textId="77777777" w:rsidR="00333B26" w:rsidRDefault="00333B26" w:rsidP="00333B26">
      <w:r>
        <w:t>Kenyatta T Brunson 00:28:04.060 --&gt; 00:28:04.980</w:t>
      </w:r>
    </w:p>
    <w:p w14:paraId="1EEF98B8" w14:textId="77777777" w:rsidR="00333B26" w:rsidRDefault="00333B26" w:rsidP="00333B26">
      <w:r>
        <w:t>Thank you. Yeah.</w:t>
      </w:r>
    </w:p>
    <w:p w14:paraId="57822F1E" w14:textId="77777777" w:rsidR="00333B26" w:rsidRDefault="00333B26" w:rsidP="00333B26">
      <w:r>
        <w:t>Evan Blankenberger 00:28:07.780 --&gt; 00:28:10.220</w:t>
      </w:r>
    </w:p>
    <w:p w14:paraId="385689B6" w14:textId="77777777" w:rsidR="00333B26" w:rsidRDefault="00333B26" w:rsidP="00333B26">
      <w:r>
        <w:t xml:space="preserve">We'll be dropping </w:t>
      </w:r>
      <w:proofErr w:type="gramStart"/>
      <w:r>
        <w:t>now, but</w:t>
      </w:r>
      <w:proofErr w:type="gramEnd"/>
      <w:r>
        <w:t xml:space="preserve"> let me know if.</w:t>
      </w:r>
    </w:p>
    <w:p w14:paraId="440D4F79" w14:textId="77777777" w:rsidR="00333B26" w:rsidRDefault="00333B26" w:rsidP="00333B26">
      <w:proofErr w:type="spellStart"/>
      <w:r>
        <w:t>gretchen</w:t>
      </w:r>
      <w:proofErr w:type="spellEnd"/>
      <w:r>
        <w:t xml:space="preserve"> </w:t>
      </w:r>
      <w:proofErr w:type="spellStart"/>
      <w:r>
        <w:t>mikeska</w:t>
      </w:r>
      <w:proofErr w:type="spellEnd"/>
      <w:r>
        <w:t xml:space="preserve"> 00:28:10.420 --&gt; 00:28:30.620</w:t>
      </w:r>
    </w:p>
    <w:p w14:paraId="4DAEB278" w14:textId="77777777" w:rsidR="00333B26" w:rsidRDefault="00333B26" w:rsidP="00333B26">
      <w:r>
        <w:t xml:space="preserve">Very much. That was impressive and now we're up to </w:t>
      </w:r>
      <w:proofErr w:type="gramStart"/>
      <w:r>
        <w:t>twenty five</w:t>
      </w:r>
      <w:proofErr w:type="gramEnd"/>
      <w:r>
        <w:t xml:space="preserve"> members. One of the reasons that we added some additional people is now we're entering, you know, we're still working on the remediation obviously we're getting ready to kick that off in terms of implementation, but we are also on the restoration phase.</w:t>
      </w:r>
    </w:p>
    <w:p w14:paraId="16E55F86" w14:textId="77777777" w:rsidR="00333B26" w:rsidRDefault="00333B26" w:rsidP="00333B26">
      <w:proofErr w:type="spellStart"/>
      <w:r>
        <w:t>gretchen</w:t>
      </w:r>
      <w:proofErr w:type="spellEnd"/>
      <w:r>
        <w:t xml:space="preserve"> </w:t>
      </w:r>
      <w:proofErr w:type="spellStart"/>
      <w:r>
        <w:t>mikeska</w:t>
      </w:r>
      <w:proofErr w:type="spellEnd"/>
      <w:r>
        <w:t xml:space="preserve"> 00:28:31.580 --&gt; 00:28:39.460</w:t>
      </w:r>
    </w:p>
    <w:p w14:paraId="788E5053" w14:textId="77777777" w:rsidR="00333B26" w:rsidRDefault="00333B26" w:rsidP="00333B26">
      <w:r>
        <w:t xml:space="preserve">Which includes the navigation of the river. </w:t>
      </w:r>
      <w:proofErr w:type="gramStart"/>
      <w:r>
        <w:t>So</w:t>
      </w:r>
      <w:proofErr w:type="gramEnd"/>
      <w:r>
        <w:t xml:space="preserve"> we wanted to add some, expertise in that area and, you know, as such we added.</w:t>
      </w:r>
    </w:p>
    <w:p w14:paraId="1138713F" w14:textId="77777777" w:rsidR="00333B26" w:rsidRDefault="00333B26" w:rsidP="00333B26">
      <w:proofErr w:type="spellStart"/>
      <w:r>
        <w:t>gretchen</w:t>
      </w:r>
      <w:proofErr w:type="spellEnd"/>
      <w:r>
        <w:t xml:space="preserve"> </w:t>
      </w:r>
      <w:proofErr w:type="spellStart"/>
      <w:r>
        <w:t>mikeska</w:t>
      </w:r>
      <w:proofErr w:type="spellEnd"/>
      <w:r>
        <w:t xml:space="preserve"> 00:28:41.780 --&gt; 00:29:01.500</w:t>
      </w:r>
    </w:p>
    <w:p w14:paraId="3D5D38B5" w14:textId="77777777" w:rsidR="00333B26" w:rsidRDefault="00333B26" w:rsidP="00333B26">
      <w:r>
        <w:t xml:space="preserve">Brendan </w:t>
      </w:r>
      <w:proofErr w:type="spellStart"/>
      <w:r>
        <w:t>Deboys</w:t>
      </w:r>
      <w:proofErr w:type="spellEnd"/>
      <w:r>
        <w:t xml:space="preserve"> </w:t>
      </w:r>
      <w:proofErr w:type="spellStart"/>
      <w:r>
        <w:t>Commodoore</w:t>
      </w:r>
      <w:proofErr w:type="spellEnd"/>
      <w:r>
        <w:t xml:space="preserve">, Tony Ford, and we have </w:t>
      </w:r>
      <w:proofErr w:type="spellStart"/>
      <w:r>
        <w:t>Upalphoge</w:t>
      </w:r>
      <w:proofErr w:type="spellEnd"/>
      <w:r>
        <w:t xml:space="preserve"> who is, you know, the expert on restoration techniques. </w:t>
      </w:r>
      <w:proofErr w:type="gramStart"/>
      <w:r>
        <w:t>So</w:t>
      </w:r>
      <w:proofErr w:type="gramEnd"/>
      <w:r>
        <w:t xml:space="preserve"> we're very excited to have twenty five people now on our leadership council. Okay I'm </w:t>
      </w:r>
      <w:proofErr w:type="spellStart"/>
      <w:r>
        <w:t>gonna</w:t>
      </w:r>
      <w:proofErr w:type="spellEnd"/>
      <w:r>
        <w:t xml:space="preserve"> hand it over to Brenda and she is going to guide us through the re.</w:t>
      </w:r>
    </w:p>
    <w:p w14:paraId="266D8E4A" w14:textId="51BD6B08" w:rsidR="00333B26" w:rsidRDefault="000814C1" w:rsidP="00333B26">
      <w:proofErr w:type="spellStart"/>
      <w:r>
        <w:t>g</w:t>
      </w:r>
      <w:r w:rsidR="00333B26">
        <w:t>retchen</w:t>
      </w:r>
      <w:proofErr w:type="spellEnd"/>
      <w:r w:rsidR="00333B26">
        <w:t xml:space="preserve"> </w:t>
      </w:r>
      <w:proofErr w:type="spellStart"/>
      <w:r w:rsidR="00333B26">
        <w:t>mikeska</w:t>
      </w:r>
      <w:proofErr w:type="spellEnd"/>
      <w:r w:rsidR="00333B26">
        <w:t xml:space="preserve"> 00:29:02.820 --&gt; 00:29:04.940</w:t>
      </w:r>
    </w:p>
    <w:p w14:paraId="53F878C9" w14:textId="77777777" w:rsidR="00333B26" w:rsidRDefault="00333B26" w:rsidP="00333B26">
      <w:r>
        <w:t>And we will keep you on time and.</w:t>
      </w:r>
    </w:p>
    <w:p w14:paraId="74511F92" w14:textId="372BFBDD" w:rsidR="00333B26" w:rsidRDefault="000814C1" w:rsidP="00333B26">
      <w:proofErr w:type="spellStart"/>
      <w:r>
        <w:t>g</w:t>
      </w:r>
      <w:r w:rsidR="00333B26">
        <w:t>retchen</w:t>
      </w:r>
      <w:proofErr w:type="spellEnd"/>
      <w:r w:rsidR="00333B26">
        <w:t xml:space="preserve"> </w:t>
      </w:r>
      <w:proofErr w:type="spellStart"/>
      <w:r w:rsidR="00333B26">
        <w:t>mikeska</w:t>
      </w:r>
      <w:proofErr w:type="spellEnd"/>
      <w:r w:rsidR="00333B26">
        <w:t xml:space="preserve"> 00:29:06.740 --&gt; 00:29:09.420</w:t>
      </w:r>
    </w:p>
    <w:p w14:paraId="67351FF8" w14:textId="77777777" w:rsidR="00333B26" w:rsidRDefault="00333B26" w:rsidP="00333B26">
      <w:r>
        <w:lastRenderedPageBreak/>
        <w:t>As I said, anything that comes up, put in the chat. Thanks.</w:t>
      </w:r>
    </w:p>
    <w:p w14:paraId="4630592F" w14:textId="77777777" w:rsidR="00333B26" w:rsidRDefault="00333B26" w:rsidP="00333B26">
      <w:r>
        <w:t>Brenda Lee Richardson 00:29:11.140 --&gt; 00:29:25.980</w:t>
      </w:r>
    </w:p>
    <w:p w14:paraId="47DA436E" w14:textId="77777777" w:rsidR="00333B26" w:rsidRDefault="00333B26" w:rsidP="00333B26">
      <w:r>
        <w:t xml:space="preserve">Too Gretchen and congratulations everybody. We, I just want to say that I want </w:t>
      </w:r>
      <w:proofErr w:type="gramStart"/>
      <w:r>
        <w:t>all of</w:t>
      </w:r>
      <w:proofErr w:type="gramEnd"/>
      <w:r>
        <w:t xml:space="preserve"> our presenters to be mindful of the time on the agenda because I'll be happy to let you know that you're going over.</w:t>
      </w:r>
    </w:p>
    <w:p w14:paraId="1168F6ED" w14:textId="77777777" w:rsidR="00333B26" w:rsidRDefault="00333B26" w:rsidP="00333B26">
      <w:r>
        <w:t>Brenda Lee Richardson 00:29:28.020 --&gt; 00:29:48.260</w:t>
      </w:r>
    </w:p>
    <w:p w14:paraId="02D5949A" w14:textId="77777777" w:rsidR="00333B26" w:rsidRDefault="00333B26" w:rsidP="00333B26">
      <w:proofErr w:type="gramStart"/>
      <w:r>
        <w:t>So</w:t>
      </w:r>
      <w:proofErr w:type="gramEnd"/>
      <w:r>
        <w:t xml:space="preserve"> our first speaker is Steven Downhome. He has </w:t>
      </w:r>
      <w:proofErr w:type="gramStart"/>
      <w:r>
        <w:t>forty one</w:t>
      </w:r>
      <w:proofErr w:type="gramEnd"/>
      <w:r>
        <w:t xml:space="preserve"> years of experience working on remediation projects, including permitting investigations, preparing operations and construction documents and bid evaluations. This includes the design of.</w:t>
      </w:r>
    </w:p>
    <w:p w14:paraId="427D03D7" w14:textId="77777777" w:rsidR="00333B26" w:rsidRDefault="00333B26" w:rsidP="00333B26">
      <w:r>
        <w:t>Brenda Lee Richardson 00:29:48.260 --&gt; 00:30:08.620</w:t>
      </w:r>
    </w:p>
    <w:p w14:paraId="51091935" w14:textId="77777777" w:rsidR="00333B26" w:rsidRDefault="00333B26" w:rsidP="00333B26">
      <w:r>
        <w:t>Of sediment remediation, judging and beneficial use, integrated contingency plans, mitigation plans, NPDES permits and pollution prevention plans, design of irrigation, drainage, and flood control facilities, and site u.</w:t>
      </w:r>
    </w:p>
    <w:p w14:paraId="6518F8BE" w14:textId="77777777" w:rsidR="00333B26" w:rsidRDefault="00333B26" w:rsidP="00333B26"/>
    <w:p w14:paraId="0A0B7FD9" w14:textId="77777777" w:rsidR="00333B26" w:rsidRDefault="00333B26" w:rsidP="00333B26">
      <w:r>
        <w:t>134</w:t>
      </w:r>
    </w:p>
    <w:p w14:paraId="76344DBE" w14:textId="77777777" w:rsidR="00333B26" w:rsidRDefault="00333B26" w:rsidP="00333B26">
      <w:r>
        <w:t>Brenda Lee Richardson 00:30:09.300 --&gt; 00:30:28.620</w:t>
      </w:r>
    </w:p>
    <w:p w14:paraId="4F976EC7" w14:textId="77777777" w:rsidR="00333B26" w:rsidRDefault="00333B26" w:rsidP="00333B26">
      <w:r>
        <w:t>Designs. He is also a registered FAA drone pilot that's impressive and provides photographic and video documentation of projects for the deal D EPA and other clients. We are very grateful to have Stephen Doleman of.</w:t>
      </w:r>
    </w:p>
    <w:p w14:paraId="7F81B2C3" w14:textId="77777777" w:rsidR="00333B26" w:rsidRDefault="00333B26" w:rsidP="00333B26"/>
    <w:p w14:paraId="2DB3E751" w14:textId="77777777" w:rsidR="00333B26" w:rsidRDefault="00333B26" w:rsidP="00333B26">
      <w:r>
        <w:t>135</w:t>
      </w:r>
    </w:p>
    <w:p w14:paraId="69BDC74B" w14:textId="77777777" w:rsidR="00333B26" w:rsidRDefault="00333B26" w:rsidP="00333B26">
      <w:r>
        <w:t>Brenda Lee Richardson 00:30:29.540 --&gt; 00:30:39.060</w:t>
      </w:r>
    </w:p>
    <w:p w14:paraId="30938348" w14:textId="77777777" w:rsidR="00333B26" w:rsidRDefault="00333B26" w:rsidP="00333B26">
      <w:r>
        <w:t>Dole Home of Tetra Tech to talk to us about remedial design laid down areas. Thank you so much. Stephen.</w:t>
      </w:r>
    </w:p>
    <w:p w14:paraId="26201E60" w14:textId="77777777" w:rsidR="00333B26" w:rsidRDefault="00333B26" w:rsidP="00333B26"/>
    <w:p w14:paraId="393A0BB6" w14:textId="77777777" w:rsidR="00333B26" w:rsidRDefault="00333B26" w:rsidP="00333B26">
      <w:r>
        <w:t>136</w:t>
      </w:r>
    </w:p>
    <w:p w14:paraId="02E01FDC" w14:textId="77777777" w:rsidR="00333B26" w:rsidRDefault="00333B26" w:rsidP="00333B26">
      <w:r>
        <w:t xml:space="preserve">Steve </w:t>
      </w:r>
      <w:proofErr w:type="spellStart"/>
      <w:r>
        <w:t>DelHomme</w:t>
      </w:r>
      <w:proofErr w:type="spellEnd"/>
      <w:r>
        <w:t xml:space="preserve"> 00:30:40.100 --&gt; 00:30:52.300</w:t>
      </w:r>
    </w:p>
    <w:p w14:paraId="6B32ED1F" w14:textId="77777777" w:rsidR="00333B26" w:rsidRDefault="00333B26" w:rsidP="00333B26">
      <w:r>
        <w:t xml:space="preserve">Thank you </w:t>
      </w:r>
      <w:proofErr w:type="spellStart"/>
      <w:r>
        <w:t>Brendant</w:t>
      </w:r>
      <w:proofErr w:type="spellEnd"/>
      <w:r>
        <w:t xml:space="preserve"> while, all the experience just means that I'm </w:t>
      </w:r>
      <w:proofErr w:type="gramStart"/>
      <w:r>
        <w:t>really old</w:t>
      </w:r>
      <w:proofErr w:type="gramEnd"/>
      <w:r>
        <w:t xml:space="preserve">, that's all that really means, so this should be a pretty quick presentation, as you many of you know, some of you may not know, but we've been </w:t>
      </w:r>
      <w:proofErr w:type="spellStart"/>
      <w:r>
        <w:t>digility</w:t>
      </w:r>
      <w:proofErr w:type="spellEnd"/>
      <w:r>
        <w:t xml:space="preserve"> looking for a place to.</w:t>
      </w:r>
    </w:p>
    <w:p w14:paraId="1BBFB2EE" w14:textId="77777777" w:rsidR="00333B26" w:rsidRDefault="00333B26" w:rsidP="00333B26"/>
    <w:p w14:paraId="244017D3" w14:textId="77777777" w:rsidR="00333B26" w:rsidRDefault="00333B26" w:rsidP="00333B26">
      <w:r>
        <w:t>137</w:t>
      </w:r>
    </w:p>
    <w:p w14:paraId="49DEB871" w14:textId="77777777" w:rsidR="00333B26" w:rsidRDefault="00333B26" w:rsidP="00333B26">
      <w:r>
        <w:t xml:space="preserve">Steve </w:t>
      </w:r>
      <w:proofErr w:type="spellStart"/>
      <w:r>
        <w:t>DelHomme</w:t>
      </w:r>
      <w:proofErr w:type="spellEnd"/>
      <w:r>
        <w:t xml:space="preserve"> 00:30:54.460 --&gt; 00:31:14.020</w:t>
      </w:r>
    </w:p>
    <w:p w14:paraId="0056A923" w14:textId="77777777" w:rsidR="00333B26" w:rsidRDefault="00333B26" w:rsidP="00333B26">
      <w:r>
        <w:lastRenderedPageBreak/>
        <w:t xml:space="preserve">For the contractor and a </w:t>
      </w:r>
      <w:proofErr w:type="spellStart"/>
      <w:r>
        <w:t>settiment</w:t>
      </w:r>
      <w:proofErr w:type="spellEnd"/>
      <w:r>
        <w:t xml:space="preserve"> processing area and we had thrown out some areas under sixty percent design. We had comments back from many people from some of the public and MPS and some other people. We had not been able to find a good area that everybody was happy with, but we were able to meet with national Park Service about three weeks ago and they suggested.</w:t>
      </w:r>
    </w:p>
    <w:p w14:paraId="17A34E47" w14:textId="77777777" w:rsidR="00333B26" w:rsidRDefault="00333B26" w:rsidP="00333B26"/>
    <w:p w14:paraId="6EFEB3DC" w14:textId="77777777" w:rsidR="00333B26" w:rsidRDefault="00333B26" w:rsidP="00333B26">
      <w:r>
        <w:t>138</w:t>
      </w:r>
    </w:p>
    <w:p w14:paraId="3C4704BA" w14:textId="77777777" w:rsidR="00333B26" w:rsidRDefault="00333B26" w:rsidP="00333B26">
      <w:r>
        <w:t xml:space="preserve">Steve </w:t>
      </w:r>
      <w:proofErr w:type="spellStart"/>
      <w:r>
        <w:t>DelHomme</w:t>
      </w:r>
      <w:proofErr w:type="spellEnd"/>
      <w:r>
        <w:t xml:space="preserve"> 00:31:15.380 --&gt; 00:31:25.580</w:t>
      </w:r>
    </w:p>
    <w:p w14:paraId="0B8D1EBA" w14:textId="77777777" w:rsidR="00333B26" w:rsidRDefault="00333B26" w:rsidP="00333B26">
      <w:r>
        <w:t xml:space="preserve">Production will work </w:t>
      </w:r>
      <w:proofErr w:type="gramStart"/>
      <w:r>
        <w:t>pretty well</w:t>
      </w:r>
      <w:proofErr w:type="gramEnd"/>
      <w:r>
        <w:t xml:space="preserve">. Hopefully everybody can hear me in my mic was a little bit down earlier, but hopefully it's </w:t>
      </w:r>
      <w:proofErr w:type="spellStart"/>
      <w:r>
        <w:t>it's</w:t>
      </w:r>
      <w:proofErr w:type="spellEnd"/>
      <w:r>
        <w:t xml:space="preserve"> working now. </w:t>
      </w:r>
      <w:proofErr w:type="gramStart"/>
      <w:r>
        <w:t>So</w:t>
      </w:r>
      <w:proofErr w:type="gramEnd"/>
      <w:r>
        <w:t xml:space="preserve"> we're </w:t>
      </w:r>
      <w:proofErr w:type="spellStart"/>
      <w:r>
        <w:t>gonna</w:t>
      </w:r>
      <w:proofErr w:type="spellEnd"/>
      <w:r>
        <w:t xml:space="preserve"> talk about that, that location. If we can go to the next slide.</w:t>
      </w:r>
    </w:p>
    <w:p w14:paraId="3FE0802A" w14:textId="77777777" w:rsidR="00333B26" w:rsidRDefault="00333B26" w:rsidP="00333B26"/>
    <w:p w14:paraId="22A1A6BF" w14:textId="77777777" w:rsidR="00333B26" w:rsidRDefault="00333B26" w:rsidP="00333B26">
      <w:r>
        <w:t>139</w:t>
      </w:r>
    </w:p>
    <w:p w14:paraId="2E86BEE9" w14:textId="77777777" w:rsidR="00333B26" w:rsidRDefault="00333B26" w:rsidP="00333B26">
      <w:r>
        <w:t xml:space="preserve">Steve </w:t>
      </w:r>
      <w:proofErr w:type="spellStart"/>
      <w:r>
        <w:t>DelHomme</w:t>
      </w:r>
      <w:proofErr w:type="spellEnd"/>
      <w:r>
        <w:t xml:space="preserve"> 00:31:31.340 --&gt; 00:31:49.700</w:t>
      </w:r>
    </w:p>
    <w:p w14:paraId="0256BC1A" w14:textId="77777777" w:rsidR="00333B26" w:rsidRDefault="00333B26" w:rsidP="00333B26">
      <w:proofErr w:type="gramStart"/>
      <w:r>
        <w:t>So</w:t>
      </w:r>
      <w:proofErr w:type="gramEnd"/>
      <w:r>
        <w:t xml:space="preserve"> you can see in the blue on this map here, you see in on the top that's Kingdom lake. And then this area is the former or the </w:t>
      </w:r>
      <w:proofErr w:type="spellStart"/>
      <w:r>
        <w:t>the</w:t>
      </w:r>
      <w:proofErr w:type="spellEnd"/>
      <w:r>
        <w:t xml:space="preserve"> current maintenance yard for national Park Service and so that area is about seven acres. It's a little bit smaller than the area we were looking at a </w:t>
      </w:r>
      <w:proofErr w:type="spellStart"/>
      <w:r>
        <w:t>kenna</w:t>
      </w:r>
      <w:proofErr w:type="spellEnd"/>
      <w:r>
        <w:t xml:space="preserve"> worth, but it should work out. We've talked to our contractors who are doing.</w:t>
      </w:r>
    </w:p>
    <w:p w14:paraId="547AE18C" w14:textId="77777777" w:rsidR="00333B26" w:rsidRDefault="00333B26" w:rsidP="00333B26"/>
    <w:p w14:paraId="092BA93B" w14:textId="77777777" w:rsidR="00333B26" w:rsidRDefault="00333B26" w:rsidP="00333B26">
      <w:r>
        <w:t>140</w:t>
      </w:r>
    </w:p>
    <w:p w14:paraId="6B080017" w14:textId="77777777" w:rsidR="00333B26" w:rsidRDefault="00333B26" w:rsidP="00333B26">
      <w:r>
        <w:t xml:space="preserve">Steve </w:t>
      </w:r>
      <w:proofErr w:type="spellStart"/>
      <w:r>
        <w:t>DelHomme</w:t>
      </w:r>
      <w:proofErr w:type="spellEnd"/>
      <w:r>
        <w:t xml:space="preserve"> 00:31:49.940 --&gt; 00:32:07.140</w:t>
      </w:r>
    </w:p>
    <w:p w14:paraId="2CF87362" w14:textId="77777777" w:rsidR="00333B26" w:rsidRDefault="00333B26" w:rsidP="00333B26">
      <w:r>
        <w:t xml:space="preserve">Constructability review and they think that this will work out pretty </w:t>
      </w:r>
      <w:proofErr w:type="gramStart"/>
      <w:r>
        <w:t>good</w:t>
      </w:r>
      <w:proofErr w:type="gramEnd"/>
      <w:r>
        <w:t xml:space="preserve">. It has enough area to do the work that we need to do, and so this and </w:t>
      </w:r>
      <w:proofErr w:type="gramStart"/>
      <w:r>
        <w:t>it's</w:t>
      </w:r>
      <w:proofErr w:type="gramEnd"/>
      <w:r>
        <w:t xml:space="preserve"> close proximity, all the area that we're doing the judging, most of the dredging will happen in Kingdom lake. Some of it in the mainstem, and then for the remediation we </w:t>
      </w:r>
      <w:proofErr w:type="gramStart"/>
      <w:r>
        <w:t>have to</w:t>
      </w:r>
      <w:proofErr w:type="gramEnd"/>
      <w:r>
        <w:t xml:space="preserve"> dredge someone so that we can put the ca.</w:t>
      </w:r>
    </w:p>
    <w:p w14:paraId="526F4859" w14:textId="77777777" w:rsidR="00333B26" w:rsidRDefault="00333B26" w:rsidP="00333B26"/>
    <w:p w14:paraId="12375EB1" w14:textId="77777777" w:rsidR="00333B26" w:rsidRDefault="00333B26" w:rsidP="00333B26">
      <w:r>
        <w:t>141</w:t>
      </w:r>
    </w:p>
    <w:p w14:paraId="71387667" w14:textId="77777777" w:rsidR="00333B26" w:rsidRDefault="00333B26" w:rsidP="00333B26">
      <w:r>
        <w:t xml:space="preserve">Steve </w:t>
      </w:r>
      <w:proofErr w:type="spellStart"/>
      <w:r>
        <w:t>DelHomme</w:t>
      </w:r>
      <w:proofErr w:type="spellEnd"/>
      <w:r>
        <w:t xml:space="preserve"> 00:32:08.660 --&gt; 00:32:28.500</w:t>
      </w:r>
    </w:p>
    <w:p w14:paraId="1E233FE9" w14:textId="77777777" w:rsidR="00333B26" w:rsidRDefault="00333B26" w:rsidP="00333B26">
      <w:r>
        <w:t xml:space="preserve">Should worked pretty well and it shouldn't we're not very close to the public, that was one of the main concerns national </w:t>
      </w:r>
      <w:proofErr w:type="gramStart"/>
      <w:r>
        <w:t>pressure</w:t>
      </w:r>
      <w:proofErr w:type="gramEnd"/>
      <w:r>
        <w:t xml:space="preserve"> of his had with the other areas would have interaction with the public and they were trying to find an area that was away from that. And this isn't a, you know, current industrial area, not, not public access to this area. It will be installed I think the only potential area would be the, the trail, the.</w:t>
      </w:r>
    </w:p>
    <w:p w14:paraId="4957961A" w14:textId="77777777" w:rsidR="00333B26" w:rsidRDefault="00333B26" w:rsidP="00333B26"/>
    <w:p w14:paraId="40262FB9" w14:textId="77777777" w:rsidR="00333B26" w:rsidRDefault="00333B26" w:rsidP="00333B26">
      <w:r>
        <w:t>142</w:t>
      </w:r>
    </w:p>
    <w:p w14:paraId="1401A29A" w14:textId="77777777" w:rsidR="00333B26" w:rsidRDefault="00333B26" w:rsidP="00333B26">
      <w:r>
        <w:lastRenderedPageBreak/>
        <w:t xml:space="preserve">Steve </w:t>
      </w:r>
      <w:proofErr w:type="spellStart"/>
      <w:r>
        <w:t>DelHomme</w:t>
      </w:r>
      <w:proofErr w:type="spellEnd"/>
      <w:r>
        <w:t xml:space="preserve"> 00:32:28.940 --&gt; 00:32:49.340</w:t>
      </w:r>
    </w:p>
    <w:p w14:paraId="1DC7B1FC" w14:textId="77777777" w:rsidR="00333B26" w:rsidRDefault="00333B26" w:rsidP="00333B26">
      <w:r>
        <w:t xml:space="preserve">The </w:t>
      </w:r>
      <w:proofErr w:type="spellStart"/>
      <w:r>
        <w:t>anticostia</w:t>
      </w:r>
      <w:proofErr w:type="spellEnd"/>
      <w:r>
        <w:t xml:space="preserve"> trail that goes along there, so for the most part, this is an industrial area. </w:t>
      </w:r>
      <w:proofErr w:type="gramStart"/>
      <w:r>
        <w:t>So</w:t>
      </w:r>
      <w:proofErr w:type="gramEnd"/>
      <w:r>
        <w:t xml:space="preserve"> if we can go down to the next slide, I'll show you kind of what the site looks like. </w:t>
      </w:r>
      <w:proofErr w:type="gramStart"/>
      <w:r>
        <w:t>So</w:t>
      </w:r>
      <w:proofErr w:type="gramEnd"/>
      <w:r>
        <w:t xml:space="preserve"> this shows you see the blue area that's kind of the area that we would have available to use that green line we're into the middle maybe the sanitary sewer, we're still trying to get some information from the n.</w:t>
      </w:r>
    </w:p>
    <w:p w14:paraId="1103C154" w14:textId="77777777" w:rsidR="00333B26" w:rsidRDefault="00333B26" w:rsidP="00333B26"/>
    <w:p w14:paraId="581C7082" w14:textId="77777777" w:rsidR="00333B26" w:rsidRDefault="00333B26" w:rsidP="00333B26">
      <w:r>
        <w:t>143</w:t>
      </w:r>
    </w:p>
    <w:p w14:paraId="5614FF85" w14:textId="77777777" w:rsidR="00333B26" w:rsidRDefault="00333B26" w:rsidP="00333B26">
      <w:r>
        <w:t xml:space="preserve">Steve </w:t>
      </w:r>
      <w:proofErr w:type="spellStart"/>
      <w:r>
        <w:t>DelHomme</w:t>
      </w:r>
      <w:proofErr w:type="spellEnd"/>
      <w:r>
        <w:t xml:space="preserve"> 00:32:49.380 --&gt; 00:33:09.860</w:t>
      </w:r>
    </w:p>
    <w:p w14:paraId="7E9B786A" w14:textId="77777777" w:rsidR="00333B26" w:rsidRDefault="00333B26" w:rsidP="00333B26">
      <w:r>
        <w:t xml:space="preserve">National Park service on the actual sanitary sewer lines in that site. We would have, we're </w:t>
      </w:r>
      <w:proofErr w:type="spellStart"/>
      <w:r>
        <w:t>gonna</w:t>
      </w:r>
      <w:proofErr w:type="spellEnd"/>
      <w:r>
        <w:t xml:space="preserve"> </w:t>
      </w:r>
      <w:proofErr w:type="gramStart"/>
      <w:r>
        <w:t>have to</w:t>
      </w:r>
      <w:proofErr w:type="gramEnd"/>
      <w:r>
        <w:t xml:space="preserve"> tie into those. You can see some yellow areas around the edges. We don't really want to impact those wetlands, and so we'll stay ahead of those areas. </w:t>
      </w:r>
      <w:proofErr w:type="gramStart"/>
      <w:r>
        <w:t>Also</w:t>
      </w:r>
      <w:proofErr w:type="gramEnd"/>
      <w:r>
        <w:t xml:space="preserve"> we don't really want to impact the Trail we want to keep that open. </w:t>
      </w:r>
      <w:proofErr w:type="gramStart"/>
      <w:r>
        <w:t>So</w:t>
      </w:r>
      <w:proofErr w:type="gramEnd"/>
      <w:r>
        <w:t xml:space="preserve"> if we can go to the next slide, we have a kind of a just proposed layout, so that that light blue area around the.</w:t>
      </w:r>
    </w:p>
    <w:p w14:paraId="2D677850" w14:textId="77777777" w:rsidR="00333B26" w:rsidRDefault="00333B26" w:rsidP="00333B26"/>
    <w:p w14:paraId="757F6E00" w14:textId="77777777" w:rsidR="00333B26" w:rsidRDefault="00333B26" w:rsidP="00333B26">
      <w:r>
        <w:t>144</w:t>
      </w:r>
    </w:p>
    <w:p w14:paraId="34ABE725" w14:textId="77777777" w:rsidR="00333B26" w:rsidRDefault="00333B26" w:rsidP="00333B26">
      <w:r>
        <w:t xml:space="preserve">Steve </w:t>
      </w:r>
      <w:proofErr w:type="spellStart"/>
      <w:r>
        <w:t>DelHomme</w:t>
      </w:r>
      <w:proofErr w:type="spellEnd"/>
      <w:r>
        <w:t xml:space="preserve"> 00:33:09.940 --&gt; 00:33:30.260</w:t>
      </w:r>
    </w:p>
    <w:p w14:paraId="41CF34B5" w14:textId="77777777" w:rsidR="00333B26" w:rsidRDefault="00333B26" w:rsidP="00333B26">
      <w:r>
        <w:t xml:space="preserve">Outside is where the fence would be. We put that on the inside of the river trails so that that would stay open. The only I guess problem right there is you see that red line that says hydraulic bridge line, that was where it will be where the dredge line comes in from the river. </w:t>
      </w:r>
      <w:proofErr w:type="gramStart"/>
      <w:r>
        <w:t>So</w:t>
      </w:r>
      <w:proofErr w:type="gramEnd"/>
      <w:r>
        <w:t xml:space="preserve"> we'll be pumping dredge </w:t>
      </w:r>
      <w:proofErr w:type="spellStart"/>
      <w:r>
        <w:t>settiment</w:t>
      </w:r>
      <w:proofErr w:type="spellEnd"/>
      <w:r>
        <w:t xml:space="preserve"> through there to the dewatering area. We'll have to put a ramp or something over that, that pipeline so people.</w:t>
      </w:r>
    </w:p>
    <w:p w14:paraId="4525DB6C" w14:textId="77777777" w:rsidR="00333B26" w:rsidRDefault="00333B26" w:rsidP="00333B26"/>
    <w:p w14:paraId="585F85A4" w14:textId="77777777" w:rsidR="00333B26" w:rsidRDefault="00333B26" w:rsidP="00333B26">
      <w:r>
        <w:t>145</w:t>
      </w:r>
    </w:p>
    <w:p w14:paraId="6396C263" w14:textId="77777777" w:rsidR="00333B26" w:rsidRDefault="00333B26" w:rsidP="00333B26">
      <w:r>
        <w:t xml:space="preserve">Steve </w:t>
      </w:r>
      <w:proofErr w:type="spellStart"/>
      <w:r>
        <w:t>DelHomme</w:t>
      </w:r>
      <w:proofErr w:type="spellEnd"/>
      <w:r>
        <w:t xml:space="preserve"> 00:33:30.420 --&gt; 00:33:36.140</w:t>
      </w:r>
    </w:p>
    <w:p w14:paraId="29AC39B1" w14:textId="77777777" w:rsidR="00333B26" w:rsidRDefault="00333B26" w:rsidP="00333B26">
      <w:r>
        <w:t>Can still use the trail, but that would keep the trail open during the remediation and keep, you know, public access away from the, from the site.</w:t>
      </w:r>
    </w:p>
    <w:p w14:paraId="4F2DFA17" w14:textId="77777777" w:rsidR="00333B26" w:rsidRDefault="00333B26" w:rsidP="00333B26"/>
    <w:p w14:paraId="31E02670" w14:textId="77777777" w:rsidR="00333B26" w:rsidRDefault="00333B26" w:rsidP="00333B26">
      <w:r>
        <w:t>146</w:t>
      </w:r>
    </w:p>
    <w:p w14:paraId="7F2F679B" w14:textId="77777777" w:rsidR="00333B26" w:rsidRDefault="00333B26" w:rsidP="00333B26">
      <w:r>
        <w:t xml:space="preserve">Steve </w:t>
      </w:r>
      <w:proofErr w:type="spellStart"/>
      <w:r>
        <w:t>DelHomme</w:t>
      </w:r>
      <w:proofErr w:type="spellEnd"/>
      <w:r>
        <w:t xml:space="preserve"> 00:33:38.060 --&gt; 00:33:58.380</w:t>
      </w:r>
    </w:p>
    <w:p w14:paraId="58A6AC1A" w14:textId="77777777" w:rsidR="00333B26" w:rsidRDefault="00333B26" w:rsidP="00333B26">
      <w:proofErr w:type="gramStart"/>
      <w:r>
        <w:t>So</w:t>
      </w:r>
      <w:proofErr w:type="gramEnd"/>
      <w:r>
        <w:t xml:space="preserve"> you look I've got I'm showing here this is just a hypothetical layout. The contractors will generally lay it out based on what they plan to do. They'll give us a work plan ahead of time and then they'll tell us, you know, how they plan to do the work and then that'll be approved by DOE and the stakeholders but something like this where you have about this size of an area for a set of </w:t>
      </w:r>
      <w:proofErr w:type="gramStart"/>
      <w:r>
        <w:t>dewatering</w:t>
      </w:r>
      <w:proofErr w:type="gramEnd"/>
      <w:r>
        <w:t xml:space="preserve"> they'll pump the sediment in there. They'll, they'll remove.</w:t>
      </w:r>
    </w:p>
    <w:p w14:paraId="0D2558F6" w14:textId="77777777" w:rsidR="00333B26" w:rsidRDefault="00333B26" w:rsidP="00333B26"/>
    <w:p w14:paraId="6CD27DFA" w14:textId="77777777" w:rsidR="00333B26" w:rsidRDefault="00333B26" w:rsidP="00333B26">
      <w:r>
        <w:t>147</w:t>
      </w:r>
    </w:p>
    <w:p w14:paraId="6237CAE4" w14:textId="77777777" w:rsidR="00333B26" w:rsidRDefault="00333B26" w:rsidP="00333B26">
      <w:r>
        <w:t xml:space="preserve">Steve </w:t>
      </w:r>
      <w:proofErr w:type="spellStart"/>
      <w:r>
        <w:t>DelHomme</w:t>
      </w:r>
      <w:proofErr w:type="spellEnd"/>
      <w:r>
        <w:t xml:space="preserve"> 00:33:58.500 --&gt; 00:34:18.899</w:t>
      </w:r>
    </w:p>
    <w:p w14:paraId="116F7C66" w14:textId="77777777" w:rsidR="00333B26" w:rsidRDefault="00333B26" w:rsidP="00333B26">
      <w:r>
        <w:t xml:space="preserve">The water, the water will go through over here in the middle you see a little thing that says LS, that's the list station. They would pump that water into the sanitary sewer after it's pretreated with the treatment plant, and that would be under a DC permit, it would go to the public he owned treatment works. There's a sediment treatment area if we </w:t>
      </w:r>
      <w:proofErr w:type="gramStart"/>
      <w:r>
        <w:t>have to</w:t>
      </w:r>
      <w:proofErr w:type="gramEnd"/>
      <w:r>
        <w:t xml:space="preserve"> do treatment that largely depends on if we if we do beneficial use and where do we do.</w:t>
      </w:r>
    </w:p>
    <w:p w14:paraId="7D041A49" w14:textId="77777777" w:rsidR="00333B26" w:rsidRDefault="00333B26" w:rsidP="00333B26"/>
    <w:p w14:paraId="21715C6E" w14:textId="77777777" w:rsidR="00333B26" w:rsidRDefault="00333B26" w:rsidP="00333B26">
      <w:r>
        <w:t>148</w:t>
      </w:r>
    </w:p>
    <w:p w14:paraId="14F3AFD2" w14:textId="77777777" w:rsidR="00333B26" w:rsidRDefault="00333B26" w:rsidP="00333B26">
      <w:r>
        <w:t xml:space="preserve">Steve </w:t>
      </w:r>
      <w:proofErr w:type="spellStart"/>
      <w:r>
        <w:t>DelHomme</w:t>
      </w:r>
      <w:proofErr w:type="spellEnd"/>
      <w:r>
        <w:t xml:space="preserve"> 00:34:19.700 --&gt; 00:34:39.300</w:t>
      </w:r>
    </w:p>
    <w:p w14:paraId="63ACC62E" w14:textId="77777777" w:rsidR="00333B26" w:rsidRDefault="00333B26" w:rsidP="00333B26">
      <w:r>
        <w:t xml:space="preserve">And there's a possibility of beneficial use at this site depending on the restoration that the </w:t>
      </w:r>
      <w:proofErr w:type="spellStart"/>
      <w:r>
        <w:t>the</w:t>
      </w:r>
      <w:proofErr w:type="spellEnd"/>
      <w:r>
        <w:t xml:space="preserve"> national Horse service may want when we're finished with the site. The white area would be the contractor lay down area and offices. The building on the bottom there is being used currently as an auto maintenance facility, but the upper building is not being used. So that could be used for offices or </w:t>
      </w:r>
      <w:proofErr w:type="gramStart"/>
      <w:r>
        <w:t>they</w:t>
      </w:r>
      <w:proofErr w:type="gramEnd"/>
      <w:r>
        <w:t>.</w:t>
      </w:r>
    </w:p>
    <w:p w14:paraId="763BCA12" w14:textId="77777777" w:rsidR="00333B26" w:rsidRDefault="00333B26" w:rsidP="00333B26"/>
    <w:p w14:paraId="6EC3FBF0" w14:textId="77777777" w:rsidR="00333B26" w:rsidRDefault="00333B26" w:rsidP="00333B26">
      <w:r>
        <w:t>149</w:t>
      </w:r>
    </w:p>
    <w:p w14:paraId="6FA51980" w14:textId="77777777" w:rsidR="00333B26" w:rsidRDefault="00333B26" w:rsidP="00333B26">
      <w:r>
        <w:t xml:space="preserve">Steve </w:t>
      </w:r>
      <w:proofErr w:type="spellStart"/>
      <w:r>
        <w:t>DelHomme</w:t>
      </w:r>
      <w:proofErr w:type="spellEnd"/>
      <w:r>
        <w:t xml:space="preserve"> 00:34:39.980 --&gt; 00:34:59.780</w:t>
      </w:r>
    </w:p>
    <w:p w14:paraId="2BD03252" w14:textId="77777777" w:rsidR="00333B26" w:rsidRDefault="00333B26" w:rsidP="00333B26">
      <w:r>
        <w:t xml:space="preserve">Trailers in. But that's kind of the general layout of the area. And </w:t>
      </w:r>
      <w:proofErr w:type="gramStart"/>
      <w:r>
        <w:t>so</w:t>
      </w:r>
      <w:proofErr w:type="gramEnd"/>
      <w:r>
        <w:t xml:space="preserve"> this area should work pretty well for the project and this is was really the big stumbling block to finish in the design. And we've already started on ninety percent design and so we're </w:t>
      </w:r>
      <w:proofErr w:type="spellStart"/>
      <w:r>
        <w:t>gonna</w:t>
      </w:r>
      <w:proofErr w:type="spellEnd"/>
      <w:r>
        <w:t xml:space="preserve"> need to work with the national Port service. That's kind of the next step to figure out what restoration they want, and so that we can incorporate in that into the design.</w:t>
      </w:r>
    </w:p>
    <w:p w14:paraId="6D274023" w14:textId="77777777" w:rsidR="00333B26" w:rsidRDefault="00333B26" w:rsidP="00333B26"/>
    <w:p w14:paraId="15D48271" w14:textId="77777777" w:rsidR="00333B26" w:rsidRDefault="00333B26" w:rsidP="00333B26">
      <w:r>
        <w:t>150</w:t>
      </w:r>
    </w:p>
    <w:p w14:paraId="149CE91E" w14:textId="77777777" w:rsidR="00333B26" w:rsidRDefault="00333B26" w:rsidP="00333B26">
      <w:r>
        <w:t xml:space="preserve">Steve </w:t>
      </w:r>
      <w:proofErr w:type="spellStart"/>
      <w:r>
        <w:t>DelHomme</w:t>
      </w:r>
      <w:proofErr w:type="spellEnd"/>
      <w:r>
        <w:t xml:space="preserve"> 00:35:00.100 --&gt; 00:35:20.340</w:t>
      </w:r>
    </w:p>
    <w:p w14:paraId="62A7E2FC" w14:textId="77777777" w:rsidR="00333B26" w:rsidRDefault="00333B26" w:rsidP="00333B26">
      <w:proofErr w:type="gramStart"/>
      <w:r>
        <w:t>So</w:t>
      </w:r>
      <w:proofErr w:type="gramEnd"/>
      <w:r>
        <w:t xml:space="preserve"> the contractor can do that when he's finished with the work out there. So next there's just some pictures we can just kind of give you an idea what it looks like, so that building in the upper left, that's the building that's not being used right now it's a </w:t>
      </w:r>
      <w:proofErr w:type="gramStart"/>
      <w:r>
        <w:t>pretty large</w:t>
      </w:r>
      <w:proofErr w:type="gramEnd"/>
      <w:r>
        <w:t xml:space="preserve"> building that that could be office space. We haven't looked at the, you know, the structure structural integrity of yet, but we'll look at that. Some of these others.</w:t>
      </w:r>
    </w:p>
    <w:p w14:paraId="5DBBDB80" w14:textId="77777777" w:rsidR="00333B26" w:rsidRDefault="00333B26" w:rsidP="00333B26"/>
    <w:p w14:paraId="0AE0A44E" w14:textId="77777777" w:rsidR="00333B26" w:rsidRDefault="00333B26" w:rsidP="00333B26">
      <w:r>
        <w:t>151</w:t>
      </w:r>
    </w:p>
    <w:p w14:paraId="670BFFE7" w14:textId="77777777" w:rsidR="00333B26" w:rsidRDefault="00333B26" w:rsidP="00333B26">
      <w:r>
        <w:lastRenderedPageBreak/>
        <w:t xml:space="preserve">Steve </w:t>
      </w:r>
      <w:proofErr w:type="spellStart"/>
      <w:r>
        <w:t>DelHomme</w:t>
      </w:r>
      <w:proofErr w:type="spellEnd"/>
      <w:r>
        <w:t xml:space="preserve"> 00:35:20.460 --&gt; 00:35:40.780</w:t>
      </w:r>
    </w:p>
    <w:p w14:paraId="52652A44" w14:textId="77777777" w:rsidR="00333B26" w:rsidRDefault="00333B26" w:rsidP="00333B26">
      <w:r>
        <w:t xml:space="preserve">Just kind of give you some ideas of the lay down areas and the access, the driveways coming in. They're mostly </w:t>
      </w:r>
      <w:proofErr w:type="spellStart"/>
      <w:r>
        <w:t>graval</w:t>
      </w:r>
      <w:proofErr w:type="spellEnd"/>
      <w:r>
        <w:t xml:space="preserve"> areas. And we can go on to the next slide. That'll make the time. There's some energy, you see some an old propane tank or not sure if there's propane there, that old background storage tank, and then there's a former fuel station. There's been no studies to see if there's any.</w:t>
      </w:r>
    </w:p>
    <w:p w14:paraId="0E135B62" w14:textId="77777777" w:rsidR="00333B26" w:rsidRDefault="00333B26" w:rsidP="00333B26"/>
    <w:p w14:paraId="17A56890" w14:textId="77777777" w:rsidR="00333B26" w:rsidRDefault="00333B26" w:rsidP="00333B26">
      <w:r>
        <w:t>152</w:t>
      </w:r>
    </w:p>
    <w:p w14:paraId="3FA92B5D" w14:textId="77777777" w:rsidR="00333B26" w:rsidRDefault="00333B26" w:rsidP="00333B26">
      <w:r>
        <w:t xml:space="preserve">Steve </w:t>
      </w:r>
      <w:proofErr w:type="spellStart"/>
      <w:r>
        <w:t>DelHomme</w:t>
      </w:r>
      <w:proofErr w:type="spellEnd"/>
      <w:r>
        <w:t xml:space="preserve"> 00:35:40.900 --&gt; 00:35:51.980</w:t>
      </w:r>
    </w:p>
    <w:p w14:paraId="57F15A76" w14:textId="77777777" w:rsidR="00333B26" w:rsidRDefault="00333B26" w:rsidP="00333B26">
      <w:r>
        <w:t xml:space="preserve">Contamination of that fuel station, but the contractor wouldn't be responsible for that if there was, but he won't be working in that area, that's kind of outside the area we're talking about. And then just to make sure the adjacent </w:t>
      </w:r>
      <w:proofErr w:type="spellStart"/>
      <w:r>
        <w:t>riverwalked</w:t>
      </w:r>
      <w:proofErr w:type="spellEnd"/>
      <w:r>
        <w:t xml:space="preserve"> trail, just to give you an idea what that looks like.</w:t>
      </w:r>
    </w:p>
    <w:p w14:paraId="61284C3D" w14:textId="77777777" w:rsidR="00333B26" w:rsidRDefault="00333B26" w:rsidP="00333B26"/>
    <w:p w14:paraId="6201A529" w14:textId="77777777" w:rsidR="00333B26" w:rsidRDefault="00333B26" w:rsidP="00333B26">
      <w:r>
        <w:t>153</w:t>
      </w:r>
    </w:p>
    <w:p w14:paraId="742A1066" w14:textId="77777777" w:rsidR="00333B26" w:rsidRDefault="00333B26" w:rsidP="00333B26">
      <w:r>
        <w:t xml:space="preserve">Steve </w:t>
      </w:r>
      <w:proofErr w:type="spellStart"/>
      <w:r>
        <w:t>DelHomme</w:t>
      </w:r>
      <w:proofErr w:type="spellEnd"/>
      <w:r>
        <w:t xml:space="preserve"> 00:35:53.860 --&gt; 00:36:14.060</w:t>
      </w:r>
    </w:p>
    <w:p w14:paraId="0CC41896" w14:textId="77777777" w:rsidR="00333B26" w:rsidRDefault="00333B26" w:rsidP="00333B26">
      <w:r>
        <w:t xml:space="preserve">I think we may have one more set of pictures. Yeah, so this is just shows some of the </w:t>
      </w:r>
      <w:proofErr w:type="spellStart"/>
      <w:r>
        <w:t>latests</w:t>
      </w:r>
      <w:proofErr w:type="spellEnd"/>
      <w:r>
        <w:t xml:space="preserve"> in the parking areas. It's a lot of gravel and some asphalts. It's already partially fenced off. We would have to move the fences just to work in the </w:t>
      </w:r>
      <w:proofErr w:type="spellStart"/>
      <w:r>
        <w:t>insided</w:t>
      </w:r>
      <w:proofErr w:type="spellEnd"/>
      <w:r>
        <w:t xml:space="preserve"> area, and we may have to take out some trees, but we would try to avoid that to the extent possible, obviously, so I think that's </w:t>
      </w:r>
      <w:proofErr w:type="spellStart"/>
      <w:r>
        <w:t>that's</w:t>
      </w:r>
      <w:proofErr w:type="spellEnd"/>
      <w:r>
        <w:t xml:space="preserve"> all for this one. I had one more.</w:t>
      </w:r>
    </w:p>
    <w:p w14:paraId="59EFEBF6" w14:textId="77777777" w:rsidR="00333B26" w:rsidRDefault="00333B26" w:rsidP="00333B26"/>
    <w:p w14:paraId="643C226B" w14:textId="77777777" w:rsidR="00333B26" w:rsidRDefault="00333B26" w:rsidP="00333B26">
      <w:r>
        <w:t>154</w:t>
      </w:r>
    </w:p>
    <w:p w14:paraId="72014BD8" w14:textId="77777777" w:rsidR="00333B26" w:rsidRDefault="00333B26" w:rsidP="00333B26">
      <w:r>
        <w:t xml:space="preserve">Steve </w:t>
      </w:r>
      <w:proofErr w:type="spellStart"/>
      <w:r>
        <w:t>DelHomme</w:t>
      </w:r>
      <w:proofErr w:type="spellEnd"/>
      <w:r>
        <w:t xml:space="preserve"> 00:36:14.340 --&gt; 00:36:34.660</w:t>
      </w:r>
    </w:p>
    <w:p w14:paraId="36C789AB" w14:textId="77777777" w:rsidR="00333B26" w:rsidRDefault="00333B26" w:rsidP="00333B26">
      <w:r>
        <w:t xml:space="preserve">To kind of talk about some of the comments. </w:t>
      </w:r>
      <w:proofErr w:type="gramStart"/>
      <w:r>
        <w:t>So</w:t>
      </w:r>
      <w:proofErr w:type="gramEnd"/>
      <w:r>
        <w:t xml:space="preserve"> we're still waiting for EPA comments. They're a little bit behind the comments were due probably at the end of August, so we're waiting for those comments. We've already started the ninety percent of design based on the comments we have and here's kind of some of the main themes. One of them is the hundred </w:t>
      </w:r>
      <w:proofErr w:type="gramStart"/>
      <w:r>
        <w:t>year</w:t>
      </w:r>
      <w:proofErr w:type="gramEnd"/>
      <w:r>
        <w:t xml:space="preserve"> versus the hypothetical twenty eighty year storm is the design storm that was the NPS and </w:t>
      </w:r>
      <w:proofErr w:type="spellStart"/>
      <w:r>
        <w:t>sev</w:t>
      </w:r>
      <w:proofErr w:type="spellEnd"/>
      <w:r>
        <w:t>.</w:t>
      </w:r>
    </w:p>
    <w:p w14:paraId="1FF923B0" w14:textId="77777777" w:rsidR="00333B26" w:rsidRDefault="00333B26" w:rsidP="00333B26"/>
    <w:p w14:paraId="33DAE41D" w14:textId="77777777" w:rsidR="00333B26" w:rsidRDefault="00333B26" w:rsidP="00333B26">
      <w:r>
        <w:t>155</w:t>
      </w:r>
    </w:p>
    <w:p w14:paraId="6F6E09D1" w14:textId="77777777" w:rsidR="00333B26" w:rsidRDefault="00333B26" w:rsidP="00333B26">
      <w:r>
        <w:t xml:space="preserve">Steve </w:t>
      </w:r>
      <w:proofErr w:type="spellStart"/>
      <w:r>
        <w:t>DelHomme</w:t>
      </w:r>
      <w:proofErr w:type="spellEnd"/>
      <w:r>
        <w:t xml:space="preserve"> 00:36:35.340 --&gt; 00:36:55.140</w:t>
      </w:r>
    </w:p>
    <w:p w14:paraId="6B7B9C98" w14:textId="77777777" w:rsidR="00333B26" w:rsidRDefault="00333B26" w:rsidP="00333B26">
      <w:r>
        <w:t xml:space="preserve">Commented on that. As we had mentioned before, we will be about, well, we are evaluating that right now, a </w:t>
      </w:r>
      <w:proofErr w:type="gramStart"/>
      <w:r>
        <w:t>hundred year</w:t>
      </w:r>
      <w:proofErr w:type="gramEnd"/>
      <w:r>
        <w:t xml:space="preserve"> storm is typical design storm and even the twenty eighty, it'll still be a hundred year storm. That's what the EPA requires. The storm maybe a little bit bigger storm depending on what </w:t>
      </w:r>
      <w:proofErr w:type="gramStart"/>
      <w:r>
        <w:t>actually happens</w:t>
      </w:r>
      <w:proofErr w:type="gramEnd"/>
      <w:r>
        <w:t xml:space="preserve"> in the future, but we're </w:t>
      </w:r>
      <w:proofErr w:type="spellStart"/>
      <w:r>
        <w:t>gonna</w:t>
      </w:r>
      <w:proofErr w:type="spellEnd"/>
      <w:r>
        <w:t xml:space="preserve"> compare it to the two hundred </w:t>
      </w:r>
      <w:proofErr w:type="spellStart"/>
      <w:r>
        <w:t>your s</w:t>
      </w:r>
      <w:proofErr w:type="spellEnd"/>
      <w:r>
        <w:t>.</w:t>
      </w:r>
    </w:p>
    <w:p w14:paraId="00337539" w14:textId="77777777" w:rsidR="00333B26" w:rsidRDefault="00333B26" w:rsidP="00333B26"/>
    <w:p w14:paraId="5124C4E0" w14:textId="77777777" w:rsidR="00333B26" w:rsidRDefault="00333B26" w:rsidP="00333B26">
      <w:r>
        <w:t>156</w:t>
      </w:r>
    </w:p>
    <w:p w14:paraId="0AA1B5EC" w14:textId="77777777" w:rsidR="00333B26" w:rsidRDefault="00333B26" w:rsidP="00333B26">
      <w:r>
        <w:t xml:space="preserve">Steve </w:t>
      </w:r>
      <w:proofErr w:type="spellStart"/>
      <w:r>
        <w:t>DelHomme</w:t>
      </w:r>
      <w:proofErr w:type="spellEnd"/>
      <w:r>
        <w:t xml:space="preserve"> 00:36:55.380 --&gt; 00:37:15.500</w:t>
      </w:r>
    </w:p>
    <w:p w14:paraId="78CCD9DA" w14:textId="77777777" w:rsidR="00333B26" w:rsidRDefault="00333B26" w:rsidP="00333B26">
      <w:r>
        <w:t xml:space="preserve">Because that's what we had data for. It's just </w:t>
      </w:r>
      <w:proofErr w:type="spellStart"/>
      <w:r>
        <w:t>gonna</w:t>
      </w:r>
      <w:proofErr w:type="spellEnd"/>
      <w:r>
        <w:t xml:space="preserve"> turn out I don't think it's </w:t>
      </w:r>
      <w:proofErr w:type="spellStart"/>
      <w:r>
        <w:t>gonna</w:t>
      </w:r>
      <w:proofErr w:type="spellEnd"/>
      <w:r>
        <w:t xml:space="preserve"> be that much different. I think the design for the hundred year and that two hundred years </w:t>
      </w:r>
      <w:proofErr w:type="spellStart"/>
      <w:r>
        <w:t>gonna</w:t>
      </w:r>
      <w:proofErr w:type="spellEnd"/>
      <w:r>
        <w:t xml:space="preserve"> be about the same. </w:t>
      </w:r>
      <w:proofErr w:type="gramStart"/>
      <w:r>
        <w:t>So</w:t>
      </w:r>
      <w:proofErr w:type="gramEnd"/>
      <w:r>
        <w:t xml:space="preserve"> it's turned out to be a really a mood point because it's </w:t>
      </w:r>
      <w:proofErr w:type="spellStart"/>
      <w:r>
        <w:t>gonna</w:t>
      </w:r>
      <w:proofErr w:type="spellEnd"/>
      <w:r>
        <w:t xml:space="preserve"> be about the same design either way because it's not that much different in the in the stress levels on the river. Concern for poem involvement with lay down here that was one of the concerns that NPS </w:t>
      </w:r>
      <w:proofErr w:type="gramStart"/>
      <w:r>
        <w:t>had</w:t>
      </w:r>
      <w:proofErr w:type="gramEnd"/>
      <w:r>
        <w:t xml:space="preserve"> and we had.</w:t>
      </w:r>
    </w:p>
    <w:p w14:paraId="65CE6619" w14:textId="77777777" w:rsidR="00333B26" w:rsidRDefault="00333B26" w:rsidP="00333B26"/>
    <w:p w14:paraId="3A2FA81F" w14:textId="77777777" w:rsidR="00333B26" w:rsidRDefault="00333B26" w:rsidP="00333B26">
      <w:r>
        <w:t>157</w:t>
      </w:r>
    </w:p>
    <w:p w14:paraId="51517B56" w14:textId="77777777" w:rsidR="00333B26" w:rsidRDefault="00333B26" w:rsidP="00333B26">
      <w:r>
        <w:t xml:space="preserve">Steve </w:t>
      </w:r>
      <w:proofErr w:type="spellStart"/>
      <w:r>
        <w:t>DelHomme</w:t>
      </w:r>
      <w:proofErr w:type="spellEnd"/>
      <w:r>
        <w:t xml:space="preserve"> 00:37:15.620 --&gt; 00:37:26.060</w:t>
      </w:r>
    </w:p>
    <w:p w14:paraId="3DF5766C" w14:textId="77777777" w:rsidR="00333B26" w:rsidRDefault="00333B26" w:rsidP="00333B26">
      <w:r>
        <w:t>As well. This area new area that we just talked about should alleviate that since running an industrial area, but also should alleviate traffic concerns because this is kind of away from the main traffic areas. So.</w:t>
      </w:r>
    </w:p>
    <w:p w14:paraId="0CCCE175" w14:textId="77777777" w:rsidR="00333B26" w:rsidRDefault="00333B26" w:rsidP="00333B26"/>
    <w:p w14:paraId="2AF1FF46" w14:textId="77777777" w:rsidR="00333B26" w:rsidRDefault="00333B26" w:rsidP="00333B26">
      <w:r>
        <w:t>158</w:t>
      </w:r>
    </w:p>
    <w:p w14:paraId="20DAFBFF" w14:textId="77777777" w:rsidR="00333B26" w:rsidRDefault="00333B26" w:rsidP="00333B26">
      <w:r>
        <w:t xml:space="preserve">Steve </w:t>
      </w:r>
      <w:proofErr w:type="spellStart"/>
      <w:r>
        <w:t>DelHomme</w:t>
      </w:r>
      <w:proofErr w:type="spellEnd"/>
      <w:r>
        <w:t xml:space="preserve"> 00:37:27.780 --&gt; 00:37:48.020</w:t>
      </w:r>
    </w:p>
    <w:p w14:paraId="0C0217C4" w14:textId="77777777" w:rsidR="00333B26" w:rsidRDefault="00333B26" w:rsidP="00333B26">
      <w:r>
        <w:t xml:space="preserve">Requests to change the public meeting from a hundred percent, a hundred percent designed to the ninety percent design phase. </w:t>
      </w:r>
      <w:proofErr w:type="gramStart"/>
      <w:r>
        <w:t>So</w:t>
      </w:r>
      <w:proofErr w:type="gramEnd"/>
      <w:r>
        <w:t xml:space="preserve"> the idea was we submit the ninety percent design for stakeholder review and you know everybody has a chance to comment on that and then we do a hundred percent meeting just to present, here's what we're actually </w:t>
      </w:r>
      <w:proofErr w:type="spellStart"/>
      <w:r>
        <w:t>gonna</w:t>
      </w:r>
      <w:proofErr w:type="spellEnd"/>
      <w:r>
        <w:t xml:space="preserve"> do when we get out there. But I think the DOE is </w:t>
      </w:r>
      <w:proofErr w:type="spellStart"/>
      <w:r>
        <w:t>aminimal</w:t>
      </w:r>
      <w:proofErr w:type="spellEnd"/>
      <w:r>
        <w:t xml:space="preserve"> to moving it to ninety percent.</w:t>
      </w:r>
    </w:p>
    <w:p w14:paraId="47568189" w14:textId="77777777" w:rsidR="00333B26" w:rsidRDefault="00333B26" w:rsidP="00333B26"/>
    <w:p w14:paraId="5CB43B9C" w14:textId="77777777" w:rsidR="00333B26" w:rsidRDefault="00333B26" w:rsidP="00333B26">
      <w:r>
        <w:t>159</w:t>
      </w:r>
    </w:p>
    <w:p w14:paraId="095FBD85" w14:textId="77777777" w:rsidR="00333B26" w:rsidRDefault="00333B26" w:rsidP="00333B26">
      <w:r>
        <w:t xml:space="preserve">Steve </w:t>
      </w:r>
      <w:proofErr w:type="spellStart"/>
      <w:r>
        <w:t>DelHomme</w:t>
      </w:r>
      <w:proofErr w:type="spellEnd"/>
      <w:r>
        <w:t xml:space="preserve"> 00:37:48.300 --&gt; 00:38:08.660</w:t>
      </w:r>
    </w:p>
    <w:p w14:paraId="38F655BC" w14:textId="77777777" w:rsidR="00333B26" w:rsidRDefault="00333B26" w:rsidP="00333B26">
      <w:r>
        <w:t xml:space="preserve">And Gretchen and </w:t>
      </w:r>
      <w:proofErr w:type="spellStart"/>
      <w:r>
        <w:t>and</w:t>
      </w:r>
      <w:proofErr w:type="spellEnd"/>
      <w:r>
        <w:t xml:space="preserve"> Deb will have to verify that, but I think, you know, if you want to move to the ninety percent of that helps, that's fine, but there will be public opportunity to review the, the design at ninety percent, just like there was at the thirty percent and sixty percent. Several NPS comments were on the laid down area I think those were all </w:t>
      </w:r>
      <w:proofErr w:type="spellStart"/>
      <w:r>
        <w:t>gonna</w:t>
      </w:r>
      <w:proofErr w:type="spellEnd"/>
      <w:r>
        <w:t xml:space="preserve"> go away now because they mostly had to do with the other areas, but now that we've agreed on this area tentatively.</w:t>
      </w:r>
    </w:p>
    <w:p w14:paraId="5D43CC89" w14:textId="77777777" w:rsidR="00333B26" w:rsidRDefault="00333B26" w:rsidP="00333B26"/>
    <w:p w14:paraId="0D0A894D" w14:textId="77777777" w:rsidR="00333B26" w:rsidRDefault="00333B26" w:rsidP="00333B26">
      <w:r>
        <w:t>160</w:t>
      </w:r>
    </w:p>
    <w:p w14:paraId="6842072B" w14:textId="77777777" w:rsidR="00333B26" w:rsidRDefault="00333B26" w:rsidP="00333B26">
      <w:r>
        <w:t xml:space="preserve">Steve </w:t>
      </w:r>
      <w:proofErr w:type="spellStart"/>
      <w:r>
        <w:t>DelHomme</w:t>
      </w:r>
      <w:proofErr w:type="spellEnd"/>
      <w:r>
        <w:t xml:space="preserve"> 00:38:09.020 --&gt; 00:38:29.060</w:t>
      </w:r>
    </w:p>
    <w:p w14:paraId="4819DF4D" w14:textId="77777777" w:rsidR="00333B26" w:rsidRDefault="00333B26" w:rsidP="00333B26">
      <w:r>
        <w:lastRenderedPageBreak/>
        <w:t xml:space="preserve">I think those comments mostly will go away. Somebody was asking questions about the downstream management of sediment. Yeah, so this will be a permitted design that will be provided by the core and </w:t>
      </w:r>
      <w:proofErr w:type="spellStart"/>
      <w:r>
        <w:t>and</w:t>
      </w:r>
      <w:proofErr w:type="spellEnd"/>
      <w:r>
        <w:t xml:space="preserve"> locally and we will have to use silk fences. That's typically you would have to do, you'll have a </w:t>
      </w:r>
      <w:proofErr w:type="gramStart"/>
      <w:r>
        <w:t>criteria</w:t>
      </w:r>
      <w:proofErr w:type="gramEnd"/>
      <w:r>
        <w:t xml:space="preserve"> for downstream sediment that is allowable. For example, on my side in the saint john's River and Jacksonville are allowable is.</w:t>
      </w:r>
    </w:p>
    <w:p w14:paraId="23986F48" w14:textId="77777777" w:rsidR="00333B26" w:rsidRDefault="00333B26" w:rsidP="00333B26"/>
    <w:p w14:paraId="29F1DC9F" w14:textId="77777777" w:rsidR="00333B26" w:rsidRDefault="00333B26" w:rsidP="00333B26">
      <w:r>
        <w:t>161</w:t>
      </w:r>
    </w:p>
    <w:p w14:paraId="3EA993D5" w14:textId="77777777" w:rsidR="00333B26" w:rsidRDefault="00333B26" w:rsidP="00333B26">
      <w:r>
        <w:t xml:space="preserve">Steve </w:t>
      </w:r>
      <w:proofErr w:type="spellStart"/>
      <w:r>
        <w:t>DelHomme</w:t>
      </w:r>
      <w:proofErr w:type="spellEnd"/>
      <w:r>
        <w:t xml:space="preserve"> 00:38:29.340 --&gt; 00:38:49.620</w:t>
      </w:r>
    </w:p>
    <w:p w14:paraId="0A992494" w14:textId="77777777" w:rsidR="00333B26" w:rsidRDefault="00333B26" w:rsidP="00333B26">
      <w:proofErr w:type="gramStart"/>
      <w:r>
        <w:t>Twenty nine</w:t>
      </w:r>
      <w:proofErr w:type="gramEnd"/>
      <w:r>
        <w:t xml:space="preserve"> </w:t>
      </w:r>
      <w:proofErr w:type="spellStart"/>
      <w:r>
        <w:t>ntus</w:t>
      </w:r>
      <w:proofErr w:type="spellEnd"/>
      <w:r>
        <w:t xml:space="preserve">, which is a </w:t>
      </w:r>
      <w:proofErr w:type="spellStart"/>
      <w:r>
        <w:t>tribidity</w:t>
      </w:r>
      <w:proofErr w:type="spellEnd"/>
      <w:r>
        <w:t xml:space="preserve"> unit that you have to measure, and they will give us a maximum amount that we can have and we'll have to keep the settlement down to below that, which is, you know, fairly low number. Definition of water from sediment dewatering, that will be </w:t>
      </w:r>
      <w:proofErr w:type="spellStart"/>
      <w:proofErr w:type="gramStart"/>
      <w:r>
        <w:t>pre treated</w:t>
      </w:r>
      <w:proofErr w:type="spellEnd"/>
      <w:proofErr w:type="gramEnd"/>
      <w:r>
        <w:t xml:space="preserve"> and go to the POTW if possible, we once we get the information on that area and the and the utilities will.</w:t>
      </w:r>
    </w:p>
    <w:p w14:paraId="301CFF35" w14:textId="77777777" w:rsidR="00333B26" w:rsidRDefault="00333B26" w:rsidP="00333B26"/>
    <w:p w14:paraId="63776BFE" w14:textId="77777777" w:rsidR="00333B26" w:rsidRDefault="00333B26" w:rsidP="00333B26">
      <w:r>
        <w:t>162</w:t>
      </w:r>
    </w:p>
    <w:p w14:paraId="7776E402" w14:textId="77777777" w:rsidR="00333B26" w:rsidRDefault="00333B26" w:rsidP="00333B26">
      <w:r>
        <w:t xml:space="preserve">Steve </w:t>
      </w:r>
      <w:proofErr w:type="spellStart"/>
      <w:r>
        <w:t>DelHomme</w:t>
      </w:r>
      <w:proofErr w:type="spellEnd"/>
      <w:r>
        <w:t xml:space="preserve"> 00:38:49.700 --&gt; 00:39:10.140</w:t>
      </w:r>
    </w:p>
    <w:p w14:paraId="271620C8" w14:textId="77777777" w:rsidR="00333B26" w:rsidRDefault="00333B26" w:rsidP="00333B26">
      <w:r>
        <w:t xml:space="preserve">We'll find out how much water the POTW will let us release. The other option is going through back to the river through an MPDS permit, but that could take an extended time through EPA to get permitted, it may take a </w:t>
      </w:r>
      <w:proofErr w:type="gramStart"/>
      <w:r>
        <w:t>year</w:t>
      </w:r>
      <w:proofErr w:type="gramEnd"/>
      <w:r>
        <w:t xml:space="preserve"> or two years and we can get a permitted in a few weeks from POTW as long as we can meet their requirements, which should be fairly easy. Potential up and beneficial uses people are asking about.</w:t>
      </w:r>
    </w:p>
    <w:p w14:paraId="16F45C78" w14:textId="77777777" w:rsidR="00333B26" w:rsidRDefault="00333B26" w:rsidP="00333B26"/>
    <w:p w14:paraId="378C29D5" w14:textId="77777777" w:rsidR="00333B26" w:rsidRDefault="00333B26" w:rsidP="00333B26">
      <w:r>
        <w:t>163</w:t>
      </w:r>
    </w:p>
    <w:p w14:paraId="172D99BD" w14:textId="77777777" w:rsidR="00333B26" w:rsidRDefault="00333B26" w:rsidP="00333B26">
      <w:r>
        <w:t xml:space="preserve">Steve </w:t>
      </w:r>
      <w:proofErr w:type="spellStart"/>
      <w:r>
        <w:t>DelHomme</w:t>
      </w:r>
      <w:proofErr w:type="spellEnd"/>
      <w:r>
        <w:t xml:space="preserve"> 00:39:10.260 --&gt; 00:39:30.460</w:t>
      </w:r>
    </w:p>
    <w:p w14:paraId="4B6F9478" w14:textId="77777777" w:rsidR="00333B26" w:rsidRDefault="00333B26" w:rsidP="00333B26">
      <w:r>
        <w:t xml:space="preserve">The location for that, so we don't have a </w:t>
      </w:r>
      <w:proofErr w:type="gramStart"/>
      <w:r>
        <w:t>location potential locations</w:t>
      </w:r>
      <w:proofErr w:type="gramEnd"/>
      <w:r>
        <w:t xml:space="preserve"> that we've talked about at the golf course, needs some fill and this would be a small amount of fill for them. Potentially on the lay down area. Those are both national port service owned properties, so they would have to agree to </w:t>
      </w:r>
      <w:proofErr w:type="gramStart"/>
      <w:r>
        <w:t>that</w:t>
      </w:r>
      <w:proofErr w:type="gramEnd"/>
      <w:r>
        <w:t xml:space="preserve"> and we'll also be looking for private uses, but it's a couple years away, the mediation is a couple years away and as we find.</w:t>
      </w:r>
    </w:p>
    <w:p w14:paraId="129F8AE6" w14:textId="77777777" w:rsidR="00333B26" w:rsidRDefault="00333B26" w:rsidP="00333B26"/>
    <w:p w14:paraId="0DA06217" w14:textId="77777777" w:rsidR="00333B26" w:rsidRDefault="00333B26" w:rsidP="00333B26">
      <w:r>
        <w:t>164</w:t>
      </w:r>
    </w:p>
    <w:p w14:paraId="5CDFB93C" w14:textId="77777777" w:rsidR="00333B26" w:rsidRDefault="00333B26" w:rsidP="00333B26">
      <w:r>
        <w:t xml:space="preserve">Steve </w:t>
      </w:r>
      <w:proofErr w:type="spellStart"/>
      <w:r>
        <w:t>DelHomme</w:t>
      </w:r>
      <w:proofErr w:type="spellEnd"/>
      <w:r>
        <w:t xml:space="preserve"> 00:39:31.620 --&gt; 00:39:50.900</w:t>
      </w:r>
    </w:p>
    <w:p w14:paraId="0DD22B6F" w14:textId="77777777" w:rsidR="00333B26" w:rsidRDefault="00333B26" w:rsidP="00333B26">
      <w:r>
        <w:t xml:space="preserve">Projects coming up, more contractors, they can talk to them and try to find a way to use it. If we can't find a beneficially used by the time national Part Service needs their lading area back, then we'll just dispose of it off site. And then the agency that will oversee the remediation is, is the </w:t>
      </w:r>
      <w:r>
        <w:lastRenderedPageBreak/>
        <w:t>Department of Energy environment that's people who are working on the remediation right now that's who I work for, and they will be over.</w:t>
      </w:r>
    </w:p>
    <w:p w14:paraId="52D905BC" w14:textId="77777777" w:rsidR="00333B26" w:rsidRDefault="00333B26" w:rsidP="00333B26"/>
    <w:p w14:paraId="6ABDD0EA" w14:textId="77777777" w:rsidR="00333B26" w:rsidRDefault="00333B26" w:rsidP="00333B26">
      <w:r>
        <w:t>165</w:t>
      </w:r>
    </w:p>
    <w:p w14:paraId="0F049620" w14:textId="77777777" w:rsidR="00333B26" w:rsidRDefault="00333B26" w:rsidP="00333B26">
      <w:r>
        <w:t xml:space="preserve">Steve </w:t>
      </w:r>
      <w:proofErr w:type="spellStart"/>
      <w:r>
        <w:t>DelHomme</w:t>
      </w:r>
      <w:proofErr w:type="spellEnd"/>
      <w:r>
        <w:t xml:space="preserve"> 00:39:51.620 --&gt; 00:40:11.220</w:t>
      </w:r>
    </w:p>
    <w:p w14:paraId="3DFFF96E" w14:textId="77777777" w:rsidR="00333B26" w:rsidRDefault="00333B26" w:rsidP="00333B26">
      <w:r>
        <w:t xml:space="preserve">They will also be notifying the public and everybody about the actions that will be taking place and when the meetings will be and things like that. </w:t>
      </w:r>
      <w:proofErr w:type="gramStart"/>
      <w:r>
        <w:t>So</w:t>
      </w:r>
      <w:proofErr w:type="gramEnd"/>
      <w:r>
        <w:t xml:space="preserve"> I think and then the next slide is just a schedule It's the same that we have before it's delaying a little bit because of the we're waiting for comments from the APA, so that's, you know, causing a few week delay, but hopefully we'll get those comments either today or </w:t>
      </w:r>
      <w:proofErr w:type="spellStart"/>
      <w:r>
        <w:t>or</w:t>
      </w:r>
      <w:proofErr w:type="spellEnd"/>
      <w:r>
        <w:t xml:space="preserve"> Monday and then.</w:t>
      </w:r>
    </w:p>
    <w:p w14:paraId="2010C675" w14:textId="77777777" w:rsidR="00333B26" w:rsidRDefault="00333B26" w:rsidP="00333B26"/>
    <w:p w14:paraId="3E9A33A5" w14:textId="77777777" w:rsidR="00333B26" w:rsidRDefault="00333B26" w:rsidP="00333B26">
      <w:r>
        <w:t>166</w:t>
      </w:r>
    </w:p>
    <w:p w14:paraId="3CBC232C" w14:textId="77777777" w:rsidR="00333B26" w:rsidRDefault="00333B26" w:rsidP="00333B26">
      <w:r>
        <w:t xml:space="preserve">Steve </w:t>
      </w:r>
      <w:proofErr w:type="spellStart"/>
      <w:r>
        <w:t>DelHomme</w:t>
      </w:r>
      <w:proofErr w:type="spellEnd"/>
      <w:r>
        <w:t xml:space="preserve"> 00:40:12.020 --&gt; 00:40:24.340</w:t>
      </w:r>
    </w:p>
    <w:p w14:paraId="189E2DD9" w14:textId="77777777" w:rsidR="00333B26" w:rsidRDefault="00333B26" w:rsidP="00333B26">
      <w:r>
        <w:t xml:space="preserve">And then we get going, but we're </w:t>
      </w:r>
      <w:proofErr w:type="spellStart"/>
      <w:r>
        <w:t>we're</w:t>
      </w:r>
      <w:proofErr w:type="spellEnd"/>
      <w:r>
        <w:t xml:space="preserve"> already </w:t>
      </w:r>
      <w:proofErr w:type="gramStart"/>
      <w:r>
        <w:t>pretty far</w:t>
      </w:r>
      <w:proofErr w:type="gramEnd"/>
      <w:r>
        <w:t xml:space="preserve"> along in the ninety percent so it should be pretty quick, but there's, we just want to make sure that the APA didn't have any showstoppers in there before we get too far along, so that's </w:t>
      </w:r>
      <w:proofErr w:type="spellStart"/>
      <w:r>
        <w:t>that's</w:t>
      </w:r>
      <w:proofErr w:type="spellEnd"/>
      <w:r>
        <w:t xml:space="preserve"> all I have Rena. Thank you.</w:t>
      </w:r>
    </w:p>
    <w:p w14:paraId="07518FAA" w14:textId="77777777" w:rsidR="00333B26" w:rsidRDefault="00333B26" w:rsidP="00333B26"/>
    <w:p w14:paraId="5F011837" w14:textId="77777777" w:rsidR="00333B26" w:rsidRDefault="00333B26" w:rsidP="00333B26">
      <w:r>
        <w:t>167</w:t>
      </w:r>
    </w:p>
    <w:p w14:paraId="480ADD4E" w14:textId="77777777" w:rsidR="00333B26" w:rsidRDefault="00333B26" w:rsidP="00333B26">
      <w:r>
        <w:t>Brenda Lee Richardson 00:40:25.100 --&gt; 00:40:33.060</w:t>
      </w:r>
    </w:p>
    <w:p w14:paraId="63D8E5AE" w14:textId="77777777" w:rsidR="00333B26" w:rsidRDefault="00333B26" w:rsidP="00333B26">
      <w:r>
        <w:t>Yeah, thank you Steve. And I see you responded to Marianne's question about will the trees be removed for this project?</w:t>
      </w:r>
    </w:p>
    <w:p w14:paraId="12F03714" w14:textId="77777777" w:rsidR="00333B26" w:rsidRDefault="00333B26" w:rsidP="00333B26"/>
    <w:p w14:paraId="247DBF34" w14:textId="77777777" w:rsidR="00333B26" w:rsidRDefault="00333B26" w:rsidP="00333B26">
      <w:r>
        <w:t>168</w:t>
      </w:r>
    </w:p>
    <w:p w14:paraId="071CE591" w14:textId="77777777" w:rsidR="00333B26" w:rsidRDefault="00333B26" w:rsidP="00333B26">
      <w:r>
        <w:t xml:space="preserve">Steve </w:t>
      </w:r>
      <w:proofErr w:type="spellStart"/>
      <w:r>
        <w:t>DelHomme</w:t>
      </w:r>
      <w:proofErr w:type="spellEnd"/>
      <w:r>
        <w:t xml:space="preserve"> 00:40:34.660 --&gt; 00:40:55.140</w:t>
      </w:r>
    </w:p>
    <w:p w14:paraId="7A9F9D93" w14:textId="77777777" w:rsidR="00333B26" w:rsidRDefault="00333B26" w:rsidP="00333B26">
      <w:r>
        <w:t xml:space="preserve">Not we hate doing that. It just depends on if we </w:t>
      </w:r>
      <w:proofErr w:type="gramStart"/>
      <w:r>
        <w:t>have to</w:t>
      </w:r>
      <w:proofErr w:type="gramEnd"/>
      <w:r>
        <w:t xml:space="preserve"> treat or not. The way the way I laid it out is if you didn't have to do treatment and that depends on the, on the uplink use, then we wouldn't probably won't need to take out trees because the trees are kind of in that treatment area that's I'll put that there because that's a potential, but if we don't have to do the treatment, then we shouldn't have to take out trees. Not and along the </w:t>
      </w:r>
      <w:proofErr w:type="spellStart"/>
      <w:r>
        <w:t>short</w:t>
      </w:r>
      <w:proofErr w:type="spellEnd"/>
      <w:r>
        <w:t xml:space="preserve"> line, we won'.</w:t>
      </w:r>
    </w:p>
    <w:p w14:paraId="586D0F8E" w14:textId="77777777" w:rsidR="00333B26" w:rsidRDefault="00333B26" w:rsidP="00333B26"/>
    <w:p w14:paraId="6AFA9DDD" w14:textId="77777777" w:rsidR="00333B26" w:rsidRDefault="00333B26" w:rsidP="00333B26">
      <w:r>
        <w:t>169</w:t>
      </w:r>
    </w:p>
    <w:p w14:paraId="2B871AFA" w14:textId="77777777" w:rsidR="00333B26" w:rsidRDefault="00333B26" w:rsidP="00333B26">
      <w:r>
        <w:t xml:space="preserve">Steve </w:t>
      </w:r>
      <w:proofErr w:type="spellStart"/>
      <w:r>
        <w:t>DelHomme</w:t>
      </w:r>
      <w:proofErr w:type="spellEnd"/>
      <w:r>
        <w:t xml:space="preserve"> 00:40:55.260 --&gt; 00:41:00.900</w:t>
      </w:r>
    </w:p>
    <w:p w14:paraId="7922ADAD" w14:textId="77777777" w:rsidR="00333B26" w:rsidRDefault="00333B26" w:rsidP="00333B26">
      <w:r>
        <w:lastRenderedPageBreak/>
        <w:t xml:space="preserve">Because we're just </w:t>
      </w:r>
      <w:proofErr w:type="spellStart"/>
      <w:r>
        <w:t>gonna</w:t>
      </w:r>
      <w:proofErr w:type="spellEnd"/>
      <w:r>
        <w:t xml:space="preserve"> run a pipeline of the short line, we're not </w:t>
      </w:r>
      <w:proofErr w:type="spellStart"/>
      <w:r>
        <w:t>gonna</w:t>
      </w:r>
      <w:proofErr w:type="spellEnd"/>
      <w:r>
        <w:t xml:space="preserve"> try to get </w:t>
      </w:r>
      <w:proofErr w:type="spellStart"/>
      <w:r>
        <w:t>shortline</w:t>
      </w:r>
      <w:proofErr w:type="spellEnd"/>
      <w:r>
        <w:t xml:space="preserve"> access, so we won't have to take those out for sure, for sure.</w:t>
      </w:r>
    </w:p>
    <w:p w14:paraId="426DC347" w14:textId="77777777" w:rsidR="00333B26" w:rsidRDefault="00333B26" w:rsidP="00333B26"/>
    <w:p w14:paraId="07E95755" w14:textId="77777777" w:rsidR="00333B26" w:rsidRDefault="00333B26" w:rsidP="00333B26">
      <w:r>
        <w:t>170</w:t>
      </w:r>
    </w:p>
    <w:p w14:paraId="1DC817DF" w14:textId="77777777" w:rsidR="00333B26" w:rsidRDefault="00333B26" w:rsidP="00333B26">
      <w:r>
        <w:t>Brenda Lee Richardson 00:41:02.220 --&gt; 00:41:11.500</w:t>
      </w:r>
    </w:p>
    <w:p w14:paraId="20487E23" w14:textId="77777777" w:rsidR="00333B26" w:rsidRDefault="00333B26" w:rsidP="00333B26">
      <w:r>
        <w:t>Okay, and Vanessa asked could we see the first map in the presentation? Is this the map Vanessa? Yes. Okay.</w:t>
      </w:r>
    </w:p>
    <w:p w14:paraId="181BBA11" w14:textId="77777777" w:rsidR="00333B26" w:rsidRDefault="00333B26" w:rsidP="00333B26"/>
    <w:p w14:paraId="7ABDDE3C" w14:textId="77777777" w:rsidR="00333B26" w:rsidRDefault="00333B26" w:rsidP="00333B26">
      <w:r>
        <w:t>171</w:t>
      </w:r>
    </w:p>
    <w:p w14:paraId="6103AF9D" w14:textId="77777777" w:rsidR="00333B26" w:rsidRDefault="00333B26" w:rsidP="00333B26">
      <w:r>
        <w:t>Brenda Lee Richardson 00:41:13.060 --&gt; 00:41:23.660</w:t>
      </w:r>
    </w:p>
    <w:p w14:paraId="6574F1C6" w14:textId="77777777" w:rsidR="00333B26" w:rsidRDefault="00333B26" w:rsidP="00333B26">
      <w:r>
        <w:t>Chris says the district is hemorrhaging trees too fast. The DC environmental network would like to follow up on what the tree plan might be. Does that work for you Steve?</w:t>
      </w:r>
    </w:p>
    <w:p w14:paraId="526C2DAB" w14:textId="77777777" w:rsidR="00333B26" w:rsidRDefault="00333B26" w:rsidP="00333B26"/>
    <w:p w14:paraId="1B20D2D0" w14:textId="77777777" w:rsidR="00333B26" w:rsidRDefault="00333B26" w:rsidP="00333B26">
      <w:r>
        <w:t>172</w:t>
      </w:r>
    </w:p>
    <w:p w14:paraId="5544394C" w14:textId="77777777" w:rsidR="00333B26" w:rsidRDefault="00333B26" w:rsidP="00333B26">
      <w:r>
        <w:t xml:space="preserve">Steve </w:t>
      </w:r>
      <w:proofErr w:type="spellStart"/>
      <w:r>
        <w:t>DelHomme</w:t>
      </w:r>
      <w:proofErr w:type="spellEnd"/>
      <w:r>
        <w:t xml:space="preserve"> 00:41:24.580 --&gt; 00:41:25.780</w:t>
      </w:r>
    </w:p>
    <w:p w14:paraId="3556FA3E" w14:textId="77777777" w:rsidR="00333B26" w:rsidRDefault="00333B26" w:rsidP="00333B26">
      <w:r>
        <w:t>Good, that's fine. Yeah.</w:t>
      </w:r>
    </w:p>
    <w:p w14:paraId="64CAE9FF" w14:textId="77777777" w:rsidR="00333B26" w:rsidRDefault="00333B26" w:rsidP="00333B26"/>
    <w:p w14:paraId="577FD4CB" w14:textId="77777777" w:rsidR="00333B26" w:rsidRDefault="00333B26" w:rsidP="00333B26">
      <w:r>
        <w:t>173</w:t>
      </w:r>
    </w:p>
    <w:p w14:paraId="5E1364EF" w14:textId="77777777" w:rsidR="00333B26" w:rsidRDefault="00333B26" w:rsidP="00333B26">
      <w:r>
        <w:t>Brenda Lee Richardson 00:41:26.020 --&gt; 00:41:30.500</w:t>
      </w:r>
    </w:p>
    <w:p w14:paraId="291401F6" w14:textId="77777777" w:rsidR="00333B26" w:rsidRDefault="00333B26" w:rsidP="00333B26">
      <w:r>
        <w:t>Okay, alrighty. Thank you so much for that presentation.</w:t>
      </w:r>
    </w:p>
    <w:p w14:paraId="7F9C0BBC" w14:textId="77777777" w:rsidR="00333B26" w:rsidRDefault="00333B26" w:rsidP="00333B26"/>
    <w:p w14:paraId="207B358B" w14:textId="77777777" w:rsidR="00333B26" w:rsidRDefault="00333B26" w:rsidP="00333B26">
      <w:r>
        <w:t>174</w:t>
      </w:r>
    </w:p>
    <w:p w14:paraId="31C1CDEB" w14:textId="77777777" w:rsidR="00333B26" w:rsidRDefault="00333B26" w:rsidP="00333B26">
      <w:r>
        <w:t xml:space="preserve">Steve </w:t>
      </w:r>
      <w:proofErr w:type="spellStart"/>
      <w:r>
        <w:t>DelHomme</w:t>
      </w:r>
      <w:proofErr w:type="spellEnd"/>
      <w:r>
        <w:t xml:space="preserve"> 00:41:32.900 --&gt; 00:41:33.900</w:t>
      </w:r>
    </w:p>
    <w:p w14:paraId="73058197" w14:textId="77777777" w:rsidR="00333B26" w:rsidRDefault="00333B26" w:rsidP="00333B26">
      <w:r>
        <w:t>Thank you. Thank you everyone.</w:t>
      </w:r>
    </w:p>
    <w:p w14:paraId="35497A2A" w14:textId="77777777" w:rsidR="00333B26" w:rsidRDefault="00333B26" w:rsidP="00333B26"/>
    <w:p w14:paraId="5EE05DEB" w14:textId="77777777" w:rsidR="00333B26" w:rsidRDefault="00333B26" w:rsidP="00333B26">
      <w:r>
        <w:t>175</w:t>
      </w:r>
    </w:p>
    <w:p w14:paraId="607FF735" w14:textId="77777777" w:rsidR="00333B26" w:rsidRDefault="00333B26" w:rsidP="00333B26">
      <w:r>
        <w:t>Brenda Lee Richardson 00:41:38.460 --&gt; 00:41:52.060</w:t>
      </w:r>
    </w:p>
    <w:p w14:paraId="283B893E" w14:textId="77777777" w:rsidR="00333B26" w:rsidRDefault="00333B26" w:rsidP="00333B26">
      <w:r>
        <w:t xml:space="preserve">Our next, what we have up next is predicting </w:t>
      </w:r>
      <w:proofErr w:type="spellStart"/>
      <w:r>
        <w:t>bacterials</w:t>
      </w:r>
      <w:proofErr w:type="spellEnd"/>
      <w:r>
        <w:t xml:space="preserve"> levels in the </w:t>
      </w:r>
      <w:proofErr w:type="spellStart"/>
      <w:r>
        <w:t>anticostia</w:t>
      </w:r>
      <w:proofErr w:type="spellEnd"/>
      <w:r>
        <w:t xml:space="preserve"> river with Trevor </w:t>
      </w:r>
      <w:proofErr w:type="spellStart"/>
      <w:r>
        <w:t>Needen</w:t>
      </w:r>
      <w:proofErr w:type="spellEnd"/>
      <w:r>
        <w:t>. And let me tell you about Trevor. Are you there Trevor?</w:t>
      </w:r>
    </w:p>
    <w:p w14:paraId="0F0CD2F6" w14:textId="77777777" w:rsidR="00333B26" w:rsidRDefault="00333B26" w:rsidP="00333B26"/>
    <w:p w14:paraId="7A05ED1F" w14:textId="77777777" w:rsidR="00333B26" w:rsidRDefault="00333B26" w:rsidP="00333B26">
      <w:r>
        <w:lastRenderedPageBreak/>
        <w:t>176</w:t>
      </w:r>
    </w:p>
    <w:p w14:paraId="5066C296" w14:textId="77777777" w:rsidR="00333B26" w:rsidRDefault="00333B26" w:rsidP="00333B26">
      <w:r>
        <w:t>Richard Jackson 00:41:53.260 --&gt; 00:42:04.180</w:t>
      </w:r>
    </w:p>
    <w:p w14:paraId="1143C5F1" w14:textId="77777777" w:rsidR="00333B26" w:rsidRDefault="00333B26" w:rsidP="00333B26">
      <w:r>
        <w:t xml:space="preserve">Just </w:t>
      </w:r>
      <w:proofErr w:type="spellStart"/>
      <w:r>
        <w:t>just</w:t>
      </w:r>
      <w:proofErr w:type="spellEnd"/>
      <w:r>
        <w:t xml:space="preserve"> before you do that, there was one last question from Marion about the, will the public having opportunity to just use for the site after remediation is complete? </w:t>
      </w:r>
      <w:proofErr w:type="gramStart"/>
      <w:r>
        <w:t>So</w:t>
      </w:r>
      <w:proofErr w:type="gramEnd"/>
      <w:r>
        <w:t xml:space="preserve"> Mary.</w:t>
      </w:r>
    </w:p>
    <w:p w14:paraId="700D7308" w14:textId="77777777" w:rsidR="00333B26" w:rsidRDefault="00333B26" w:rsidP="00333B26"/>
    <w:p w14:paraId="4F02FADB" w14:textId="77777777" w:rsidR="00333B26" w:rsidRDefault="00333B26" w:rsidP="00333B26">
      <w:r>
        <w:t>177</w:t>
      </w:r>
    </w:p>
    <w:p w14:paraId="405E94A0" w14:textId="77777777" w:rsidR="00333B26" w:rsidRDefault="00333B26" w:rsidP="00333B26">
      <w:r>
        <w:t>Brenda Lee Richardson 00:42:04.420 --&gt; 00:42:05.260</w:t>
      </w:r>
    </w:p>
    <w:p w14:paraId="07789BA4" w14:textId="77777777" w:rsidR="00333B26" w:rsidRDefault="00333B26" w:rsidP="00333B26">
      <w:r>
        <w:t>Richard now.</w:t>
      </w:r>
    </w:p>
    <w:p w14:paraId="38F78A11" w14:textId="77777777" w:rsidR="00333B26" w:rsidRDefault="00333B26" w:rsidP="00333B26"/>
    <w:p w14:paraId="0B787D74" w14:textId="77777777" w:rsidR="00333B26" w:rsidRDefault="00333B26" w:rsidP="00333B26">
      <w:r>
        <w:t>178</w:t>
      </w:r>
    </w:p>
    <w:p w14:paraId="2871855D" w14:textId="77777777" w:rsidR="00333B26" w:rsidRDefault="00333B26" w:rsidP="00333B26">
      <w:r>
        <w:t>Richard Jackson 00:42:06.220 --&gt; 00:42:24.180</w:t>
      </w:r>
    </w:p>
    <w:p w14:paraId="2615F96F" w14:textId="77777777" w:rsidR="00333B26" w:rsidRDefault="00333B26" w:rsidP="00333B26">
      <w:r>
        <w:t xml:space="preserve">I think in your question in terms of if you're talking about the maintenance yard itself, that would go back to NPS. If you're talking about the beneficial use areas, then that'll be a different discussion. </w:t>
      </w:r>
      <w:proofErr w:type="gramStart"/>
      <w:r>
        <w:t>So</w:t>
      </w:r>
      <w:proofErr w:type="gramEnd"/>
      <w:r>
        <w:t xml:space="preserve"> it's a matter of, well, they'll be doing that work at for the settlement itself, that area goes back to MPS.</w:t>
      </w:r>
    </w:p>
    <w:p w14:paraId="340ED717" w14:textId="77777777" w:rsidR="00333B26" w:rsidRDefault="00333B26" w:rsidP="00333B26"/>
    <w:p w14:paraId="385E56F0" w14:textId="77777777" w:rsidR="00333B26" w:rsidRDefault="00333B26" w:rsidP="00333B26">
      <w:r>
        <w:t>179</w:t>
      </w:r>
    </w:p>
    <w:p w14:paraId="1639F6E7" w14:textId="77777777" w:rsidR="00333B26" w:rsidRDefault="00333B26" w:rsidP="00333B26">
      <w:r>
        <w:t>Richard Jackson 00:42:26.860 --&gt; 00:42:42.300</w:t>
      </w:r>
    </w:p>
    <w:p w14:paraId="48C1BADC" w14:textId="77777777" w:rsidR="00333B26" w:rsidRDefault="00333B26" w:rsidP="00333B26">
      <w:r>
        <w:t xml:space="preserve">Upon completion and like Steve said, if there's any sediment left that hasn't been able to be reused, it'll </w:t>
      </w:r>
      <w:proofErr w:type="gramStart"/>
      <w:r>
        <w:t>be just be</w:t>
      </w:r>
      <w:proofErr w:type="gramEnd"/>
      <w:r>
        <w:t xml:space="preserve"> shipped off and disposed of as a normal process. </w:t>
      </w:r>
      <w:proofErr w:type="gramStart"/>
      <w:r>
        <w:t>So</w:t>
      </w:r>
      <w:proofErr w:type="gramEnd"/>
      <w:r>
        <w:t xml:space="preserve"> I'm not sure if that, if you want to clarify what, what you're looking for is if that answers your question.</w:t>
      </w:r>
    </w:p>
    <w:p w14:paraId="4B2A5393" w14:textId="77777777" w:rsidR="00333B26" w:rsidRDefault="00333B26" w:rsidP="00333B26"/>
    <w:p w14:paraId="31D51D72" w14:textId="77777777" w:rsidR="00333B26" w:rsidRDefault="00333B26" w:rsidP="00333B26">
      <w:r>
        <w:t>180</w:t>
      </w:r>
    </w:p>
    <w:p w14:paraId="57D77F98" w14:textId="77777777" w:rsidR="00333B26" w:rsidRDefault="00333B26" w:rsidP="00333B26">
      <w:r>
        <w:t>marian 00:42:47.140 --&gt; 00:42:57.220</w:t>
      </w:r>
    </w:p>
    <w:p w14:paraId="0146DA9E" w14:textId="77777777" w:rsidR="00333B26" w:rsidRDefault="00333B26" w:rsidP="00333B26">
      <w:r>
        <w:t xml:space="preserve">Director. Thank you very much for that. </w:t>
      </w:r>
      <w:proofErr w:type="gramStart"/>
      <w:r>
        <w:t>Yeah</w:t>
      </w:r>
      <w:proofErr w:type="gramEnd"/>
      <w:r>
        <w:t xml:space="preserve"> wo I'll I'd like to follow up with you all off offline about that. But thank you that does answer my question. No.</w:t>
      </w:r>
    </w:p>
    <w:p w14:paraId="163D7E32" w14:textId="77777777" w:rsidR="00333B26" w:rsidRDefault="00333B26" w:rsidP="00333B26"/>
    <w:p w14:paraId="501F10BE" w14:textId="77777777" w:rsidR="00333B26" w:rsidRDefault="00333B26" w:rsidP="00333B26">
      <w:r>
        <w:t>181</w:t>
      </w:r>
    </w:p>
    <w:p w14:paraId="52D2206D" w14:textId="77777777" w:rsidR="00333B26" w:rsidRDefault="00333B26" w:rsidP="00333B26">
      <w:r>
        <w:t>Richard Jackson 00:42:57.380 --&gt; 00:43:02.500</w:t>
      </w:r>
    </w:p>
    <w:p w14:paraId="6232DE32" w14:textId="77777777" w:rsidR="00333B26" w:rsidRDefault="00333B26" w:rsidP="00333B26">
      <w:r>
        <w:t>Yep, just touch base with Gretchen and we'll get we'll get you some answers if you need till you get till you get your answers fulfilled, we'll be there.</w:t>
      </w:r>
    </w:p>
    <w:p w14:paraId="548313E2" w14:textId="77777777" w:rsidR="00333B26" w:rsidRDefault="00333B26" w:rsidP="00333B26"/>
    <w:p w14:paraId="439E9846" w14:textId="77777777" w:rsidR="00333B26" w:rsidRDefault="00333B26" w:rsidP="00333B26">
      <w:r>
        <w:lastRenderedPageBreak/>
        <w:t>182</w:t>
      </w:r>
    </w:p>
    <w:p w14:paraId="364480BC" w14:textId="77777777" w:rsidR="00333B26" w:rsidRDefault="00333B26" w:rsidP="00333B26">
      <w:r>
        <w:t>marian 00:43:03.140 --&gt; 00:43:03.900</w:t>
      </w:r>
    </w:p>
    <w:p w14:paraId="7D0B74D3" w14:textId="77777777" w:rsidR="00333B26" w:rsidRDefault="00333B26" w:rsidP="00333B26">
      <w:r>
        <w:t>Yes sir. Thank you.</w:t>
      </w:r>
    </w:p>
    <w:p w14:paraId="3B8DBC43" w14:textId="77777777" w:rsidR="00333B26" w:rsidRDefault="00333B26" w:rsidP="00333B26"/>
    <w:p w14:paraId="477C28B0" w14:textId="77777777" w:rsidR="00333B26" w:rsidRDefault="00333B26" w:rsidP="00333B26">
      <w:r>
        <w:t>183</w:t>
      </w:r>
    </w:p>
    <w:p w14:paraId="0131B352" w14:textId="77777777" w:rsidR="00333B26" w:rsidRDefault="00333B26" w:rsidP="00333B26">
      <w:r>
        <w:t>Richard Jackson 00:43:04.500 --&gt; 00:43:04.700</w:t>
      </w:r>
    </w:p>
    <w:p w14:paraId="6AB8F9EC" w14:textId="77777777" w:rsidR="00333B26" w:rsidRDefault="00333B26" w:rsidP="00333B26">
      <w:r>
        <w:t>Sure.</w:t>
      </w:r>
    </w:p>
    <w:p w14:paraId="5558C839" w14:textId="77777777" w:rsidR="00333B26" w:rsidRDefault="00333B26" w:rsidP="00333B26"/>
    <w:p w14:paraId="4A0610D1" w14:textId="77777777" w:rsidR="00333B26" w:rsidRDefault="00333B26" w:rsidP="00333B26">
      <w:r>
        <w:t>184</w:t>
      </w:r>
    </w:p>
    <w:p w14:paraId="65C00128" w14:textId="77777777" w:rsidR="00333B26" w:rsidRDefault="00333B26" w:rsidP="00333B26">
      <w:r>
        <w:t>Brenda Lee Richardson 00:43:05.380 --&gt; 00:43:07.260</w:t>
      </w:r>
    </w:p>
    <w:p w14:paraId="11F95691" w14:textId="77777777" w:rsidR="00333B26" w:rsidRDefault="00333B26" w:rsidP="00333B26">
      <w:r>
        <w:t xml:space="preserve">Thank </w:t>
      </w:r>
      <w:proofErr w:type="gramStart"/>
      <w:r>
        <w:t>you Marion</w:t>
      </w:r>
      <w:proofErr w:type="gramEnd"/>
      <w:r>
        <w:t xml:space="preserve">. Thank </w:t>
      </w:r>
      <w:proofErr w:type="gramStart"/>
      <w:r>
        <w:t>you Richard</w:t>
      </w:r>
      <w:proofErr w:type="gramEnd"/>
      <w:r>
        <w:t>.</w:t>
      </w:r>
    </w:p>
    <w:p w14:paraId="257AB5E5" w14:textId="77777777" w:rsidR="00333B26" w:rsidRDefault="00333B26" w:rsidP="00333B26"/>
    <w:p w14:paraId="6FA0D506" w14:textId="77777777" w:rsidR="00333B26" w:rsidRDefault="00333B26" w:rsidP="00333B26">
      <w:r>
        <w:t>185</w:t>
      </w:r>
    </w:p>
    <w:p w14:paraId="08194849" w14:textId="77777777" w:rsidR="00333B26" w:rsidRDefault="00333B26" w:rsidP="00333B26">
      <w:r>
        <w:t>Brenda Lee Richardson 00:43:09.140 --&gt; 00:43:29.380</w:t>
      </w:r>
    </w:p>
    <w:p w14:paraId="4CF6CACC" w14:textId="77777777" w:rsidR="00333B26" w:rsidRDefault="00333B26" w:rsidP="00333B26">
      <w:r>
        <w:t xml:space="preserve">Okay, our next speaker, doctor Trevor </w:t>
      </w:r>
      <w:proofErr w:type="spellStart"/>
      <w:r>
        <w:t>Needem</w:t>
      </w:r>
      <w:proofErr w:type="spellEnd"/>
      <w:r>
        <w:t xml:space="preserve"> is a supervisory hydrologist with the USGS Maryland Delaware DC Water Service Center. His research focuses on the fate and transport of contaminants in diverse and complex environment.</w:t>
      </w:r>
    </w:p>
    <w:p w14:paraId="32CEC961" w14:textId="77777777" w:rsidR="00333B26" w:rsidRDefault="00333B26" w:rsidP="00333B26"/>
    <w:p w14:paraId="42105CD7" w14:textId="77777777" w:rsidR="00333B26" w:rsidRDefault="00333B26" w:rsidP="00333B26">
      <w:r>
        <w:t>186</w:t>
      </w:r>
    </w:p>
    <w:p w14:paraId="08C66C57" w14:textId="77777777" w:rsidR="00333B26" w:rsidRDefault="00333B26" w:rsidP="00333B26">
      <w:r>
        <w:t>Brenda Lee Richardson 00:43:29.380 --&gt; 00:43:49.060</w:t>
      </w:r>
    </w:p>
    <w:p w14:paraId="3F36FCFA" w14:textId="77777777" w:rsidR="00333B26" w:rsidRDefault="00333B26" w:rsidP="00333B26">
      <w:r>
        <w:t xml:space="preserve">Environments to include groundwater, </w:t>
      </w:r>
      <w:proofErr w:type="spellStart"/>
      <w:r>
        <w:t>carst</w:t>
      </w:r>
      <w:proofErr w:type="spellEnd"/>
      <w:r>
        <w:t xml:space="preserve"> regions, wetlands, urban waters, and municipal wastewater. He is a lieutenant colonel in the US army Reserve teaching for the command in general staff college as a small group instructor.</w:t>
      </w:r>
    </w:p>
    <w:p w14:paraId="3B93E594" w14:textId="77777777" w:rsidR="00333B26" w:rsidRDefault="00333B26" w:rsidP="00333B26"/>
    <w:p w14:paraId="33DB21AD" w14:textId="77777777" w:rsidR="00333B26" w:rsidRDefault="00333B26" w:rsidP="00333B26">
      <w:r>
        <w:t>187</w:t>
      </w:r>
    </w:p>
    <w:p w14:paraId="78A7CB8D" w14:textId="77777777" w:rsidR="00333B26" w:rsidRDefault="00333B26" w:rsidP="00333B26">
      <w:r>
        <w:t>Brenda Lee Richardson 00:43:50.020 --&gt; 00:43:52.740</w:t>
      </w:r>
    </w:p>
    <w:p w14:paraId="5838DB07" w14:textId="77777777" w:rsidR="00333B26" w:rsidRDefault="00333B26" w:rsidP="00333B26">
      <w:r>
        <w:t>Very impressive doctor Natam, we're so happy to have you.</w:t>
      </w:r>
    </w:p>
    <w:p w14:paraId="183790A9" w14:textId="77777777" w:rsidR="00333B26" w:rsidRDefault="00333B26" w:rsidP="00333B26"/>
    <w:p w14:paraId="26B55333" w14:textId="77777777" w:rsidR="00333B26" w:rsidRDefault="00333B26" w:rsidP="00333B26">
      <w:r>
        <w:t>188</w:t>
      </w:r>
    </w:p>
    <w:p w14:paraId="1545A106" w14:textId="77777777" w:rsidR="00333B26" w:rsidRDefault="00333B26" w:rsidP="00333B26">
      <w:r>
        <w:t>Trevor Needham USGS 00:43:53.740 --&gt; 00:43:58.820</w:t>
      </w:r>
    </w:p>
    <w:p w14:paraId="2B3F2053" w14:textId="77777777" w:rsidR="00333B26" w:rsidRDefault="00333B26" w:rsidP="00333B26">
      <w:r>
        <w:lastRenderedPageBreak/>
        <w:t xml:space="preserve">I'm glad to be back and </w:t>
      </w:r>
      <w:proofErr w:type="spellStart"/>
      <w:r>
        <w:t>and</w:t>
      </w:r>
      <w:proofErr w:type="spellEnd"/>
      <w:r>
        <w:t xml:space="preserve"> kind of give an update to this project. </w:t>
      </w:r>
      <w:proofErr w:type="gramStart"/>
      <w:r>
        <w:t>So</w:t>
      </w:r>
      <w:proofErr w:type="gramEnd"/>
      <w:r>
        <w:t xml:space="preserve"> am I coming through ok and clear?</w:t>
      </w:r>
    </w:p>
    <w:p w14:paraId="2FC7CC05" w14:textId="77777777" w:rsidR="00333B26" w:rsidRDefault="00333B26" w:rsidP="00333B26"/>
    <w:p w14:paraId="1EEABAAE" w14:textId="77777777" w:rsidR="00333B26" w:rsidRDefault="00333B26" w:rsidP="00333B26">
      <w:r>
        <w:t>189</w:t>
      </w:r>
    </w:p>
    <w:p w14:paraId="2E08570A" w14:textId="77777777" w:rsidR="00333B26" w:rsidRDefault="00333B26" w:rsidP="00333B26">
      <w:r>
        <w:t>Brenda Lee Richardson 00:43:59.460 --&gt; 00:43:59.780</w:t>
      </w:r>
    </w:p>
    <w:p w14:paraId="10FFEC75" w14:textId="77777777" w:rsidR="00333B26" w:rsidRDefault="00333B26" w:rsidP="00333B26">
      <w:r>
        <w:t>Yes.</w:t>
      </w:r>
    </w:p>
    <w:p w14:paraId="451F0577" w14:textId="77777777" w:rsidR="00333B26" w:rsidRDefault="00333B26" w:rsidP="00333B26"/>
    <w:p w14:paraId="52219293" w14:textId="77777777" w:rsidR="00333B26" w:rsidRDefault="00333B26" w:rsidP="00333B26">
      <w:r>
        <w:t>190</w:t>
      </w:r>
    </w:p>
    <w:p w14:paraId="6D010444" w14:textId="77777777" w:rsidR="00333B26" w:rsidRDefault="00333B26" w:rsidP="00333B26">
      <w:r>
        <w:t>Trevor Needham USGS 00:44:03.340 --&gt; 00:44:12.780</w:t>
      </w:r>
    </w:p>
    <w:p w14:paraId="5B0D9000" w14:textId="77777777" w:rsidR="00333B26" w:rsidRDefault="00333B26" w:rsidP="00333B26">
      <w:r>
        <w:t>Gretchen asked to reach, asked me to just give a brief update on some of this work that we've provided presentations to the group before, this is a cooperative project.</w:t>
      </w:r>
    </w:p>
    <w:p w14:paraId="325A2E09" w14:textId="77777777" w:rsidR="00333B26" w:rsidRDefault="00333B26" w:rsidP="00333B26"/>
    <w:p w14:paraId="48A4E789" w14:textId="77777777" w:rsidR="00333B26" w:rsidRDefault="00333B26" w:rsidP="00333B26">
      <w:r>
        <w:t>191</w:t>
      </w:r>
    </w:p>
    <w:p w14:paraId="79534B8E" w14:textId="77777777" w:rsidR="00333B26" w:rsidRDefault="00333B26" w:rsidP="00333B26">
      <w:r>
        <w:t>Trevor Needham USGS 00:44:14.380 --&gt; 00:44:29.220</w:t>
      </w:r>
    </w:p>
    <w:p w14:paraId="0B869028" w14:textId="77777777" w:rsidR="00333B26" w:rsidRDefault="00333B26" w:rsidP="00333B26">
      <w:r>
        <w:t xml:space="preserve">I'm, between ourselves, DOEE and the urban Waters Federal partnership. </w:t>
      </w:r>
      <w:proofErr w:type="gramStart"/>
      <w:r>
        <w:t>So</w:t>
      </w:r>
      <w:proofErr w:type="gramEnd"/>
      <w:r>
        <w:t xml:space="preserve"> we are currently finishing up the first year of this ongoing work, after we wrapped up our previous studies. The next slide please.</w:t>
      </w:r>
    </w:p>
    <w:p w14:paraId="445514E4" w14:textId="77777777" w:rsidR="00333B26" w:rsidRDefault="00333B26" w:rsidP="00333B26"/>
    <w:p w14:paraId="0F0F37D0" w14:textId="77777777" w:rsidR="00333B26" w:rsidRDefault="00333B26" w:rsidP="00333B26">
      <w:r>
        <w:t>192</w:t>
      </w:r>
    </w:p>
    <w:p w14:paraId="55DCD6E4" w14:textId="77777777" w:rsidR="00333B26" w:rsidRDefault="00333B26" w:rsidP="00333B26">
      <w:r>
        <w:t>Trevor Needham USGS 00:44:32.820 --&gt; 00:44:51.100</w:t>
      </w:r>
    </w:p>
    <w:p w14:paraId="142CC8BD" w14:textId="77777777" w:rsidR="00333B26" w:rsidRDefault="00333B26" w:rsidP="00333B26">
      <w:r>
        <w:t xml:space="preserve">Oh, one back. Great. For those that maybe hadn't or not as familiar with the work we've done, just </w:t>
      </w:r>
      <w:proofErr w:type="spellStart"/>
      <w:r>
        <w:t>kinda</w:t>
      </w:r>
      <w:proofErr w:type="spellEnd"/>
      <w:r>
        <w:t xml:space="preserve"> wanted to recap some of the things that we were </w:t>
      </w:r>
      <w:proofErr w:type="spellStart"/>
      <w:r>
        <w:t>gonna</w:t>
      </w:r>
      <w:proofErr w:type="spellEnd"/>
      <w:r>
        <w:t xml:space="preserve"> be doing this twenty </w:t>
      </w:r>
      <w:proofErr w:type="spellStart"/>
      <w:proofErr w:type="gramStart"/>
      <w:r>
        <w:t>twenty</w:t>
      </w:r>
      <w:proofErr w:type="spellEnd"/>
      <w:r>
        <w:t xml:space="preserve"> four</w:t>
      </w:r>
      <w:proofErr w:type="gramEnd"/>
      <w:r>
        <w:t xml:space="preserve"> sampling period. </w:t>
      </w:r>
      <w:proofErr w:type="gramStart"/>
      <w:r>
        <w:t>So</w:t>
      </w:r>
      <w:proofErr w:type="gramEnd"/>
      <w:r>
        <w:t xml:space="preserve"> with that, it involved </w:t>
      </w:r>
      <w:proofErr w:type="spellStart"/>
      <w:r>
        <w:t>a</w:t>
      </w:r>
      <w:proofErr w:type="spellEnd"/>
      <w:r>
        <w:t xml:space="preserve"> installation of a gauge at Kenna Worth Park, so I know.</w:t>
      </w:r>
    </w:p>
    <w:p w14:paraId="151DC152" w14:textId="77777777" w:rsidR="00333B26" w:rsidRDefault="00333B26" w:rsidP="00333B26"/>
    <w:p w14:paraId="318E2548" w14:textId="77777777" w:rsidR="00333B26" w:rsidRDefault="00333B26" w:rsidP="00333B26">
      <w:r>
        <w:t>193</w:t>
      </w:r>
    </w:p>
    <w:p w14:paraId="3539015D" w14:textId="77777777" w:rsidR="00333B26" w:rsidRDefault="00333B26" w:rsidP="00333B26">
      <w:r>
        <w:t>Trevor Needham USGS 00:44:51.380 --&gt; 00:45:11.580</w:t>
      </w:r>
    </w:p>
    <w:p w14:paraId="66F62E31" w14:textId="77777777" w:rsidR="00333B26" w:rsidRDefault="00333B26" w:rsidP="00333B26">
      <w:r>
        <w:t xml:space="preserve">Some folks on this group noticed that the gauge that was located at the boat ramp at the </w:t>
      </w:r>
      <w:proofErr w:type="spellStart"/>
      <w:r>
        <w:t>Anticosterva</w:t>
      </w:r>
      <w:proofErr w:type="spellEnd"/>
      <w:r>
        <w:t xml:space="preserve"> Park is no longer there. We essentially moved that </w:t>
      </w:r>
      <w:proofErr w:type="gramStart"/>
      <w:r>
        <w:t>up river</w:t>
      </w:r>
      <w:proofErr w:type="gramEnd"/>
      <w:r>
        <w:t xml:space="preserve">, so you can see a photo of that there, you'll see it off the seawall. </w:t>
      </w:r>
      <w:proofErr w:type="gramStart"/>
      <w:r>
        <w:t>So</w:t>
      </w:r>
      <w:proofErr w:type="gramEnd"/>
      <w:r>
        <w:t xml:space="preserve"> we installed the new gauge and obviously getting.</w:t>
      </w:r>
    </w:p>
    <w:p w14:paraId="0D56ECBD" w14:textId="77777777" w:rsidR="00333B26" w:rsidRDefault="00333B26" w:rsidP="00333B26"/>
    <w:p w14:paraId="5AC4C774" w14:textId="77777777" w:rsidR="00333B26" w:rsidRDefault="00333B26" w:rsidP="00333B26">
      <w:r>
        <w:t>194</w:t>
      </w:r>
    </w:p>
    <w:p w14:paraId="4A24A134" w14:textId="77777777" w:rsidR="00333B26" w:rsidRDefault="00333B26" w:rsidP="00333B26">
      <w:r>
        <w:t>Trevor Needham USGS 00:45:12.300 --&gt; 00:45:27.140</w:t>
      </w:r>
    </w:p>
    <w:p w14:paraId="7A492F97" w14:textId="77777777" w:rsidR="00333B26" w:rsidRDefault="00333B26" w:rsidP="00333B26">
      <w:r>
        <w:lastRenderedPageBreak/>
        <w:t xml:space="preserve">And operational. We also were </w:t>
      </w:r>
      <w:proofErr w:type="spellStart"/>
      <w:r>
        <w:t>gonna</w:t>
      </w:r>
      <w:proofErr w:type="spellEnd"/>
      <w:r>
        <w:t xml:space="preserve"> be evaluating bacteria levels. One of the differences are that we're really focusing on better understanding the title cycles effect and how the tide cycle in the lower end of </w:t>
      </w:r>
      <w:proofErr w:type="spellStart"/>
      <w:r>
        <w:t>costia</w:t>
      </w:r>
      <w:proofErr w:type="spellEnd"/>
      <w:r>
        <w:t xml:space="preserve"> is affecting.</w:t>
      </w:r>
    </w:p>
    <w:p w14:paraId="64B39CAE" w14:textId="77777777" w:rsidR="00333B26" w:rsidRDefault="00333B26" w:rsidP="00333B26"/>
    <w:p w14:paraId="598E9D8B" w14:textId="77777777" w:rsidR="00333B26" w:rsidRDefault="00333B26" w:rsidP="00333B26">
      <w:r>
        <w:t>195</w:t>
      </w:r>
    </w:p>
    <w:p w14:paraId="4F3ED1A2" w14:textId="77777777" w:rsidR="00333B26" w:rsidRDefault="00333B26" w:rsidP="00333B26">
      <w:r>
        <w:t>Trevor Needham USGS 00:45:29.060 --&gt; 00:45:48.580</w:t>
      </w:r>
    </w:p>
    <w:p w14:paraId="37FD2285" w14:textId="77777777" w:rsidR="00333B26" w:rsidRDefault="00333B26" w:rsidP="00333B26">
      <w:r>
        <w:t xml:space="preserve">The bacteria transport that results in what we consider unsafe swimming conditions. And for this year, we are hoping to do a total of seven samples divided between storm and base flow, and so </w:t>
      </w:r>
      <w:proofErr w:type="gramStart"/>
      <w:r>
        <w:t>far</w:t>
      </w:r>
      <w:proofErr w:type="gramEnd"/>
      <w:r>
        <w:t xml:space="preserve"> we've been able to collect two storm tied cycles and one base flow cycle at.</w:t>
      </w:r>
    </w:p>
    <w:p w14:paraId="05222D06" w14:textId="77777777" w:rsidR="00333B26" w:rsidRDefault="00333B26" w:rsidP="00333B26"/>
    <w:p w14:paraId="0B25F774" w14:textId="77777777" w:rsidR="00333B26" w:rsidRDefault="00333B26" w:rsidP="00333B26">
      <w:r>
        <w:t>196</w:t>
      </w:r>
    </w:p>
    <w:p w14:paraId="4A92E06D" w14:textId="77777777" w:rsidR="00333B26" w:rsidRDefault="00333B26" w:rsidP="00333B26">
      <w:r>
        <w:t>Trevor Needham USGS 00:45:49.180 --&gt; 00:46:09.180</w:t>
      </w:r>
    </w:p>
    <w:p w14:paraId="7FB893C7" w14:textId="77777777" w:rsidR="00333B26" w:rsidRDefault="00333B26" w:rsidP="00333B26">
      <w:r>
        <w:t xml:space="preserve">Worth and one storm tide cycle at Buzzard's Point, so there are additional samples that are </w:t>
      </w:r>
      <w:proofErr w:type="spellStart"/>
      <w:r>
        <w:t>gonna</w:t>
      </w:r>
      <w:proofErr w:type="spellEnd"/>
      <w:r>
        <w:t xml:space="preserve"> be needed, and I'll kind of discuss some of the, the things that we've been learning as we've been going forth, but you can see in the pictures we have here, this is the three different instruments that we're using for this study in the upper left, this is the </w:t>
      </w:r>
      <w:proofErr w:type="spellStart"/>
      <w:r>
        <w:t>fluidiant</w:t>
      </w:r>
      <w:proofErr w:type="spellEnd"/>
      <w:r>
        <w:t xml:space="preserve"> alert.</w:t>
      </w:r>
    </w:p>
    <w:p w14:paraId="670A45DB" w14:textId="77777777" w:rsidR="00333B26" w:rsidRDefault="00333B26" w:rsidP="00333B26"/>
    <w:p w14:paraId="1026D979" w14:textId="77777777" w:rsidR="00333B26" w:rsidRDefault="00333B26" w:rsidP="00333B26">
      <w:r>
        <w:t>197</w:t>
      </w:r>
    </w:p>
    <w:p w14:paraId="3D71B48C" w14:textId="77777777" w:rsidR="00333B26" w:rsidRDefault="00333B26" w:rsidP="00333B26">
      <w:r>
        <w:t>Trevor Needham USGS 00:46:09.380 --&gt; 00:46:10.700</w:t>
      </w:r>
    </w:p>
    <w:p w14:paraId="4E284489" w14:textId="77777777" w:rsidR="00333B26" w:rsidRDefault="00333B26" w:rsidP="00333B26">
      <w:r>
        <w:t>Lab. So this is a portable.</w:t>
      </w:r>
    </w:p>
    <w:p w14:paraId="79DA2843" w14:textId="77777777" w:rsidR="00333B26" w:rsidRDefault="00333B26" w:rsidP="00333B26"/>
    <w:p w14:paraId="41479324" w14:textId="77777777" w:rsidR="00333B26" w:rsidRDefault="00333B26" w:rsidP="00333B26">
      <w:r>
        <w:t>198</w:t>
      </w:r>
    </w:p>
    <w:p w14:paraId="71E4AF35" w14:textId="77777777" w:rsidR="00333B26" w:rsidRDefault="00333B26" w:rsidP="00333B26">
      <w:r>
        <w:t>Trevor Needham USGS 00:46:12.140 --&gt; 00:46:32.300</w:t>
      </w:r>
    </w:p>
    <w:p w14:paraId="6D226A01" w14:textId="77777777" w:rsidR="00333B26" w:rsidRDefault="00333B26" w:rsidP="00333B26">
      <w:r>
        <w:t xml:space="preserve">A coli bacteria analyzer so our field technicians </w:t>
      </w:r>
      <w:proofErr w:type="gramStart"/>
      <w:r>
        <w:t>are able to</w:t>
      </w:r>
      <w:proofErr w:type="gramEnd"/>
      <w:r>
        <w:t xml:space="preserve"> take a grab sample and then analyze the bacteria and incubate it right there in the field, which saves the time window requirement of getting it to the lab. And then we have the two </w:t>
      </w:r>
      <w:proofErr w:type="gramStart"/>
      <w:r>
        <w:t>fluid</w:t>
      </w:r>
      <w:proofErr w:type="gramEnd"/>
      <w:r>
        <w:t>.</w:t>
      </w:r>
    </w:p>
    <w:p w14:paraId="5C499BFA" w14:textId="77777777" w:rsidR="00333B26" w:rsidRDefault="00333B26" w:rsidP="00333B26"/>
    <w:p w14:paraId="0EF1AA27" w14:textId="77777777" w:rsidR="00333B26" w:rsidRDefault="00333B26" w:rsidP="00333B26">
      <w:r>
        <w:t>199</w:t>
      </w:r>
    </w:p>
    <w:p w14:paraId="681955F5" w14:textId="77777777" w:rsidR="00333B26" w:rsidRDefault="00333B26" w:rsidP="00333B26">
      <w:r>
        <w:t>Trevor Needham USGS 00:46:32.780 --&gt; 00:46:40.340</w:t>
      </w:r>
    </w:p>
    <w:p w14:paraId="2F039642" w14:textId="77777777" w:rsidR="00333B26" w:rsidRDefault="00333B26" w:rsidP="00333B26">
      <w:r>
        <w:t xml:space="preserve">One at </w:t>
      </w:r>
      <w:proofErr w:type="gramStart"/>
      <w:r>
        <w:t>buzzards</w:t>
      </w:r>
      <w:proofErr w:type="gramEnd"/>
      <w:r>
        <w:t xml:space="preserve"> point, which is in the upper right, and one at Kenna Worth. Next slide, please.</w:t>
      </w:r>
    </w:p>
    <w:p w14:paraId="37A83E4A" w14:textId="77777777" w:rsidR="00333B26" w:rsidRDefault="00333B26" w:rsidP="00333B26"/>
    <w:p w14:paraId="4C6A6E54" w14:textId="77777777" w:rsidR="00333B26" w:rsidRDefault="00333B26" w:rsidP="00333B26">
      <w:r>
        <w:t>200</w:t>
      </w:r>
    </w:p>
    <w:p w14:paraId="2A17775D" w14:textId="77777777" w:rsidR="00333B26" w:rsidRDefault="00333B26" w:rsidP="00333B26">
      <w:r>
        <w:lastRenderedPageBreak/>
        <w:t>Trevor Needham USGS 00:46:43.660 --&gt; 00:46:58.980</w:t>
      </w:r>
    </w:p>
    <w:p w14:paraId="614B055F" w14:textId="77777777" w:rsidR="00333B26" w:rsidRDefault="00333B26" w:rsidP="00333B26">
      <w:r>
        <w:t>Okay, so just also a brief review for those that maybe aren't as familiar with some of the results we had in the past. Based on our studies that we did at the boat ramp, really trying to analyze what are the most important factors that.</w:t>
      </w:r>
    </w:p>
    <w:p w14:paraId="1619FE82" w14:textId="77777777" w:rsidR="00333B26" w:rsidRDefault="00333B26" w:rsidP="00333B26"/>
    <w:p w14:paraId="7E457167" w14:textId="77777777" w:rsidR="00333B26" w:rsidRDefault="00333B26" w:rsidP="00333B26">
      <w:r>
        <w:t>201</w:t>
      </w:r>
    </w:p>
    <w:p w14:paraId="491C74C1" w14:textId="77777777" w:rsidR="00333B26" w:rsidRDefault="00333B26" w:rsidP="00333B26">
      <w:r>
        <w:t>Trevor Needham USGS 00:47:00.580 --&gt; 00:47:01.340</w:t>
      </w:r>
    </w:p>
    <w:p w14:paraId="63B7DF29" w14:textId="77777777" w:rsidR="00333B26" w:rsidRDefault="00333B26" w:rsidP="00333B26">
      <w:r>
        <w:t>Best indicated.</w:t>
      </w:r>
    </w:p>
    <w:p w14:paraId="1FF919F0" w14:textId="77777777" w:rsidR="00333B26" w:rsidRDefault="00333B26" w:rsidP="00333B26"/>
    <w:p w14:paraId="3264D133" w14:textId="77777777" w:rsidR="00333B26" w:rsidRDefault="00333B26" w:rsidP="00333B26">
      <w:r>
        <w:t>202</w:t>
      </w:r>
    </w:p>
    <w:p w14:paraId="60BA502A" w14:textId="77777777" w:rsidR="00333B26" w:rsidRDefault="00333B26" w:rsidP="00333B26">
      <w:r>
        <w:t>Trevor Needham USGS 00:47:03.180 --&gt; 00:47:23.180</w:t>
      </w:r>
    </w:p>
    <w:p w14:paraId="66A255C3" w14:textId="77777777" w:rsidR="00333B26" w:rsidRDefault="00333B26" w:rsidP="00333B26">
      <w:r>
        <w:t xml:space="preserve">A detection above the risk threshold for </w:t>
      </w:r>
      <w:proofErr w:type="spellStart"/>
      <w:r>
        <w:t>ecoli</w:t>
      </w:r>
      <w:proofErr w:type="spellEnd"/>
      <w:r>
        <w:t xml:space="preserve">. We found that persist participate excuse me </w:t>
      </w:r>
      <w:proofErr w:type="spellStart"/>
      <w:r>
        <w:t>percipation</w:t>
      </w:r>
      <w:proofErr w:type="spellEnd"/>
      <w:r>
        <w:t>, particularly number of days since measurable rainfall was one of the main driving factors along with tide, where we found that low slack tide positively correlated with.</w:t>
      </w:r>
    </w:p>
    <w:p w14:paraId="7CC1195D" w14:textId="77777777" w:rsidR="00333B26" w:rsidRDefault="00333B26" w:rsidP="00333B26"/>
    <w:p w14:paraId="16F70AD6" w14:textId="77777777" w:rsidR="00333B26" w:rsidRDefault="00333B26" w:rsidP="00333B26">
      <w:r>
        <w:t>203</w:t>
      </w:r>
    </w:p>
    <w:p w14:paraId="1E676592" w14:textId="77777777" w:rsidR="00333B26" w:rsidRDefault="00333B26" w:rsidP="00333B26">
      <w:r>
        <w:t>Trevor Needham USGS 00:47:23.660 --&gt; 00:47:44.100</w:t>
      </w:r>
    </w:p>
    <w:p w14:paraId="7FB063DB" w14:textId="77777777" w:rsidR="00333B26" w:rsidRDefault="00333B26" w:rsidP="00333B26">
      <w:r>
        <w:t xml:space="preserve">Elevated bacteria levels. And if we think about this from a conceptual model at low slack tie, that's when we have the highest influence of water coming in from the upstream tributaries into that section of the lower end of </w:t>
      </w:r>
      <w:proofErr w:type="spellStart"/>
      <w:r>
        <w:t>costia</w:t>
      </w:r>
      <w:proofErr w:type="spellEnd"/>
      <w:r>
        <w:t xml:space="preserve"> river. And we're able to see this in some of our water quality parameters as well. And we took multiple different, it was </w:t>
      </w:r>
      <w:proofErr w:type="spellStart"/>
      <w:r>
        <w:t>fift</w:t>
      </w:r>
      <w:proofErr w:type="spellEnd"/>
      <w:r>
        <w:t>.</w:t>
      </w:r>
    </w:p>
    <w:p w14:paraId="2CF3D640" w14:textId="77777777" w:rsidR="00333B26" w:rsidRDefault="00333B26" w:rsidP="00333B26"/>
    <w:p w14:paraId="216F1B4F" w14:textId="77777777" w:rsidR="00333B26" w:rsidRDefault="00333B26" w:rsidP="00333B26">
      <w:r>
        <w:t>204</w:t>
      </w:r>
    </w:p>
    <w:p w14:paraId="3E77792B" w14:textId="77777777" w:rsidR="00333B26" w:rsidRDefault="00333B26" w:rsidP="00333B26">
      <w:r>
        <w:t>Trevor Needham USGS 00:47:46.060 --&gt; 00:47:49.820</w:t>
      </w:r>
    </w:p>
    <w:p w14:paraId="08704DCD" w14:textId="77777777" w:rsidR="00333B26" w:rsidRDefault="00333B26" w:rsidP="00333B26">
      <w:r>
        <w:t xml:space="preserve">Parameters and read them through multiple models, </w:t>
      </w:r>
      <w:proofErr w:type="gramStart"/>
      <w:r>
        <w:t>in order to</w:t>
      </w:r>
      <w:proofErr w:type="gramEnd"/>
      <w:r>
        <w:t>.</w:t>
      </w:r>
    </w:p>
    <w:p w14:paraId="57656985" w14:textId="77777777" w:rsidR="00333B26" w:rsidRDefault="00333B26" w:rsidP="00333B26"/>
    <w:p w14:paraId="688DE80F" w14:textId="77777777" w:rsidR="00333B26" w:rsidRDefault="00333B26" w:rsidP="00333B26">
      <w:r>
        <w:t>205</w:t>
      </w:r>
    </w:p>
    <w:p w14:paraId="270C7200" w14:textId="77777777" w:rsidR="00333B26" w:rsidRDefault="00333B26" w:rsidP="00333B26">
      <w:r>
        <w:t>Trevor Needham USGS 00:47:52.660 --&gt; 00:48:12.660</w:t>
      </w:r>
    </w:p>
    <w:p w14:paraId="237E28B8" w14:textId="77777777" w:rsidR="00333B26" w:rsidRDefault="00333B26" w:rsidP="00333B26">
      <w:r>
        <w:t xml:space="preserve">Which of these different factors best predicted equality concentrations above the risk threshold. </w:t>
      </w:r>
      <w:proofErr w:type="gramStart"/>
      <w:r>
        <w:t>So</w:t>
      </w:r>
      <w:proofErr w:type="gramEnd"/>
      <w:r>
        <w:t xml:space="preserve"> this is just kind of an overview of the results, and this really led to the reason why we're focusing so much on understanding the tide cycle and how that relates to this section of the river and bacteria transport.</w:t>
      </w:r>
    </w:p>
    <w:p w14:paraId="39ECCF98" w14:textId="77777777" w:rsidR="00333B26" w:rsidRDefault="00333B26" w:rsidP="00333B26"/>
    <w:p w14:paraId="4CE4CF43" w14:textId="77777777" w:rsidR="00333B26" w:rsidRDefault="00333B26" w:rsidP="00333B26">
      <w:r>
        <w:t>206</w:t>
      </w:r>
    </w:p>
    <w:p w14:paraId="00F01D67" w14:textId="77777777" w:rsidR="00333B26" w:rsidRDefault="00333B26" w:rsidP="00333B26">
      <w:r>
        <w:t>Trevor Needham USGS 00:48:15.140 --&gt; 00:48:15.740</w:t>
      </w:r>
    </w:p>
    <w:p w14:paraId="16A4A6A7" w14:textId="77777777" w:rsidR="00333B26" w:rsidRDefault="00333B26" w:rsidP="00333B26">
      <w:r>
        <w:t>Next slide please.</w:t>
      </w:r>
    </w:p>
    <w:p w14:paraId="459A0AEB" w14:textId="77777777" w:rsidR="00333B26" w:rsidRDefault="00333B26" w:rsidP="00333B26"/>
    <w:p w14:paraId="41A1ABD4" w14:textId="77777777" w:rsidR="00333B26" w:rsidRDefault="00333B26" w:rsidP="00333B26">
      <w:r>
        <w:t>207</w:t>
      </w:r>
    </w:p>
    <w:p w14:paraId="7249CD10" w14:textId="77777777" w:rsidR="00333B26" w:rsidRDefault="00333B26" w:rsidP="00333B26">
      <w:r>
        <w:t>Trevor Needham USGS 00:48:18.500 --&gt; 00:48:35.020</w:t>
      </w:r>
    </w:p>
    <w:p w14:paraId="144CD1FB" w14:textId="77777777" w:rsidR="00333B26" w:rsidRDefault="00333B26" w:rsidP="00333B26">
      <w:proofErr w:type="gramStart"/>
      <w:r>
        <w:t>So</w:t>
      </w:r>
      <w:proofErr w:type="gramEnd"/>
      <w:r>
        <w:t xml:space="preserve"> kind of being out front, one of the things that we are discovering as we're doing this work is really trying to better understand the robustness of the fluidity and instrument so we've had a few different issues this year where we've had to send the instrument back for repair. One of the things that we've learned is that.</w:t>
      </w:r>
    </w:p>
    <w:p w14:paraId="622044B3" w14:textId="77777777" w:rsidR="00333B26" w:rsidRDefault="00333B26" w:rsidP="00333B26"/>
    <w:p w14:paraId="0AF881EA" w14:textId="77777777" w:rsidR="00333B26" w:rsidRDefault="00333B26" w:rsidP="00333B26">
      <w:r>
        <w:t>208</w:t>
      </w:r>
    </w:p>
    <w:p w14:paraId="7A9C9D49" w14:textId="77777777" w:rsidR="00333B26" w:rsidRDefault="00333B26" w:rsidP="00333B26">
      <w:r>
        <w:t>Trevor Needham USGS 00:48:36.580 --&gt; 00:48:57.060</w:t>
      </w:r>
    </w:p>
    <w:p w14:paraId="654AEAF6" w14:textId="77777777" w:rsidR="00333B26" w:rsidRDefault="00333B26" w:rsidP="00333B26">
      <w:r>
        <w:t xml:space="preserve">The instrument that is highly susceptible to water damage, so if anything leaks within the instrument and essentially deadlines it and we lose those values. So </w:t>
      </w:r>
      <w:proofErr w:type="gramStart"/>
      <w:r>
        <w:t>unfortunately</w:t>
      </w:r>
      <w:proofErr w:type="gramEnd"/>
      <w:r>
        <w:t xml:space="preserve"> that happened during one of our storm tide cycles. We have a replacement instrument being shipped to us right now while ours is being repaired from buzz.</w:t>
      </w:r>
    </w:p>
    <w:p w14:paraId="0624B983" w14:textId="77777777" w:rsidR="00333B26" w:rsidRDefault="00333B26" w:rsidP="00333B26"/>
    <w:p w14:paraId="49ED7768" w14:textId="77777777" w:rsidR="00333B26" w:rsidRDefault="00333B26" w:rsidP="00333B26">
      <w:r>
        <w:t>209</w:t>
      </w:r>
    </w:p>
    <w:p w14:paraId="360AC00D" w14:textId="77777777" w:rsidR="00333B26" w:rsidRDefault="00333B26" w:rsidP="00333B26">
      <w:r>
        <w:t>Trevor Needham USGS 00:48:57.420 --&gt; 00:49:12.300</w:t>
      </w:r>
    </w:p>
    <w:p w14:paraId="55768272" w14:textId="77777777" w:rsidR="00333B26" w:rsidRDefault="00333B26" w:rsidP="00333B26">
      <w:r>
        <w:t xml:space="preserve">Point but that led to part of the reason why we have such a gap in our data. </w:t>
      </w:r>
      <w:proofErr w:type="gramStart"/>
      <w:r>
        <w:t>So</w:t>
      </w:r>
      <w:proofErr w:type="gramEnd"/>
      <w:r>
        <w:t xml:space="preserve"> as we're continuing to work with this as a USGS, you know, we really identify that being able to remotely activate a bacteria sampling device.</w:t>
      </w:r>
    </w:p>
    <w:p w14:paraId="3E773372" w14:textId="77777777" w:rsidR="00333B26" w:rsidRDefault="00333B26" w:rsidP="00333B26"/>
    <w:p w14:paraId="7DFD62B1" w14:textId="77777777" w:rsidR="00333B26" w:rsidRDefault="00333B26" w:rsidP="00333B26">
      <w:r>
        <w:t>210</w:t>
      </w:r>
    </w:p>
    <w:p w14:paraId="7CC02F09" w14:textId="77777777" w:rsidR="00333B26" w:rsidRDefault="00333B26" w:rsidP="00333B26">
      <w:r>
        <w:t>Trevor Needham USGS 00:49:13.780 --&gt; 00:49:25.740</w:t>
      </w:r>
    </w:p>
    <w:p w14:paraId="73D96D85" w14:textId="77777777" w:rsidR="00333B26" w:rsidRDefault="00333B26" w:rsidP="00333B26">
      <w:r>
        <w:t xml:space="preserve">To get high frequency bacteria samples is a real need, we're still not necessarily providing any type of endorsement at this point for </w:t>
      </w:r>
      <w:proofErr w:type="gramStart"/>
      <w:r>
        <w:t>this instruments</w:t>
      </w:r>
      <w:proofErr w:type="gramEnd"/>
      <w:r>
        <w:t xml:space="preserve"> particularly. We're still in a testing phase ourselves.</w:t>
      </w:r>
    </w:p>
    <w:p w14:paraId="774B6DE4" w14:textId="77777777" w:rsidR="00333B26" w:rsidRDefault="00333B26" w:rsidP="00333B26"/>
    <w:p w14:paraId="23C3B74B" w14:textId="77777777" w:rsidR="00333B26" w:rsidRDefault="00333B26" w:rsidP="00333B26">
      <w:r>
        <w:t>211</w:t>
      </w:r>
    </w:p>
    <w:p w14:paraId="265B8EA4" w14:textId="77777777" w:rsidR="00333B26" w:rsidRDefault="00333B26" w:rsidP="00333B26">
      <w:r>
        <w:lastRenderedPageBreak/>
        <w:t>Trevor Needham USGS 00:49:28.740 --&gt; 00:49:29.780</w:t>
      </w:r>
    </w:p>
    <w:p w14:paraId="217BED9D" w14:textId="77777777" w:rsidR="00333B26" w:rsidRDefault="00333B26" w:rsidP="00333B26">
      <w:r>
        <w:t xml:space="preserve">Somebody </w:t>
      </w:r>
      <w:proofErr w:type="gramStart"/>
      <w:r>
        <w:t>have</w:t>
      </w:r>
      <w:proofErr w:type="gramEnd"/>
      <w:r>
        <w:t xml:space="preserve"> a comment or.</w:t>
      </w:r>
    </w:p>
    <w:p w14:paraId="2A57772E" w14:textId="77777777" w:rsidR="00333B26" w:rsidRDefault="00333B26" w:rsidP="00333B26"/>
    <w:p w14:paraId="7883DCB3" w14:textId="77777777" w:rsidR="00333B26" w:rsidRDefault="00333B26" w:rsidP="00333B26">
      <w:r>
        <w:t>212</w:t>
      </w:r>
    </w:p>
    <w:p w14:paraId="75B6B9AF" w14:textId="77777777" w:rsidR="00333B26" w:rsidRDefault="00333B26" w:rsidP="00333B26">
      <w:r>
        <w:t>Trevor Needham USGS 00:49:36.420 --&gt; 00:49:36.980</w:t>
      </w:r>
    </w:p>
    <w:p w14:paraId="7DFE55BF" w14:textId="77777777" w:rsidR="00333B26" w:rsidRDefault="00333B26" w:rsidP="00333B26">
      <w:r>
        <w:t>Next slide please.</w:t>
      </w:r>
    </w:p>
    <w:p w14:paraId="212C853D" w14:textId="77777777" w:rsidR="00333B26" w:rsidRDefault="00333B26" w:rsidP="00333B26"/>
    <w:p w14:paraId="44002A96" w14:textId="77777777" w:rsidR="00333B26" w:rsidRDefault="00333B26" w:rsidP="00333B26">
      <w:r>
        <w:t>213</w:t>
      </w:r>
    </w:p>
    <w:p w14:paraId="556E8386" w14:textId="77777777" w:rsidR="00333B26" w:rsidRDefault="00333B26" w:rsidP="00333B26">
      <w:r>
        <w:t>Brenda Lee Richardson 00:49:51.540 --&gt; 00:49:51.820</w:t>
      </w:r>
    </w:p>
    <w:p w14:paraId="0BB88D04" w14:textId="77777777" w:rsidR="00333B26" w:rsidRDefault="00333B26" w:rsidP="00333B26">
      <w:r>
        <w:t>However.</w:t>
      </w:r>
    </w:p>
    <w:p w14:paraId="4206840E" w14:textId="77777777" w:rsidR="00333B26" w:rsidRDefault="00333B26" w:rsidP="00333B26"/>
    <w:p w14:paraId="0F04F05F" w14:textId="77777777" w:rsidR="00333B26" w:rsidRDefault="00333B26" w:rsidP="00333B26">
      <w:r>
        <w:t>214</w:t>
      </w:r>
    </w:p>
    <w:p w14:paraId="4B861379" w14:textId="77777777" w:rsidR="00333B26" w:rsidRDefault="00333B26" w:rsidP="00333B26">
      <w:r>
        <w:t>david.smart@dc.gov 00:49:52.740 --&gt; 00:49:53.380</w:t>
      </w:r>
    </w:p>
    <w:p w14:paraId="71A5F42D" w14:textId="77777777" w:rsidR="00333B26" w:rsidRDefault="00333B26" w:rsidP="00333B26">
      <w:r>
        <w:t>Are you're muted.</w:t>
      </w:r>
    </w:p>
    <w:p w14:paraId="06955FC8" w14:textId="77777777" w:rsidR="00333B26" w:rsidRDefault="00333B26" w:rsidP="00333B26"/>
    <w:p w14:paraId="2B8831D5" w14:textId="77777777" w:rsidR="00333B26" w:rsidRDefault="00333B26" w:rsidP="00333B26">
      <w:r>
        <w:t>215</w:t>
      </w:r>
    </w:p>
    <w:p w14:paraId="22EC785F" w14:textId="77777777" w:rsidR="00333B26" w:rsidRDefault="00333B26" w:rsidP="00333B26">
      <w:r>
        <w:t>Brenda Lee Richardson 00:49:53.460 --&gt; 00:49:55.300</w:t>
      </w:r>
    </w:p>
    <w:p w14:paraId="64D28CA2" w14:textId="77777777" w:rsidR="00333B26" w:rsidRDefault="00333B26" w:rsidP="00333B26">
      <w:r>
        <w:t>We can't hear you.</w:t>
      </w:r>
    </w:p>
    <w:p w14:paraId="7C69FE8F" w14:textId="77777777" w:rsidR="00333B26" w:rsidRDefault="00333B26" w:rsidP="00333B26"/>
    <w:p w14:paraId="0957C0BE" w14:textId="77777777" w:rsidR="00333B26" w:rsidRDefault="00333B26" w:rsidP="00333B26">
      <w:r>
        <w:t>216</w:t>
      </w:r>
    </w:p>
    <w:p w14:paraId="0689F831" w14:textId="77777777" w:rsidR="00333B26" w:rsidRDefault="00333B26" w:rsidP="00333B26">
      <w:r>
        <w:t>Trevor Needham USGS 00:49:56.580 --&gt; 00:49:59.620</w:t>
      </w:r>
    </w:p>
    <w:p w14:paraId="760327FE" w14:textId="77777777" w:rsidR="00333B26" w:rsidRDefault="00333B26" w:rsidP="00333B26">
      <w:r>
        <w:t>When did I mute? I'm not sure when that happened. Yeah.</w:t>
      </w:r>
    </w:p>
    <w:p w14:paraId="72224451" w14:textId="77777777" w:rsidR="00333B26" w:rsidRDefault="00333B26" w:rsidP="00333B26"/>
    <w:p w14:paraId="27A3B9CF" w14:textId="77777777" w:rsidR="00333B26" w:rsidRDefault="00333B26" w:rsidP="00333B26">
      <w:r>
        <w:t>217</w:t>
      </w:r>
    </w:p>
    <w:p w14:paraId="4F1C00B5" w14:textId="77777777" w:rsidR="00333B26" w:rsidRDefault="00333B26" w:rsidP="00333B26">
      <w:r>
        <w:t>Brenda Lee Richardson 00:49:59.860 --&gt; 00:50:01.740</w:t>
      </w:r>
    </w:p>
    <w:p w14:paraId="0053F6AD" w14:textId="77777777" w:rsidR="00333B26" w:rsidRDefault="00333B26" w:rsidP="00333B26">
      <w:r>
        <w:t>Just start with this slide again.</w:t>
      </w:r>
    </w:p>
    <w:p w14:paraId="302AF2F0" w14:textId="77777777" w:rsidR="00333B26" w:rsidRDefault="00333B26" w:rsidP="00333B26"/>
    <w:p w14:paraId="7AB69B7B" w14:textId="77777777" w:rsidR="00333B26" w:rsidRDefault="00333B26" w:rsidP="00333B26">
      <w:r>
        <w:t>218</w:t>
      </w:r>
    </w:p>
    <w:p w14:paraId="4A77B20C" w14:textId="77777777" w:rsidR="00333B26" w:rsidRDefault="00333B26" w:rsidP="00333B26">
      <w:r>
        <w:t>Trevor Needham USGS 00:50:02.420 --&gt; 00:50:15.780</w:t>
      </w:r>
    </w:p>
    <w:p w14:paraId="6CF653A5" w14:textId="77777777" w:rsidR="00333B26" w:rsidRDefault="00333B26" w:rsidP="00333B26">
      <w:r>
        <w:lastRenderedPageBreak/>
        <w:t>Okay, that was odd. So just from a study overview and kind of understanding our methodologies, on the screen here, this is the various sampling points that we're.</w:t>
      </w:r>
    </w:p>
    <w:p w14:paraId="40F3C040" w14:textId="77777777" w:rsidR="00333B26" w:rsidRDefault="00333B26" w:rsidP="00333B26"/>
    <w:p w14:paraId="622332E3" w14:textId="77777777" w:rsidR="00333B26" w:rsidRDefault="00333B26" w:rsidP="00333B26">
      <w:r>
        <w:t>219</w:t>
      </w:r>
    </w:p>
    <w:p w14:paraId="7B640DEC" w14:textId="77777777" w:rsidR="00333B26" w:rsidRDefault="00333B26" w:rsidP="00333B26">
      <w:r>
        <w:t>Trevor Needham USGS 00:50:17.780 --&gt; 00:50:37.020</w:t>
      </w:r>
    </w:p>
    <w:p w14:paraId="4877004F" w14:textId="77777777" w:rsidR="00333B26" w:rsidRDefault="00333B26" w:rsidP="00333B26">
      <w:r>
        <w:t xml:space="preserve">Using to help better develop our conceptual model and understanding. </w:t>
      </w:r>
      <w:proofErr w:type="gramStart"/>
      <w:r>
        <w:t>So</w:t>
      </w:r>
      <w:proofErr w:type="gramEnd"/>
      <w:r>
        <w:t xml:space="preserve"> we have, the </w:t>
      </w:r>
      <w:proofErr w:type="spellStart"/>
      <w:r>
        <w:t>fluidian</w:t>
      </w:r>
      <w:proofErr w:type="spellEnd"/>
      <w:r>
        <w:t xml:space="preserve"> alert V two installed of the </w:t>
      </w:r>
      <w:proofErr w:type="spellStart"/>
      <w:r>
        <w:t>canaworth</w:t>
      </w:r>
      <w:proofErr w:type="spellEnd"/>
      <w:r>
        <w:t xml:space="preserve"> gauge, and at the buzzer's point gauge along with these gauges, we're also collecting index velocity stage, and.</w:t>
      </w:r>
    </w:p>
    <w:p w14:paraId="1853ADFE" w14:textId="77777777" w:rsidR="00333B26" w:rsidRDefault="00333B26" w:rsidP="00333B26"/>
    <w:p w14:paraId="5D46B433" w14:textId="77777777" w:rsidR="00333B26" w:rsidRDefault="00333B26" w:rsidP="00333B26">
      <w:r>
        <w:t>220</w:t>
      </w:r>
    </w:p>
    <w:p w14:paraId="7C7BFAF1" w14:textId="77777777" w:rsidR="00333B26" w:rsidRDefault="00333B26" w:rsidP="00333B26">
      <w:r>
        <w:t>Trevor Needham USGS 00:50:37.940 --&gt; 00:50:58.020</w:t>
      </w:r>
    </w:p>
    <w:p w14:paraId="3B56D767" w14:textId="77777777" w:rsidR="00333B26" w:rsidRDefault="00333B26" w:rsidP="00333B26">
      <w:r>
        <w:t xml:space="preserve">Five parameter sound. So that data should be available on </w:t>
      </w:r>
      <w:proofErr w:type="spellStart"/>
      <w:r>
        <w:t>Nwiss</w:t>
      </w:r>
      <w:proofErr w:type="spellEnd"/>
      <w:r>
        <w:t xml:space="preserve">. The discharge measurement for, the </w:t>
      </w:r>
      <w:proofErr w:type="spellStart"/>
      <w:r>
        <w:t>enaworth</w:t>
      </w:r>
      <w:proofErr w:type="spellEnd"/>
      <w:r>
        <w:t xml:space="preserve"> gauge is that we haven't developed the rating curve yet, so we're still in the process of that, but the data will be available retroactively hopefully by </w:t>
      </w:r>
      <w:proofErr w:type="spellStart"/>
      <w:r>
        <w:t>novem</w:t>
      </w:r>
      <w:proofErr w:type="spellEnd"/>
      <w:r>
        <w:t>.</w:t>
      </w:r>
    </w:p>
    <w:p w14:paraId="0D925AF8" w14:textId="77777777" w:rsidR="00333B26" w:rsidRDefault="00333B26" w:rsidP="00333B26"/>
    <w:p w14:paraId="42B899AF" w14:textId="77777777" w:rsidR="00333B26" w:rsidRDefault="00333B26" w:rsidP="00333B26">
      <w:r>
        <w:t>221</w:t>
      </w:r>
    </w:p>
    <w:p w14:paraId="3EECB441" w14:textId="77777777" w:rsidR="00333B26" w:rsidRDefault="00333B26" w:rsidP="00333B26">
      <w:r>
        <w:t>Trevor Needham USGS 00:50:58.140 --&gt; 00:51:18.180</w:t>
      </w:r>
    </w:p>
    <w:p w14:paraId="19CBE7C0" w14:textId="77777777" w:rsidR="00333B26" w:rsidRDefault="00333B26" w:rsidP="00333B26">
      <w:r>
        <w:t xml:space="preserve">Or December we'll have enough data to develop that rating curve. </w:t>
      </w:r>
      <w:proofErr w:type="gramStart"/>
      <w:r>
        <w:t>So</w:t>
      </w:r>
      <w:proofErr w:type="gramEnd"/>
      <w:r>
        <w:t xml:space="preserve"> we're, we have the kind of tide cycle being measured at the Kenna Worth and Buzzard's Point and the idea is that this is </w:t>
      </w:r>
      <w:proofErr w:type="spellStart"/>
      <w:r>
        <w:t>gonna</w:t>
      </w:r>
      <w:proofErr w:type="spellEnd"/>
      <w:r>
        <w:t xml:space="preserve"> bracket the two to better understand kind of what does water look like at the sites in between. Then during our tide cycle measurements.</w:t>
      </w:r>
    </w:p>
    <w:p w14:paraId="3E8664D3" w14:textId="77777777" w:rsidR="00333B26" w:rsidRDefault="00333B26" w:rsidP="00333B26"/>
    <w:p w14:paraId="44D6D5B5" w14:textId="77777777" w:rsidR="00333B26" w:rsidRDefault="00333B26" w:rsidP="00333B26">
      <w:r>
        <w:t>222</w:t>
      </w:r>
    </w:p>
    <w:p w14:paraId="00D15F8B" w14:textId="77777777" w:rsidR="00333B26" w:rsidRDefault="00333B26" w:rsidP="00333B26">
      <w:r>
        <w:t>Trevor Needham USGS 00:51:19.780 --&gt; 00:51:35.820</w:t>
      </w:r>
    </w:p>
    <w:p w14:paraId="7B4B025A" w14:textId="77777777" w:rsidR="00333B26" w:rsidRDefault="00333B26" w:rsidP="00333B26">
      <w:r>
        <w:t xml:space="preserve">Where we're trying to get that </w:t>
      </w:r>
      <w:proofErr w:type="gramStart"/>
      <w:r>
        <w:t>twenty four hour</w:t>
      </w:r>
      <w:proofErr w:type="gramEnd"/>
      <w:r>
        <w:t xml:space="preserve"> tide cycle, we'll also be collecting grab samples using the alert B two or the alert, the </w:t>
      </w:r>
      <w:proofErr w:type="spellStart"/>
      <w:r>
        <w:t>Fluidian</w:t>
      </w:r>
      <w:proofErr w:type="spellEnd"/>
      <w:r>
        <w:t xml:space="preserve"> mobile lab at Hicky run Gauge </w:t>
      </w:r>
      <w:proofErr w:type="spellStart"/>
      <w:r>
        <w:t>watsb</w:t>
      </w:r>
      <w:proofErr w:type="spellEnd"/>
      <w:r>
        <w:t xml:space="preserve"> branch Gauge along with the.</w:t>
      </w:r>
    </w:p>
    <w:p w14:paraId="07A63302" w14:textId="77777777" w:rsidR="00333B26" w:rsidRDefault="00333B26" w:rsidP="00333B26"/>
    <w:p w14:paraId="0DFF7992" w14:textId="77777777" w:rsidR="00333B26" w:rsidRDefault="00333B26" w:rsidP="00333B26">
      <w:r>
        <w:t>223</w:t>
      </w:r>
    </w:p>
    <w:p w14:paraId="1CE77F1A" w14:textId="77777777" w:rsidR="00333B26" w:rsidRDefault="00333B26" w:rsidP="00333B26">
      <w:r>
        <w:t>Trevor Needham USGS 00:51:39.220 --&gt; 00:51:52.980</w:t>
      </w:r>
    </w:p>
    <w:p w14:paraId="7803D099" w14:textId="77777777" w:rsidR="00333B26" w:rsidRDefault="00333B26" w:rsidP="00333B26">
      <w:r>
        <w:t xml:space="preserve">Dock at Kingman Island. Our previous sampling location from last year at the </w:t>
      </w:r>
      <w:proofErr w:type="spellStart"/>
      <w:r>
        <w:t>Anticostia</w:t>
      </w:r>
      <w:proofErr w:type="spellEnd"/>
      <w:r>
        <w:t xml:space="preserve"> river boat Ramp, a spot on the river right across from the </w:t>
      </w:r>
      <w:proofErr w:type="spellStart"/>
      <w:r>
        <w:t>anticostia</w:t>
      </w:r>
      <w:proofErr w:type="spellEnd"/>
      <w:r>
        <w:t xml:space="preserve"> pool there at the park. The diamond </w:t>
      </w:r>
      <w:proofErr w:type="spellStart"/>
      <w:r>
        <w:t>teegue</w:t>
      </w:r>
      <w:proofErr w:type="spellEnd"/>
      <w:r>
        <w:t>.</w:t>
      </w:r>
    </w:p>
    <w:p w14:paraId="45667AB6" w14:textId="77777777" w:rsidR="00333B26" w:rsidRDefault="00333B26" w:rsidP="00333B26"/>
    <w:p w14:paraId="077E7F26" w14:textId="77777777" w:rsidR="00333B26" w:rsidRDefault="00333B26" w:rsidP="00333B26">
      <w:r>
        <w:t>224</w:t>
      </w:r>
    </w:p>
    <w:p w14:paraId="1AE07EEB" w14:textId="77777777" w:rsidR="00333B26" w:rsidRDefault="00333B26" w:rsidP="00333B26">
      <w:r>
        <w:t>Trevor Needham USGS 00:51:54.500 --&gt; 00:52:14.740</w:t>
      </w:r>
    </w:p>
    <w:p w14:paraId="3171B3FF" w14:textId="77777777" w:rsidR="00333B26" w:rsidRDefault="00333B26" w:rsidP="00333B26">
      <w:r>
        <w:t xml:space="preserve">Dock, and then using those samples to kind of figure out what did they reflect, was that water looking more like say </w:t>
      </w:r>
      <w:proofErr w:type="spellStart"/>
      <w:r>
        <w:t>buzzweet's</w:t>
      </w:r>
      <w:proofErr w:type="spellEnd"/>
      <w:r>
        <w:t xml:space="preserve"> point on the incoming tide or more like say </w:t>
      </w:r>
      <w:proofErr w:type="spellStart"/>
      <w:r>
        <w:t>kenna</w:t>
      </w:r>
      <w:proofErr w:type="spellEnd"/>
      <w:r>
        <w:t xml:space="preserve"> worth on the outgoing tide? Of note, wats branch and Hickey run both </w:t>
      </w:r>
      <w:proofErr w:type="gramStart"/>
      <w:r>
        <w:t>discharge</w:t>
      </w:r>
      <w:proofErr w:type="gramEnd"/>
      <w:r>
        <w:t xml:space="preserve"> just below that confluence is just below the kind of worth gauge.</w:t>
      </w:r>
    </w:p>
    <w:p w14:paraId="72130112" w14:textId="77777777" w:rsidR="00333B26" w:rsidRDefault="00333B26" w:rsidP="00333B26"/>
    <w:p w14:paraId="5E1CFBA9" w14:textId="77777777" w:rsidR="00333B26" w:rsidRDefault="00333B26" w:rsidP="00333B26">
      <w:r>
        <w:t>225</w:t>
      </w:r>
    </w:p>
    <w:p w14:paraId="18EF606F" w14:textId="77777777" w:rsidR="00333B26" w:rsidRDefault="00333B26" w:rsidP="00333B26">
      <w:r>
        <w:t>Trevor Needham USGS 00:52:16.900 --&gt; 00:52:34.980</w:t>
      </w:r>
    </w:p>
    <w:p w14:paraId="3253343A" w14:textId="77777777" w:rsidR="00333B26" w:rsidRDefault="00333B26" w:rsidP="00333B26">
      <w:r>
        <w:t xml:space="preserve">So here this data is from one of our samples we were able to take, so this is after a storm event, at an ebbed tide and low slack tide. And in the kind of red bars, this is total </w:t>
      </w:r>
      <w:proofErr w:type="spellStart"/>
      <w:r>
        <w:t>calliform</w:t>
      </w:r>
      <w:proofErr w:type="spellEnd"/>
      <w:r>
        <w:t xml:space="preserve"> and colony forming units per hundred millimeters.</w:t>
      </w:r>
    </w:p>
    <w:p w14:paraId="3D076DDC" w14:textId="77777777" w:rsidR="00333B26" w:rsidRDefault="00333B26" w:rsidP="00333B26"/>
    <w:p w14:paraId="610E7420" w14:textId="77777777" w:rsidR="00333B26" w:rsidRDefault="00333B26" w:rsidP="00333B26">
      <w:r>
        <w:t>226</w:t>
      </w:r>
    </w:p>
    <w:p w14:paraId="0289DC5A" w14:textId="77777777" w:rsidR="00333B26" w:rsidRDefault="00333B26" w:rsidP="00333B26">
      <w:r>
        <w:t>Trevor Needham USGS 00:52:35.420 --&gt; 00:52:55.660</w:t>
      </w:r>
    </w:p>
    <w:p w14:paraId="7DD70B4F" w14:textId="77777777" w:rsidR="00333B26" w:rsidRDefault="00333B26" w:rsidP="00333B26">
      <w:r>
        <w:t xml:space="preserve">And then the blue is the </w:t>
      </w:r>
      <w:proofErr w:type="spellStart"/>
      <w:r>
        <w:t>ecoli</w:t>
      </w:r>
      <w:proofErr w:type="spellEnd"/>
      <w:r>
        <w:t xml:space="preserve"> per </w:t>
      </w:r>
      <w:proofErr w:type="spellStart"/>
      <w:r>
        <w:t>incolony</w:t>
      </w:r>
      <w:proofErr w:type="spellEnd"/>
      <w:r>
        <w:t xml:space="preserve"> forming units per hundred milliliters. What's interesting of note when we did </w:t>
      </w:r>
      <w:proofErr w:type="gramStart"/>
      <w:r>
        <w:t>this</w:t>
      </w:r>
      <w:proofErr w:type="gramEnd"/>
      <w:r>
        <w:t xml:space="preserve"> we found that Hicky run and wats Branch both had some of the highest </w:t>
      </w:r>
      <w:proofErr w:type="spellStart"/>
      <w:r>
        <w:t>ecoli</w:t>
      </w:r>
      <w:proofErr w:type="spellEnd"/>
      <w:r>
        <w:t xml:space="preserve"> levels. However, we saw that there was.</w:t>
      </w:r>
    </w:p>
    <w:p w14:paraId="3DD9D2C2" w14:textId="77777777" w:rsidR="00333B26" w:rsidRDefault="00333B26" w:rsidP="00333B26"/>
    <w:p w14:paraId="68772D06" w14:textId="77777777" w:rsidR="00333B26" w:rsidRDefault="00333B26" w:rsidP="00333B26">
      <w:r>
        <w:t>227</w:t>
      </w:r>
    </w:p>
    <w:p w14:paraId="3F072322" w14:textId="77777777" w:rsidR="00333B26" w:rsidRDefault="00333B26" w:rsidP="00333B26">
      <w:r>
        <w:t>Trevor Needham USGS 00:52:57.140 --&gt; 00:53:00.020</w:t>
      </w:r>
    </w:p>
    <w:p w14:paraId="0FDBB508" w14:textId="77777777" w:rsidR="00333B26" w:rsidRDefault="00333B26" w:rsidP="00333B26">
      <w:r>
        <w:t>You know two to one ratio between the total call form.</w:t>
      </w:r>
    </w:p>
    <w:p w14:paraId="7ABCBA09" w14:textId="77777777" w:rsidR="00333B26" w:rsidRDefault="00333B26" w:rsidP="00333B26"/>
    <w:p w14:paraId="3539EC12" w14:textId="77777777" w:rsidR="00333B26" w:rsidRDefault="00333B26" w:rsidP="00333B26">
      <w:r>
        <w:t>228</w:t>
      </w:r>
    </w:p>
    <w:p w14:paraId="0A2251AC" w14:textId="77777777" w:rsidR="00333B26" w:rsidRDefault="00333B26" w:rsidP="00333B26">
      <w:r>
        <w:t>Trevor Needham USGS 00:53:05.020 --&gt; 00:53:24.180</w:t>
      </w:r>
    </w:p>
    <w:p w14:paraId="61A3F2DF" w14:textId="77777777" w:rsidR="00333B26" w:rsidRDefault="00333B26" w:rsidP="00333B26">
      <w:r>
        <w:t xml:space="preserve">Two to one ratio in the total </w:t>
      </w:r>
      <w:proofErr w:type="spellStart"/>
      <w:r>
        <w:t>calliform</w:t>
      </w:r>
      <w:proofErr w:type="spellEnd"/>
      <w:r>
        <w:t xml:space="preserve"> between our top </w:t>
      </w:r>
      <w:proofErr w:type="spellStart"/>
      <w:r>
        <w:t>caliform</w:t>
      </w:r>
      <w:proofErr w:type="spellEnd"/>
      <w:r>
        <w:t xml:space="preserve"> and </w:t>
      </w:r>
      <w:proofErr w:type="spellStart"/>
      <w:r>
        <w:t>ecoline</w:t>
      </w:r>
      <w:proofErr w:type="spellEnd"/>
      <w:r>
        <w:t xml:space="preserve">, whereas in the main branch of the </w:t>
      </w:r>
      <w:proofErr w:type="spellStart"/>
      <w:r>
        <w:t>anticossia</w:t>
      </w:r>
      <w:proofErr w:type="spellEnd"/>
      <w:r>
        <w:t>, we saw that total collar forms were almost, you know, seventeen to one difference. And what I think this is important to note is that some of this data is how we're trying to get at better.</w:t>
      </w:r>
    </w:p>
    <w:p w14:paraId="69A94879" w14:textId="77777777" w:rsidR="00333B26" w:rsidRDefault="00333B26" w:rsidP="00333B26"/>
    <w:p w14:paraId="1E4E46A4" w14:textId="77777777" w:rsidR="00333B26" w:rsidRDefault="00333B26" w:rsidP="00333B26">
      <w:r>
        <w:t>229</w:t>
      </w:r>
    </w:p>
    <w:p w14:paraId="3BF8BEA5" w14:textId="77777777" w:rsidR="00333B26" w:rsidRDefault="00333B26" w:rsidP="00333B26">
      <w:r>
        <w:lastRenderedPageBreak/>
        <w:t>Trevor Needham USGS 00:53:24.620 --&gt; 00:53:25.300</w:t>
      </w:r>
    </w:p>
    <w:p w14:paraId="50B69B34" w14:textId="77777777" w:rsidR="00333B26" w:rsidRDefault="00333B26" w:rsidP="00333B26">
      <w:r>
        <w:t>Understanding how.</w:t>
      </w:r>
    </w:p>
    <w:p w14:paraId="086CFCE0" w14:textId="77777777" w:rsidR="00333B26" w:rsidRDefault="00333B26" w:rsidP="00333B26"/>
    <w:p w14:paraId="582DCED4" w14:textId="77777777" w:rsidR="00333B26" w:rsidRDefault="00333B26" w:rsidP="00333B26">
      <w:r>
        <w:t>230</w:t>
      </w:r>
    </w:p>
    <w:p w14:paraId="7064705B" w14:textId="77777777" w:rsidR="00333B26" w:rsidRDefault="00333B26" w:rsidP="00333B26">
      <w:r>
        <w:t>Trevor Needham USGS 00:53:27.780 --&gt; 00:53:30.460</w:t>
      </w:r>
    </w:p>
    <w:p w14:paraId="58374EFD" w14:textId="77777777" w:rsidR="00333B26" w:rsidRDefault="00333B26" w:rsidP="00333B26">
      <w:r>
        <w:t xml:space="preserve">There </w:t>
      </w:r>
      <w:proofErr w:type="spellStart"/>
      <w:r>
        <w:t>maybe</w:t>
      </w:r>
      <w:proofErr w:type="spellEnd"/>
      <w:r>
        <w:t xml:space="preserve"> different sources and different things are impacting.</w:t>
      </w:r>
    </w:p>
    <w:p w14:paraId="5CDE2A88" w14:textId="77777777" w:rsidR="00333B26" w:rsidRDefault="00333B26" w:rsidP="00333B26"/>
    <w:p w14:paraId="52128F74" w14:textId="77777777" w:rsidR="00333B26" w:rsidRDefault="00333B26" w:rsidP="00333B26">
      <w:r>
        <w:t>231</w:t>
      </w:r>
    </w:p>
    <w:p w14:paraId="2D162C22" w14:textId="77777777" w:rsidR="00333B26" w:rsidRDefault="00333B26" w:rsidP="00333B26">
      <w:r>
        <w:t>Trevor Needham USGS 00:53:32.340 --&gt; 00:53:52.420</w:t>
      </w:r>
    </w:p>
    <w:p w14:paraId="46A7E9C5" w14:textId="77777777" w:rsidR="00333B26" w:rsidRDefault="00333B26" w:rsidP="00333B26">
      <w:r>
        <w:t xml:space="preserve">The </w:t>
      </w:r>
      <w:proofErr w:type="spellStart"/>
      <w:r>
        <w:t>anticostia</w:t>
      </w:r>
      <w:proofErr w:type="spellEnd"/>
      <w:r>
        <w:t xml:space="preserve"> river. </w:t>
      </w:r>
      <w:proofErr w:type="gramStart"/>
      <w:r>
        <w:t>So</w:t>
      </w:r>
      <w:proofErr w:type="gramEnd"/>
      <w:r>
        <w:t xml:space="preserve"> on this slide, it's just a, a quick capture of what that looked like as far as stage. </w:t>
      </w:r>
      <w:proofErr w:type="gramStart"/>
      <w:r>
        <w:t>So</w:t>
      </w:r>
      <w:proofErr w:type="gramEnd"/>
      <w:r>
        <w:t xml:space="preserve"> in the upper left, this is the stage data for the </w:t>
      </w:r>
      <w:proofErr w:type="spellStart"/>
      <w:r>
        <w:t>kenna</w:t>
      </w:r>
      <w:proofErr w:type="spellEnd"/>
      <w:r>
        <w:t xml:space="preserve"> Worth page bottom, below that is buzzer's point and you can see that very sharp pulse of water that came through.</w:t>
      </w:r>
    </w:p>
    <w:p w14:paraId="32C0071B" w14:textId="77777777" w:rsidR="00333B26" w:rsidRDefault="00333B26" w:rsidP="00333B26"/>
    <w:p w14:paraId="0BDD56CD" w14:textId="77777777" w:rsidR="00333B26" w:rsidRDefault="00333B26" w:rsidP="00333B26">
      <w:r>
        <w:t>232</w:t>
      </w:r>
    </w:p>
    <w:p w14:paraId="4557AE98" w14:textId="77777777" w:rsidR="00333B26" w:rsidRDefault="00333B26" w:rsidP="00333B26">
      <w:r>
        <w:t>Trevor Needham USGS 00:53:52.900 --&gt; 00:54:08.820</w:t>
      </w:r>
    </w:p>
    <w:p w14:paraId="4FD1D8EE" w14:textId="77777777" w:rsidR="00333B26" w:rsidRDefault="00333B26" w:rsidP="00333B26">
      <w:proofErr w:type="spellStart"/>
      <w:r>
        <w:t>Watsb</w:t>
      </w:r>
      <w:proofErr w:type="spellEnd"/>
      <w:r>
        <w:t xml:space="preserve"> branch. </w:t>
      </w:r>
      <w:proofErr w:type="gramStart"/>
      <w:r>
        <w:t>So</w:t>
      </w:r>
      <w:proofErr w:type="gramEnd"/>
      <w:r>
        <w:t xml:space="preserve"> this is one of the things that we're learning as we're continuing to, better gauge the </w:t>
      </w:r>
      <w:proofErr w:type="spellStart"/>
      <w:r>
        <w:t>anticostia</w:t>
      </w:r>
      <w:proofErr w:type="spellEnd"/>
      <w:r>
        <w:t xml:space="preserve"> River. We really see very little effects in </w:t>
      </w:r>
      <w:proofErr w:type="gramStart"/>
      <w:r>
        <w:t>stage</w:t>
      </w:r>
      <w:proofErr w:type="gramEnd"/>
      <w:r>
        <w:t xml:space="preserve"> and it really seems to be a tidally driven process.</w:t>
      </w:r>
    </w:p>
    <w:p w14:paraId="407C08E3" w14:textId="77777777" w:rsidR="00333B26" w:rsidRDefault="00333B26" w:rsidP="00333B26"/>
    <w:p w14:paraId="716DD1EA" w14:textId="77777777" w:rsidR="00333B26" w:rsidRDefault="00333B26" w:rsidP="00333B26">
      <w:r>
        <w:t>233</w:t>
      </w:r>
    </w:p>
    <w:p w14:paraId="1D1AFBF7" w14:textId="77777777" w:rsidR="00333B26" w:rsidRDefault="00333B26" w:rsidP="00333B26">
      <w:r>
        <w:t>Trevor Needham USGS 00:54:10.780 --&gt; 00:54:23.860</w:t>
      </w:r>
    </w:p>
    <w:p w14:paraId="2F40F33F" w14:textId="77777777" w:rsidR="00333B26" w:rsidRDefault="00333B26" w:rsidP="00333B26">
      <w:r>
        <w:t>As far upstream as kind of worth, and you can see that kind of very just kind of up and down this this storm even though it was a small amount had a huge effect on watts. But very little effect on the main branch.</w:t>
      </w:r>
    </w:p>
    <w:p w14:paraId="69C07A6C" w14:textId="77777777" w:rsidR="00333B26" w:rsidRDefault="00333B26" w:rsidP="00333B26"/>
    <w:p w14:paraId="18256677" w14:textId="77777777" w:rsidR="00333B26" w:rsidRDefault="00333B26" w:rsidP="00333B26">
      <w:r>
        <w:t>234</w:t>
      </w:r>
    </w:p>
    <w:p w14:paraId="6DD8A5EA" w14:textId="77777777" w:rsidR="00333B26" w:rsidRDefault="00333B26" w:rsidP="00333B26">
      <w:r>
        <w:t>Trevor Needham USGS 00:54:26.140 --&gt; 00:54:26.620</w:t>
      </w:r>
    </w:p>
    <w:p w14:paraId="2B61F52D" w14:textId="77777777" w:rsidR="00333B26" w:rsidRDefault="00333B26" w:rsidP="00333B26">
      <w:r>
        <w:t>Next slide please.</w:t>
      </w:r>
    </w:p>
    <w:p w14:paraId="680779DD" w14:textId="77777777" w:rsidR="00333B26" w:rsidRDefault="00333B26" w:rsidP="00333B26"/>
    <w:p w14:paraId="01DB0E2C" w14:textId="77777777" w:rsidR="00333B26" w:rsidRDefault="00333B26" w:rsidP="00333B26">
      <w:r>
        <w:t>235</w:t>
      </w:r>
    </w:p>
    <w:p w14:paraId="4BBB5D44" w14:textId="77777777" w:rsidR="00333B26" w:rsidRDefault="00333B26" w:rsidP="00333B26">
      <w:r>
        <w:t>Trevor Needham USGS 00:54:29.300 --&gt; 00:54:48.300</w:t>
      </w:r>
    </w:p>
    <w:p w14:paraId="6DF5C4C8" w14:textId="77777777" w:rsidR="00333B26" w:rsidRDefault="00333B26" w:rsidP="00333B26">
      <w:r>
        <w:lastRenderedPageBreak/>
        <w:t xml:space="preserve">And then from this process that we're able to measure the different levels throughout that period for the </w:t>
      </w:r>
      <w:proofErr w:type="spellStart"/>
      <w:r>
        <w:t>ecoli</w:t>
      </w:r>
      <w:proofErr w:type="spellEnd"/>
      <w:r>
        <w:t xml:space="preserve"> levels, you'll see the red dashed line is an approximate risk threshold for a </w:t>
      </w:r>
      <w:proofErr w:type="gramStart"/>
      <w:r>
        <w:t>one time</w:t>
      </w:r>
      <w:proofErr w:type="gramEnd"/>
      <w:r>
        <w:t xml:space="preserve"> sampling. </w:t>
      </w:r>
      <w:proofErr w:type="gramStart"/>
      <w:r>
        <w:t>So</w:t>
      </w:r>
      <w:proofErr w:type="gramEnd"/>
      <w:r>
        <w:t xml:space="preserve"> these units are in cf.</w:t>
      </w:r>
    </w:p>
    <w:p w14:paraId="088B1DA7" w14:textId="77777777" w:rsidR="00333B26" w:rsidRDefault="00333B26" w:rsidP="00333B26"/>
    <w:p w14:paraId="5BFD3FD8" w14:textId="77777777" w:rsidR="00333B26" w:rsidRDefault="00333B26" w:rsidP="00333B26">
      <w:r>
        <w:t>236</w:t>
      </w:r>
    </w:p>
    <w:p w14:paraId="1D8739CE" w14:textId="77777777" w:rsidR="00333B26" w:rsidRDefault="00333B26" w:rsidP="00333B26">
      <w:r>
        <w:t>Trevor Needham USGS 00:54:49.140 --&gt; 00:54:53.500</w:t>
      </w:r>
    </w:p>
    <w:p w14:paraId="67C162BC" w14:textId="77777777" w:rsidR="00333B26" w:rsidRDefault="00333B26" w:rsidP="00333B26">
      <w:r>
        <w:t>The regulatory guidance is in most probable number. It's about fifteen hundred.</w:t>
      </w:r>
    </w:p>
    <w:p w14:paraId="00F5AA68" w14:textId="77777777" w:rsidR="00333B26" w:rsidRDefault="00333B26" w:rsidP="00333B26"/>
    <w:p w14:paraId="6B96FEAB" w14:textId="77777777" w:rsidR="00333B26" w:rsidRDefault="00333B26" w:rsidP="00333B26">
      <w:r>
        <w:t>237</w:t>
      </w:r>
    </w:p>
    <w:p w14:paraId="1AB4CA61" w14:textId="77777777" w:rsidR="00333B26" w:rsidRDefault="00333B26" w:rsidP="00333B26">
      <w:r>
        <w:t>Trevor Needham USGS 00:54:55.580 --&gt; 00:55:07.020</w:t>
      </w:r>
    </w:p>
    <w:p w14:paraId="24C4AB9B" w14:textId="77777777" w:rsidR="00333B26" w:rsidRDefault="00333B26" w:rsidP="00333B26">
      <w:proofErr w:type="spellStart"/>
      <w:proofErr w:type="gramStart"/>
      <w:r>
        <w:t>Cfus</w:t>
      </w:r>
      <w:proofErr w:type="spellEnd"/>
      <w:proofErr w:type="gramEnd"/>
      <w:r>
        <w:t xml:space="preserve"> it equates to that limit of four hundred and ten, but just for a kind of a reference point we have this on here. But what we see is that the </w:t>
      </w:r>
      <w:proofErr w:type="spellStart"/>
      <w:r>
        <w:t>kenna</w:t>
      </w:r>
      <w:proofErr w:type="spellEnd"/>
      <w:r>
        <w:t xml:space="preserve"> worth gauge, we had.</w:t>
      </w:r>
    </w:p>
    <w:p w14:paraId="27F80DE9" w14:textId="77777777" w:rsidR="00333B26" w:rsidRDefault="00333B26" w:rsidP="00333B26"/>
    <w:p w14:paraId="723A6AC0" w14:textId="77777777" w:rsidR="00333B26" w:rsidRDefault="00333B26" w:rsidP="00333B26">
      <w:r>
        <w:t>238</w:t>
      </w:r>
    </w:p>
    <w:p w14:paraId="461E300D" w14:textId="77777777" w:rsidR="00333B26" w:rsidRDefault="00333B26" w:rsidP="00333B26">
      <w:r>
        <w:t>Trevor Needham USGS 00:55:08.580 --&gt; 00:55:10.220</w:t>
      </w:r>
    </w:p>
    <w:p w14:paraId="0F263692" w14:textId="77777777" w:rsidR="00333B26" w:rsidRDefault="00333B26" w:rsidP="00333B26">
      <w:r>
        <w:t>Initially, you know, before.</w:t>
      </w:r>
    </w:p>
    <w:p w14:paraId="48083C55" w14:textId="77777777" w:rsidR="00333B26" w:rsidRDefault="00333B26" w:rsidP="00333B26"/>
    <w:p w14:paraId="7EFF52AE" w14:textId="77777777" w:rsidR="00333B26" w:rsidRDefault="00333B26" w:rsidP="00333B26">
      <w:r>
        <w:t>239</w:t>
      </w:r>
    </w:p>
    <w:p w14:paraId="2413DA31" w14:textId="77777777" w:rsidR="00333B26" w:rsidRDefault="00333B26" w:rsidP="00333B26">
      <w:r>
        <w:t>Trevor Needham USGS 00:55:12.260 --&gt; 00:55:32.580</w:t>
      </w:r>
    </w:p>
    <w:p w14:paraId="28A662BE" w14:textId="77777777" w:rsidR="00333B26" w:rsidRDefault="00333B26" w:rsidP="00333B26">
      <w:r>
        <w:t xml:space="preserve">In our base flow lower bacteria levels, then on the outgoing tie, the app tide, we see an increase. Interesting enough, we see another increase at the high slack tide and then another it remains high down to the low on the b tide. But downstream we really don't see elevated levels at </w:t>
      </w:r>
      <w:proofErr w:type="spellStart"/>
      <w:r>
        <w:t>buzzwor</w:t>
      </w:r>
      <w:proofErr w:type="spellEnd"/>
      <w:r>
        <w:t>.</w:t>
      </w:r>
    </w:p>
    <w:p w14:paraId="1226DDCE" w14:textId="77777777" w:rsidR="00333B26" w:rsidRDefault="00333B26" w:rsidP="00333B26"/>
    <w:p w14:paraId="7817E5F3" w14:textId="77777777" w:rsidR="00333B26" w:rsidRDefault="00333B26" w:rsidP="00333B26">
      <w:r>
        <w:t>240</w:t>
      </w:r>
    </w:p>
    <w:p w14:paraId="47DD8B5F" w14:textId="77777777" w:rsidR="00333B26" w:rsidRDefault="00333B26" w:rsidP="00333B26">
      <w:r>
        <w:t>Trevor Needham USGS 00:55:32.820 --&gt; 00:55:38.980</w:t>
      </w:r>
    </w:p>
    <w:p w14:paraId="19388B2A" w14:textId="77777777" w:rsidR="00333B26" w:rsidRDefault="00333B26" w:rsidP="00333B26">
      <w:r>
        <w:t xml:space="preserve">Point and so </w:t>
      </w:r>
      <w:proofErr w:type="gramStart"/>
      <w:r>
        <w:t>far</w:t>
      </w:r>
      <w:proofErr w:type="gramEnd"/>
      <w:r>
        <w:t xml:space="preserve"> all of our measurements we haven't seen any levels that would be above what we would consider a risk threshold.</w:t>
      </w:r>
    </w:p>
    <w:p w14:paraId="293F80F5" w14:textId="77777777" w:rsidR="00333B26" w:rsidRDefault="00333B26" w:rsidP="00333B26"/>
    <w:p w14:paraId="04430169" w14:textId="77777777" w:rsidR="00333B26" w:rsidRDefault="00333B26" w:rsidP="00333B26">
      <w:r>
        <w:t>241</w:t>
      </w:r>
    </w:p>
    <w:p w14:paraId="1999DAC9" w14:textId="77777777" w:rsidR="00333B26" w:rsidRDefault="00333B26" w:rsidP="00333B26">
      <w:r>
        <w:t>Trevor Needham USGS 00:55:41.820 --&gt; 00:55:42.420</w:t>
      </w:r>
    </w:p>
    <w:p w14:paraId="3E6B08FE" w14:textId="77777777" w:rsidR="00333B26" w:rsidRDefault="00333B26" w:rsidP="00333B26">
      <w:r>
        <w:t>Next slide please.</w:t>
      </w:r>
    </w:p>
    <w:p w14:paraId="2B44C60D" w14:textId="77777777" w:rsidR="00333B26" w:rsidRDefault="00333B26" w:rsidP="00333B26"/>
    <w:p w14:paraId="086EA908" w14:textId="77777777" w:rsidR="00333B26" w:rsidRDefault="00333B26" w:rsidP="00333B26">
      <w:r>
        <w:t>242</w:t>
      </w:r>
    </w:p>
    <w:p w14:paraId="18575640" w14:textId="77777777" w:rsidR="00333B26" w:rsidRDefault="00333B26" w:rsidP="00333B26">
      <w:r>
        <w:t>Trevor Needham USGS 00:55:46.100 --&gt; 00:55:47.940</w:t>
      </w:r>
    </w:p>
    <w:p w14:paraId="69948D85" w14:textId="77777777" w:rsidR="00333B26" w:rsidRDefault="00333B26" w:rsidP="00333B26">
      <w:r>
        <w:t>Another sample that we were taking.</w:t>
      </w:r>
    </w:p>
    <w:p w14:paraId="030610F8" w14:textId="77777777" w:rsidR="00333B26" w:rsidRDefault="00333B26" w:rsidP="00333B26"/>
    <w:p w14:paraId="1AC5B1EB" w14:textId="77777777" w:rsidR="00333B26" w:rsidRDefault="00333B26" w:rsidP="00333B26">
      <w:r>
        <w:t>243</w:t>
      </w:r>
    </w:p>
    <w:p w14:paraId="2D474437" w14:textId="77777777" w:rsidR="00333B26" w:rsidRDefault="00333B26" w:rsidP="00333B26">
      <w:r>
        <w:t>Trevor Needham USGS 00:55:52.060 --&gt; 00:55:55.420</w:t>
      </w:r>
    </w:p>
    <w:p w14:paraId="2210B32C" w14:textId="77777777" w:rsidR="00333B26" w:rsidRDefault="00333B26" w:rsidP="00333B26">
      <w:r>
        <w:t>This is at a base flow measurement. So again, we see.</w:t>
      </w:r>
    </w:p>
    <w:p w14:paraId="75B65382" w14:textId="77777777" w:rsidR="00333B26" w:rsidRDefault="00333B26" w:rsidP="00333B26"/>
    <w:p w14:paraId="6EAE88BA" w14:textId="77777777" w:rsidR="00333B26" w:rsidRDefault="00333B26" w:rsidP="00333B26">
      <w:r>
        <w:t>244</w:t>
      </w:r>
    </w:p>
    <w:p w14:paraId="38C033FE" w14:textId="77777777" w:rsidR="00333B26" w:rsidRDefault="00333B26" w:rsidP="00333B26">
      <w:r>
        <w:t>Trevor Needham USGS 00:55:59.460 --&gt; 00:56:19.580</w:t>
      </w:r>
    </w:p>
    <w:p w14:paraId="40976AD2" w14:textId="77777777" w:rsidR="00333B26" w:rsidRDefault="00333B26" w:rsidP="00333B26">
      <w:proofErr w:type="spellStart"/>
      <w:r>
        <w:t>Ifferences</w:t>
      </w:r>
      <w:proofErr w:type="spellEnd"/>
      <w:r>
        <w:t xml:space="preserve"> in the ratio between our total </w:t>
      </w:r>
      <w:proofErr w:type="spellStart"/>
      <w:r>
        <w:t>calliformity</w:t>
      </w:r>
      <w:proofErr w:type="spellEnd"/>
      <w:r>
        <w:t xml:space="preserve"> coli and what was really of interest is during base flow that Hicky run was approximately </w:t>
      </w:r>
      <w:proofErr w:type="gramStart"/>
      <w:r>
        <w:t>twenty five</w:t>
      </w:r>
      <w:proofErr w:type="gramEnd"/>
      <w:r>
        <w:t xml:space="preserve"> thousand </w:t>
      </w:r>
      <w:proofErr w:type="spellStart"/>
      <w:r>
        <w:t>cfus</w:t>
      </w:r>
      <w:proofErr w:type="spellEnd"/>
      <w:r>
        <w:t xml:space="preserve"> </w:t>
      </w:r>
      <w:proofErr w:type="spellStart"/>
      <w:r>
        <w:t>permiliar</w:t>
      </w:r>
      <w:proofErr w:type="spellEnd"/>
      <w:r>
        <w:t xml:space="preserve"> in base flow conditions, and you can see how close that correlates with total caller forms. </w:t>
      </w:r>
      <w:proofErr w:type="gramStart"/>
      <w:r>
        <w:t>So</w:t>
      </w:r>
      <w:proofErr w:type="gramEnd"/>
      <w:r>
        <w:t xml:space="preserve"> most of the caller forms present at.</w:t>
      </w:r>
    </w:p>
    <w:p w14:paraId="0BE9C213" w14:textId="77777777" w:rsidR="00333B26" w:rsidRDefault="00333B26" w:rsidP="00333B26"/>
    <w:p w14:paraId="21C706D4" w14:textId="77777777" w:rsidR="00333B26" w:rsidRDefault="00333B26" w:rsidP="00333B26">
      <w:r>
        <w:t>245</w:t>
      </w:r>
    </w:p>
    <w:p w14:paraId="6B5DC822" w14:textId="77777777" w:rsidR="00333B26" w:rsidRDefault="00333B26" w:rsidP="00333B26">
      <w:r>
        <w:t>Trevor Needham USGS 00:56:20.620 --&gt; 00:56:39.620</w:t>
      </w:r>
    </w:p>
    <w:p w14:paraId="07D3A762" w14:textId="77777777" w:rsidR="00333B26" w:rsidRDefault="00333B26" w:rsidP="00333B26">
      <w:r>
        <w:t xml:space="preserve">Are coming from </w:t>
      </w:r>
      <w:proofErr w:type="spellStart"/>
      <w:r>
        <w:t>equalyte</w:t>
      </w:r>
      <w:proofErr w:type="spellEnd"/>
      <w:r>
        <w:t xml:space="preserve">. And </w:t>
      </w:r>
      <w:proofErr w:type="gramStart"/>
      <w:r>
        <w:t>unfortunately</w:t>
      </w:r>
      <w:proofErr w:type="gramEnd"/>
      <w:r>
        <w:t xml:space="preserve"> this is when we had water damage at the buzzards point gauge and that instrument wasn't able to collect the full tide cycle, but we can use diamond tee to </w:t>
      </w:r>
      <w:proofErr w:type="spellStart"/>
      <w:r>
        <w:t>kinda</w:t>
      </w:r>
      <w:proofErr w:type="spellEnd"/>
      <w:r>
        <w:t xml:space="preserve"> as a general reference point we see that it was lower at that area. And there was one chat, so.</w:t>
      </w:r>
    </w:p>
    <w:p w14:paraId="5DC904C9" w14:textId="77777777" w:rsidR="00333B26" w:rsidRDefault="00333B26" w:rsidP="00333B26"/>
    <w:p w14:paraId="03C976FA" w14:textId="77777777" w:rsidR="00333B26" w:rsidRDefault="00333B26" w:rsidP="00333B26">
      <w:r>
        <w:t>246</w:t>
      </w:r>
    </w:p>
    <w:p w14:paraId="62E61422" w14:textId="77777777" w:rsidR="00333B26" w:rsidRDefault="00333B26" w:rsidP="00333B26">
      <w:r>
        <w:t>Trevor Needham USGS 00:56:40.860 --&gt; 00:57:00.260</w:t>
      </w:r>
    </w:p>
    <w:p w14:paraId="2F9F48D9" w14:textId="77777777" w:rsidR="00333B26" w:rsidRDefault="00333B26" w:rsidP="00333B26">
      <w:r>
        <w:t xml:space="preserve">Fifteen hundred </w:t>
      </w:r>
      <w:proofErr w:type="spellStart"/>
      <w:r>
        <w:t>cfus</w:t>
      </w:r>
      <w:proofErr w:type="spellEnd"/>
      <w:r>
        <w:t xml:space="preserve"> of </w:t>
      </w:r>
      <w:proofErr w:type="spellStart"/>
      <w:r>
        <w:t>ecoli</w:t>
      </w:r>
      <w:proofErr w:type="spellEnd"/>
      <w:r>
        <w:t xml:space="preserve"> this is based </w:t>
      </w:r>
      <w:proofErr w:type="gramStart"/>
      <w:r>
        <w:t>off of</w:t>
      </w:r>
      <w:proofErr w:type="gramEnd"/>
      <w:r>
        <w:t xml:space="preserve"> a correlation we did doing grab samples side by side, and that was approximately where it was at forty cost year river boat ramp, but we need to do another measurement for the two new locations. </w:t>
      </w:r>
      <w:proofErr w:type="gramStart"/>
      <w:r>
        <w:t>So</w:t>
      </w:r>
      <w:proofErr w:type="gramEnd"/>
      <w:r>
        <w:t xml:space="preserve"> they're not the same units.</w:t>
      </w:r>
    </w:p>
    <w:p w14:paraId="0CBA8746" w14:textId="77777777" w:rsidR="00333B26" w:rsidRDefault="00333B26" w:rsidP="00333B26"/>
    <w:p w14:paraId="6AE4451F" w14:textId="77777777" w:rsidR="00333B26" w:rsidRDefault="00333B26" w:rsidP="00333B26">
      <w:r>
        <w:t>247</w:t>
      </w:r>
    </w:p>
    <w:p w14:paraId="523C950C" w14:textId="77777777" w:rsidR="00333B26" w:rsidRDefault="00333B26" w:rsidP="00333B26">
      <w:r>
        <w:t>Trevor Needham USGS 00:57:00.940 --&gt; 00:57:10.180</w:t>
      </w:r>
    </w:p>
    <w:p w14:paraId="792EBEA7" w14:textId="77777777" w:rsidR="00333B26" w:rsidRDefault="00333B26" w:rsidP="00333B26">
      <w:r>
        <w:lastRenderedPageBreak/>
        <w:t xml:space="preserve">Fourteen is most problem number per hundred milliliter and C the fluidity and measures in </w:t>
      </w:r>
      <w:proofErr w:type="spellStart"/>
      <w:r>
        <w:t>tonyforming</w:t>
      </w:r>
      <w:proofErr w:type="spellEnd"/>
      <w:r>
        <w:t xml:space="preserve"> units per hundred </w:t>
      </w:r>
      <w:proofErr w:type="gramStart"/>
      <w:r>
        <w:t>milliliter</w:t>
      </w:r>
      <w:proofErr w:type="gramEnd"/>
      <w:r>
        <w:t>.</w:t>
      </w:r>
    </w:p>
    <w:p w14:paraId="11550FF2" w14:textId="77777777" w:rsidR="00333B26" w:rsidRDefault="00333B26" w:rsidP="00333B26"/>
    <w:p w14:paraId="07517363" w14:textId="77777777" w:rsidR="00333B26" w:rsidRDefault="00333B26" w:rsidP="00333B26">
      <w:r>
        <w:t>248</w:t>
      </w:r>
    </w:p>
    <w:p w14:paraId="5AC4407B" w14:textId="77777777" w:rsidR="00333B26" w:rsidRDefault="00333B26" w:rsidP="00333B26">
      <w:r>
        <w:t>Trevor Needham USGS 00:57:14.540 --&gt; 00:57:15.060</w:t>
      </w:r>
    </w:p>
    <w:p w14:paraId="35EA8C45" w14:textId="77777777" w:rsidR="00333B26" w:rsidRDefault="00333B26" w:rsidP="00333B26">
      <w:r>
        <w:t>Next slide please.</w:t>
      </w:r>
    </w:p>
    <w:p w14:paraId="021407E4" w14:textId="77777777" w:rsidR="00333B26" w:rsidRDefault="00333B26" w:rsidP="00333B26"/>
    <w:p w14:paraId="557F5A9E" w14:textId="77777777" w:rsidR="00333B26" w:rsidRDefault="00333B26" w:rsidP="00333B26">
      <w:r>
        <w:t>249</w:t>
      </w:r>
    </w:p>
    <w:p w14:paraId="11C4405C" w14:textId="77777777" w:rsidR="00333B26" w:rsidRDefault="00333B26" w:rsidP="00333B26">
      <w:r>
        <w:t>Trevor Needham USGS 00:57:17.020 --&gt; 00:57:18.820</w:t>
      </w:r>
    </w:p>
    <w:p w14:paraId="30E5D58D" w14:textId="77777777" w:rsidR="00333B26" w:rsidRDefault="00333B26" w:rsidP="00333B26">
      <w:r>
        <w:t>So just looking at some of these numbers.</w:t>
      </w:r>
    </w:p>
    <w:p w14:paraId="7C3E4AAD" w14:textId="77777777" w:rsidR="00333B26" w:rsidRDefault="00333B26" w:rsidP="00333B26"/>
    <w:p w14:paraId="7CC3C17C" w14:textId="77777777" w:rsidR="00333B26" w:rsidRDefault="00333B26" w:rsidP="00333B26">
      <w:r>
        <w:t>250</w:t>
      </w:r>
    </w:p>
    <w:p w14:paraId="7CE2AEF3" w14:textId="77777777" w:rsidR="00333B26" w:rsidRDefault="00333B26" w:rsidP="00333B26">
      <w:r>
        <w:t>Trevor Needham USGS 00:57:21.060 --&gt; 00:57:40.860</w:t>
      </w:r>
    </w:p>
    <w:p w14:paraId="1F5E98B0" w14:textId="77777777" w:rsidR="00333B26" w:rsidRDefault="00333B26" w:rsidP="00333B26">
      <w:r>
        <w:t xml:space="preserve">If you go from the sites, so this is from upstream to downstream, approximately by locations, you can see the time of sample, the tight stage, and the bacteria measurements in both </w:t>
      </w:r>
      <w:proofErr w:type="spellStart"/>
      <w:r>
        <w:t>ecoli</w:t>
      </w:r>
      <w:proofErr w:type="spellEnd"/>
      <w:r>
        <w:t xml:space="preserve"> and total poly form. Also of note, and this is one area that we're pursuing further to better.</w:t>
      </w:r>
    </w:p>
    <w:p w14:paraId="0B146DE2" w14:textId="77777777" w:rsidR="00333B26" w:rsidRDefault="00333B26" w:rsidP="00333B26"/>
    <w:p w14:paraId="29C837B1" w14:textId="77777777" w:rsidR="00333B26" w:rsidRDefault="00333B26" w:rsidP="00333B26">
      <w:r>
        <w:t>251</w:t>
      </w:r>
    </w:p>
    <w:p w14:paraId="010D4ACF" w14:textId="77777777" w:rsidR="00333B26" w:rsidRDefault="00333B26" w:rsidP="00333B26">
      <w:r>
        <w:t>Trevor Needham USGS 00:57:41.940 --&gt; 00:57:59.180</w:t>
      </w:r>
    </w:p>
    <w:p w14:paraId="75FBA1F1" w14:textId="77777777" w:rsidR="00333B26" w:rsidRDefault="00333B26" w:rsidP="00333B26">
      <w:r>
        <w:t xml:space="preserve">The difference is in specific connectivity and we're able to use that somewhat as a conservative tracer as we look at the different inputs the </w:t>
      </w:r>
      <w:proofErr w:type="spellStart"/>
      <w:r>
        <w:t>anticostia</w:t>
      </w:r>
      <w:proofErr w:type="spellEnd"/>
      <w:r>
        <w:t xml:space="preserve">. </w:t>
      </w:r>
      <w:proofErr w:type="gramStart"/>
      <w:r>
        <w:t>So</w:t>
      </w:r>
      <w:proofErr w:type="gramEnd"/>
      <w:r>
        <w:t xml:space="preserve"> Hicky running this case had almost a thousand micro Siemens and conductivity, whereas the base flow is much lower.</w:t>
      </w:r>
    </w:p>
    <w:p w14:paraId="518083FA" w14:textId="77777777" w:rsidR="00333B26" w:rsidRDefault="00333B26" w:rsidP="00333B26"/>
    <w:p w14:paraId="4A53E2B7" w14:textId="77777777" w:rsidR="00333B26" w:rsidRDefault="00333B26" w:rsidP="00333B26">
      <w:r>
        <w:t>252</w:t>
      </w:r>
    </w:p>
    <w:p w14:paraId="0F2D589B" w14:textId="77777777" w:rsidR="00333B26" w:rsidRDefault="00333B26" w:rsidP="00333B26">
      <w:r>
        <w:t>Trevor Needham USGS 00:58:00.540 --&gt; 00:58:07.180</w:t>
      </w:r>
    </w:p>
    <w:p w14:paraId="59ACE8C8" w14:textId="77777777" w:rsidR="00333B26" w:rsidRDefault="00333B26" w:rsidP="00333B26">
      <w:r>
        <w:t xml:space="preserve">In the main branching at </w:t>
      </w:r>
      <w:proofErr w:type="spellStart"/>
      <w:r>
        <w:t>Costia</w:t>
      </w:r>
      <w:proofErr w:type="spellEnd"/>
      <w:r>
        <w:t xml:space="preserve"> </w:t>
      </w:r>
      <w:proofErr w:type="gramStart"/>
      <w:r>
        <w:t>and also</w:t>
      </w:r>
      <w:proofErr w:type="gramEnd"/>
      <w:r>
        <w:t xml:space="preserve"> water in the </w:t>
      </w:r>
      <w:proofErr w:type="spellStart"/>
      <w:r>
        <w:t>petomic</w:t>
      </w:r>
      <w:proofErr w:type="spellEnd"/>
      <w:r>
        <w:t xml:space="preserve"> grouper is much lower as well. </w:t>
      </w:r>
      <w:proofErr w:type="gramStart"/>
      <w:r>
        <w:t>So</w:t>
      </w:r>
      <w:proofErr w:type="gramEnd"/>
      <w:r>
        <w:t xml:space="preserve"> you can see these different.</w:t>
      </w:r>
    </w:p>
    <w:p w14:paraId="596B1C84" w14:textId="77777777" w:rsidR="00333B26" w:rsidRDefault="00333B26" w:rsidP="00333B26"/>
    <w:p w14:paraId="7D31E850" w14:textId="77777777" w:rsidR="00333B26" w:rsidRDefault="00333B26" w:rsidP="00333B26">
      <w:r>
        <w:t>253</w:t>
      </w:r>
    </w:p>
    <w:p w14:paraId="7EAA48A2" w14:textId="77777777" w:rsidR="00333B26" w:rsidRDefault="00333B26" w:rsidP="00333B26">
      <w:r>
        <w:t>Trevor Needham USGS 00:58:08.860 --&gt; 00:58:10.220</w:t>
      </w:r>
    </w:p>
    <w:p w14:paraId="65B16D8E" w14:textId="77777777" w:rsidR="00333B26" w:rsidRDefault="00333B26" w:rsidP="00333B26">
      <w:r>
        <w:t>Concentrations as we go through.</w:t>
      </w:r>
    </w:p>
    <w:p w14:paraId="62C4C06B" w14:textId="77777777" w:rsidR="00333B26" w:rsidRDefault="00333B26" w:rsidP="00333B26"/>
    <w:p w14:paraId="3116AEED" w14:textId="77777777" w:rsidR="00333B26" w:rsidRDefault="00333B26" w:rsidP="00333B26">
      <w:r>
        <w:t>254</w:t>
      </w:r>
    </w:p>
    <w:p w14:paraId="4E417CB5" w14:textId="77777777" w:rsidR="00333B26" w:rsidRDefault="00333B26" w:rsidP="00333B26">
      <w:r>
        <w:t>Trevor Needham USGS 00:58:12.060 --&gt; 00:58:21.380</w:t>
      </w:r>
    </w:p>
    <w:p w14:paraId="415A17F3" w14:textId="77777777" w:rsidR="00333B26" w:rsidRDefault="00333B26" w:rsidP="00333B26">
      <w:r>
        <w:t xml:space="preserve">Of note the wats branch and </w:t>
      </w:r>
      <w:proofErr w:type="spellStart"/>
      <w:r>
        <w:t>Hickyrun</w:t>
      </w:r>
      <w:proofErr w:type="spellEnd"/>
      <w:r>
        <w:t xml:space="preserve"> were both over what we would consider that risk threshold, and we see at the low tide </w:t>
      </w:r>
      <w:proofErr w:type="spellStart"/>
      <w:r>
        <w:t>kinda</w:t>
      </w:r>
      <w:proofErr w:type="spellEnd"/>
      <w:r>
        <w:t xml:space="preserve"> worth was below.</w:t>
      </w:r>
    </w:p>
    <w:p w14:paraId="3855AA35" w14:textId="77777777" w:rsidR="00333B26" w:rsidRDefault="00333B26" w:rsidP="00333B26"/>
    <w:p w14:paraId="496F806E" w14:textId="77777777" w:rsidR="00333B26" w:rsidRDefault="00333B26" w:rsidP="00333B26">
      <w:r>
        <w:t>255</w:t>
      </w:r>
    </w:p>
    <w:p w14:paraId="559ED93F" w14:textId="77777777" w:rsidR="00333B26" w:rsidRDefault="00333B26" w:rsidP="00333B26">
      <w:r>
        <w:t>Trevor Needham USGS 00:58:23.460 --&gt; 00:58:26.540</w:t>
      </w:r>
    </w:p>
    <w:p w14:paraId="4A012532" w14:textId="77777777" w:rsidR="00333B26" w:rsidRDefault="00333B26" w:rsidP="00333B26">
      <w:r>
        <w:t>And we see that we don't see much impact of the rest of.</w:t>
      </w:r>
    </w:p>
    <w:p w14:paraId="28FCCACE" w14:textId="77777777" w:rsidR="00333B26" w:rsidRDefault="00333B26" w:rsidP="00333B26"/>
    <w:p w14:paraId="04FCF9EF" w14:textId="77777777" w:rsidR="00333B26" w:rsidRDefault="00333B26" w:rsidP="00333B26">
      <w:r>
        <w:t>256</w:t>
      </w:r>
    </w:p>
    <w:p w14:paraId="780D0908" w14:textId="77777777" w:rsidR="00333B26" w:rsidRDefault="00333B26" w:rsidP="00333B26">
      <w:r>
        <w:t>Trevor Needham USGS 00:58:27.940 --&gt; 00:58:34.100</w:t>
      </w:r>
    </w:p>
    <w:p w14:paraId="2720757D" w14:textId="77777777" w:rsidR="00333B26" w:rsidRDefault="00333B26" w:rsidP="00333B26">
      <w:r>
        <w:t xml:space="preserve">The river, even with the </w:t>
      </w:r>
      <w:proofErr w:type="gramStart"/>
      <w:r>
        <w:t>Kingdom island</w:t>
      </w:r>
      <w:proofErr w:type="gramEnd"/>
      <w:r>
        <w:t>, which is somewhat just downstream.</w:t>
      </w:r>
    </w:p>
    <w:p w14:paraId="2348005F" w14:textId="77777777" w:rsidR="00333B26" w:rsidRDefault="00333B26" w:rsidP="00333B26"/>
    <w:p w14:paraId="1C430CB0" w14:textId="77777777" w:rsidR="00333B26" w:rsidRDefault="00333B26" w:rsidP="00333B26">
      <w:r>
        <w:t>257</w:t>
      </w:r>
    </w:p>
    <w:p w14:paraId="534A7D0D" w14:textId="77777777" w:rsidR="00333B26" w:rsidRDefault="00333B26" w:rsidP="00333B26">
      <w:r>
        <w:t>Trevor Needham USGS 00:58:39.620 --&gt; 00:58:55.180</w:t>
      </w:r>
    </w:p>
    <w:p w14:paraId="6BAC2FA4" w14:textId="77777777" w:rsidR="00333B26" w:rsidRDefault="00333B26" w:rsidP="00333B26">
      <w:r>
        <w:t xml:space="preserve">Now one of the things I wanted to show also is some of the struggles and better understanding storm flow in the </w:t>
      </w:r>
      <w:proofErr w:type="spellStart"/>
      <w:r>
        <w:t>unicastia</w:t>
      </w:r>
      <w:proofErr w:type="spellEnd"/>
      <w:r>
        <w:t xml:space="preserve">. And this is one of the things where our gauge at </w:t>
      </w:r>
      <w:proofErr w:type="spellStart"/>
      <w:r>
        <w:t>kenna</w:t>
      </w:r>
      <w:proofErr w:type="spellEnd"/>
      <w:r>
        <w:t xml:space="preserve"> Worth is really providing a lot more information and I don't know if I'd be able to show my screen, is that possible just to play a video.</w:t>
      </w:r>
    </w:p>
    <w:p w14:paraId="47AC9133" w14:textId="77777777" w:rsidR="00333B26" w:rsidRDefault="00333B26" w:rsidP="00333B26"/>
    <w:p w14:paraId="424B3DA6" w14:textId="77777777" w:rsidR="00333B26" w:rsidRDefault="00333B26" w:rsidP="00333B26">
      <w:r>
        <w:t>258</w:t>
      </w:r>
    </w:p>
    <w:p w14:paraId="5B88E743" w14:textId="77777777" w:rsidR="00333B26" w:rsidRDefault="00333B26" w:rsidP="00333B26">
      <w:r>
        <w:t>Brenda Lee Richardson 00:59:00.580 --&gt; 00:59:01.500</w:t>
      </w:r>
    </w:p>
    <w:p w14:paraId="2E1CED00" w14:textId="77777777" w:rsidR="00333B26" w:rsidRDefault="00333B26" w:rsidP="00333B26">
      <w:r>
        <w:t>Action David.</w:t>
      </w:r>
    </w:p>
    <w:p w14:paraId="26BCF5EA" w14:textId="77777777" w:rsidR="00333B26" w:rsidRDefault="00333B26" w:rsidP="00333B26"/>
    <w:p w14:paraId="3A32CE7A" w14:textId="77777777" w:rsidR="00333B26" w:rsidRDefault="00333B26" w:rsidP="00333B26">
      <w:r>
        <w:t>259</w:t>
      </w:r>
    </w:p>
    <w:p w14:paraId="4A27E833" w14:textId="77777777" w:rsidR="00333B26" w:rsidRDefault="00333B26" w:rsidP="00333B26">
      <w:proofErr w:type="spellStart"/>
      <w:r>
        <w:t>gretchen</w:t>
      </w:r>
      <w:proofErr w:type="spellEnd"/>
      <w:r>
        <w:t xml:space="preserve"> </w:t>
      </w:r>
      <w:proofErr w:type="spellStart"/>
      <w:r>
        <w:t>mikeska</w:t>
      </w:r>
      <w:proofErr w:type="spellEnd"/>
      <w:r>
        <w:t xml:space="preserve"> 00:59:01.860 --&gt; 00:59:03.700</w:t>
      </w:r>
    </w:p>
    <w:p w14:paraId="7803CA1C" w14:textId="77777777" w:rsidR="00333B26" w:rsidRDefault="00333B26" w:rsidP="00333B26">
      <w:r>
        <w:t>Yeah David, will that work? If he could.</w:t>
      </w:r>
    </w:p>
    <w:p w14:paraId="446D8F5B" w14:textId="77777777" w:rsidR="00333B26" w:rsidRDefault="00333B26" w:rsidP="00333B26"/>
    <w:p w14:paraId="3A216136" w14:textId="77777777" w:rsidR="00333B26" w:rsidRDefault="00333B26" w:rsidP="00333B26">
      <w:r>
        <w:t>260</w:t>
      </w:r>
    </w:p>
    <w:p w14:paraId="2D9B3593" w14:textId="77777777" w:rsidR="00333B26" w:rsidRDefault="00333B26" w:rsidP="00333B26">
      <w:r>
        <w:lastRenderedPageBreak/>
        <w:t>david.smart@dc.gov 00:59:04.420 --&gt; 00:59:07.700</w:t>
      </w:r>
    </w:p>
    <w:p w14:paraId="366323E4" w14:textId="77777777" w:rsidR="00333B26" w:rsidRDefault="00333B26" w:rsidP="00333B26">
      <w:r>
        <w:t>I believe if he just tries to share, it'll like request.</w:t>
      </w:r>
    </w:p>
    <w:p w14:paraId="1464B35A" w14:textId="77777777" w:rsidR="00333B26" w:rsidRDefault="00333B26" w:rsidP="00333B26"/>
    <w:p w14:paraId="76414F25" w14:textId="77777777" w:rsidR="00333B26" w:rsidRDefault="00333B26" w:rsidP="00333B26">
      <w:r>
        <w:t>261</w:t>
      </w:r>
    </w:p>
    <w:p w14:paraId="42863B46" w14:textId="77777777" w:rsidR="00333B26" w:rsidRDefault="00333B26" w:rsidP="00333B26">
      <w:r>
        <w:t>david.smart@dc.gov 00:59:15.300 --&gt; 00:59:17.820</w:t>
      </w:r>
    </w:p>
    <w:p w14:paraId="329CB795" w14:textId="77777777" w:rsidR="00333B26" w:rsidRDefault="00333B26" w:rsidP="00333B26">
      <w:r>
        <w:t>If it doesn't work right away, then I'll just stop sharing.</w:t>
      </w:r>
    </w:p>
    <w:p w14:paraId="413BB016" w14:textId="77777777" w:rsidR="00333B26" w:rsidRDefault="00333B26" w:rsidP="00333B26"/>
    <w:p w14:paraId="29DF177B" w14:textId="77777777" w:rsidR="00333B26" w:rsidRDefault="00333B26" w:rsidP="00333B26">
      <w:r>
        <w:t>262</w:t>
      </w:r>
    </w:p>
    <w:p w14:paraId="6E949B34" w14:textId="77777777" w:rsidR="00333B26" w:rsidRDefault="00333B26" w:rsidP="00333B26">
      <w:r>
        <w:t>Trevor Needham USGS 00:59:21.140 --&gt; 00:59:21.700</w:t>
      </w:r>
    </w:p>
    <w:p w14:paraId="56130BB5" w14:textId="77777777" w:rsidR="00333B26" w:rsidRDefault="00333B26" w:rsidP="00333B26">
      <w:r>
        <w:t>That coming through?</w:t>
      </w:r>
    </w:p>
    <w:p w14:paraId="33B4F54C" w14:textId="77777777" w:rsidR="00333B26" w:rsidRDefault="00333B26" w:rsidP="00333B26"/>
    <w:p w14:paraId="40333695" w14:textId="77777777" w:rsidR="00333B26" w:rsidRDefault="00333B26" w:rsidP="00333B26">
      <w:r>
        <w:t>263</w:t>
      </w:r>
    </w:p>
    <w:p w14:paraId="07C1C108" w14:textId="77777777" w:rsidR="00333B26" w:rsidRDefault="00333B26" w:rsidP="00333B26">
      <w:r>
        <w:t>Trevor Needham USGS 00:59:23.660 --&gt; 00:59:26.740</w:t>
      </w:r>
    </w:p>
    <w:p w14:paraId="2F170DA6" w14:textId="77777777" w:rsidR="00333B26" w:rsidRDefault="00333B26" w:rsidP="00333B26">
      <w:r>
        <w:t>Great, I tried to send this but unfortunately it was a little bit too.</w:t>
      </w:r>
    </w:p>
    <w:p w14:paraId="2273668F" w14:textId="77777777" w:rsidR="00333B26" w:rsidRDefault="00333B26" w:rsidP="00333B26"/>
    <w:p w14:paraId="403239D7" w14:textId="77777777" w:rsidR="00333B26" w:rsidRDefault="00333B26" w:rsidP="00333B26">
      <w:r>
        <w:t>264</w:t>
      </w:r>
    </w:p>
    <w:p w14:paraId="61E1C84B" w14:textId="77777777" w:rsidR="00333B26" w:rsidRDefault="00333B26" w:rsidP="00333B26">
      <w:r>
        <w:t>Trevor Needham USGS 00:59:28.140 --&gt; 00:59:38.140</w:t>
      </w:r>
    </w:p>
    <w:p w14:paraId="2DCDC142" w14:textId="77777777" w:rsidR="00333B26" w:rsidRDefault="00333B26" w:rsidP="00333B26">
      <w:r>
        <w:t>Too large and so I wanted to show this is a period where we had some intense storms within the area, so this was approximately from.</w:t>
      </w:r>
    </w:p>
    <w:p w14:paraId="497BDCEA" w14:textId="77777777" w:rsidR="00333B26" w:rsidRDefault="00333B26" w:rsidP="00333B26"/>
    <w:p w14:paraId="2FD6D1FA" w14:textId="77777777" w:rsidR="00333B26" w:rsidRDefault="00333B26" w:rsidP="00333B26">
      <w:r>
        <w:t>265</w:t>
      </w:r>
    </w:p>
    <w:p w14:paraId="5F423CE9" w14:textId="77777777" w:rsidR="00333B26" w:rsidRDefault="00333B26" w:rsidP="00333B26">
      <w:r>
        <w:t>Trevor Needham USGS 00:59:40.260 --&gt; 00:59:59.820</w:t>
      </w:r>
    </w:p>
    <w:p w14:paraId="0B278F5D" w14:textId="77777777" w:rsidR="00333B26" w:rsidRDefault="00333B26" w:rsidP="00333B26">
      <w:r>
        <w:t xml:space="preserve">The sixth until the thirteenth data that we've collected at our USGS gauges. </w:t>
      </w:r>
      <w:proofErr w:type="gramStart"/>
      <w:r>
        <w:t>So</w:t>
      </w:r>
      <w:proofErr w:type="gramEnd"/>
      <w:r>
        <w:t xml:space="preserve"> we have the budgets point gauge at the lower left hand corner. We also have the gauges at Northwest, northeast branch, Beaverdam Creek Hickey run, </w:t>
      </w:r>
      <w:proofErr w:type="spellStart"/>
      <w:r>
        <w:t>Kennelworth</w:t>
      </w:r>
      <w:proofErr w:type="spellEnd"/>
      <w:r>
        <w:t xml:space="preserve"> and Watson branch. And what I'm </w:t>
      </w:r>
      <w:proofErr w:type="spellStart"/>
      <w:r>
        <w:t>gonna</w:t>
      </w:r>
      <w:proofErr w:type="spellEnd"/>
      <w:r>
        <w:t xml:space="preserve"> be showing.</w:t>
      </w:r>
    </w:p>
    <w:p w14:paraId="07B398AA" w14:textId="77777777" w:rsidR="00333B26" w:rsidRDefault="00333B26" w:rsidP="00333B26"/>
    <w:p w14:paraId="0FF455E0" w14:textId="77777777" w:rsidR="00333B26" w:rsidRDefault="00333B26" w:rsidP="00333B26">
      <w:r>
        <w:t>266</w:t>
      </w:r>
    </w:p>
    <w:p w14:paraId="2B8F3AFB" w14:textId="77777777" w:rsidR="00333B26" w:rsidRDefault="00333B26" w:rsidP="00333B26">
      <w:r>
        <w:t>Trevor Needham USGS 01:00:01.060 --&gt; 01:00:20.380</w:t>
      </w:r>
    </w:p>
    <w:p w14:paraId="30D68966" w14:textId="77777777" w:rsidR="00333B26" w:rsidRDefault="00333B26" w:rsidP="00333B26">
      <w:r>
        <w:lastRenderedPageBreak/>
        <w:t xml:space="preserve">The blue bars are stage. </w:t>
      </w:r>
      <w:proofErr w:type="gramStart"/>
      <w:r>
        <w:t>So</w:t>
      </w:r>
      <w:proofErr w:type="gramEnd"/>
      <w:r>
        <w:t xml:space="preserve"> this isn't discharge, this is stage and there are negative values for stage, so this is based on reference point how it moves up and down, and then you'll see heat maps for turbidity. And on the bottom right, I have the </w:t>
      </w:r>
      <w:proofErr w:type="spellStart"/>
      <w:r>
        <w:t>partici</w:t>
      </w:r>
      <w:proofErr w:type="spellEnd"/>
      <w:r>
        <w:t xml:space="preserve"> precipitation values that.</w:t>
      </w:r>
    </w:p>
    <w:p w14:paraId="3161DC35" w14:textId="77777777" w:rsidR="00333B26" w:rsidRDefault="00333B26" w:rsidP="00333B26"/>
    <w:p w14:paraId="1249A20B" w14:textId="77777777" w:rsidR="00333B26" w:rsidRDefault="00333B26" w:rsidP="00333B26">
      <w:r>
        <w:t>267</w:t>
      </w:r>
    </w:p>
    <w:p w14:paraId="2DDA29BC" w14:textId="77777777" w:rsidR="00333B26" w:rsidRDefault="00333B26" w:rsidP="00333B26">
      <w:r>
        <w:t>Trevor Needham USGS 01:00:20.580 --&gt; 01:00:31.500</w:t>
      </w:r>
    </w:p>
    <w:p w14:paraId="257FCB71" w14:textId="77777777" w:rsidR="00333B26" w:rsidRDefault="00333B26" w:rsidP="00333B26">
      <w:r>
        <w:t xml:space="preserve">Were measured for this storm. And it's kind of interesting to see how the river reacted. </w:t>
      </w:r>
      <w:proofErr w:type="gramStart"/>
      <w:r>
        <w:t>So</w:t>
      </w:r>
      <w:proofErr w:type="gramEnd"/>
      <w:r>
        <w:t xml:space="preserve"> I'm just </w:t>
      </w:r>
      <w:proofErr w:type="spellStart"/>
      <w:r>
        <w:t>gonna</w:t>
      </w:r>
      <w:proofErr w:type="spellEnd"/>
      <w:r>
        <w:t xml:space="preserve"> play it for you and you can see kind of that oscillation. This is the, what we could consider more of the.</w:t>
      </w:r>
    </w:p>
    <w:p w14:paraId="32AC8618" w14:textId="77777777" w:rsidR="00333B26" w:rsidRDefault="00333B26" w:rsidP="00333B26"/>
    <w:p w14:paraId="1FA10A9B" w14:textId="77777777" w:rsidR="00333B26" w:rsidRDefault="00333B26" w:rsidP="00333B26">
      <w:r>
        <w:t>268</w:t>
      </w:r>
    </w:p>
    <w:p w14:paraId="0020A585" w14:textId="77777777" w:rsidR="00333B26" w:rsidRDefault="00333B26" w:rsidP="00333B26">
      <w:r>
        <w:t>Trevor Needham USGS 01:00:33.380 --&gt; 01:00:38.780</w:t>
      </w:r>
    </w:p>
    <w:p w14:paraId="7F7A7E2F" w14:textId="77777777" w:rsidR="00333B26" w:rsidRDefault="00333B26" w:rsidP="00333B26">
      <w:r>
        <w:t xml:space="preserve">Title influence and which streams are most affected by it. </w:t>
      </w:r>
      <w:proofErr w:type="gramStart"/>
      <w:r>
        <w:t>So</w:t>
      </w:r>
      <w:proofErr w:type="gramEnd"/>
      <w:r>
        <w:t xml:space="preserve"> we see, you know, budget's point is very title.</w:t>
      </w:r>
    </w:p>
    <w:p w14:paraId="1947CAFD" w14:textId="77777777" w:rsidR="00333B26" w:rsidRDefault="00333B26" w:rsidP="00333B26"/>
    <w:p w14:paraId="7242FBC9" w14:textId="77777777" w:rsidR="00333B26" w:rsidRDefault="00333B26" w:rsidP="00333B26">
      <w:r>
        <w:t>269</w:t>
      </w:r>
    </w:p>
    <w:p w14:paraId="0EC250D9" w14:textId="77777777" w:rsidR="00333B26" w:rsidRDefault="00333B26" w:rsidP="00333B26">
      <w:r>
        <w:t>Trevor Needham USGS 01:00:40.580 --&gt; 01:00:48.940</w:t>
      </w:r>
    </w:p>
    <w:p w14:paraId="4FA44E00" w14:textId="77777777" w:rsidR="00333B26" w:rsidRDefault="00333B26" w:rsidP="00333B26">
      <w:r>
        <w:t xml:space="preserve">Kinda work and </w:t>
      </w:r>
      <w:proofErr w:type="spellStart"/>
      <w:r>
        <w:t>Beavernam</w:t>
      </w:r>
      <w:proofErr w:type="spellEnd"/>
      <w:r>
        <w:t xml:space="preserve"> Creek. And you can see as precipitation hits these sharp </w:t>
      </w:r>
      <w:proofErr w:type="gramStart"/>
      <w:r>
        <w:t>spikes</w:t>
      </w:r>
      <w:proofErr w:type="gramEnd"/>
      <w:r>
        <w:t xml:space="preserve"> we see in the drop off and the trips.</w:t>
      </w:r>
    </w:p>
    <w:p w14:paraId="6D51468A" w14:textId="77777777" w:rsidR="00333B26" w:rsidRDefault="00333B26" w:rsidP="00333B26"/>
    <w:p w14:paraId="620C1597" w14:textId="77777777" w:rsidR="00333B26" w:rsidRDefault="00333B26" w:rsidP="00333B26">
      <w:r>
        <w:t>270</w:t>
      </w:r>
    </w:p>
    <w:p w14:paraId="04A52CA2" w14:textId="77777777" w:rsidR="00333B26" w:rsidRDefault="00333B26" w:rsidP="00333B26">
      <w:r>
        <w:t>Trevor Needham USGS 01:00:51.420 --&gt; 01:00:53.900</w:t>
      </w:r>
    </w:p>
    <w:p w14:paraId="4FADF01C" w14:textId="77777777" w:rsidR="00333B26" w:rsidRDefault="00333B26" w:rsidP="00333B26">
      <w:r>
        <w:t>And the turbidity going up in the different tributaries.</w:t>
      </w:r>
    </w:p>
    <w:p w14:paraId="5EE130EC" w14:textId="77777777" w:rsidR="00333B26" w:rsidRDefault="00333B26" w:rsidP="00333B26"/>
    <w:p w14:paraId="001EA3E8" w14:textId="77777777" w:rsidR="00333B26" w:rsidRDefault="00333B26" w:rsidP="00333B26">
      <w:r>
        <w:t>271</w:t>
      </w:r>
    </w:p>
    <w:p w14:paraId="3282AA6A" w14:textId="77777777" w:rsidR="00333B26" w:rsidRDefault="00333B26" w:rsidP="00333B26">
      <w:r>
        <w:t>Trevor Needham USGS 01:00:55.940 --&gt; 01:01:00.860</w:t>
      </w:r>
    </w:p>
    <w:p w14:paraId="59D061A6" w14:textId="77777777" w:rsidR="00333B26" w:rsidRDefault="00333B26" w:rsidP="00333B26">
      <w:r>
        <w:t>But of note, we see very little effect down at Buzzard's point despite.</w:t>
      </w:r>
    </w:p>
    <w:p w14:paraId="2A3F0DEC" w14:textId="77777777" w:rsidR="00333B26" w:rsidRDefault="00333B26" w:rsidP="00333B26"/>
    <w:p w14:paraId="5005F0CC" w14:textId="77777777" w:rsidR="00333B26" w:rsidRDefault="00333B26" w:rsidP="00333B26">
      <w:r>
        <w:t>272</w:t>
      </w:r>
    </w:p>
    <w:p w14:paraId="0EF3A8B1" w14:textId="77777777" w:rsidR="00333B26" w:rsidRDefault="00333B26" w:rsidP="00333B26">
      <w:r>
        <w:t>Trevor Needham USGS 01:01:02.860 --&gt; 01:01:04.540</w:t>
      </w:r>
    </w:p>
    <w:p w14:paraId="349B34F7" w14:textId="77777777" w:rsidR="00333B26" w:rsidRDefault="00333B26" w:rsidP="00333B26">
      <w:r>
        <w:t xml:space="preserve">Over two inches of </w:t>
      </w:r>
      <w:proofErr w:type="spellStart"/>
      <w:r>
        <w:t>rainfalling</w:t>
      </w:r>
      <w:proofErr w:type="spellEnd"/>
      <w:r>
        <w:t>.</w:t>
      </w:r>
    </w:p>
    <w:p w14:paraId="414BB714" w14:textId="77777777" w:rsidR="00333B26" w:rsidRDefault="00333B26" w:rsidP="00333B26"/>
    <w:p w14:paraId="10BB61D2" w14:textId="77777777" w:rsidR="00333B26" w:rsidRDefault="00333B26" w:rsidP="00333B26">
      <w:r>
        <w:t>273</w:t>
      </w:r>
    </w:p>
    <w:p w14:paraId="7FA469CF" w14:textId="77777777" w:rsidR="00333B26" w:rsidRDefault="00333B26" w:rsidP="00333B26">
      <w:r>
        <w:t>Trevor Needham USGS 01:01:22.660 --&gt; 01:01:33.580</w:t>
      </w:r>
    </w:p>
    <w:p w14:paraId="617C3710" w14:textId="77777777" w:rsidR="00333B26" w:rsidRDefault="00333B26" w:rsidP="00333B26">
      <w:r>
        <w:t xml:space="preserve">We're still trying to figure out there was a pulse of </w:t>
      </w:r>
      <w:proofErr w:type="spellStart"/>
      <w:r>
        <w:t>turbity</w:t>
      </w:r>
      <w:proofErr w:type="spellEnd"/>
      <w:r>
        <w:t xml:space="preserve"> that came through Hickey run after the main precise event. </w:t>
      </w:r>
      <w:proofErr w:type="gramStart"/>
      <w:r>
        <w:t>So</w:t>
      </w:r>
      <w:proofErr w:type="gramEnd"/>
      <w:r>
        <w:t xml:space="preserve"> some of this data really is.</w:t>
      </w:r>
    </w:p>
    <w:p w14:paraId="75594D3B" w14:textId="77777777" w:rsidR="00333B26" w:rsidRDefault="00333B26" w:rsidP="00333B26"/>
    <w:p w14:paraId="7DF4CA43" w14:textId="77777777" w:rsidR="00333B26" w:rsidRDefault="00333B26" w:rsidP="00333B26">
      <w:r>
        <w:t>274</w:t>
      </w:r>
    </w:p>
    <w:p w14:paraId="33007A08" w14:textId="77777777" w:rsidR="00333B26" w:rsidRDefault="00333B26" w:rsidP="00333B26">
      <w:r>
        <w:t>Trevor Needham USGS 01:01:36.180 --&gt; 01:01:50.300</w:t>
      </w:r>
    </w:p>
    <w:p w14:paraId="34564AF7" w14:textId="77777777" w:rsidR="00333B26" w:rsidRDefault="00333B26" w:rsidP="00333B26">
      <w:r>
        <w:t xml:space="preserve">Valuable and better understanding what's occurring and better understanding the hydro dynamics of the </w:t>
      </w:r>
      <w:proofErr w:type="spellStart"/>
      <w:r>
        <w:t>anticostia</w:t>
      </w:r>
      <w:proofErr w:type="spellEnd"/>
      <w:r>
        <w:t xml:space="preserve"> and what's actually influencing and driving contain bacteria transport within </w:t>
      </w:r>
      <w:proofErr w:type="gramStart"/>
      <w:r>
        <w:t>the this</w:t>
      </w:r>
      <w:proofErr w:type="gramEnd"/>
      <w:r>
        <w:t xml:space="preserve"> lower reach.</w:t>
      </w:r>
    </w:p>
    <w:p w14:paraId="6D86B933" w14:textId="77777777" w:rsidR="00333B26" w:rsidRDefault="00333B26" w:rsidP="00333B26"/>
    <w:p w14:paraId="647BC0B4" w14:textId="77777777" w:rsidR="00333B26" w:rsidRDefault="00333B26" w:rsidP="00333B26">
      <w:r>
        <w:t>275</w:t>
      </w:r>
    </w:p>
    <w:p w14:paraId="7A9C97DF" w14:textId="77777777" w:rsidR="00333B26" w:rsidRDefault="00333B26" w:rsidP="00333B26">
      <w:r>
        <w:t>Trevor Needham USGS 01:01:53.740 --&gt; 01:01:54.100</w:t>
      </w:r>
    </w:p>
    <w:p w14:paraId="647B4816" w14:textId="77777777" w:rsidR="00333B26" w:rsidRDefault="00333B26" w:rsidP="00333B26">
      <w:r>
        <w:t>Next slide please.</w:t>
      </w:r>
    </w:p>
    <w:p w14:paraId="68895A6B" w14:textId="77777777" w:rsidR="00333B26" w:rsidRDefault="00333B26" w:rsidP="00333B26"/>
    <w:p w14:paraId="785EA052" w14:textId="77777777" w:rsidR="00333B26" w:rsidRDefault="00333B26" w:rsidP="00333B26">
      <w:r>
        <w:t>276</w:t>
      </w:r>
    </w:p>
    <w:p w14:paraId="613967BE" w14:textId="77777777" w:rsidR="00333B26" w:rsidRDefault="00333B26" w:rsidP="00333B26">
      <w:r>
        <w:t>Trevor Needham USGS 01:01:58.620 --&gt; 01:02:03.580</w:t>
      </w:r>
    </w:p>
    <w:p w14:paraId="724DCAE6" w14:textId="77777777" w:rsidR="00333B26" w:rsidRDefault="00333B26" w:rsidP="00333B26">
      <w:r>
        <w:t xml:space="preserve">Okay this was </w:t>
      </w:r>
      <w:proofErr w:type="spellStart"/>
      <w:r>
        <w:t>gonna</w:t>
      </w:r>
      <w:proofErr w:type="spellEnd"/>
      <w:r>
        <w:t xml:space="preserve"> be the </w:t>
      </w:r>
      <w:proofErr w:type="spellStart"/>
      <w:r>
        <w:t>the</w:t>
      </w:r>
      <w:proofErr w:type="spellEnd"/>
      <w:r>
        <w:t xml:space="preserve"> video, which I was able to show, so thankful for that next.</w:t>
      </w:r>
    </w:p>
    <w:p w14:paraId="2D6DC275" w14:textId="77777777" w:rsidR="00333B26" w:rsidRDefault="00333B26" w:rsidP="00333B26"/>
    <w:p w14:paraId="66C9C15E" w14:textId="77777777" w:rsidR="00333B26" w:rsidRDefault="00333B26" w:rsidP="00333B26">
      <w:r>
        <w:t>277</w:t>
      </w:r>
    </w:p>
    <w:p w14:paraId="650C1C32" w14:textId="77777777" w:rsidR="00333B26" w:rsidRDefault="00333B26" w:rsidP="00333B26">
      <w:r>
        <w:t>Trevor Needham USGS 01:02:05.180 --&gt; 01:02:05.300</w:t>
      </w:r>
    </w:p>
    <w:p w14:paraId="1CA29D55" w14:textId="77777777" w:rsidR="00333B26" w:rsidRDefault="00333B26" w:rsidP="00333B26">
      <w:r>
        <w:t>That's.</w:t>
      </w:r>
    </w:p>
    <w:p w14:paraId="257A8053" w14:textId="77777777" w:rsidR="00333B26" w:rsidRDefault="00333B26" w:rsidP="00333B26"/>
    <w:p w14:paraId="6799BDB3" w14:textId="77777777" w:rsidR="00333B26" w:rsidRDefault="00333B26" w:rsidP="00333B26">
      <w:r>
        <w:t>278</w:t>
      </w:r>
    </w:p>
    <w:p w14:paraId="100F7C28" w14:textId="77777777" w:rsidR="00333B26" w:rsidRDefault="00333B26" w:rsidP="00333B26">
      <w:r>
        <w:t>Trevor Needham USGS 01:02:08.100 --&gt; 01:02:28.100</w:t>
      </w:r>
    </w:p>
    <w:p w14:paraId="3D1AD53C" w14:textId="77777777" w:rsidR="00333B26" w:rsidRDefault="00333B26" w:rsidP="00333B26">
      <w:r>
        <w:t xml:space="preserve">Great. </w:t>
      </w:r>
      <w:proofErr w:type="gramStart"/>
      <w:r>
        <w:t>So</w:t>
      </w:r>
      <w:proofErr w:type="gramEnd"/>
      <w:r>
        <w:t xml:space="preserve"> some of our way ahead, we continue to repair and place the </w:t>
      </w:r>
      <w:proofErr w:type="spellStart"/>
      <w:r>
        <w:t>fluidian</w:t>
      </w:r>
      <w:proofErr w:type="spellEnd"/>
      <w:r>
        <w:t xml:space="preserve"> and reinstall it at </w:t>
      </w:r>
      <w:proofErr w:type="spellStart"/>
      <w:r>
        <w:t>zet's</w:t>
      </w:r>
      <w:proofErr w:type="spellEnd"/>
      <w:r>
        <w:t xml:space="preserve"> point gauge. We will be extending our sampling window for this year through the fall of twenty </w:t>
      </w:r>
      <w:proofErr w:type="spellStart"/>
      <w:proofErr w:type="gramStart"/>
      <w:r>
        <w:t>twenty</w:t>
      </w:r>
      <w:proofErr w:type="spellEnd"/>
      <w:r>
        <w:t xml:space="preserve"> four</w:t>
      </w:r>
      <w:proofErr w:type="gramEnd"/>
      <w:r>
        <w:t xml:space="preserve"> to get our necessary samples, so not just loading it to the swim season ending at the end of this month and we'll have another round of collection in.</w:t>
      </w:r>
    </w:p>
    <w:p w14:paraId="49733C4F" w14:textId="77777777" w:rsidR="00333B26" w:rsidRDefault="00333B26" w:rsidP="00333B26"/>
    <w:p w14:paraId="64DD708C" w14:textId="77777777" w:rsidR="00333B26" w:rsidRDefault="00333B26" w:rsidP="00333B26">
      <w:r>
        <w:lastRenderedPageBreak/>
        <w:t>279</w:t>
      </w:r>
    </w:p>
    <w:p w14:paraId="1E33A080" w14:textId="77777777" w:rsidR="00333B26" w:rsidRDefault="00333B26" w:rsidP="00333B26">
      <w:r>
        <w:t>Trevor Needham USGS 01:02:28.580 --&gt; 01:02:32.460</w:t>
      </w:r>
    </w:p>
    <w:p w14:paraId="3DA108B8" w14:textId="77777777" w:rsidR="00333B26" w:rsidRDefault="00333B26" w:rsidP="00333B26">
      <w:r>
        <w:t xml:space="preserve">Twenty </w:t>
      </w:r>
      <w:proofErr w:type="spellStart"/>
      <w:proofErr w:type="gramStart"/>
      <w:r>
        <w:t>twenty</w:t>
      </w:r>
      <w:proofErr w:type="spellEnd"/>
      <w:r>
        <w:t xml:space="preserve"> five</w:t>
      </w:r>
      <w:proofErr w:type="gramEnd"/>
      <w:r>
        <w:t xml:space="preserve"> swim season. And ideally put out this.</w:t>
      </w:r>
    </w:p>
    <w:p w14:paraId="65D859DA" w14:textId="77777777" w:rsidR="00333B26" w:rsidRDefault="00333B26" w:rsidP="00333B26"/>
    <w:p w14:paraId="37FBE653" w14:textId="77777777" w:rsidR="00333B26" w:rsidRDefault="00333B26" w:rsidP="00333B26">
      <w:r>
        <w:t>280</w:t>
      </w:r>
    </w:p>
    <w:p w14:paraId="55BFC7BB" w14:textId="77777777" w:rsidR="00333B26" w:rsidRDefault="00333B26" w:rsidP="00333B26">
      <w:r>
        <w:t>Trevor Needham USGS 01:02:34.060 --&gt; 01:02:45.500</w:t>
      </w:r>
    </w:p>
    <w:p w14:paraId="395E3902" w14:textId="77777777" w:rsidR="00333B26" w:rsidRDefault="00333B26" w:rsidP="00333B26">
      <w:r>
        <w:t xml:space="preserve">This information and the lessons learned and some what we've been able to figure out in a peer reviewed journal in twenty </w:t>
      </w:r>
      <w:proofErr w:type="spellStart"/>
      <w:proofErr w:type="gramStart"/>
      <w:r>
        <w:t>twenty</w:t>
      </w:r>
      <w:proofErr w:type="spellEnd"/>
      <w:r>
        <w:t xml:space="preserve"> six</w:t>
      </w:r>
      <w:proofErr w:type="gramEnd"/>
      <w:r>
        <w:t>. With that, next slide. Open to any questions. People might have.</w:t>
      </w:r>
    </w:p>
    <w:p w14:paraId="6EBDE707" w14:textId="77777777" w:rsidR="00333B26" w:rsidRDefault="00333B26" w:rsidP="00333B26"/>
    <w:p w14:paraId="0654E791" w14:textId="77777777" w:rsidR="00333B26" w:rsidRDefault="00333B26" w:rsidP="00333B26">
      <w:r>
        <w:t>281</w:t>
      </w:r>
    </w:p>
    <w:p w14:paraId="02444812" w14:textId="77777777" w:rsidR="00333B26" w:rsidRDefault="00333B26" w:rsidP="00333B26">
      <w:r>
        <w:t>Trevor Needham USGS 01:02:48.500 --&gt; 01:02:51.900</w:t>
      </w:r>
    </w:p>
    <w:p w14:paraId="108D9C54" w14:textId="77777777" w:rsidR="00333B26" w:rsidRDefault="00333B26" w:rsidP="00333B26">
      <w:r>
        <w:t>See a few in the comments, however you'd like to moderate them.</w:t>
      </w:r>
    </w:p>
    <w:p w14:paraId="23B3086E" w14:textId="77777777" w:rsidR="00333B26" w:rsidRDefault="00333B26" w:rsidP="00333B26"/>
    <w:p w14:paraId="26571A23" w14:textId="77777777" w:rsidR="00333B26" w:rsidRDefault="00333B26" w:rsidP="00333B26">
      <w:r>
        <w:t>282</w:t>
      </w:r>
    </w:p>
    <w:p w14:paraId="769270B3" w14:textId="77777777" w:rsidR="00333B26" w:rsidRDefault="00333B26" w:rsidP="00333B26">
      <w:r>
        <w:t>Brenda Lee Richardson 01:02:52.260 --&gt; 01:02:53.460</w:t>
      </w:r>
    </w:p>
    <w:p w14:paraId="6AFA87DF" w14:textId="77777777" w:rsidR="00333B26" w:rsidRDefault="00333B26" w:rsidP="00333B26">
      <w:r>
        <w:t xml:space="preserve">Okay, I'll </w:t>
      </w:r>
      <w:proofErr w:type="spellStart"/>
      <w:r>
        <w:t>I'll</w:t>
      </w:r>
      <w:proofErr w:type="spellEnd"/>
      <w:r>
        <w:t>.</w:t>
      </w:r>
    </w:p>
    <w:p w14:paraId="283B782A" w14:textId="77777777" w:rsidR="00333B26" w:rsidRDefault="00333B26" w:rsidP="00333B26"/>
    <w:p w14:paraId="0C7DAA5E" w14:textId="77777777" w:rsidR="00333B26" w:rsidRDefault="00333B26" w:rsidP="00333B26">
      <w:r>
        <w:t>283</w:t>
      </w:r>
    </w:p>
    <w:p w14:paraId="4BFD9A16" w14:textId="77777777" w:rsidR="00333B26" w:rsidRDefault="00333B26" w:rsidP="00333B26">
      <w:r>
        <w:t>Brenda Lee Richardson 01:02:55.260 --&gt; 01:03:05.620</w:t>
      </w:r>
    </w:p>
    <w:p w14:paraId="5B0D11D6" w14:textId="77777777" w:rsidR="00333B26" w:rsidRDefault="00333B26" w:rsidP="00333B26">
      <w:r>
        <w:t xml:space="preserve">Do that for you Trevor. That was a great presentation. Thank you. </w:t>
      </w:r>
      <w:proofErr w:type="spellStart"/>
      <w:r>
        <w:t>Camisso</w:t>
      </w:r>
      <w:proofErr w:type="spellEnd"/>
      <w:r>
        <w:t>, you tried to jump in earlier. Did you have a question or comment?</w:t>
      </w:r>
    </w:p>
    <w:p w14:paraId="1F722266" w14:textId="77777777" w:rsidR="00333B26" w:rsidRDefault="00333B26" w:rsidP="00333B26"/>
    <w:p w14:paraId="789E6CDB" w14:textId="77777777" w:rsidR="00333B26" w:rsidRDefault="00333B26" w:rsidP="00333B26">
      <w:r>
        <w:t>284</w:t>
      </w:r>
    </w:p>
    <w:p w14:paraId="70C30A89" w14:textId="77777777" w:rsidR="00333B26" w:rsidRDefault="00333B26" w:rsidP="00333B26">
      <w:r>
        <w:t>Mike Commisso 01:03:06.380 --&gt; 01:03:09.420</w:t>
      </w:r>
    </w:p>
    <w:p w14:paraId="05782914" w14:textId="77777777" w:rsidR="00333B26" w:rsidRDefault="00333B26" w:rsidP="00333B26">
      <w:r>
        <w:t>I know, nope, I just signing in. Thanks Brenda.</w:t>
      </w:r>
    </w:p>
    <w:p w14:paraId="6DCC88C1" w14:textId="77777777" w:rsidR="00333B26" w:rsidRDefault="00333B26" w:rsidP="00333B26"/>
    <w:p w14:paraId="5AA73F8F" w14:textId="77777777" w:rsidR="00333B26" w:rsidRDefault="00333B26" w:rsidP="00333B26">
      <w:r>
        <w:t>285</w:t>
      </w:r>
    </w:p>
    <w:p w14:paraId="5D3E3D12" w14:textId="77777777" w:rsidR="00333B26" w:rsidRDefault="00333B26" w:rsidP="00333B26">
      <w:r>
        <w:t>Brenda Lee Richardson 01:03:10.180 --&gt; 01:03:11.140</w:t>
      </w:r>
    </w:p>
    <w:p w14:paraId="37B9B980" w14:textId="77777777" w:rsidR="00333B26" w:rsidRDefault="00333B26" w:rsidP="00333B26">
      <w:r>
        <w:t>Okay, thank you.</w:t>
      </w:r>
    </w:p>
    <w:p w14:paraId="6B0E34CB" w14:textId="77777777" w:rsidR="00333B26" w:rsidRDefault="00333B26" w:rsidP="00333B26"/>
    <w:p w14:paraId="1B0C5306" w14:textId="77777777" w:rsidR="00333B26" w:rsidRDefault="00333B26" w:rsidP="00333B26">
      <w:r>
        <w:t>286</w:t>
      </w:r>
    </w:p>
    <w:p w14:paraId="42D9C9A6" w14:textId="77777777" w:rsidR="00333B26" w:rsidRDefault="00333B26" w:rsidP="00333B26">
      <w:r>
        <w:t>Brenda Lee Richardson 01:03:12.740 --&gt; 01:03:27.460</w:t>
      </w:r>
    </w:p>
    <w:p w14:paraId="3819AF2F" w14:textId="77777777" w:rsidR="00333B26" w:rsidRDefault="00333B26" w:rsidP="00333B26">
      <w:proofErr w:type="gramStart"/>
      <w:r>
        <w:t>So</w:t>
      </w:r>
      <w:proofErr w:type="gramEnd"/>
      <w:r>
        <w:t xml:space="preserve"> Trevor, we've got a question from Marianne. The </w:t>
      </w:r>
      <w:proofErr w:type="spellStart"/>
      <w:r>
        <w:t>Anticoster</w:t>
      </w:r>
      <w:proofErr w:type="spellEnd"/>
      <w:r>
        <w:t xml:space="preserve"> River Keepers monitoring program has indicated that wats Branch has never passed </w:t>
      </w:r>
      <w:proofErr w:type="spellStart"/>
      <w:r>
        <w:t>downards</w:t>
      </w:r>
      <w:proofErr w:type="spellEnd"/>
      <w:r>
        <w:t xml:space="preserve"> for swimmable. Is it possible to investigate this problem?</w:t>
      </w:r>
    </w:p>
    <w:p w14:paraId="4C627BA9" w14:textId="77777777" w:rsidR="00333B26" w:rsidRDefault="00333B26" w:rsidP="00333B26"/>
    <w:p w14:paraId="792ED736" w14:textId="77777777" w:rsidR="00333B26" w:rsidRDefault="00333B26" w:rsidP="00333B26">
      <w:r>
        <w:t>287</w:t>
      </w:r>
    </w:p>
    <w:p w14:paraId="15032423" w14:textId="77777777" w:rsidR="00333B26" w:rsidRDefault="00333B26" w:rsidP="00333B26">
      <w:r>
        <w:t>Trevor Needham USGS 01:03:30.700 --&gt; 01:03:34.380</w:t>
      </w:r>
    </w:p>
    <w:p w14:paraId="348E0D62" w14:textId="77777777" w:rsidR="00333B26" w:rsidRDefault="00333B26" w:rsidP="00333B26">
      <w:r>
        <w:t xml:space="preserve">I think it's </w:t>
      </w:r>
      <w:proofErr w:type="spellStart"/>
      <w:r>
        <w:t>it's</w:t>
      </w:r>
      <w:proofErr w:type="spellEnd"/>
      <w:r>
        <w:t xml:space="preserve"> outside of my scope I can tell you what.</w:t>
      </w:r>
    </w:p>
    <w:p w14:paraId="48A44B0F" w14:textId="77777777" w:rsidR="00333B26" w:rsidRDefault="00333B26" w:rsidP="00333B26"/>
    <w:p w14:paraId="61E04BD9" w14:textId="77777777" w:rsidR="00333B26" w:rsidRDefault="00333B26" w:rsidP="00333B26">
      <w:r>
        <w:t>288</w:t>
      </w:r>
    </w:p>
    <w:p w14:paraId="74CAB605" w14:textId="77777777" w:rsidR="00333B26" w:rsidRDefault="00333B26" w:rsidP="00333B26">
      <w:r>
        <w:t>Trevor Needham USGS 01:03:36.620 --&gt; 01:03:55.540</w:t>
      </w:r>
    </w:p>
    <w:p w14:paraId="1FB5D721" w14:textId="77777777" w:rsidR="00333B26" w:rsidRDefault="00333B26" w:rsidP="00333B26">
      <w:r>
        <w:t xml:space="preserve">Might be leading to it as we find indicators. </w:t>
      </w:r>
      <w:proofErr w:type="gramStart"/>
      <w:r>
        <w:t>So</w:t>
      </w:r>
      <w:proofErr w:type="gramEnd"/>
      <w:r>
        <w:t xml:space="preserve"> we're trying to understand what is predictive, but what we need to also figure out is how much does wats branch influence the swimmable conditions in the lower end </w:t>
      </w:r>
      <w:proofErr w:type="spellStart"/>
      <w:r>
        <w:t>costya</w:t>
      </w:r>
      <w:proofErr w:type="spellEnd"/>
      <w:r>
        <w:t xml:space="preserve"> as well, even though it's high, it may not be the driving factor for risk, so that's kind of what we're trying to.</w:t>
      </w:r>
    </w:p>
    <w:p w14:paraId="1E0AC377" w14:textId="77777777" w:rsidR="00333B26" w:rsidRDefault="00333B26" w:rsidP="00333B26"/>
    <w:p w14:paraId="1DF961BB" w14:textId="77777777" w:rsidR="00333B26" w:rsidRDefault="00333B26" w:rsidP="00333B26">
      <w:r>
        <w:t>289</w:t>
      </w:r>
    </w:p>
    <w:p w14:paraId="032710F0" w14:textId="77777777" w:rsidR="00333B26" w:rsidRDefault="00333B26" w:rsidP="00333B26">
      <w:r>
        <w:t>Trevor Needham USGS 01:03:56.340 --&gt; 01:03:59.700</w:t>
      </w:r>
    </w:p>
    <w:p w14:paraId="0CC17E0A" w14:textId="77777777" w:rsidR="00333B26" w:rsidRDefault="00333B26" w:rsidP="00333B26">
      <w:r>
        <w:t>Better understand now. Icky run also is notoriously hot.</w:t>
      </w:r>
    </w:p>
    <w:p w14:paraId="760CF79C" w14:textId="77777777" w:rsidR="00333B26" w:rsidRDefault="00333B26" w:rsidP="00333B26"/>
    <w:p w14:paraId="6A84126C" w14:textId="77777777" w:rsidR="00333B26" w:rsidRDefault="00333B26" w:rsidP="00333B26">
      <w:r>
        <w:t>290</w:t>
      </w:r>
    </w:p>
    <w:p w14:paraId="67C3A667" w14:textId="77777777" w:rsidR="00333B26" w:rsidRDefault="00333B26" w:rsidP="00333B26">
      <w:r>
        <w:t>Brenda Lee Richardson 01:04:01.460 --&gt; 01:04:12.740</w:t>
      </w:r>
    </w:p>
    <w:p w14:paraId="57D3B035" w14:textId="77777777" w:rsidR="00333B26" w:rsidRDefault="00333B26" w:rsidP="00333B26">
      <w:r>
        <w:t xml:space="preserve">Okay, thank you. Rita, in addition to bacteria samples, any intention to test for </w:t>
      </w:r>
      <w:proofErr w:type="spellStart"/>
      <w:r>
        <w:t>Amiba</w:t>
      </w:r>
      <w:proofErr w:type="spellEnd"/>
      <w:r>
        <w:t>, protozoa.</w:t>
      </w:r>
    </w:p>
    <w:p w14:paraId="6F1BC595" w14:textId="77777777" w:rsidR="00333B26" w:rsidRDefault="00333B26" w:rsidP="00333B26"/>
    <w:p w14:paraId="1777C74A" w14:textId="77777777" w:rsidR="00333B26" w:rsidRDefault="00333B26" w:rsidP="00333B26">
      <w:r>
        <w:t>291</w:t>
      </w:r>
    </w:p>
    <w:p w14:paraId="6925138F" w14:textId="77777777" w:rsidR="00333B26" w:rsidRDefault="00333B26" w:rsidP="00333B26">
      <w:r>
        <w:t>Brenda Lee Richardson 01:04:13.660 --&gt; 01:04:14.180</w:t>
      </w:r>
    </w:p>
    <w:p w14:paraId="4E6C3F32" w14:textId="77777777" w:rsidR="00333B26" w:rsidRDefault="00333B26" w:rsidP="00333B26">
      <w:r>
        <w:t>Services.</w:t>
      </w:r>
    </w:p>
    <w:p w14:paraId="29C150BC" w14:textId="77777777" w:rsidR="00333B26" w:rsidRDefault="00333B26" w:rsidP="00333B26"/>
    <w:p w14:paraId="78430187" w14:textId="77777777" w:rsidR="00333B26" w:rsidRDefault="00333B26" w:rsidP="00333B26">
      <w:r>
        <w:lastRenderedPageBreak/>
        <w:t>292</w:t>
      </w:r>
    </w:p>
    <w:p w14:paraId="3D9E91F4" w14:textId="77777777" w:rsidR="00333B26" w:rsidRDefault="00333B26" w:rsidP="00333B26">
      <w:r>
        <w:t>Trevor Needham USGS 01:04:14.180 --&gt; 01:04:14.220</w:t>
      </w:r>
    </w:p>
    <w:p w14:paraId="07520580" w14:textId="77777777" w:rsidR="00333B26" w:rsidRDefault="00333B26" w:rsidP="00333B26">
      <w:r>
        <w:t>So.</w:t>
      </w:r>
    </w:p>
    <w:p w14:paraId="70A9BA64" w14:textId="77777777" w:rsidR="00333B26" w:rsidRDefault="00333B26" w:rsidP="00333B26"/>
    <w:p w14:paraId="3A6085B1" w14:textId="77777777" w:rsidR="00333B26" w:rsidRDefault="00333B26" w:rsidP="00333B26">
      <w:r>
        <w:t>293</w:t>
      </w:r>
    </w:p>
    <w:p w14:paraId="23F5986A" w14:textId="77777777" w:rsidR="00333B26" w:rsidRDefault="00333B26" w:rsidP="00333B26">
      <w:r>
        <w:t>Trevor Needham USGS 01:04:16.740 --&gt; 01:04:33.420</w:t>
      </w:r>
    </w:p>
    <w:p w14:paraId="1FE4EE6E" w14:textId="77777777" w:rsidR="00333B26" w:rsidRDefault="00333B26" w:rsidP="00333B26">
      <w:proofErr w:type="gramStart"/>
      <w:r>
        <w:t>No</w:t>
      </w:r>
      <w:proofErr w:type="gramEnd"/>
      <w:r>
        <w:t xml:space="preserve"> only because what we're doing is we measure for </w:t>
      </w:r>
      <w:proofErr w:type="spellStart"/>
      <w:r>
        <w:t>ecoli</w:t>
      </w:r>
      <w:proofErr w:type="spellEnd"/>
      <w:r>
        <w:t xml:space="preserve"> as a fecal indicating bacteria. The idea is that if an if a pathogenic microbe is present, the assumption is that </w:t>
      </w:r>
      <w:proofErr w:type="spellStart"/>
      <w:r>
        <w:t>ecoli</w:t>
      </w:r>
      <w:proofErr w:type="spellEnd"/>
      <w:r>
        <w:t xml:space="preserve"> will also be present.</w:t>
      </w:r>
    </w:p>
    <w:p w14:paraId="2C9BB639" w14:textId="77777777" w:rsidR="00333B26" w:rsidRDefault="00333B26" w:rsidP="00333B26"/>
    <w:p w14:paraId="6CAA6E63" w14:textId="77777777" w:rsidR="00333B26" w:rsidRDefault="00333B26" w:rsidP="00333B26">
      <w:r>
        <w:t>294</w:t>
      </w:r>
    </w:p>
    <w:p w14:paraId="6159C951" w14:textId="77777777" w:rsidR="00333B26" w:rsidRDefault="00333B26" w:rsidP="00333B26">
      <w:r>
        <w:t>Trevor Needham USGS 01:04:35.140 --&gt; 01:04:51.300</w:t>
      </w:r>
    </w:p>
    <w:p w14:paraId="4C8D2448" w14:textId="77777777" w:rsidR="00333B26" w:rsidRDefault="00333B26" w:rsidP="00333B26">
      <w:r>
        <w:t xml:space="preserve">But the number of different pathogens that you would have to test for and the relatively low abundance, it'd be much harder to test for the wider array. </w:t>
      </w:r>
      <w:proofErr w:type="gramStart"/>
      <w:r>
        <w:t>So</w:t>
      </w:r>
      <w:proofErr w:type="gramEnd"/>
      <w:r>
        <w:t xml:space="preserve"> to be conservative, they typically look for </w:t>
      </w:r>
      <w:proofErr w:type="spellStart"/>
      <w:r>
        <w:t>ecoli</w:t>
      </w:r>
      <w:proofErr w:type="spellEnd"/>
      <w:r>
        <w:t xml:space="preserve"> in fresh water. Hopefully that answers it.</w:t>
      </w:r>
    </w:p>
    <w:p w14:paraId="5DB5C1A9" w14:textId="77777777" w:rsidR="00333B26" w:rsidRDefault="00333B26" w:rsidP="00333B26"/>
    <w:p w14:paraId="20D352A1" w14:textId="77777777" w:rsidR="00333B26" w:rsidRDefault="00333B26" w:rsidP="00333B26">
      <w:r>
        <w:t>295</w:t>
      </w:r>
    </w:p>
    <w:p w14:paraId="6615A2FB" w14:textId="77777777" w:rsidR="00333B26" w:rsidRDefault="00333B26" w:rsidP="00333B26">
      <w:r>
        <w:t>Brenda Lee Richardson 01:04:51.980 --&gt; 01:05:05.380</w:t>
      </w:r>
    </w:p>
    <w:p w14:paraId="671A75BC" w14:textId="77777777" w:rsidR="00333B26" w:rsidRDefault="00333B26" w:rsidP="00333B26">
      <w:r>
        <w:t>Okay, Marianne is also asking, she'd like to invite you to speak at their upcoming meeting Several of their members participate in monitoring programs and would be very, very interested in your work.</w:t>
      </w:r>
    </w:p>
    <w:p w14:paraId="7D23A57A" w14:textId="77777777" w:rsidR="00333B26" w:rsidRDefault="00333B26" w:rsidP="00333B26"/>
    <w:p w14:paraId="5B904702" w14:textId="77777777" w:rsidR="00333B26" w:rsidRDefault="00333B26" w:rsidP="00333B26">
      <w:r>
        <w:t>296</w:t>
      </w:r>
    </w:p>
    <w:p w14:paraId="49010426" w14:textId="77777777" w:rsidR="00333B26" w:rsidRDefault="00333B26" w:rsidP="00333B26">
      <w:r>
        <w:t>Trevor Needham USGS 01:05:06.100 --&gt; 01:05:08.300</w:t>
      </w:r>
    </w:p>
    <w:p w14:paraId="4708F946" w14:textId="77777777" w:rsidR="00333B26" w:rsidRDefault="00333B26" w:rsidP="00333B26">
      <w:proofErr w:type="gramStart"/>
      <w:r>
        <w:t>Certainly</w:t>
      </w:r>
      <w:proofErr w:type="gramEnd"/>
      <w:r>
        <w:t xml:space="preserve"> my contact information's there, so.</w:t>
      </w:r>
    </w:p>
    <w:p w14:paraId="3E4FD99B" w14:textId="77777777" w:rsidR="00333B26" w:rsidRDefault="00333B26" w:rsidP="00333B26"/>
    <w:p w14:paraId="185BEDB9" w14:textId="77777777" w:rsidR="00333B26" w:rsidRDefault="00333B26" w:rsidP="00333B26">
      <w:r>
        <w:t>297</w:t>
      </w:r>
    </w:p>
    <w:p w14:paraId="19BB8097" w14:textId="77777777" w:rsidR="00333B26" w:rsidRDefault="00333B26" w:rsidP="00333B26">
      <w:r>
        <w:t>Brenda Lee Richardson 01:05:11.860 --&gt; 01:05:27.140</w:t>
      </w:r>
    </w:p>
    <w:p w14:paraId="4940E50A" w14:textId="77777777" w:rsidR="00333B26" w:rsidRDefault="00333B26" w:rsidP="00333B26">
      <w:r>
        <w:t xml:space="preserve">Oh, this is from the </w:t>
      </w:r>
      <w:proofErr w:type="spellStart"/>
      <w:r>
        <w:t>Anticoster</w:t>
      </w:r>
      <w:proofErr w:type="spellEnd"/>
      <w:r>
        <w:t xml:space="preserve"> River Keeper Susie. How was or Trey, how was fifteen hundred CFU </w:t>
      </w:r>
      <w:proofErr w:type="spellStart"/>
      <w:r>
        <w:t>ecoli</w:t>
      </w:r>
      <w:proofErr w:type="spellEnd"/>
      <w:r>
        <w:t xml:space="preserve"> one hundred MLs equated or related to four hundred and ten of the same unit?</w:t>
      </w:r>
    </w:p>
    <w:p w14:paraId="599F95B6" w14:textId="77777777" w:rsidR="00333B26" w:rsidRDefault="00333B26" w:rsidP="00333B26"/>
    <w:p w14:paraId="5A3F423B" w14:textId="77777777" w:rsidR="00333B26" w:rsidRDefault="00333B26" w:rsidP="00333B26">
      <w:r>
        <w:t>298</w:t>
      </w:r>
    </w:p>
    <w:p w14:paraId="47DCA67A" w14:textId="77777777" w:rsidR="00333B26" w:rsidRDefault="00333B26" w:rsidP="00333B26">
      <w:r>
        <w:lastRenderedPageBreak/>
        <w:t>Trevor Needham USGS 01:05:29.060 --&gt; 01:05:34.260</w:t>
      </w:r>
    </w:p>
    <w:p w14:paraId="76EB7660" w14:textId="77777777" w:rsidR="00333B26" w:rsidRDefault="00333B26" w:rsidP="00333B26">
      <w:r>
        <w:t>It's not the same unit, so it's most probable versus colony forming units, so they're slightly different.</w:t>
      </w:r>
    </w:p>
    <w:p w14:paraId="42293BD5" w14:textId="77777777" w:rsidR="00333B26" w:rsidRDefault="00333B26" w:rsidP="00333B26"/>
    <w:p w14:paraId="42E93711" w14:textId="77777777" w:rsidR="00333B26" w:rsidRDefault="00333B26" w:rsidP="00333B26">
      <w:r>
        <w:t>299</w:t>
      </w:r>
    </w:p>
    <w:p w14:paraId="07F2551B" w14:textId="77777777" w:rsidR="00333B26" w:rsidRDefault="00333B26" w:rsidP="00333B26">
      <w:r>
        <w:t>Trevor Needham USGS 01:05:36.260 --&gt; 01:05:50.620</w:t>
      </w:r>
    </w:p>
    <w:p w14:paraId="76B79CAF" w14:textId="77777777" w:rsidR="00333B26" w:rsidRDefault="00333B26" w:rsidP="00333B26">
      <w:r>
        <w:t xml:space="preserve">We basically took multiple grab samples using both the call alert method and the </w:t>
      </w:r>
      <w:proofErr w:type="spellStart"/>
      <w:r>
        <w:t>fluidian</w:t>
      </w:r>
      <w:proofErr w:type="spellEnd"/>
      <w:r>
        <w:t xml:space="preserve"> side by side and developed a correlation so we can convert the two. And based on that, we set four ten.</w:t>
      </w:r>
    </w:p>
    <w:p w14:paraId="7D02E865" w14:textId="77777777" w:rsidR="00333B26" w:rsidRDefault="00333B26" w:rsidP="00333B26"/>
    <w:p w14:paraId="739A7096" w14:textId="77777777" w:rsidR="00333B26" w:rsidRDefault="00333B26" w:rsidP="00333B26">
      <w:r>
        <w:t>300</w:t>
      </w:r>
    </w:p>
    <w:p w14:paraId="06DE1B1D" w14:textId="77777777" w:rsidR="00333B26" w:rsidRDefault="00333B26" w:rsidP="00333B26">
      <w:r>
        <w:t>Trevor Needham USGS 01:05:52.260 --&gt; 01:05:53.260</w:t>
      </w:r>
    </w:p>
    <w:p w14:paraId="11C2DB50" w14:textId="77777777" w:rsidR="00333B26" w:rsidRDefault="00333B26" w:rsidP="00333B26">
      <w:r>
        <w:t>And saw what that would be.</w:t>
      </w:r>
    </w:p>
    <w:p w14:paraId="7B64533E" w14:textId="77777777" w:rsidR="00333B26" w:rsidRDefault="00333B26" w:rsidP="00333B26"/>
    <w:p w14:paraId="52DA60CB" w14:textId="77777777" w:rsidR="00333B26" w:rsidRDefault="00333B26" w:rsidP="00333B26">
      <w:r>
        <w:t>301</w:t>
      </w:r>
    </w:p>
    <w:p w14:paraId="1EC01B8C" w14:textId="77777777" w:rsidR="00333B26" w:rsidRDefault="00333B26" w:rsidP="00333B26">
      <w:r>
        <w:t>Brenda Lee Richardson 01:05:55.940 --&gt; 01:05:59.420</w:t>
      </w:r>
    </w:p>
    <w:p w14:paraId="4AED8E7E" w14:textId="77777777" w:rsidR="00333B26" w:rsidRDefault="00333B26" w:rsidP="00333B26">
      <w:r>
        <w:t xml:space="preserve">Thank </w:t>
      </w:r>
      <w:proofErr w:type="gramStart"/>
      <w:r>
        <w:t>you Trevor</w:t>
      </w:r>
      <w:proofErr w:type="gramEnd"/>
      <w:r>
        <w:t>. Interesting acronyms in this conversation.</w:t>
      </w:r>
    </w:p>
    <w:p w14:paraId="1680604D" w14:textId="77777777" w:rsidR="00333B26" w:rsidRDefault="00333B26" w:rsidP="00333B26"/>
    <w:p w14:paraId="55FB2C5C" w14:textId="77777777" w:rsidR="00333B26" w:rsidRDefault="00333B26" w:rsidP="00333B26">
      <w:r>
        <w:t>302</w:t>
      </w:r>
    </w:p>
    <w:p w14:paraId="1FE19CB7" w14:textId="77777777" w:rsidR="00333B26" w:rsidRDefault="00333B26" w:rsidP="00333B26">
      <w:r>
        <w:t>Brenda Lee Richardson 01:06:02.340 --&gt; 01:06:09.180</w:t>
      </w:r>
    </w:p>
    <w:p w14:paraId="2D45E369" w14:textId="77777777" w:rsidR="00333B26" w:rsidRDefault="00333B26" w:rsidP="00333B26">
      <w:r>
        <w:t>MPN and CFU equivalent is a conversion factor or translator needed.</w:t>
      </w:r>
    </w:p>
    <w:p w14:paraId="6D31FF32" w14:textId="77777777" w:rsidR="00333B26" w:rsidRDefault="00333B26" w:rsidP="00333B26"/>
    <w:p w14:paraId="32180904" w14:textId="77777777" w:rsidR="00333B26" w:rsidRDefault="00333B26" w:rsidP="00333B26">
      <w:r>
        <w:t>303</w:t>
      </w:r>
    </w:p>
    <w:p w14:paraId="5F1EAF00" w14:textId="77777777" w:rsidR="00333B26" w:rsidRDefault="00333B26" w:rsidP="00333B26">
      <w:r>
        <w:t>Trevor Needham USGS 01:06:10.100 --&gt; 01:06:30.020</w:t>
      </w:r>
    </w:p>
    <w:p w14:paraId="372C76F5" w14:textId="77777777" w:rsidR="00333B26" w:rsidRDefault="00333B26" w:rsidP="00333B26">
      <w:r>
        <w:t xml:space="preserve">It is and one of the things we've discovered is that you need to work it up for each location. </w:t>
      </w:r>
      <w:proofErr w:type="gramStart"/>
      <w:r>
        <w:t>So</w:t>
      </w:r>
      <w:proofErr w:type="gramEnd"/>
      <w:r>
        <w:t xml:space="preserve"> the conversion factor is close for instance, when we looked at our gauge when we had it at </w:t>
      </w:r>
      <w:proofErr w:type="spellStart"/>
      <w:r>
        <w:t>Blaytonsburg</w:t>
      </w:r>
      <w:proofErr w:type="spellEnd"/>
      <w:r>
        <w:t xml:space="preserve">, but it wasn't exact for the boat ramp. </w:t>
      </w:r>
      <w:proofErr w:type="gramStart"/>
      <w:r>
        <w:t>So</w:t>
      </w:r>
      <w:proofErr w:type="gramEnd"/>
      <w:r>
        <w:t xml:space="preserve"> we need to develop new correlations between.</w:t>
      </w:r>
    </w:p>
    <w:p w14:paraId="3FDC5452" w14:textId="77777777" w:rsidR="00333B26" w:rsidRDefault="00333B26" w:rsidP="00333B26"/>
    <w:p w14:paraId="029B93ED" w14:textId="77777777" w:rsidR="00333B26" w:rsidRDefault="00333B26" w:rsidP="00333B26">
      <w:r>
        <w:t>304</w:t>
      </w:r>
    </w:p>
    <w:p w14:paraId="25869F2D" w14:textId="77777777" w:rsidR="00333B26" w:rsidRDefault="00333B26" w:rsidP="00333B26">
      <w:r>
        <w:t>Trevor Needham USGS 01:06:30.740 --&gt; 01:06:33.980</w:t>
      </w:r>
    </w:p>
    <w:p w14:paraId="38953E0B" w14:textId="77777777" w:rsidR="00333B26" w:rsidRDefault="00333B26" w:rsidP="00333B26">
      <w:r>
        <w:t>Buzzer's point and Kenna Worth for this year.</w:t>
      </w:r>
    </w:p>
    <w:p w14:paraId="5079FB6B" w14:textId="77777777" w:rsidR="00333B26" w:rsidRDefault="00333B26" w:rsidP="00333B26"/>
    <w:p w14:paraId="72AF2663" w14:textId="77777777" w:rsidR="00333B26" w:rsidRDefault="00333B26" w:rsidP="00333B26">
      <w:r>
        <w:t>305</w:t>
      </w:r>
    </w:p>
    <w:p w14:paraId="4460A118" w14:textId="77777777" w:rsidR="00333B26" w:rsidRDefault="00333B26" w:rsidP="00333B26">
      <w:r>
        <w:t>Brenda Lee Richardson 01:06:35.660 --&gt; 01:06:53.220</w:t>
      </w:r>
    </w:p>
    <w:p w14:paraId="4A10FCBF" w14:textId="77777777" w:rsidR="00333B26" w:rsidRDefault="00333B26" w:rsidP="00333B26">
      <w:r>
        <w:t xml:space="preserve">Q of Steve Beeber says great presentation Trevor. I know you SGS has lost funding for several gauges in the </w:t>
      </w:r>
      <w:proofErr w:type="spellStart"/>
      <w:r>
        <w:t>patomic</w:t>
      </w:r>
      <w:proofErr w:type="spellEnd"/>
      <w:r>
        <w:t xml:space="preserve"> watershed. Are any gauges supporting this work in the </w:t>
      </w:r>
      <w:proofErr w:type="spellStart"/>
      <w:r>
        <w:t>anticostia</w:t>
      </w:r>
      <w:proofErr w:type="spellEnd"/>
      <w:r>
        <w:t xml:space="preserve"> at risk due to lack of funding?</w:t>
      </w:r>
    </w:p>
    <w:p w14:paraId="08BCFBDD" w14:textId="77777777" w:rsidR="00333B26" w:rsidRDefault="00333B26" w:rsidP="00333B26"/>
    <w:p w14:paraId="551703E8" w14:textId="77777777" w:rsidR="00333B26" w:rsidRDefault="00333B26" w:rsidP="00333B26">
      <w:r>
        <w:t>306</w:t>
      </w:r>
    </w:p>
    <w:p w14:paraId="6EFDC514" w14:textId="77777777" w:rsidR="00333B26" w:rsidRDefault="00333B26" w:rsidP="00333B26">
      <w:r>
        <w:t>Trevor Needham USGS 01:06:56.100 --&gt; 01:06:58.860</w:t>
      </w:r>
    </w:p>
    <w:p w14:paraId="187E7C64" w14:textId="77777777" w:rsidR="00333B26" w:rsidRDefault="00333B26" w:rsidP="00333B26">
      <w:r>
        <w:t xml:space="preserve">The Beaverdam Gauge is </w:t>
      </w:r>
      <w:proofErr w:type="spellStart"/>
      <w:proofErr w:type="gramStart"/>
      <w:r>
        <w:t>a</w:t>
      </w:r>
      <w:proofErr w:type="spellEnd"/>
      <w:proofErr w:type="gramEnd"/>
      <w:r>
        <w:t xml:space="preserve"> ongoing.</w:t>
      </w:r>
    </w:p>
    <w:p w14:paraId="4776C000" w14:textId="77777777" w:rsidR="00333B26" w:rsidRDefault="00333B26" w:rsidP="00333B26"/>
    <w:p w14:paraId="31B09844" w14:textId="77777777" w:rsidR="00333B26" w:rsidRDefault="00333B26" w:rsidP="00333B26">
      <w:r>
        <w:t>307</w:t>
      </w:r>
    </w:p>
    <w:p w14:paraId="5ECE417E" w14:textId="77777777" w:rsidR="00333B26" w:rsidRDefault="00333B26" w:rsidP="00333B26">
      <w:r>
        <w:t>Trevor Needham USGS 01:07:01.300 --&gt; 01:07:20.940</w:t>
      </w:r>
    </w:p>
    <w:p w14:paraId="29B361FB" w14:textId="77777777" w:rsidR="00333B26" w:rsidRDefault="00333B26" w:rsidP="00333B26">
      <w:r>
        <w:t xml:space="preserve">One that we're trying to make sure that we get funded. It's on the </w:t>
      </w:r>
      <w:proofErr w:type="spellStart"/>
      <w:r>
        <w:t>maryland</w:t>
      </w:r>
      <w:proofErr w:type="spellEnd"/>
      <w:r>
        <w:t xml:space="preserve"> side. I know that that kind of comes up every year, but that gauge and the data provides is </w:t>
      </w:r>
      <w:proofErr w:type="gramStart"/>
      <w:r>
        <w:t>pretty critical</w:t>
      </w:r>
      <w:proofErr w:type="gramEnd"/>
      <w:r>
        <w:t xml:space="preserve"> for understanding loads to the </w:t>
      </w:r>
      <w:proofErr w:type="spellStart"/>
      <w:r>
        <w:t>anticostia</w:t>
      </w:r>
      <w:proofErr w:type="spellEnd"/>
      <w:r>
        <w:t xml:space="preserve"> for a variety of contaminants of Concern DOE.</w:t>
      </w:r>
    </w:p>
    <w:p w14:paraId="61C2A08A" w14:textId="77777777" w:rsidR="00333B26" w:rsidRDefault="00333B26" w:rsidP="00333B26"/>
    <w:p w14:paraId="0295BD7B" w14:textId="77777777" w:rsidR="00333B26" w:rsidRDefault="00333B26" w:rsidP="00333B26">
      <w:r>
        <w:t>308</w:t>
      </w:r>
    </w:p>
    <w:p w14:paraId="4592C803" w14:textId="77777777" w:rsidR="00333B26" w:rsidRDefault="00333B26" w:rsidP="00333B26">
      <w:r>
        <w:t>Trevor Needham USGS 01:07:21.100 --&gt; 01:07:35.180</w:t>
      </w:r>
    </w:p>
    <w:p w14:paraId="2B0FFB01" w14:textId="77777777" w:rsidR="00333B26" w:rsidRDefault="00333B26" w:rsidP="00333B26">
      <w:r>
        <w:t xml:space="preserve">Has been very helpful and continuing to fund the gauges that we have. The </w:t>
      </w:r>
      <w:proofErr w:type="spellStart"/>
      <w:r>
        <w:t>anticostia</w:t>
      </w:r>
      <w:proofErr w:type="spellEnd"/>
      <w:r>
        <w:t xml:space="preserve"> river gauge at Kenna Worth with our urban water's proposal is only funded for two years. </w:t>
      </w:r>
      <w:proofErr w:type="gramStart"/>
      <w:r>
        <w:t>So</w:t>
      </w:r>
      <w:proofErr w:type="gramEnd"/>
      <w:r>
        <w:t xml:space="preserve"> if this is something that is of interest and.</w:t>
      </w:r>
    </w:p>
    <w:p w14:paraId="1F1D0CAA" w14:textId="77777777" w:rsidR="00333B26" w:rsidRDefault="00333B26" w:rsidP="00333B26"/>
    <w:p w14:paraId="387B8B2F" w14:textId="77777777" w:rsidR="00333B26" w:rsidRDefault="00333B26" w:rsidP="00333B26">
      <w:r>
        <w:t>309</w:t>
      </w:r>
    </w:p>
    <w:p w14:paraId="7697511A" w14:textId="77777777" w:rsidR="00333B26" w:rsidRDefault="00333B26" w:rsidP="00333B26">
      <w:r>
        <w:t>Trevor Needham USGS 01:07:36.500 --&gt; 01:07:51.700</w:t>
      </w:r>
    </w:p>
    <w:p w14:paraId="260F5A24" w14:textId="77777777" w:rsidR="00333B26" w:rsidRDefault="00333B26" w:rsidP="00333B26">
      <w:r>
        <w:t xml:space="preserve">Would like to have people continue to get data from, that might be one that we'll need to look at for twenty </w:t>
      </w:r>
      <w:proofErr w:type="spellStart"/>
      <w:proofErr w:type="gramStart"/>
      <w:r>
        <w:t>twenty</w:t>
      </w:r>
      <w:proofErr w:type="spellEnd"/>
      <w:r>
        <w:t xml:space="preserve"> six</w:t>
      </w:r>
      <w:proofErr w:type="gramEnd"/>
      <w:r>
        <w:t xml:space="preserve"> and beyond to, to keep operational, but once we were able to get discharged for Kenna work, I think that'll be a pretty critical gauge and better understanding.</w:t>
      </w:r>
    </w:p>
    <w:p w14:paraId="3601EF1F" w14:textId="77777777" w:rsidR="00333B26" w:rsidRDefault="00333B26" w:rsidP="00333B26"/>
    <w:p w14:paraId="033F3C27" w14:textId="77777777" w:rsidR="00333B26" w:rsidRDefault="00333B26" w:rsidP="00333B26">
      <w:r>
        <w:t>310</w:t>
      </w:r>
    </w:p>
    <w:p w14:paraId="2BF34703" w14:textId="77777777" w:rsidR="00333B26" w:rsidRDefault="00333B26" w:rsidP="00333B26">
      <w:r>
        <w:t>Trevor Needham USGS 01:07:53.140 --&gt; 01:07:54.180</w:t>
      </w:r>
    </w:p>
    <w:p w14:paraId="2EF80354" w14:textId="77777777" w:rsidR="00333B26" w:rsidRDefault="00333B26" w:rsidP="00333B26">
      <w:r>
        <w:t>The river dynamics.</w:t>
      </w:r>
    </w:p>
    <w:p w14:paraId="7BA471B2" w14:textId="77777777" w:rsidR="00333B26" w:rsidRDefault="00333B26" w:rsidP="00333B26"/>
    <w:p w14:paraId="6EAAC51A" w14:textId="77777777" w:rsidR="00333B26" w:rsidRDefault="00333B26" w:rsidP="00333B26">
      <w:r>
        <w:t>311</w:t>
      </w:r>
    </w:p>
    <w:p w14:paraId="28587800" w14:textId="77777777" w:rsidR="00333B26" w:rsidRDefault="00333B26" w:rsidP="00333B26">
      <w:r>
        <w:t>Brenda Lee Richardson 01:07:56.300 --&gt; 01:07:56.900</w:t>
      </w:r>
    </w:p>
    <w:p w14:paraId="65004DB9" w14:textId="77777777" w:rsidR="00333B26" w:rsidRDefault="00333B26" w:rsidP="00333B26">
      <w:r>
        <w:t>Thank you.</w:t>
      </w:r>
    </w:p>
    <w:p w14:paraId="57B2951C" w14:textId="77777777" w:rsidR="00333B26" w:rsidRDefault="00333B26" w:rsidP="00333B26"/>
    <w:p w14:paraId="790F4A61" w14:textId="77777777" w:rsidR="00333B26" w:rsidRDefault="00333B26" w:rsidP="00333B26">
      <w:r>
        <w:t>312</w:t>
      </w:r>
    </w:p>
    <w:p w14:paraId="5AA56B11" w14:textId="77777777" w:rsidR="00333B26" w:rsidRDefault="00333B26" w:rsidP="00333B26">
      <w:r>
        <w:t>Brenda Lee Richardson 01:07:59.700 --&gt; 01:08:12.980</w:t>
      </w:r>
    </w:p>
    <w:p w14:paraId="17094086" w14:textId="77777777" w:rsidR="00333B26" w:rsidRDefault="00333B26" w:rsidP="00333B26">
      <w:proofErr w:type="spellStart"/>
      <w:r>
        <w:t>Jolil</w:t>
      </w:r>
      <w:proofErr w:type="spellEnd"/>
      <w:r>
        <w:t xml:space="preserve">, thank you for your comment. Marion is asking is upper </w:t>
      </w:r>
      <w:proofErr w:type="spellStart"/>
      <w:r>
        <w:t>anticostia</w:t>
      </w:r>
      <w:proofErr w:type="spellEnd"/>
      <w:r>
        <w:t xml:space="preserve"> north or Benning Road not considered significant or important for potential water contact.</w:t>
      </w:r>
    </w:p>
    <w:p w14:paraId="58FD03E2" w14:textId="77777777" w:rsidR="00333B26" w:rsidRDefault="00333B26" w:rsidP="00333B26"/>
    <w:p w14:paraId="7D8ADF92" w14:textId="77777777" w:rsidR="00333B26" w:rsidRDefault="00333B26" w:rsidP="00333B26">
      <w:r>
        <w:t>313</w:t>
      </w:r>
    </w:p>
    <w:p w14:paraId="53AFE883" w14:textId="77777777" w:rsidR="00333B26" w:rsidRDefault="00333B26" w:rsidP="00333B26">
      <w:r>
        <w:t>Trevor Needham USGS 01:08:16.140 --&gt; 01:08:18.580</w:t>
      </w:r>
    </w:p>
    <w:p w14:paraId="1E77C8D3" w14:textId="77777777" w:rsidR="00333B26" w:rsidRDefault="00333B26" w:rsidP="00333B26">
      <w:r>
        <w:t>Marion is that within Maryland or DC?</w:t>
      </w:r>
    </w:p>
    <w:p w14:paraId="74601B52" w14:textId="77777777" w:rsidR="00333B26" w:rsidRDefault="00333B26" w:rsidP="00333B26"/>
    <w:p w14:paraId="2604FC5F" w14:textId="77777777" w:rsidR="00333B26" w:rsidRDefault="00333B26" w:rsidP="00333B26">
      <w:r>
        <w:t>314</w:t>
      </w:r>
    </w:p>
    <w:p w14:paraId="28528B6D" w14:textId="77777777" w:rsidR="00333B26" w:rsidRDefault="00333B26" w:rsidP="00333B26">
      <w:r>
        <w:t>Brenda Lee Richardson 01:08:21.299 --&gt; 01:08:21.700</w:t>
      </w:r>
    </w:p>
    <w:p w14:paraId="01BB8FF2" w14:textId="77777777" w:rsidR="00333B26" w:rsidRDefault="00333B26" w:rsidP="00333B26">
      <w:r>
        <w:t>Variant.</w:t>
      </w:r>
    </w:p>
    <w:p w14:paraId="138DE4FF" w14:textId="77777777" w:rsidR="00333B26" w:rsidRDefault="00333B26" w:rsidP="00333B26"/>
    <w:p w14:paraId="4596D950" w14:textId="77777777" w:rsidR="00333B26" w:rsidRDefault="00333B26" w:rsidP="00333B26">
      <w:r>
        <w:t>315</w:t>
      </w:r>
    </w:p>
    <w:p w14:paraId="471BB844" w14:textId="77777777" w:rsidR="00333B26" w:rsidRDefault="00333B26" w:rsidP="00333B26">
      <w:r>
        <w:t>marian 01:08:23.779 --&gt; 01:08:28.460</w:t>
      </w:r>
    </w:p>
    <w:p w14:paraId="0D78D941" w14:textId="77777777" w:rsidR="00333B26" w:rsidRDefault="00333B26" w:rsidP="00333B26">
      <w:r>
        <w:t xml:space="preserve">That's in DC for </w:t>
      </w:r>
      <w:proofErr w:type="spellStart"/>
      <w:r>
        <w:t>it's</w:t>
      </w:r>
      <w:proofErr w:type="spellEnd"/>
      <w:r>
        <w:t xml:space="preserve"> two miles long from New York Avenue to.</w:t>
      </w:r>
    </w:p>
    <w:p w14:paraId="70335034" w14:textId="77777777" w:rsidR="00333B26" w:rsidRDefault="00333B26" w:rsidP="00333B26"/>
    <w:p w14:paraId="7B98C091" w14:textId="77777777" w:rsidR="00333B26" w:rsidRDefault="00333B26" w:rsidP="00333B26">
      <w:r>
        <w:t>316</w:t>
      </w:r>
    </w:p>
    <w:p w14:paraId="2E206740" w14:textId="77777777" w:rsidR="00333B26" w:rsidRDefault="00333B26" w:rsidP="00333B26">
      <w:r>
        <w:t>marian 01:08:30.980 --&gt; 01:08:43.980</w:t>
      </w:r>
    </w:p>
    <w:p w14:paraId="2C25BD5F" w14:textId="77777777" w:rsidR="00333B26" w:rsidRDefault="00333B26" w:rsidP="00333B26">
      <w:r>
        <w:t xml:space="preserve">To </w:t>
      </w:r>
      <w:proofErr w:type="gramStart"/>
      <w:r>
        <w:t>Benning road</w:t>
      </w:r>
      <w:proofErr w:type="gramEnd"/>
      <w:r>
        <w:t xml:space="preserve">. It sounds like you're collecting data there but interested in the impact in the lower </w:t>
      </w:r>
      <w:proofErr w:type="spellStart"/>
      <w:r>
        <w:t>anticostia</w:t>
      </w:r>
      <w:proofErr w:type="spellEnd"/>
      <w:r>
        <w:t xml:space="preserve">, but not, you know, necessarily in that area. It's a </w:t>
      </w:r>
      <w:proofErr w:type="gramStart"/>
      <w:r>
        <w:t>really popular</w:t>
      </w:r>
      <w:proofErr w:type="gramEnd"/>
      <w:r>
        <w:t xml:space="preserve"> area and people are.</w:t>
      </w:r>
    </w:p>
    <w:p w14:paraId="3EDEA50D" w14:textId="77777777" w:rsidR="00333B26" w:rsidRDefault="00333B26" w:rsidP="00333B26"/>
    <w:p w14:paraId="7E6EBEC2" w14:textId="77777777" w:rsidR="00333B26" w:rsidRDefault="00333B26" w:rsidP="00333B26">
      <w:r>
        <w:t>317</w:t>
      </w:r>
    </w:p>
    <w:p w14:paraId="79990CE9" w14:textId="77777777" w:rsidR="00333B26" w:rsidRDefault="00333B26" w:rsidP="00333B26">
      <w:r>
        <w:t>Trevor Needham USGS 01:08:44.380 --&gt; 01:08:44.940</w:t>
      </w:r>
    </w:p>
    <w:p w14:paraId="7F915155" w14:textId="77777777" w:rsidR="00333B26" w:rsidRDefault="00333B26" w:rsidP="00333B26">
      <w:r>
        <w:lastRenderedPageBreak/>
        <w:t>Looking from.</w:t>
      </w:r>
    </w:p>
    <w:p w14:paraId="04EA327A" w14:textId="77777777" w:rsidR="00333B26" w:rsidRDefault="00333B26" w:rsidP="00333B26"/>
    <w:p w14:paraId="279F2AE5" w14:textId="77777777" w:rsidR="00333B26" w:rsidRDefault="00333B26" w:rsidP="00333B26">
      <w:r>
        <w:t>318</w:t>
      </w:r>
    </w:p>
    <w:p w14:paraId="203D4BFD" w14:textId="77777777" w:rsidR="00333B26" w:rsidRDefault="00333B26" w:rsidP="00333B26">
      <w:r>
        <w:t>Trevor Needham USGS 01:08:46.259 --&gt; 01:08:48.180</w:t>
      </w:r>
    </w:p>
    <w:p w14:paraId="6A98F69C" w14:textId="77777777" w:rsidR="00333B26" w:rsidRDefault="00333B26" w:rsidP="00333B26">
      <w:r>
        <w:t>Kenna Worth to Buzzard's Point.</w:t>
      </w:r>
    </w:p>
    <w:p w14:paraId="0939A660" w14:textId="77777777" w:rsidR="00333B26" w:rsidRDefault="00333B26" w:rsidP="00333B26"/>
    <w:p w14:paraId="03B07357" w14:textId="77777777" w:rsidR="00333B26" w:rsidRDefault="00333B26" w:rsidP="00333B26">
      <w:r>
        <w:t>319</w:t>
      </w:r>
    </w:p>
    <w:p w14:paraId="23458881" w14:textId="77777777" w:rsidR="00333B26" w:rsidRDefault="00333B26" w:rsidP="00333B26">
      <w:r>
        <w:t>Trevor Needham USGS 01:08:52.980 --&gt; 01:08:55.220</w:t>
      </w:r>
    </w:p>
    <w:p w14:paraId="3D9283AC" w14:textId="77777777" w:rsidR="00333B26" w:rsidRDefault="00333B26" w:rsidP="00333B26">
      <w:r>
        <w:t>So would that include it in that stretch.</w:t>
      </w:r>
    </w:p>
    <w:p w14:paraId="38D229E9" w14:textId="77777777" w:rsidR="00333B26" w:rsidRDefault="00333B26" w:rsidP="00333B26"/>
    <w:p w14:paraId="719EB3F9" w14:textId="77777777" w:rsidR="00333B26" w:rsidRDefault="00333B26" w:rsidP="00333B26">
      <w:r>
        <w:t>320</w:t>
      </w:r>
    </w:p>
    <w:p w14:paraId="706B399C" w14:textId="77777777" w:rsidR="00333B26" w:rsidRDefault="00333B26" w:rsidP="00333B26">
      <w:r>
        <w:t>marian 01:08:57.140 --&gt; 01:09:03.819</w:t>
      </w:r>
    </w:p>
    <w:p w14:paraId="5C8E1413" w14:textId="77777777" w:rsidR="00333B26" w:rsidRDefault="00333B26" w:rsidP="00333B26">
      <w:r>
        <w:t>Well, it's not the whole thing, no. Okay. But yeah, that's about one mile of the two.</w:t>
      </w:r>
    </w:p>
    <w:p w14:paraId="51A5073A" w14:textId="77777777" w:rsidR="00333B26" w:rsidRDefault="00333B26" w:rsidP="00333B26"/>
    <w:p w14:paraId="43130C3E" w14:textId="77777777" w:rsidR="00333B26" w:rsidRDefault="00333B26" w:rsidP="00333B26">
      <w:r>
        <w:t>321</w:t>
      </w:r>
    </w:p>
    <w:p w14:paraId="4CC98E00" w14:textId="77777777" w:rsidR="00333B26" w:rsidRDefault="00333B26" w:rsidP="00333B26">
      <w:r>
        <w:t>Trevor Needham USGS 01:09:04.740 --&gt; 01:09:04.779</w:t>
      </w:r>
    </w:p>
    <w:p w14:paraId="6B5969EB" w14:textId="77777777" w:rsidR="00333B26" w:rsidRDefault="00333B26" w:rsidP="00333B26">
      <w:r>
        <w:t>Okay.</w:t>
      </w:r>
    </w:p>
    <w:p w14:paraId="604146FE" w14:textId="77777777" w:rsidR="00333B26" w:rsidRDefault="00333B26" w:rsidP="00333B26"/>
    <w:p w14:paraId="434D6A65" w14:textId="77777777" w:rsidR="00333B26" w:rsidRDefault="00333B26" w:rsidP="00333B26">
      <w:r>
        <w:t>322</w:t>
      </w:r>
    </w:p>
    <w:p w14:paraId="0BF782A8" w14:textId="77777777" w:rsidR="00333B26" w:rsidRDefault="00333B26" w:rsidP="00333B26">
      <w:r>
        <w:t>marian 01:09:06.660 --&gt; 01:09:06.700</w:t>
      </w:r>
    </w:p>
    <w:p w14:paraId="315C11F7" w14:textId="77777777" w:rsidR="00333B26" w:rsidRDefault="00333B26" w:rsidP="00333B26">
      <w:r>
        <w:t>Yeah.</w:t>
      </w:r>
    </w:p>
    <w:p w14:paraId="342A0DA5" w14:textId="77777777" w:rsidR="00333B26" w:rsidRDefault="00333B26" w:rsidP="00333B26"/>
    <w:p w14:paraId="4C5A2F68" w14:textId="77777777" w:rsidR="00333B26" w:rsidRDefault="00333B26" w:rsidP="00333B26">
      <w:r>
        <w:t>323</w:t>
      </w:r>
    </w:p>
    <w:p w14:paraId="3AD99906" w14:textId="77777777" w:rsidR="00333B26" w:rsidRDefault="00333B26" w:rsidP="00333B26">
      <w:r>
        <w:t>marian 01:09:08.660 --&gt; 01:09:14.700</w:t>
      </w:r>
    </w:p>
    <w:p w14:paraId="48D058C4" w14:textId="77777777" w:rsidR="00333B26" w:rsidRDefault="00333B26" w:rsidP="00333B26">
      <w:r>
        <w:t>I'm assuming that this work is related to a particular project like potential swimming areas.</w:t>
      </w:r>
    </w:p>
    <w:p w14:paraId="7BEA2C05" w14:textId="77777777" w:rsidR="00333B26" w:rsidRDefault="00333B26" w:rsidP="00333B26"/>
    <w:p w14:paraId="61A7AD55" w14:textId="77777777" w:rsidR="00333B26" w:rsidRDefault="00333B26" w:rsidP="00333B26">
      <w:r>
        <w:t>324</w:t>
      </w:r>
    </w:p>
    <w:p w14:paraId="78B176E8" w14:textId="77777777" w:rsidR="00333B26" w:rsidRDefault="00333B26" w:rsidP="00333B26">
      <w:r>
        <w:t>Trevor Needham USGS 01:09:15.060 --&gt; 01:09:20.779</w:t>
      </w:r>
    </w:p>
    <w:p w14:paraId="4B2BAB1A" w14:textId="77777777" w:rsidR="00333B26" w:rsidRDefault="00333B26" w:rsidP="00333B26">
      <w:r>
        <w:t>It's driven by the potential swimming areas and better understanding what we would need to.</w:t>
      </w:r>
    </w:p>
    <w:p w14:paraId="654FD1FF" w14:textId="77777777" w:rsidR="00333B26" w:rsidRDefault="00333B26" w:rsidP="00333B26"/>
    <w:p w14:paraId="4237FD67" w14:textId="77777777" w:rsidR="00333B26" w:rsidRDefault="00333B26" w:rsidP="00333B26">
      <w:r>
        <w:t>325</w:t>
      </w:r>
    </w:p>
    <w:p w14:paraId="7901231E" w14:textId="77777777" w:rsidR="00333B26" w:rsidRDefault="00333B26" w:rsidP="00333B26">
      <w:r>
        <w:t>Trevor Needham USGS 01:09:22.580 --&gt; 01:09:32.140</w:t>
      </w:r>
    </w:p>
    <w:p w14:paraId="3BAD39C6" w14:textId="77777777" w:rsidR="00333B26" w:rsidRDefault="00333B26" w:rsidP="00333B26">
      <w:r>
        <w:t xml:space="preserve">Be proactive and predicting conditions that would lead to high levels of bacteria. </w:t>
      </w:r>
      <w:proofErr w:type="gramStart"/>
      <w:r>
        <w:t>So</w:t>
      </w:r>
      <w:proofErr w:type="gramEnd"/>
      <w:r>
        <w:t xml:space="preserve"> we're not telling people after the fact why there's sick.</w:t>
      </w:r>
    </w:p>
    <w:p w14:paraId="7F8E2EC7" w14:textId="77777777" w:rsidR="00333B26" w:rsidRDefault="00333B26" w:rsidP="00333B26"/>
    <w:p w14:paraId="0CA57DEF" w14:textId="77777777" w:rsidR="00333B26" w:rsidRDefault="00333B26" w:rsidP="00333B26">
      <w:r>
        <w:t>326</w:t>
      </w:r>
    </w:p>
    <w:p w14:paraId="43DCF432" w14:textId="77777777" w:rsidR="00333B26" w:rsidRDefault="00333B26" w:rsidP="00333B26">
      <w:r>
        <w:t>marian 01:09:34.220 --&gt; 01:09:34.420</w:t>
      </w:r>
    </w:p>
    <w:p w14:paraId="0E90E8C0" w14:textId="77777777" w:rsidR="00333B26" w:rsidRDefault="00333B26" w:rsidP="00333B26">
      <w:r>
        <w:t>Okay.</w:t>
      </w:r>
    </w:p>
    <w:p w14:paraId="683DC545" w14:textId="77777777" w:rsidR="00333B26" w:rsidRDefault="00333B26" w:rsidP="00333B26"/>
    <w:p w14:paraId="24C5D8C3" w14:textId="77777777" w:rsidR="00333B26" w:rsidRDefault="00333B26" w:rsidP="00333B26">
      <w:r>
        <w:t>327</w:t>
      </w:r>
    </w:p>
    <w:p w14:paraId="55196B82" w14:textId="77777777" w:rsidR="00333B26" w:rsidRDefault="00333B26" w:rsidP="00333B26">
      <w:r>
        <w:t>Brenda Lee Richardson 01:09:34.859 --&gt; 01:09:35.660</w:t>
      </w:r>
    </w:p>
    <w:p w14:paraId="4B3E3CAF" w14:textId="77777777" w:rsidR="00333B26" w:rsidRDefault="00333B26" w:rsidP="00333B26">
      <w:r>
        <w:t xml:space="preserve">Thank </w:t>
      </w:r>
      <w:proofErr w:type="gramStart"/>
      <w:r>
        <w:t>you Maria</w:t>
      </w:r>
      <w:proofErr w:type="gramEnd"/>
      <w:r>
        <w:t>.</w:t>
      </w:r>
    </w:p>
    <w:p w14:paraId="2DAAD2FA" w14:textId="77777777" w:rsidR="00333B26" w:rsidRDefault="00333B26" w:rsidP="00333B26"/>
    <w:p w14:paraId="0D6C8CA7" w14:textId="77777777" w:rsidR="00333B26" w:rsidRDefault="00333B26" w:rsidP="00333B26">
      <w:r>
        <w:t>328</w:t>
      </w:r>
    </w:p>
    <w:p w14:paraId="185C8F41" w14:textId="77777777" w:rsidR="00333B26" w:rsidRDefault="00333B26" w:rsidP="00333B26">
      <w:r>
        <w:t>marian 01:09:36.100 --&gt; 01:09:36.740</w:t>
      </w:r>
    </w:p>
    <w:p w14:paraId="31F06703" w14:textId="77777777" w:rsidR="00333B26" w:rsidRDefault="00333B26" w:rsidP="00333B26">
      <w:r>
        <w:t>Okay, thank you.</w:t>
      </w:r>
    </w:p>
    <w:p w14:paraId="6EACB2FB" w14:textId="77777777" w:rsidR="00333B26" w:rsidRDefault="00333B26" w:rsidP="00333B26"/>
    <w:p w14:paraId="725B3FAA" w14:textId="77777777" w:rsidR="00333B26" w:rsidRDefault="00333B26" w:rsidP="00333B26">
      <w:r>
        <w:t>329</w:t>
      </w:r>
    </w:p>
    <w:p w14:paraId="31A65FF5" w14:textId="77777777" w:rsidR="00333B26" w:rsidRDefault="00333B26" w:rsidP="00333B26">
      <w:r>
        <w:t>Brenda Lee Richardson 01:09:37.380 --&gt; 01:09:40.220</w:t>
      </w:r>
    </w:p>
    <w:p w14:paraId="56BC15F1" w14:textId="77777777" w:rsidR="00333B26" w:rsidRDefault="00333B26" w:rsidP="00333B26">
      <w:r>
        <w:t>Okay, Rita Campbell has.</w:t>
      </w:r>
    </w:p>
    <w:p w14:paraId="08A29386" w14:textId="77777777" w:rsidR="00333B26" w:rsidRDefault="00333B26" w:rsidP="00333B26"/>
    <w:p w14:paraId="60022E68" w14:textId="77777777" w:rsidR="00333B26" w:rsidRDefault="00333B26" w:rsidP="00333B26">
      <w:r>
        <w:t>330</w:t>
      </w:r>
    </w:p>
    <w:p w14:paraId="4EBB247F" w14:textId="77777777" w:rsidR="00333B26" w:rsidRDefault="00333B26" w:rsidP="00333B26">
      <w:r>
        <w:t>Brenda Lee Richardson 01:09:41.980 --&gt; 01:10:02.220</w:t>
      </w:r>
    </w:p>
    <w:p w14:paraId="7C73F85F" w14:textId="77777777" w:rsidR="00333B26" w:rsidRDefault="00333B26" w:rsidP="00333B26">
      <w:r>
        <w:t>A comment in the chat about detox protocols for these harmful microbes and she's added a link, and then Jose is at, is sharing. I'm from the Department of Youth three have services and seeking workshops for youth worksites I'm sorry, for youth to.</w:t>
      </w:r>
    </w:p>
    <w:p w14:paraId="080C455C" w14:textId="77777777" w:rsidR="00333B26" w:rsidRDefault="00333B26" w:rsidP="00333B26"/>
    <w:p w14:paraId="59CD7CD0" w14:textId="77777777" w:rsidR="00333B26" w:rsidRDefault="00333B26" w:rsidP="00333B26">
      <w:r>
        <w:t>331</w:t>
      </w:r>
    </w:p>
    <w:p w14:paraId="3B3A1FB7" w14:textId="77777777" w:rsidR="00333B26" w:rsidRDefault="00333B26" w:rsidP="00333B26">
      <w:r>
        <w:t>Brenda Lee Richardson 01:10:02.340 --&gt; 01:10:08.180</w:t>
      </w:r>
    </w:p>
    <w:p w14:paraId="3FDF7564" w14:textId="77777777" w:rsidR="00333B26" w:rsidRDefault="00333B26" w:rsidP="00333B26">
      <w:r>
        <w:lastRenderedPageBreak/>
        <w:t xml:space="preserve">Do YIRS funded internships. If you are interested in </w:t>
      </w:r>
      <w:proofErr w:type="gramStart"/>
      <w:r>
        <w:t>this</w:t>
      </w:r>
      <w:proofErr w:type="gramEnd"/>
      <w:r>
        <w:t xml:space="preserve"> contact him.</w:t>
      </w:r>
    </w:p>
    <w:p w14:paraId="7AA742DC" w14:textId="77777777" w:rsidR="00333B26" w:rsidRDefault="00333B26" w:rsidP="00333B26"/>
    <w:p w14:paraId="7DBCE156" w14:textId="77777777" w:rsidR="00333B26" w:rsidRDefault="00333B26" w:rsidP="00333B26">
      <w:r>
        <w:t>332</w:t>
      </w:r>
    </w:p>
    <w:p w14:paraId="521DA457" w14:textId="77777777" w:rsidR="00333B26" w:rsidRDefault="00333B26" w:rsidP="00333B26">
      <w:r>
        <w:t>Brenda Lee Richardson 01:10:10.340 --&gt; 01:10:11.940</w:t>
      </w:r>
    </w:p>
    <w:p w14:paraId="5636806F" w14:textId="77777777" w:rsidR="00333B26" w:rsidRDefault="00333B26" w:rsidP="00333B26">
      <w:r>
        <w:t>Is that something that the youth could do?</w:t>
      </w:r>
    </w:p>
    <w:p w14:paraId="03EA1292" w14:textId="77777777" w:rsidR="00333B26" w:rsidRDefault="00333B26" w:rsidP="00333B26"/>
    <w:p w14:paraId="45D72243" w14:textId="77777777" w:rsidR="00333B26" w:rsidRDefault="00333B26" w:rsidP="00333B26">
      <w:r>
        <w:t>333</w:t>
      </w:r>
    </w:p>
    <w:p w14:paraId="694A3928" w14:textId="77777777" w:rsidR="00333B26" w:rsidRDefault="00333B26" w:rsidP="00333B26">
      <w:r>
        <w:t>Trevor Needham USGS 01:10:14.500 --&gt; 01:10:21.580</w:t>
      </w:r>
    </w:p>
    <w:p w14:paraId="5F7FA50C" w14:textId="77777777" w:rsidR="00333B26" w:rsidRDefault="00333B26" w:rsidP="00333B26">
      <w:r>
        <w:t>It depends on what we're looking at doing. We do offer student internship programs through the USGS that we can hire folks with.</w:t>
      </w:r>
    </w:p>
    <w:p w14:paraId="3EEB9E51" w14:textId="77777777" w:rsidR="00333B26" w:rsidRDefault="00333B26" w:rsidP="00333B26"/>
    <w:p w14:paraId="702564E9" w14:textId="77777777" w:rsidR="00333B26" w:rsidRDefault="00333B26" w:rsidP="00333B26">
      <w:r>
        <w:t>334</w:t>
      </w:r>
    </w:p>
    <w:p w14:paraId="659D3687" w14:textId="77777777" w:rsidR="00333B26" w:rsidRDefault="00333B26" w:rsidP="00333B26">
      <w:r>
        <w:t>Trevor Needham USGS 01:10:23.460 --&gt; 01:10:25.020</w:t>
      </w:r>
    </w:p>
    <w:p w14:paraId="5B41CADC" w14:textId="77777777" w:rsidR="00333B26" w:rsidRDefault="00333B26" w:rsidP="00333B26">
      <w:r>
        <w:t>It depends on what the nature of the work is.</w:t>
      </w:r>
    </w:p>
    <w:p w14:paraId="06103065" w14:textId="77777777" w:rsidR="00333B26" w:rsidRDefault="00333B26" w:rsidP="00333B26"/>
    <w:p w14:paraId="361D3755" w14:textId="77777777" w:rsidR="00333B26" w:rsidRDefault="00333B26" w:rsidP="00333B26">
      <w:r>
        <w:t>335</w:t>
      </w:r>
    </w:p>
    <w:p w14:paraId="19E08AE7" w14:textId="77777777" w:rsidR="00333B26" w:rsidRDefault="00333B26" w:rsidP="00333B26">
      <w:r>
        <w:t>Brenda Lee Richardson 01:10:26.060 --&gt; 01:10:34.780</w:t>
      </w:r>
    </w:p>
    <w:p w14:paraId="563D7D49" w14:textId="77777777" w:rsidR="00333B26" w:rsidRDefault="00333B26" w:rsidP="00333B26">
      <w:r>
        <w:t>Okay, alright, Trevor, thank you so much for your time and that great presentation, it was awesome.</w:t>
      </w:r>
    </w:p>
    <w:p w14:paraId="0FFC2A4C" w14:textId="77777777" w:rsidR="00333B26" w:rsidRDefault="00333B26" w:rsidP="00333B26"/>
    <w:p w14:paraId="57EF51BE" w14:textId="77777777" w:rsidR="00333B26" w:rsidRDefault="00333B26" w:rsidP="00333B26">
      <w:r>
        <w:t>336</w:t>
      </w:r>
    </w:p>
    <w:p w14:paraId="131FBF57" w14:textId="77777777" w:rsidR="00333B26" w:rsidRDefault="00333B26" w:rsidP="00333B26">
      <w:r>
        <w:t>Trevor Needham USGS 01:10:37.620 --&gt; 01:10:39.460</w:t>
      </w:r>
    </w:p>
    <w:p w14:paraId="43FC33DD" w14:textId="77777777" w:rsidR="00333B26" w:rsidRDefault="00333B26" w:rsidP="00333B26">
      <w:r>
        <w:t>Look forward to sharing more information in the future.</w:t>
      </w:r>
    </w:p>
    <w:p w14:paraId="3D5E7529" w14:textId="77777777" w:rsidR="00333B26" w:rsidRDefault="00333B26" w:rsidP="00333B26"/>
    <w:p w14:paraId="6BC1717F" w14:textId="77777777" w:rsidR="00333B26" w:rsidRDefault="00333B26" w:rsidP="00333B26">
      <w:r>
        <w:t>337</w:t>
      </w:r>
    </w:p>
    <w:p w14:paraId="772BF98A" w14:textId="77777777" w:rsidR="00333B26" w:rsidRDefault="00333B26" w:rsidP="00333B26">
      <w:r>
        <w:t>Brenda Lee Richardson 01:10:40.100 --&gt; 01:10:41.020</w:t>
      </w:r>
    </w:p>
    <w:p w14:paraId="6D110C41" w14:textId="77777777" w:rsidR="00333B26" w:rsidRDefault="00333B26" w:rsidP="00333B26">
      <w:r>
        <w:t>Okay, thank you.</w:t>
      </w:r>
    </w:p>
    <w:p w14:paraId="421013D2" w14:textId="77777777" w:rsidR="00333B26" w:rsidRDefault="00333B26" w:rsidP="00333B26"/>
    <w:p w14:paraId="7DD54304" w14:textId="77777777" w:rsidR="00333B26" w:rsidRDefault="00333B26" w:rsidP="00333B26">
      <w:r>
        <w:t>338</w:t>
      </w:r>
    </w:p>
    <w:p w14:paraId="7978E796" w14:textId="77777777" w:rsidR="00333B26" w:rsidRDefault="00333B26" w:rsidP="00333B26">
      <w:r>
        <w:t>Brenda Lee Richardson 01:10:43.180 --&gt; 01:11:01.220</w:t>
      </w:r>
    </w:p>
    <w:p w14:paraId="2E595E81" w14:textId="77777777" w:rsidR="00333B26" w:rsidRDefault="00333B26" w:rsidP="00333B26">
      <w:r>
        <w:lastRenderedPageBreak/>
        <w:t xml:space="preserve">Our next item on the agenda is an update on </w:t>
      </w:r>
      <w:proofErr w:type="spellStart"/>
      <w:r>
        <w:t>Penzie</w:t>
      </w:r>
      <w:proofErr w:type="spellEnd"/>
      <w:r>
        <w:t xml:space="preserve">, the </w:t>
      </w:r>
      <w:proofErr w:type="spellStart"/>
      <w:r>
        <w:t>penzie</w:t>
      </w:r>
      <w:proofErr w:type="spellEnd"/>
      <w:r>
        <w:t xml:space="preserve"> drive investigation by Don Folcher, and Don is an EPA site assessment manager and life scientist. Donn, you're up next. Thank you.</w:t>
      </w:r>
    </w:p>
    <w:p w14:paraId="358B3BD4" w14:textId="77777777" w:rsidR="00333B26" w:rsidRDefault="00333B26" w:rsidP="00333B26"/>
    <w:p w14:paraId="3982FA00" w14:textId="77777777" w:rsidR="00333B26" w:rsidRDefault="00333B26" w:rsidP="00333B26">
      <w:r>
        <w:t>339</w:t>
      </w:r>
    </w:p>
    <w:p w14:paraId="70BD9E80" w14:textId="77777777" w:rsidR="00333B26" w:rsidRDefault="00333B26" w:rsidP="00333B26">
      <w:r>
        <w:t>Brenda Lee Richardson 01:11:07.020 --&gt; 01:11:08.780</w:t>
      </w:r>
    </w:p>
    <w:p w14:paraId="35767FCC" w14:textId="77777777" w:rsidR="00333B26" w:rsidRDefault="00333B26" w:rsidP="00333B26">
      <w:r>
        <w:t>Don, are you here? There you are.</w:t>
      </w:r>
    </w:p>
    <w:p w14:paraId="1E119326" w14:textId="77777777" w:rsidR="00333B26" w:rsidRDefault="00333B26" w:rsidP="00333B26"/>
    <w:p w14:paraId="2346CAB6" w14:textId="77777777" w:rsidR="00333B26" w:rsidRDefault="00333B26" w:rsidP="00333B26">
      <w:r>
        <w:t>340</w:t>
      </w:r>
    </w:p>
    <w:p w14:paraId="6DDB5A8B" w14:textId="77777777" w:rsidR="00333B26" w:rsidRDefault="00333B26" w:rsidP="00333B26">
      <w:r>
        <w:t>Brenda Lee Richardson 01:11:12.980 --&gt; 01:11:14.220</w:t>
      </w:r>
    </w:p>
    <w:p w14:paraId="132D69B4" w14:textId="77777777" w:rsidR="00333B26" w:rsidRDefault="00333B26" w:rsidP="00333B26">
      <w:r>
        <w:t>Don, we can't hear you.</w:t>
      </w:r>
    </w:p>
    <w:p w14:paraId="503CE4BF" w14:textId="77777777" w:rsidR="00333B26" w:rsidRDefault="00333B26" w:rsidP="00333B26"/>
    <w:p w14:paraId="4B2062BB" w14:textId="77777777" w:rsidR="00333B26" w:rsidRDefault="00333B26" w:rsidP="00333B26">
      <w:r>
        <w:t>341</w:t>
      </w:r>
    </w:p>
    <w:p w14:paraId="347876A0" w14:textId="77777777" w:rsidR="00333B26" w:rsidRDefault="00333B26" w:rsidP="00333B26">
      <w:r>
        <w:t>Dawn Fulsher 01:11:18.580 --&gt; 01:11:19.180</w:t>
      </w:r>
    </w:p>
    <w:p w14:paraId="0C6BB809" w14:textId="77777777" w:rsidR="00333B26" w:rsidRDefault="00333B26" w:rsidP="00333B26">
      <w:r>
        <w:t>Heard me now.</w:t>
      </w:r>
    </w:p>
    <w:p w14:paraId="1B7FF7EE" w14:textId="77777777" w:rsidR="00333B26" w:rsidRDefault="00333B26" w:rsidP="00333B26"/>
    <w:p w14:paraId="175723F4" w14:textId="77777777" w:rsidR="00333B26" w:rsidRDefault="00333B26" w:rsidP="00333B26">
      <w:r>
        <w:t>342</w:t>
      </w:r>
    </w:p>
    <w:p w14:paraId="050B0DDA" w14:textId="77777777" w:rsidR="00333B26" w:rsidRDefault="00333B26" w:rsidP="00333B26">
      <w:r>
        <w:t>Brenda Lee Richardson 01:11:19.780 --&gt; 01:11:21.060</w:t>
      </w:r>
    </w:p>
    <w:p w14:paraId="141F1F3E" w14:textId="77777777" w:rsidR="00333B26" w:rsidRDefault="00333B26" w:rsidP="00333B26">
      <w:r>
        <w:t>Yes, yes.</w:t>
      </w:r>
    </w:p>
    <w:p w14:paraId="08FE4619" w14:textId="77777777" w:rsidR="00333B26" w:rsidRDefault="00333B26" w:rsidP="00333B26"/>
    <w:p w14:paraId="1DD3E5E1" w14:textId="77777777" w:rsidR="00333B26" w:rsidRDefault="00333B26" w:rsidP="00333B26">
      <w:r>
        <w:t>343</w:t>
      </w:r>
    </w:p>
    <w:p w14:paraId="6526B670" w14:textId="77777777" w:rsidR="00333B26" w:rsidRDefault="00333B26" w:rsidP="00333B26">
      <w:r>
        <w:t>Dawn Fulsher 01:11:22.980 --&gt; 01:11:24.300</w:t>
      </w:r>
    </w:p>
    <w:p w14:paraId="1931CE64" w14:textId="77777777" w:rsidR="00333B26" w:rsidRDefault="00333B26" w:rsidP="00333B26">
      <w:r>
        <w:t>Thank you very much for the introduction.</w:t>
      </w:r>
    </w:p>
    <w:p w14:paraId="26C794CB" w14:textId="77777777" w:rsidR="00333B26" w:rsidRDefault="00333B26" w:rsidP="00333B26"/>
    <w:p w14:paraId="51A3E7A4" w14:textId="77777777" w:rsidR="00333B26" w:rsidRDefault="00333B26" w:rsidP="00333B26">
      <w:r>
        <w:t>344</w:t>
      </w:r>
    </w:p>
    <w:p w14:paraId="17FA6BC0" w14:textId="77777777" w:rsidR="00333B26" w:rsidRDefault="00333B26" w:rsidP="00333B26">
      <w:r>
        <w:t>Dawn Fulsher 01:11:26.220 --&gt; 01:11:38.060</w:t>
      </w:r>
    </w:p>
    <w:p w14:paraId="7D04712C" w14:textId="77777777" w:rsidR="00333B26" w:rsidRDefault="00333B26" w:rsidP="00333B26">
      <w:r>
        <w:t xml:space="preserve">I'm, as mentioned I'm a site assessment manager and life scientist and region three EPA. I am the EPA project manager for the </w:t>
      </w:r>
      <w:proofErr w:type="spellStart"/>
      <w:r>
        <w:t>pency</w:t>
      </w:r>
      <w:proofErr w:type="spellEnd"/>
      <w:r>
        <w:t xml:space="preserve"> Drive investigation.</w:t>
      </w:r>
    </w:p>
    <w:p w14:paraId="2E76AFAE" w14:textId="77777777" w:rsidR="00333B26" w:rsidRDefault="00333B26" w:rsidP="00333B26"/>
    <w:p w14:paraId="1A3E6215" w14:textId="77777777" w:rsidR="00333B26" w:rsidRDefault="00333B26" w:rsidP="00333B26">
      <w:r>
        <w:t>345</w:t>
      </w:r>
    </w:p>
    <w:p w14:paraId="6645781F" w14:textId="77777777" w:rsidR="00333B26" w:rsidRDefault="00333B26" w:rsidP="00333B26">
      <w:r>
        <w:lastRenderedPageBreak/>
        <w:t>Dawn Fulsher 01:11:39.620 --&gt; 01:11:41.860</w:t>
      </w:r>
    </w:p>
    <w:p w14:paraId="121E3BD2" w14:textId="77777777" w:rsidR="00333B26" w:rsidRDefault="00333B26" w:rsidP="00333B26">
      <w:r>
        <w:t>And I will next slide please.</w:t>
      </w:r>
    </w:p>
    <w:p w14:paraId="2CE992C0" w14:textId="77777777" w:rsidR="00333B26" w:rsidRDefault="00333B26" w:rsidP="00333B26"/>
    <w:p w14:paraId="17AF90B7" w14:textId="77777777" w:rsidR="00333B26" w:rsidRDefault="00333B26" w:rsidP="00333B26">
      <w:r>
        <w:t>346</w:t>
      </w:r>
    </w:p>
    <w:p w14:paraId="454F8277" w14:textId="77777777" w:rsidR="00333B26" w:rsidRDefault="00333B26" w:rsidP="00333B26">
      <w:r>
        <w:t>Dawn Fulsher 01:11:46.300 --&gt; 01:12:05.980</w:t>
      </w:r>
    </w:p>
    <w:p w14:paraId="164CDBBC" w14:textId="77777777" w:rsidR="00333B26" w:rsidRDefault="00333B26" w:rsidP="00333B26">
      <w:r>
        <w:t xml:space="preserve">I will be providing you with an update on the project and go over the field investigation that was recently completed, in July of this year. </w:t>
      </w:r>
      <w:proofErr w:type="gramStart"/>
      <w:r>
        <w:t>So</w:t>
      </w:r>
      <w:proofErr w:type="gramEnd"/>
      <w:r>
        <w:t xml:space="preserve"> I just want to give you a little context and background information on how EPA </w:t>
      </w:r>
      <w:proofErr w:type="spellStart"/>
      <w:r>
        <w:t>beca</w:t>
      </w:r>
      <w:proofErr w:type="spellEnd"/>
      <w:r>
        <w:t xml:space="preserve"> became involved in this.</w:t>
      </w:r>
    </w:p>
    <w:p w14:paraId="1D96803C" w14:textId="77777777" w:rsidR="00333B26" w:rsidRDefault="00333B26" w:rsidP="00333B26"/>
    <w:p w14:paraId="31C23578" w14:textId="77777777" w:rsidR="00333B26" w:rsidRDefault="00333B26" w:rsidP="00333B26">
      <w:r>
        <w:t>347</w:t>
      </w:r>
    </w:p>
    <w:p w14:paraId="028A14DD" w14:textId="77777777" w:rsidR="00333B26" w:rsidRDefault="00333B26" w:rsidP="00333B26">
      <w:r>
        <w:t>Dawn Fulsher 01:12:07.340 --&gt; 01:12:09.620</w:t>
      </w:r>
    </w:p>
    <w:p w14:paraId="064F14B7" w14:textId="77777777" w:rsidR="00333B26" w:rsidRDefault="00333B26" w:rsidP="00333B26">
      <w:r>
        <w:t>And the overall goals.</w:t>
      </w:r>
    </w:p>
    <w:p w14:paraId="22DA6D54" w14:textId="77777777" w:rsidR="00333B26" w:rsidRDefault="00333B26" w:rsidP="00333B26"/>
    <w:p w14:paraId="30A0E681" w14:textId="77777777" w:rsidR="00333B26" w:rsidRDefault="00333B26" w:rsidP="00333B26">
      <w:r>
        <w:t>348</w:t>
      </w:r>
    </w:p>
    <w:p w14:paraId="27B7B9E5" w14:textId="77777777" w:rsidR="00333B26" w:rsidRDefault="00333B26" w:rsidP="00333B26">
      <w:r>
        <w:t>Dawn Fulsher 01:12:12.260 --&gt; 01:12:32.100</w:t>
      </w:r>
    </w:p>
    <w:p w14:paraId="4E634BE9" w14:textId="77777777" w:rsidR="00333B26" w:rsidRDefault="00333B26" w:rsidP="00333B26">
      <w:proofErr w:type="gramStart"/>
      <w:r>
        <w:t>So</w:t>
      </w:r>
      <w:proofErr w:type="gramEnd"/>
      <w:r>
        <w:t xml:space="preserve"> EPA tends to provide resources such as grants to our various states for our pre remedial program, and we also offer resources and technical assistance on various projects, and in this case.</w:t>
      </w:r>
    </w:p>
    <w:p w14:paraId="5264174D" w14:textId="77777777" w:rsidR="00333B26" w:rsidRDefault="00333B26" w:rsidP="00333B26"/>
    <w:p w14:paraId="64DECB79" w14:textId="77777777" w:rsidR="00333B26" w:rsidRDefault="00333B26" w:rsidP="00333B26">
      <w:r>
        <w:t>349</w:t>
      </w:r>
    </w:p>
    <w:p w14:paraId="5230CD61" w14:textId="77777777" w:rsidR="00333B26" w:rsidRDefault="00333B26" w:rsidP="00333B26">
      <w:r>
        <w:t>Dawn Fulsher 01:12:34.100 --&gt; 01:12:51.980</w:t>
      </w:r>
    </w:p>
    <w:p w14:paraId="3543D5B6" w14:textId="77777777" w:rsidR="00333B26" w:rsidRDefault="00333B26" w:rsidP="00333B26">
      <w:r>
        <w:t xml:space="preserve">Liz Green of MBE and back then Mark Mank had requested that we look at the MS four storm source system in terms of the potential for there to be PCBs and the, in the sediments there, </w:t>
      </w:r>
      <w:proofErr w:type="gramStart"/>
      <w:r>
        <w:t>and also</w:t>
      </w:r>
      <w:proofErr w:type="gramEnd"/>
      <w:r>
        <w:t xml:space="preserve"> look at various.</w:t>
      </w:r>
    </w:p>
    <w:p w14:paraId="066A67EF" w14:textId="77777777" w:rsidR="00333B26" w:rsidRDefault="00333B26" w:rsidP="00333B26"/>
    <w:p w14:paraId="3B21F3DF" w14:textId="77777777" w:rsidR="00333B26" w:rsidRDefault="00333B26" w:rsidP="00333B26">
      <w:r>
        <w:t>350</w:t>
      </w:r>
    </w:p>
    <w:p w14:paraId="209586C2" w14:textId="77777777" w:rsidR="00333B26" w:rsidRDefault="00333B26" w:rsidP="00333B26">
      <w:r>
        <w:t>Dawn Fulsher 01:12:52.860 --&gt; 01:12:53.460</w:t>
      </w:r>
    </w:p>
    <w:p w14:paraId="235F84AA" w14:textId="77777777" w:rsidR="00333B26" w:rsidRDefault="00333B26" w:rsidP="00333B26">
      <w:r>
        <w:t>Outfalls.</w:t>
      </w:r>
    </w:p>
    <w:p w14:paraId="22712C7A" w14:textId="77777777" w:rsidR="00333B26" w:rsidRDefault="00333B26" w:rsidP="00333B26"/>
    <w:p w14:paraId="6AC3F911" w14:textId="77777777" w:rsidR="00333B26" w:rsidRDefault="00333B26" w:rsidP="00333B26">
      <w:r>
        <w:t>351</w:t>
      </w:r>
    </w:p>
    <w:p w14:paraId="7B36FC94" w14:textId="77777777" w:rsidR="00333B26" w:rsidRDefault="00333B26" w:rsidP="00333B26">
      <w:r>
        <w:t>Dawn Fulsher 01:12:55.460 --&gt; 01:13:01.820</w:t>
      </w:r>
    </w:p>
    <w:p w14:paraId="0784C031" w14:textId="77777777" w:rsidR="00333B26" w:rsidRDefault="00333B26" w:rsidP="00333B26">
      <w:r>
        <w:lastRenderedPageBreak/>
        <w:t xml:space="preserve">That flow into lower beaver **** Creek from the </w:t>
      </w:r>
      <w:proofErr w:type="spellStart"/>
      <w:r>
        <w:t>pency</w:t>
      </w:r>
      <w:proofErr w:type="spellEnd"/>
      <w:r>
        <w:t xml:space="preserve"> drive area. </w:t>
      </w:r>
      <w:proofErr w:type="gramStart"/>
      <w:r>
        <w:t>So</w:t>
      </w:r>
      <w:proofErr w:type="gramEnd"/>
      <w:r>
        <w:t xml:space="preserve"> at the beginning of the project.</w:t>
      </w:r>
    </w:p>
    <w:p w14:paraId="0ACDC62F" w14:textId="77777777" w:rsidR="00333B26" w:rsidRDefault="00333B26" w:rsidP="00333B26"/>
    <w:p w14:paraId="1338BD43" w14:textId="77777777" w:rsidR="00333B26" w:rsidRDefault="00333B26" w:rsidP="00333B26">
      <w:r>
        <w:t>352</w:t>
      </w:r>
    </w:p>
    <w:p w14:paraId="02C1720F" w14:textId="77777777" w:rsidR="00333B26" w:rsidRDefault="00333B26" w:rsidP="00333B26">
      <w:r>
        <w:t>Dawn Fulsher 01:13:04.180 --&gt; 01:13:23.860</w:t>
      </w:r>
    </w:p>
    <w:p w14:paraId="52415E33" w14:textId="77777777" w:rsidR="00333B26" w:rsidRDefault="00333B26" w:rsidP="00333B26">
      <w:r>
        <w:t xml:space="preserve">We were looking at historical records and I know some of that's been presented by Liz in the past, and we looked at Ariel photography because we wanted to attempt to locate any potential sources of </w:t>
      </w:r>
      <w:proofErr w:type="spellStart"/>
      <w:r>
        <w:t>pcvs</w:t>
      </w:r>
      <w:proofErr w:type="spellEnd"/>
      <w:r>
        <w:t xml:space="preserve"> by, you know, combing through all the.</w:t>
      </w:r>
    </w:p>
    <w:p w14:paraId="30C79F93" w14:textId="77777777" w:rsidR="00333B26" w:rsidRDefault="00333B26" w:rsidP="00333B26"/>
    <w:p w14:paraId="75419B19" w14:textId="77777777" w:rsidR="00333B26" w:rsidRDefault="00333B26" w:rsidP="00333B26">
      <w:r>
        <w:t>353</w:t>
      </w:r>
    </w:p>
    <w:p w14:paraId="70E7FFF8" w14:textId="77777777" w:rsidR="00333B26" w:rsidRDefault="00333B26" w:rsidP="00333B26">
      <w:r>
        <w:t>Dawn Fulsher 01:13:24.060 --&gt; 01:13:26.220</w:t>
      </w:r>
    </w:p>
    <w:p w14:paraId="0F53D0E5" w14:textId="77777777" w:rsidR="00333B26" w:rsidRDefault="00333B26" w:rsidP="00333B26">
      <w:r>
        <w:t>Records that we could find city directories.</w:t>
      </w:r>
    </w:p>
    <w:p w14:paraId="1D81A827" w14:textId="77777777" w:rsidR="00333B26" w:rsidRDefault="00333B26" w:rsidP="00333B26"/>
    <w:p w14:paraId="121C942C" w14:textId="77777777" w:rsidR="00333B26" w:rsidRDefault="00333B26" w:rsidP="00333B26">
      <w:r>
        <w:t>354</w:t>
      </w:r>
    </w:p>
    <w:p w14:paraId="6D6D11B5" w14:textId="77777777" w:rsidR="00333B26" w:rsidRDefault="00333B26" w:rsidP="00333B26">
      <w:r>
        <w:t>Dawn Fulsher 01:13:30.220 --&gt; 01:13:44.140</w:t>
      </w:r>
    </w:p>
    <w:p w14:paraId="0C4D2FAA" w14:textId="77777777" w:rsidR="00333B26" w:rsidRDefault="00333B26" w:rsidP="00333B26">
      <w:r>
        <w:t>We have been co coordinating with ND for quite some time on selecting additional locations besides the outfalls that they wanted us to, to look at, and we've been sharing data with them.</w:t>
      </w:r>
    </w:p>
    <w:p w14:paraId="082A373F" w14:textId="77777777" w:rsidR="00333B26" w:rsidRDefault="00333B26" w:rsidP="00333B26"/>
    <w:p w14:paraId="56961EFD" w14:textId="77777777" w:rsidR="00333B26" w:rsidRDefault="00333B26" w:rsidP="00333B26">
      <w:r>
        <w:t>355</w:t>
      </w:r>
    </w:p>
    <w:p w14:paraId="582FA51A" w14:textId="77777777" w:rsidR="00333B26" w:rsidRDefault="00333B26" w:rsidP="00333B26">
      <w:r>
        <w:t>Dawn Fulsher 01:13:46.700 --&gt; 01:13:55.340</w:t>
      </w:r>
    </w:p>
    <w:p w14:paraId="36DDC471" w14:textId="77777777" w:rsidR="00333B26" w:rsidRDefault="00333B26" w:rsidP="00333B26">
      <w:proofErr w:type="gramStart"/>
      <w:r>
        <w:t>So</w:t>
      </w:r>
      <w:proofErr w:type="gramEnd"/>
      <w:r>
        <w:t xml:space="preserve"> the ultimate goal is to collect PCB data inside the storm sewers in the conveyances.</w:t>
      </w:r>
    </w:p>
    <w:p w14:paraId="74C5EF66" w14:textId="77777777" w:rsidR="00333B26" w:rsidRDefault="00333B26" w:rsidP="00333B26"/>
    <w:p w14:paraId="687E1FC7" w14:textId="77777777" w:rsidR="00333B26" w:rsidRDefault="00333B26" w:rsidP="00333B26">
      <w:r>
        <w:t>356</w:t>
      </w:r>
    </w:p>
    <w:p w14:paraId="4995FBB8" w14:textId="77777777" w:rsidR="00333B26" w:rsidRDefault="00333B26" w:rsidP="00333B26">
      <w:r>
        <w:t>Dawn Fulsher 01:13:56.660 --&gt; 01:13:58.660</w:t>
      </w:r>
    </w:p>
    <w:p w14:paraId="19E6A74D" w14:textId="77777777" w:rsidR="00333B26" w:rsidRDefault="00333B26" w:rsidP="00333B26">
      <w:r>
        <w:t>Near the outfalls and the sediments.</w:t>
      </w:r>
    </w:p>
    <w:p w14:paraId="40ACE633" w14:textId="77777777" w:rsidR="00333B26" w:rsidRDefault="00333B26" w:rsidP="00333B26"/>
    <w:p w14:paraId="44081954" w14:textId="77777777" w:rsidR="00333B26" w:rsidRDefault="00333B26" w:rsidP="00333B26">
      <w:r>
        <w:t>357</w:t>
      </w:r>
    </w:p>
    <w:p w14:paraId="05C08D73" w14:textId="77777777" w:rsidR="00333B26" w:rsidRDefault="00333B26" w:rsidP="00333B26">
      <w:r>
        <w:t>Dawn Fulsher 01:14:03.700 --&gt; 01:14:13.900</w:t>
      </w:r>
    </w:p>
    <w:p w14:paraId="46FF37C3" w14:textId="77777777" w:rsidR="00333B26" w:rsidRDefault="00333B26" w:rsidP="00333B26">
      <w:r>
        <w:t>Up to date data for that, and we will share the data once it's been validated to, with the part.</w:t>
      </w:r>
    </w:p>
    <w:p w14:paraId="480B1C84" w14:textId="77777777" w:rsidR="00333B26" w:rsidRDefault="00333B26" w:rsidP="00333B26"/>
    <w:p w14:paraId="6D51C446" w14:textId="77777777" w:rsidR="00333B26" w:rsidRDefault="00333B26" w:rsidP="00333B26">
      <w:r>
        <w:t>358</w:t>
      </w:r>
    </w:p>
    <w:p w14:paraId="74E3A6D7" w14:textId="77777777" w:rsidR="00333B26" w:rsidRDefault="00333B26" w:rsidP="00333B26">
      <w:r>
        <w:lastRenderedPageBreak/>
        <w:t>Brenda Lee Richardson 01:14:22.900 --&gt; 01:14:23.940</w:t>
      </w:r>
    </w:p>
    <w:p w14:paraId="5C847838" w14:textId="77777777" w:rsidR="00333B26" w:rsidRDefault="00333B26" w:rsidP="00333B26">
      <w:r>
        <w:t>On, we lost you.</w:t>
      </w:r>
    </w:p>
    <w:p w14:paraId="6104EEC2" w14:textId="77777777" w:rsidR="00333B26" w:rsidRDefault="00333B26" w:rsidP="00333B26"/>
    <w:p w14:paraId="15487055" w14:textId="77777777" w:rsidR="00333B26" w:rsidRDefault="00333B26" w:rsidP="00333B26">
      <w:r>
        <w:t>359</w:t>
      </w:r>
    </w:p>
    <w:p w14:paraId="170A16EB" w14:textId="77777777" w:rsidR="00333B26" w:rsidRDefault="00333B26" w:rsidP="00333B26">
      <w:r>
        <w:t>Brenda Lee Richardson 01:14:42.980 --&gt; 01:14:43.460</w:t>
      </w:r>
    </w:p>
    <w:p w14:paraId="791DE506" w14:textId="77777777" w:rsidR="00333B26" w:rsidRDefault="00333B26" w:rsidP="00333B26">
      <w:proofErr w:type="spellStart"/>
      <w:r>
        <w:t>Gretchu</w:t>
      </w:r>
      <w:proofErr w:type="spellEnd"/>
      <w:r>
        <w:t>.</w:t>
      </w:r>
    </w:p>
    <w:p w14:paraId="0AE8051A" w14:textId="77777777" w:rsidR="00333B26" w:rsidRDefault="00333B26" w:rsidP="00333B26"/>
    <w:p w14:paraId="02187BE8" w14:textId="77777777" w:rsidR="00333B26" w:rsidRDefault="00333B26" w:rsidP="00333B26">
      <w:r>
        <w:t>360</w:t>
      </w:r>
    </w:p>
    <w:p w14:paraId="0056355F" w14:textId="77777777" w:rsidR="00333B26" w:rsidRDefault="00333B26" w:rsidP="00333B26">
      <w:proofErr w:type="spellStart"/>
      <w:r>
        <w:t>gretchen</w:t>
      </w:r>
      <w:proofErr w:type="spellEnd"/>
      <w:r>
        <w:t xml:space="preserve"> </w:t>
      </w:r>
      <w:proofErr w:type="spellStart"/>
      <w:r>
        <w:t>mikeska</w:t>
      </w:r>
      <w:proofErr w:type="spellEnd"/>
      <w:r>
        <w:t xml:space="preserve"> 01:14:44.620 --&gt; 01:14:47.340</w:t>
      </w:r>
    </w:p>
    <w:p w14:paraId="064A38F0" w14:textId="77777777" w:rsidR="00333B26" w:rsidRDefault="00333B26" w:rsidP="00333B26">
      <w:r>
        <w:t>Let's see, let me see if Arlene.</w:t>
      </w:r>
    </w:p>
    <w:p w14:paraId="6876F4DE" w14:textId="77777777" w:rsidR="00333B26" w:rsidRDefault="00333B26" w:rsidP="00333B26"/>
    <w:p w14:paraId="369CE69D" w14:textId="77777777" w:rsidR="00333B26" w:rsidRDefault="00333B26" w:rsidP="00333B26">
      <w:r>
        <w:t>361</w:t>
      </w:r>
    </w:p>
    <w:p w14:paraId="3C47E4C2" w14:textId="77777777" w:rsidR="00333B26" w:rsidRDefault="00333B26" w:rsidP="00333B26">
      <w:proofErr w:type="spellStart"/>
      <w:r>
        <w:t>gretchen</w:t>
      </w:r>
      <w:proofErr w:type="spellEnd"/>
      <w:r>
        <w:t xml:space="preserve"> </w:t>
      </w:r>
      <w:proofErr w:type="spellStart"/>
      <w:r>
        <w:t>mikeska</w:t>
      </w:r>
      <w:proofErr w:type="spellEnd"/>
      <w:r>
        <w:t xml:space="preserve"> 01:14:52.380 --&gt; 01:14:59.620</w:t>
      </w:r>
    </w:p>
    <w:p w14:paraId="2D1FCA82" w14:textId="77777777" w:rsidR="00333B26" w:rsidRDefault="00333B26" w:rsidP="00333B26">
      <w:r>
        <w:t>Arlene, can you assist Don again? I know she was having audio troubles early on.</w:t>
      </w:r>
    </w:p>
    <w:p w14:paraId="37A8A383" w14:textId="77777777" w:rsidR="00333B26" w:rsidRDefault="00333B26" w:rsidP="00333B26"/>
    <w:p w14:paraId="5B959A9A" w14:textId="77777777" w:rsidR="00333B26" w:rsidRDefault="00333B26" w:rsidP="00333B26">
      <w:r>
        <w:t>362</w:t>
      </w:r>
    </w:p>
    <w:p w14:paraId="1558E0C3" w14:textId="77777777" w:rsidR="00333B26" w:rsidRDefault="00333B26" w:rsidP="00333B26">
      <w:proofErr w:type="spellStart"/>
      <w:r>
        <w:t>arlene</w:t>
      </w:r>
      <w:proofErr w:type="spellEnd"/>
      <w:r>
        <w:t xml:space="preserve"> carter 01:15:00.660 --&gt; 01:15:02.500</w:t>
      </w:r>
    </w:p>
    <w:p w14:paraId="0DB35203" w14:textId="77777777" w:rsidR="00333B26" w:rsidRDefault="00333B26" w:rsidP="00333B26">
      <w:r>
        <w:t>Question I certainly will. Let me give her a call.</w:t>
      </w:r>
    </w:p>
    <w:p w14:paraId="335E0745" w14:textId="77777777" w:rsidR="00333B26" w:rsidRDefault="00333B26" w:rsidP="00333B26"/>
    <w:p w14:paraId="3949B52A" w14:textId="77777777" w:rsidR="00333B26" w:rsidRDefault="00333B26" w:rsidP="00333B26">
      <w:r>
        <w:t>363</w:t>
      </w:r>
    </w:p>
    <w:p w14:paraId="5BB7D097" w14:textId="77777777" w:rsidR="00333B26" w:rsidRDefault="00333B26" w:rsidP="00333B26">
      <w:r>
        <w:t>Brenda Lee Richardson 01:15:08.260 --&gt; 01:15:16.620</w:t>
      </w:r>
    </w:p>
    <w:p w14:paraId="35CA23DF" w14:textId="77777777" w:rsidR="00333B26" w:rsidRDefault="00333B26" w:rsidP="00333B26">
      <w:r>
        <w:t>In the meantime, we want to thank everybody for asking all these great questions and making such wonderful comments.</w:t>
      </w:r>
    </w:p>
    <w:p w14:paraId="26CEF4E2" w14:textId="77777777" w:rsidR="00333B26" w:rsidRDefault="00333B26" w:rsidP="00333B26"/>
    <w:p w14:paraId="6C9557E4" w14:textId="77777777" w:rsidR="00333B26" w:rsidRDefault="00333B26" w:rsidP="00333B26">
      <w:r>
        <w:t>364</w:t>
      </w:r>
    </w:p>
    <w:p w14:paraId="3859C535" w14:textId="77777777" w:rsidR="00333B26" w:rsidRDefault="00333B26" w:rsidP="00333B26">
      <w:r>
        <w:t>Brenda Lee Richardson 01:15:18.540 --&gt; 01:15:20.140</w:t>
      </w:r>
    </w:p>
    <w:p w14:paraId="66EF5400" w14:textId="77777777" w:rsidR="00333B26" w:rsidRDefault="00333B26" w:rsidP="00333B26">
      <w:r>
        <w:t>We appreciate your engagement.</w:t>
      </w:r>
    </w:p>
    <w:p w14:paraId="0676645D" w14:textId="77777777" w:rsidR="00333B26" w:rsidRDefault="00333B26" w:rsidP="00333B26"/>
    <w:p w14:paraId="06F4E788" w14:textId="77777777" w:rsidR="00333B26" w:rsidRDefault="00333B26" w:rsidP="00333B26">
      <w:r>
        <w:t>365</w:t>
      </w:r>
    </w:p>
    <w:p w14:paraId="7C62F22B" w14:textId="77777777" w:rsidR="00333B26" w:rsidRDefault="00333B26" w:rsidP="00333B26">
      <w:proofErr w:type="spellStart"/>
      <w:r>
        <w:lastRenderedPageBreak/>
        <w:t>gretchen</w:t>
      </w:r>
      <w:proofErr w:type="spellEnd"/>
      <w:r>
        <w:t xml:space="preserve"> </w:t>
      </w:r>
      <w:proofErr w:type="spellStart"/>
      <w:r>
        <w:t>mikeska</w:t>
      </w:r>
      <w:proofErr w:type="spellEnd"/>
      <w:r>
        <w:t xml:space="preserve"> 01:15:25.620 --&gt; 01:15:35.020</w:t>
      </w:r>
    </w:p>
    <w:p w14:paraId="7AF14A70" w14:textId="77777777" w:rsidR="00333B26" w:rsidRDefault="00333B26" w:rsidP="00333B26">
      <w:r>
        <w:t xml:space="preserve">Just a few words about the leadership council in general. </w:t>
      </w:r>
      <w:proofErr w:type="gramStart"/>
      <w:r>
        <w:t>So</w:t>
      </w:r>
      <w:proofErr w:type="gramEnd"/>
      <w:r>
        <w:t xml:space="preserve"> you met Evan and Vita at the beginning, so Evan and I had been kind of working on.</w:t>
      </w:r>
    </w:p>
    <w:p w14:paraId="15C19D68" w14:textId="77777777" w:rsidR="00333B26" w:rsidRDefault="00333B26" w:rsidP="00333B26"/>
    <w:p w14:paraId="3FC055DB" w14:textId="77777777" w:rsidR="00333B26" w:rsidRDefault="00333B26" w:rsidP="00333B26">
      <w:r>
        <w:t>366</w:t>
      </w:r>
    </w:p>
    <w:p w14:paraId="50AA7971" w14:textId="77777777" w:rsidR="00333B26" w:rsidRDefault="00333B26" w:rsidP="00333B26">
      <w:proofErr w:type="spellStart"/>
      <w:r>
        <w:t>gretchen</w:t>
      </w:r>
      <w:proofErr w:type="spellEnd"/>
      <w:r>
        <w:t xml:space="preserve"> </w:t>
      </w:r>
      <w:proofErr w:type="spellStart"/>
      <w:r>
        <w:t>mikeska</w:t>
      </w:r>
      <w:proofErr w:type="spellEnd"/>
      <w:r>
        <w:t xml:space="preserve"> 01:15:36.540 --&gt; 01:15:43.580</w:t>
      </w:r>
    </w:p>
    <w:p w14:paraId="3701B772" w14:textId="77777777" w:rsidR="00333B26" w:rsidRDefault="00333B26" w:rsidP="00333B26">
      <w:r>
        <w:t xml:space="preserve">You know </w:t>
      </w:r>
      <w:proofErr w:type="gramStart"/>
      <w:r>
        <w:t>more or less looking</w:t>
      </w:r>
      <w:proofErr w:type="gramEnd"/>
      <w:r>
        <w:t xml:space="preserve"> at the council and how it could go forward for.</w:t>
      </w:r>
    </w:p>
    <w:p w14:paraId="57E7709F" w14:textId="77777777" w:rsidR="00333B26" w:rsidRDefault="00333B26" w:rsidP="00333B26"/>
    <w:p w14:paraId="64D8664A" w14:textId="77777777" w:rsidR="00333B26" w:rsidRDefault="00333B26" w:rsidP="00333B26">
      <w:r>
        <w:t>367</w:t>
      </w:r>
    </w:p>
    <w:p w14:paraId="5CD91F9D" w14:textId="77777777" w:rsidR="00333B26" w:rsidRDefault="00333B26" w:rsidP="00333B26">
      <w:proofErr w:type="spellStart"/>
      <w:r>
        <w:t>arlene</w:t>
      </w:r>
      <w:proofErr w:type="spellEnd"/>
      <w:r>
        <w:t xml:space="preserve"> carter 01:15:44.300 --&gt; 01:15:47.300</w:t>
      </w:r>
    </w:p>
    <w:p w14:paraId="109EB81C" w14:textId="77777777" w:rsidR="00333B26" w:rsidRDefault="00333B26" w:rsidP="00333B26">
      <w:r>
        <w:t>Is it possible for us to come back to dawn? She didn't answer.</w:t>
      </w:r>
    </w:p>
    <w:p w14:paraId="3409B721" w14:textId="77777777" w:rsidR="00333B26" w:rsidRDefault="00333B26" w:rsidP="00333B26"/>
    <w:p w14:paraId="73C3463A" w14:textId="77777777" w:rsidR="00333B26" w:rsidRDefault="00333B26" w:rsidP="00333B26">
      <w:r>
        <w:t>368</w:t>
      </w:r>
    </w:p>
    <w:p w14:paraId="256A05B9" w14:textId="77777777" w:rsidR="00333B26" w:rsidRDefault="00333B26" w:rsidP="00333B26">
      <w:proofErr w:type="spellStart"/>
      <w:r>
        <w:t>gretchen</w:t>
      </w:r>
      <w:proofErr w:type="spellEnd"/>
      <w:r>
        <w:t xml:space="preserve"> </w:t>
      </w:r>
      <w:proofErr w:type="spellStart"/>
      <w:r>
        <w:t>mikeska</w:t>
      </w:r>
      <w:proofErr w:type="spellEnd"/>
      <w:r>
        <w:t xml:space="preserve"> 01:15:48.580 --&gt; 01:16:08.420</w:t>
      </w:r>
    </w:p>
    <w:p w14:paraId="6F6A5E59" w14:textId="77777777" w:rsidR="00333B26" w:rsidRDefault="00333B26" w:rsidP="00333B26">
      <w:r>
        <w:t xml:space="preserve">Yeah, sure. We can go into the next one. </w:t>
      </w:r>
      <w:proofErr w:type="gramStart"/>
      <w:r>
        <w:t>So</w:t>
      </w:r>
      <w:proofErr w:type="gramEnd"/>
      <w:r>
        <w:t xml:space="preserve"> this is why we, you know, added the three new seats and I think at the next meeting we'll go around and introduce all the new members. I mean some of the new members are basically people that have retired or moved on to another positions, and then we have the three new </w:t>
      </w:r>
      <w:proofErr w:type="gramStart"/>
      <w:r>
        <w:t>seat</w:t>
      </w:r>
      <w:proofErr w:type="gramEnd"/>
      <w:r>
        <w:t>.</w:t>
      </w:r>
    </w:p>
    <w:p w14:paraId="5EB27BDC" w14:textId="77777777" w:rsidR="00333B26" w:rsidRDefault="00333B26" w:rsidP="00333B26"/>
    <w:p w14:paraId="004686C2" w14:textId="77777777" w:rsidR="00333B26" w:rsidRDefault="00333B26" w:rsidP="00333B26">
      <w:r>
        <w:t>369</w:t>
      </w:r>
    </w:p>
    <w:p w14:paraId="2CAC802B" w14:textId="77777777" w:rsidR="00333B26" w:rsidRDefault="00333B26" w:rsidP="00333B26">
      <w:proofErr w:type="spellStart"/>
      <w:r>
        <w:t>gretchen</w:t>
      </w:r>
      <w:proofErr w:type="spellEnd"/>
      <w:r>
        <w:t xml:space="preserve"> </w:t>
      </w:r>
      <w:proofErr w:type="spellStart"/>
      <w:r>
        <w:t>mikeska</w:t>
      </w:r>
      <w:proofErr w:type="spellEnd"/>
      <w:r>
        <w:t xml:space="preserve"> 01:16:08.620 --&gt; 01:16:20.060</w:t>
      </w:r>
    </w:p>
    <w:p w14:paraId="70BDB43B" w14:textId="77777777" w:rsidR="00333B26" w:rsidRDefault="00333B26" w:rsidP="00333B26">
      <w:proofErr w:type="gramStart"/>
      <w:r>
        <w:t>So</w:t>
      </w:r>
      <w:proofErr w:type="gramEnd"/>
      <w:r>
        <w:t xml:space="preserve"> we can look forward to that the next meeting where we can really focus on those new leadership council members. But now back to our agenda and then hopefully we can circle back around to Don. All right, Brenda.</w:t>
      </w:r>
    </w:p>
    <w:p w14:paraId="38B83604" w14:textId="77777777" w:rsidR="00333B26" w:rsidRDefault="00333B26" w:rsidP="00333B26"/>
    <w:p w14:paraId="0DFD1797" w14:textId="77777777" w:rsidR="00333B26" w:rsidRDefault="00333B26" w:rsidP="00333B26">
      <w:r>
        <w:t>370</w:t>
      </w:r>
    </w:p>
    <w:p w14:paraId="417EB10E" w14:textId="77777777" w:rsidR="00333B26" w:rsidRDefault="00333B26" w:rsidP="00333B26">
      <w:r>
        <w:t>Brenda Lee Richardson 01:16:20.740 --&gt; 01:16:24.620</w:t>
      </w:r>
    </w:p>
    <w:p w14:paraId="345B3E94" w14:textId="77777777" w:rsidR="00333B26" w:rsidRDefault="00333B26" w:rsidP="00333B26">
      <w:r>
        <w:t xml:space="preserve">Thanks </w:t>
      </w:r>
      <w:proofErr w:type="spellStart"/>
      <w:r>
        <w:t>thanks</w:t>
      </w:r>
      <w:proofErr w:type="spellEnd"/>
      <w:r>
        <w:t xml:space="preserve"> Gretchen. Next on the agenda, we have.</w:t>
      </w:r>
    </w:p>
    <w:p w14:paraId="2B7C7B19" w14:textId="77777777" w:rsidR="00333B26" w:rsidRDefault="00333B26" w:rsidP="00333B26"/>
    <w:p w14:paraId="618B44EC" w14:textId="77777777" w:rsidR="00333B26" w:rsidRDefault="00333B26" w:rsidP="00333B26">
      <w:r>
        <w:t>371</w:t>
      </w:r>
    </w:p>
    <w:p w14:paraId="36DFFF95" w14:textId="77777777" w:rsidR="00333B26" w:rsidRDefault="00333B26" w:rsidP="00333B26">
      <w:r>
        <w:t>Brenda Lee Richardson 01:16:26.420 --&gt; 01:16:36.580</w:t>
      </w:r>
    </w:p>
    <w:p w14:paraId="4A5CB58B" w14:textId="77777777" w:rsidR="00333B26" w:rsidRDefault="00333B26" w:rsidP="00333B26">
      <w:r>
        <w:lastRenderedPageBreak/>
        <w:t>A discussion presentation on the beneficial use of dredged material guidance manual by dev. Oh, I'm sorry that's wrong.</w:t>
      </w:r>
    </w:p>
    <w:p w14:paraId="61AD7B19" w14:textId="77777777" w:rsidR="00333B26" w:rsidRDefault="00333B26" w:rsidP="00333B26"/>
    <w:p w14:paraId="5758539C" w14:textId="77777777" w:rsidR="00333B26" w:rsidRDefault="00333B26" w:rsidP="00333B26">
      <w:r>
        <w:t>372</w:t>
      </w:r>
    </w:p>
    <w:p w14:paraId="728C663B" w14:textId="77777777" w:rsidR="00333B26" w:rsidRDefault="00333B26" w:rsidP="00333B26">
      <w:r>
        <w:t>Brenda Lee Richardson 01:16:38.540 --&gt; 01:16:58.500</w:t>
      </w:r>
    </w:p>
    <w:p w14:paraId="0F3AC81E" w14:textId="77777777" w:rsidR="00333B26" w:rsidRDefault="00333B26" w:rsidP="00333B26">
      <w:r>
        <w:t>We have beneficial use of, oh, there are two. This is the judge material overview by Eric, and Eric Lind Heimer is the chief of the navigation branch of the USA CE Baltimore District and has been working with the district for over.</w:t>
      </w:r>
    </w:p>
    <w:p w14:paraId="5D1BE2EA" w14:textId="77777777" w:rsidR="00333B26" w:rsidRDefault="00333B26" w:rsidP="00333B26"/>
    <w:p w14:paraId="11DD17CF" w14:textId="77777777" w:rsidR="00333B26" w:rsidRDefault="00333B26" w:rsidP="00333B26">
      <w:r>
        <w:t>373</w:t>
      </w:r>
    </w:p>
    <w:p w14:paraId="69E709C8" w14:textId="77777777" w:rsidR="00333B26" w:rsidRDefault="00333B26" w:rsidP="00333B26">
      <w:r>
        <w:t>Brenda Lee Richardson 01:16:59.020 --&gt; 01:17:19.220</w:t>
      </w:r>
    </w:p>
    <w:p w14:paraId="5F6F3697" w14:textId="77777777" w:rsidR="00333B26" w:rsidRDefault="00333B26" w:rsidP="00333B26">
      <w:r>
        <w:t>Sixteen years. Eric is responsible for managing the district's navigation program that includes operating and maintaining the district's navigation infrastructures such as deep draft and shallow draft channels and harbors and navigation structures such.</w:t>
      </w:r>
    </w:p>
    <w:p w14:paraId="488E1F23" w14:textId="77777777" w:rsidR="00333B26" w:rsidRDefault="00333B26" w:rsidP="00333B26"/>
    <w:p w14:paraId="0F4D6B38" w14:textId="77777777" w:rsidR="00333B26" w:rsidRDefault="00333B26" w:rsidP="00333B26">
      <w:r>
        <w:t>374</w:t>
      </w:r>
    </w:p>
    <w:p w14:paraId="2816ED3B" w14:textId="77777777" w:rsidR="00333B26" w:rsidRDefault="00333B26" w:rsidP="00333B26">
      <w:r>
        <w:t>Brenda Lee Richardson 01:17:19.460 --&gt; 01:17:39.900</w:t>
      </w:r>
    </w:p>
    <w:p w14:paraId="1297B885" w14:textId="77777777" w:rsidR="00333B26" w:rsidRDefault="00333B26" w:rsidP="00333B26">
      <w:r>
        <w:t>As jetties and back brake waters. In addition, he oversees the survey and debris section, which is responsible for conducting hydrographic surveys and removing debris within the federal channels. Wow Eric, that's a mouthful. I can.</w:t>
      </w:r>
    </w:p>
    <w:p w14:paraId="618E6FC0" w14:textId="77777777" w:rsidR="00333B26" w:rsidRDefault="00333B26" w:rsidP="00333B26"/>
    <w:p w14:paraId="306203C0" w14:textId="77777777" w:rsidR="00333B26" w:rsidRDefault="00333B26" w:rsidP="00333B26">
      <w:r>
        <w:t>375</w:t>
      </w:r>
    </w:p>
    <w:p w14:paraId="3B369EEA" w14:textId="77777777" w:rsidR="00333B26" w:rsidRDefault="00333B26" w:rsidP="00333B26">
      <w:r>
        <w:t>Brenda Lee Richardson 01:17:39.940 --&gt; 01:17:41.900</w:t>
      </w:r>
    </w:p>
    <w:p w14:paraId="397B3965" w14:textId="77777777" w:rsidR="00333B26" w:rsidRDefault="00333B26" w:rsidP="00333B26">
      <w:r>
        <w:t xml:space="preserve">Can't wait to hear what you </w:t>
      </w:r>
      <w:proofErr w:type="gramStart"/>
      <w:r>
        <w:t>have to</w:t>
      </w:r>
      <w:proofErr w:type="gramEnd"/>
      <w:r>
        <w:t xml:space="preserve"> share.</w:t>
      </w:r>
    </w:p>
    <w:p w14:paraId="4755AEFC" w14:textId="77777777" w:rsidR="00333B26" w:rsidRDefault="00333B26" w:rsidP="00333B26"/>
    <w:p w14:paraId="3D26C47A" w14:textId="77777777" w:rsidR="00333B26" w:rsidRDefault="00333B26" w:rsidP="00333B26">
      <w:r>
        <w:t>376</w:t>
      </w:r>
    </w:p>
    <w:p w14:paraId="134C4860" w14:textId="77777777" w:rsidR="00333B26" w:rsidRDefault="00333B26" w:rsidP="00333B26">
      <w:r>
        <w:t>Eric Lindheimer USACE 01:17:50.820 --&gt; 01:17:59.140</w:t>
      </w:r>
    </w:p>
    <w:p w14:paraId="70814C5C" w14:textId="77777777" w:rsidR="00333B26" w:rsidRDefault="00333B26" w:rsidP="00333B26">
      <w:r>
        <w:t xml:space="preserve">Thank you everyone. Good morning. </w:t>
      </w:r>
      <w:proofErr w:type="gramStart"/>
      <w:r>
        <w:t>So</w:t>
      </w:r>
      <w:proofErr w:type="gramEnd"/>
      <w:r>
        <w:t xml:space="preserve"> I'm happy to be here today to participate and just real quick, can anybody hear me?</w:t>
      </w:r>
    </w:p>
    <w:p w14:paraId="2B5B5C2F" w14:textId="77777777" w:rsidR="00333B26" w:rsidRDefault="00333B26" w:rsidP="00333B26"/>
    <w:p w14:paraId="6AEC4D2A" w14:textId="77777777" w:rsidR="00333B26" w:rsidRDefault="00333B26" w:rsidP="00333B26">
      <w:r>
        <w:t>377</w:t>
      </w:r>
    </w:p>
    <w:p w14:paraId="06593926" w14:textId="77777777" w:rsidR="00333B26" w:rsidRDefault="00333B26" w:rsidP="00333B26">
      <w:r>
        <w:t>Brenda Lee Richardson 01:18:01.060 --&gt; 01:18:03.540</w:t>
      </w:r>
    </w:p>
    <w:p w14:paraId="27F22812" w14:textId="77777777" w:rsidR="00333B26" w:rsidRDefault="00333B26" w:rsidP="00333B26">
      <w:r>
        <w:lastRenderedPageBreak/>
        <w:t>Yes, we can hear you. Okay.</w:t>
      </w:r>
    </w:p>
    <w:p w14:paraId="0FF7F609" w14:textId="77777777" w:rsidR="00333B26" w:rsidRDefault="00333B26" w:rsidP="00333B26"/>
    <w:p w14:paraId="36A6734A" w14:textId="77777777" w:rsidR="00333B26" w:rsidRDefault="00333B26" w:rsidP="00333B26">
      <w:r>
        <w:t>378</w:t>
      </w:r>
    </w:p>
    <w:p w14:paraId="2AA1A451" w14:textId="77777777" w:rsidR="00333B26" w:rsidRDefault="00333B26" w:rsidP="00333B26">
      <w:r>
        <w:t>Eric Lindheimer USACE 01:18:03.660 --&gt; 01:18:18.380</w:t>
      </w:r>
    </w:p>
    <w:p w14:paraId="16298761" w14:textId="77777777" w:rsidR="00333B26" w:rsidRDefault="00333B26" w:rsidP="00333B26">
      <w:r>
        <w:t xml:space="preserve">All right, good. All right, so in general I'll just </w:t>
      </w:r>
      <w:proofErr w:type="spellStart"/>
      <w:r>
        <w:t>gonna</w:t>
      </w:r>
      <w:proofErr w:type="spellEnd"/>
      <w:r>
        <w:t xml:space="preserve"> be giving an overview of this news program for the core of engineers that covers applaud overview of some of the different terms and technologies that renews and.</w:t>
      </w:r>
    </w:p>
    <w:p w14:paraId="523B4072" w14:textId="77777777" w:rsidR="00333B26" w:rsidRDefault="00333B26" w:rsidP="00333B26"/>
    <w:p w14:paraId="462435B2" w14:textId="77777777" w:rsidR="00333B26" w:rsidRDefault="00333B26" w:rsidP="00333B26">
      <w:r>
        <w:t>379</w:t>
      </w:r>
    </w:p>
    <w:p w14:paraId="762CD729" w14:textId="77777777" w:rsidR="00333B26" w:rsidRDefault="00333B26" w:rsidP="00333B26">
      <w:r>
        <w:t>Eric Lindheimer USACE 01:18:19.740 --&gt; 01:18:39.780</w:t>
      </w:r>
    </w:p>
    <w:p w14:paraId="31473682" w14:textId="77777777" w:rsidR="00333B26" w:rsidRDefault="00333B26" w:rsidP="00333B26">
      <w:r>
        <w:t xml:space="preserve">Real quick </w:t>
      </w:r>
      <w:proofErr w:type="spellStart"/>
      <w:r>
        <w:t>brendall</w:t>
      </w:r>
      <w:proofErr w:type="spellEnd"/>
      <w:r>
        <w:t xml:space="preserve">, are you getting quick introductions, so again, you know, my name's going Higher. I'm navigation branch chief, and, you know, some of the big things that we do, we maintain all the federal channels within the </w:t>
      </w:r>
      <w:proofErr w:type="spellStart"/>
      <w:r>
        <w:t>Chessay</w:t>
      </w:r>
      <w:proofErr w:type="spellEnd"/>
      <w:r>
        <w:t xml:space="preserve"> bay, and there's about </w:t>
      </w:r>
      <w:proofErr w:type="gramStart"/>
      <w:r>
        <w:t>eighty seven</w:t>
      </w:r>
      <w:proofErr w:type="gramEnd"/>
      <w:r>
        <w:t xml:space="preserve"> miles of deep draft fifty foot channels known as the Baltimore </w:t>
      </w:r>
      <w:proofErr w:type="spellStart"/>
      <w:r>
        <w:t>harborn</w:t>
      </w:r>
      <w:proofErr w:type="spellEnd"/>
      <w:r>
        <w:t xml:space="preserve"> channels project.</w:t>
      </w:r>
    </w:p>
    <w:p w14:paraId="1402E163" w14:textId="77777777" w:rsidR="00333B26" w:rsidRDefault="00333B26" w:rsidP="00333B26"/>
    <w:p w14:paraId="4D8D435E" w14:textId="77777777" w:rsidR="00333B26" w:rsidRDefault="00333B26" w:rsidP="00333B26">
      <w:r>
        <w:t>380</w:t>
      </w:r>
    </w:p>
    <w:p w14:paraId="3F5E5406" w14:textId="77777777" w:rsidR="00333B26" w:rsidRDefault="00333B26" w:rsidP="00333B26">
      <w:r>
        <w:t>Eric Lindheimer USACE 01:18:40.780 --&gt; 01:18:45.700</w:t>
      </w:r>
    </w:p>
    <w:p w14:paraId="20CA5315" w14:textId="77777777" w:rsidR="00333B26" w:rsidRDefault="00333B26" w:rsidP="00333B26">
      <w:r>
        <w:t>And that's primarily the main channel shipping channel that.</w:t>
      </w:r>
    </w:p>
    <w:p w14:paraId="0CE20B7F" w14:textId="77777777" w:rsidR="00333B26" w:rsidRDefault="00333B26" w:rsidP="00333B26"/>
    <w:p w14:paraId="56DFC9D2" w14:textId="77777777" w:rsidR="00333B26" w:rsidRDefault="00333B26" w:rsidP="00333B26">
      <w:r>
        <w:t>381</w:t>
      </w:r>
    </w:p>
    <w:p w14:paraId="624E7074" w14:textId="77777777" w:rsidR="00333B26" w:rsidRDefault="00333B26" w:rsidP="00333B26">
      <w:r>
        <w:t>Eric Lindheimer USACE 01:18:47.820 --&gt; 01:19:04.900</w:t>
      </w:r>
    </w:p>
    <w:p w14:paraId="763CF2F2" w14:textId="77777777" w:rsidR="00333B26" w:rsidRDefault="00333B26" w:rsidP="00333B26">
      <w:r>
        <w:t xml:space="preserve">Originates in the </w:t>
      </w:r>
      <w:proofErr w:type="spellStart"/>
      <w:r>
        <w:t>atlanding</w:t>
      </w:r>
      <w:proofErr w:type="spellEnd"/>
      <w:r>
        <w:t xml:space="preserve"> ocean and goes all the way up to the Port of Baltimore, and then throughout the </w:t>
      </w:r>
      <w:proofErr w:type="spellStart"/>
      <w:r>
        <w:t>barry</w:t>
      </w:r>
      <w:proofErr w:type="spellEnd"/>
      <w:r>
        <w:t xml:space="preserve">, we also manage and maintain ninety shower drive projects that consists of over two hundred miles of channels as well as </w:t>
      </w:r>
      <w:proofErr w:type="gramStart"/>
      <w:r>
        <w:t>thirty seven</w:t>
      </w:r>
      <w:proofErr w:type="gramEnd"/>
      <w:r>
        <w:t xml:space="preserve"> navigational structures. And.</w:t>
      </w:r>
    </w:p>
    <w:p w14:paraId="1B4121D5" w14:textId="77777777" w:rsidR="00333B26" w:rsidRDefault="00333B26" w:rsidP="00333B26"/>
    <w:p w14:paraId="2CBB9BDB" w14:textId="77777777" w:rsidR="00333B26" w:rsidRDefault="00333B26" w:rsidP="00333B26">
      <w:r>
        <w:t>382</w:t>
      </w:r>
    </w:p>
    <w:p w14:paraId="3456F23B" w14:textId="77777777" w:rsidR="00333B26" w:rsidRDefault="00333B26" w:rsidP="00333B26">
      <w:r>
        <w:t>Eric Lindheimer USACE 01:19:06.380 --&gt; 01:19:26.500</w:t>
      </w:r>
    </w:p>
    <w:p w14:paraId="06979AD4" w14:textId="77777777" w:rsidR="00333B26" w:rsidRDefault="00333B26" w:rsidP="00333B26">
      <w:r>
        <w:t xml:space="preserve">Basis, the core of engineer is just specifically, we removed approximately three point two million </w:t>
      </w:r>
      <w:proofErr w:type="spellStart"/>
      <w:r>
        <w:t>cubicyards</w:t>
      </w:r>
      <w:proofErr w:type="spellEnd"/>
      <w:r>
        <w:t xml:space="preserve"> of material from the federal each year. And as part of our beneficial news program, from Baltimore Harbor channels replaced about one point seven million to.</w:t>
      </w:r>
    </w:p>
    <w:p w14:paraId="011B5EE2" w14:textId="77777777" w:rsidR="00333B26" w:rsidRDefault="00333B26" w:rsidP="00333B26"/>
    <w:p w14:paraId="1213A97E" w14:textId="77777777" w:rsidR="00333B26" w:rsidRDefault="00333B26" w:rsidP="00333B26">
      <w:r>
        <w:t>383</w:t>
      </w:r>
    </w:p>
    <w:p w14:paraId="175A12C1" w14:textId="77777777" w:rsidR="00333B26" w:rsidRDefault="00333B26" w:rsidP="00333B26">
      <w:r>
        <w:lastRenderedPageBreak/>
        <w:t>Eric Lindheimer USACE 01:19:26.980 --&gt; 01:19:46.140</w:t>
      </w:r>
    </w:p>
    <w:p w14:paraId="758E3C21" w14:textId="77777777" w:rsidR="00333B26" w:rsidRDefault="00333B26" w:rsidP="00333B26">
      <w:r>
        <w:t xml:space="preserve">Two million </w:t>
      </w:r>
      <w:proofErr w:type="spellStart"/>
      <w:r>
        <w:t>gbprs</w:t>
      </w:r>
      <w:proofErr w:type="spellEnd"/>
      <w:r>
        <w:t xml:space="preserve"> of material at popular Iron. I think a lot of you are familiar with popular Island, and you know, also for a shallow job judging projects we're always, you know, </w:t>
      </w:r>
      <w:proofErr w:type="spellStart"/>
      <w:r>
        <w:t>shiving</w:t>
      </w:r>
      <w:proofErr w:type="spellEnd"/>
      <w:r>
        <w:t xml:space="preserve"> to beneficiary </w:t>
      </w:r>
      <w:proofErr w:type="spellStart"/>
      <w:r>
        <w:t>renewsed</w:t>
      </w:r>
      <w:proofErr w:type="spellEnd"/>
      <w:r>
        <w:t xml:space="preserve"> judge material for beach </w:t>
      </w:r>
      <w:proofErr w:type="spellStart"/>
      <w:r>
        <w:t>renowledgement</w:t>
      </w:r>
      <w:proofErr w:type="spellEnd"/>
      <w:r>
        <w:t xml:space="preserve"> and whatnot habitat. Next slide please.</w:t>
      </w:r>
    </w:p>
    <w:p w14:paraId="6CA5C784" w14:textId="77777777" w:rsidR="00333B26" w:rsidRDefault="00333B26" w:rsidP="00333B26"/>
    <w:p w14:paraId="2EE40F69" w14:textId="77777777" w:rsidR="00333B26" w:rsidRDefault="00333B26" w:rsidP="00333B26">
      <w:r>
        <w:t>384</w:t>
      </w:r>
    </w:p>
    <w:p w14:paraId="7E2FFDBE" w14:textId="77777777" w:rsidR="00333B26" w:rsidRDefault="00333B26" w:rsidP="00333B26">
      <w:r>
        <w:t>Eric Lindheimer USACE 01:19:48.460 --&gt; 01:19:51.620</w:t>
      </w:r>
    </w:p>
    <w:p w14:paraId="1226509F" w14:textId="77777777" w:rsidR="00333B26" w:rsidRDefault="00333B26" w:rsidP="00333B26">
      <w:r>
        <w:t xml:space="preserve">All right never mind, we're the agenda, sorry, go back </w:t>
      </w:r>
      <w:proofErr w:type="gramStart"/>
      <w:r>
        <w:t>real</w:t>
      </w:r>
      <w:proofErr w:type="gramEnd"/>
      <w:r>
        <w:t xml:space="preserve"> quick.</w:t>
      </w:r>
    </w:p>
    <w:p w14:paraId="62EF9B22" w14:textId="77777777" w:rsidR="00333B26" w:rsidRDefault="00333B26" w:rsidP="00333B26"/>
    <w:p w14:paraId="1D1F4A1C" w14:textId="77777777" w:rsidR="00333B26" w:rsidRDefault="00333B26" w:rsidP="00333B26">
      <w:r>
        <w:t>385</w:t>
      </w:r>
    </w:p>
    <w:p w14:paraId="546AD715" w14:textId="77777777" w:rsidR="00333B26" w:rsidRDefault="00333B26" w:rsidP="00333B26">
      <w:r>
        <w:t>Eric Lindheimer USACE 01:19:53.100 --&gt; 01:19:54.100</w:t>
      </w:r>
    </w:p>
    <w:p w14:paraId="21CA2256" w14:textId="77777777" w:rsidR="00333B26" w:rsidRDefault="00333B26" w:rsidP="00333B26">
      <w:proofErr w:type="gramStart"/>
      <w:r>
        <w:t>So</w:t>
      </w:r>
      <w:proofErr w:type="gramEnd"/>
      <w:r>
        <w:t xml:space="preserve"> I'm just </w:t>
      </w:r>
      <w:proofErr w:type="spellStart"/>
      <w:r>
        <w:t>gonna</w:t>
      </w:r>
      <w:proofErr w:type="spellEnd"/>
      <w:r>
        <w:t xml:space="preserve"> cover.</w:t>
      </w:r>
    </w:p>
    <w:p w14:paraId="629411AF" w14:textId="77777777" w:rsidR="00333B26" w:rsidRDefault="00333B26" w:rsidP="00333B26"/>
    <w:p w14:paraId="65775B9C" w14:textId="77777777" w:rsidR="00333B26" w:rsidRDefault="00333B26" w:rsidP="00333B26">
      <w:r>
        <w:t>386</w:t>
      </w:r>
    </w:p>
    <w:p w14:paraId="2F02653C" w14:textId="77777777" w:rsidR="00333B26" w:rsidRDefault="00333B26" w:rsidP="00333B26">
      <w:r>
        <w:t>Eric Lindheimer USACE 01:19:58.300 --&gt; 01:20:09.540</w:t>
      </w:r>
    </w:p>
    <w:p w14:paraId="09F2886A" w14:textId="77777777" w:rsidR="00333B26" w:rsidRDefault="00333B26" w:rsidP="00333B26">
      <w:r>
        <w:t>A few things here. I know I don't have a lot of time so primary goal was to provide a clear understanding of the terms of associated with beneficial use. That's fine, please.</w:t>
      </w:r>
    </w:p>
    <w:p w14:paraId="38680747" w14:textId="77777777" w:rsidR="00333B26" w:rsidRDefault="00333B26" w:rsidP="00333B26"/>
    <w:p w14:paraId="09EBEE30" w14:textId="77777777" w:rsidR="00333B26" w:rsidRDefault="00333B26" w:rsidP="00333B26">
      <w:r>
        <w:t>387</w:t>
      </w:r>
    </w:p>
    <w:p w14:paraId="3B1D4E2D" w14:textId="77777777" w:rsidR="00333B26" w:rsidRDefault="00333B26" w:rsidP="00333B26">
      <w:r>
        <w:t>Eric Lindheimer USACE 01:20:13.340 --&gt; 01:20:31.180</w:t>
      </w:r>
    </w:p>
    <w:p w14:paraId="6E4CEAAA" w14:textId="77777777" w:rsidR="00333B26" w:rsidRDefault="00333B26" w:rsidP="00333B26">
      <w:proofErr w:type="gramStart"/>
      <w:r>
        <w:t>So</w:t>
      </w:r>
      <w:proofErr w:type="gramEnd"/>
      <w:r>
        <w:t xml:space="preserve"> the formal definition of beneficial news for us in the core of engineers reviews are engineering manual in a states the beneficial users are defined as productive and positive news is of judge material which cover broad news category range of our fish and wildlife habitat development.</w:t>
      </w:r>
    </w:p>
    <w:p w14:paraId="17D35F31" w14:textId="77777777" w:rsidR="00333B26" w:rsidRDefault="00333B26" w:rsidP="00333B26"/>
    <w:p w14:paraId="22F78FC7" w14:textId="77777777" w:rsidR="00333B26" w:rsidRDefault="00333B26" w:rsidP="00333B26">
      <w:r>
        <w:t>388</w:t>
      </w:r>
    </w:p>
    <w:p w14:paraId="0E5388E2" w14:textId="77777777" w:rsidR="00333B26" w:rsidRDefault="00333B26" w:rsidP="00333B26">
      <w:r>
        <w:t>Eric Lindheimer USACE 01:20:31.700 --&gt; 01:20:36.140</w:t>
      </w:r>
    </w:p>
    <w:p w14:paraId="35B6F36F" w14:textId="77777777" w:rsidR="00333B26" w:rsidRDefault="00333B26" w:rsidP="00333B26">
      <w:r>
        <w:t>To human recreation, to industrial commercial uses. And.</w:t>
      </w:r>
    </w:p>
    <w:p w14:paraId="46A5BF0B" w14:textId="77777777" w:rsidR="00333B26" w:rsidRDefault="00333B26" w:rsidP="00333B26"/>
    <w:p w14:paraId="5F9EDB0A" w14:textId="77777777" w:rsidR="00333B26" w:rsidRDefault="00333B26" w:rsidP="00333B26">
      <w:r>
        <w:t>389</w:t>
      </w:r>
    </w:p>
    <w:p w14:paraId="6C460ADD" w14:textId="77777777" w:rsidR="00333B26" w:rsidRDefault="00333B26" w:rsidP="00333B26">
      <w:r>
        <w:t>Eric Lindheimer USACE 01:20:38.140 --&gt; 01:20:58.260</w:t>
      </w:r>
    </w:p>
    <w:p w14:paraId="561BA044" w14:textId="77777777" w:rsidR="00333B26" w:rsidRDefault="00333B26" w:rsidP="00333B26">
      <w:r>
        <w:lastRenderedPageBreak/>
        <w:t xml:space="preserve">Benefits of news can encompass the following items such as you know, management, wire life habitat, land improvement, </w:t>
      </w:r>
      <w:proofErr w:type="spellStart"/>
      <w:r>
        <w:t>shortline</w:t>
      </w:r>
      <w:proofErr w:type="spellEnd"/>
      <w:r>
        <w:t xml:space="preserve"> protect protection, and all this can go on. And then quick </w:t>
      </w:r>
      <w:proofErr w:type="spellStart"/>
      <w:r>
        <w:t>quick</w:t>
      </w:r>
      <w:proofErr w:type="spellEnd"/>
      <w:r>
        <w:t xml:space="preserve"> points, the picture in the middle that you see is one of our mid bay restoration </w:t>
      </w:r>
      <w:proofErr w:type="gramStart"/>
      <w:r>
        <w:t>project</w:t>
      </w:r>
      <w:proofErr w:type="gramEnd"/>
      <w:r>
        <w:t>, and that.</w:t>
      </w:r>
    </w:p>
    <w:p w14:paraId="7CE044C3" w14:textId="77777777" w:rsidR="00333B26" w:rsidRDefault="00333B26" w:rsidP="00333B26"/>
    <w:p w14:paraId="42BAFAE7" w14:textId="77777777" w:rsidR="00333B26" w:rsidRDefault="00333B26" w:rsidP="00333B26">
      <w:r>
        <w:t>390</w:t>
      </w:r>
    </w:p>
    <w:p w14:paraId="1A3858BF" w14:textId="77777777" w:rsidR="00333B26" w:rsidRDefault="00333B26" w:rsidP="00333B26">
      <w:r>
        <w:t>Eric Lindheimer USACE 01:20:59.020 --&gt; 01:21:09.780</w:t>
      </w:r>
    </w:p>
    <w:p w14:paraId="7EB14F48" w14:textId="77777777" w:rsidR="00333B26" w:rsidRDefault="00333B26" w:rsidP="00333B26">
      <w:r>
        <w:t xml:space="preserve">Considered the next popular island and that's </w:t>
      </w:r>
      <w:proofErr w:type="spellStart"/>
      <w:r>
        <w:t>gonna</w:t>
      </w:r>
      <w:proofErr w:type="spellEnd"/>
      <w:r>
        <w:t xml:space="preserve"> start receiving beneficial news and judge material and the year of two thousand and thirty, and then the one on the right, that's.</w:t>
      </w:r>
    </w:p>
    <w:p w14:paraId="733B6A53" w14:textId="77777777" w:rsidR="00333B26" w:rsidRDefault="00333B26" w:rsidP="00333B26"/>
    <w:p w14:paraId="496AE504" w14:textId="77777777" w:rsidR="00333B26" w:rsidRDefault="00333B26" w:rsidP="00333B26">
      <w:r>
        <w:t>391</w:t>
      </w:r>
    </w:p>
    <w:p w14:paraId="24E0B5D4" w14:textId="77777777" w:rsidR="00333B26" w:rsidRDefault="00333B26" w:rsidP="00333B26">
      <w:r>
        <w:t>Eric Lindheimer USACE 01:21:11.220 --&gt; 01:21:27.060</w:t>
      </w:r>
    </w:p>
    <w:p w14:paraId="5BAC44A8" w14:textId="77777777" w:rsidR="00333B26" w:rsidRDefault="00333B26" w:rsidP="00333B26">
      <w:r>
        <w:t xml:space="preserve">Another one of our </w:t>
      </w:r>
      <w:proofErr w:type="gramStart"/>
      <w:r>
        <w:t>job</w:t>
      </w:r>
      <w:proofErr w:type="gramEnd"/>
      <w:r>
        <w:t xml:space="preserve"> </w:t>
      </w:r>
      <w:proofErr w:type="spellStart"/>
      <w:r>
        <w:t>i</w:t>
      </w:r>
      <w:proofErr w:type="spellEnd"/>
      <w:r>
        <w:t xml:space="preserve"> apologize. River. And </w:t>
      </w:r>
      <w:proofErr w:type="spellStart"/>
      <w:r>
        <w:t>wildwide</w:t>
      </w:r>
      <w:proofErr w:type="spellEnd"/>
      <w:r>
        <w:t xml:space="preserve"> management </w:t>
      </w:r>
      <w:proofErr w:type="spellStart"/>
      <w:r>
        <w:t>repuge</w:t>
      </w:r>
      <w:proofErr w:type="spellEnd"/>
      <w:r>
        <w:t xml:space="preserve"> down there, we renewed a lot of the material down there and that's we just completed phase one of the next slide please.</w:t>
      </w:r>
    </w:p>
    <w:p w14:paraId="7AD2B52C" w14:textId="77777777" w:rsidR="00333B26" w:rsidRDefault="00333B26" w:rsidP="00333B26"/>
    <w:p w14:paraId="007D5884" w14:textId="77777777" w:rsidR="00333B26" w:rsidRDefault="00333B26" w:rsidP="00333B26">
      <w:r>
        <w:t>392</w:t>
      </w:r>
    </w:p>
    <w:p w14:paraId="63B9796C" w14:textId="77777777" w:rsidR="00333B26" w:rsidRDefault="00333B26" w:rsidP="00333B26">
      <w:r>
        <w:t>Eric Lindheimer USACE 01:21:29.820 --&gt; 01:21:48.500</w:t>
      </w:r>
    </w:p>
    <w:p w14:paraId="5D740A49" w14:textId="77777777" w:rsidR="00333B26" w:rsidRDefault="00333B26" w:rsidP="00333B26">
      <w:r>
        <w:t xml:space="preserve">Alright, so the kind of further break it down a little more on some of the other terms under the benefits of use umbrella. So here you talked about beneficial use video and then we also have engineering with nature and regional sediment management. </w:t>
      </w:r>
      <w:proofErr w:type="gramStart"/>
      <w:r>
        <w:t>So</w:t>
      </w:r>
      <w:proofErr w:type="gramEnd"/>
      <w:r>
        <w:t xml:space="preserve"> the engineering with nature is an.</w:t>
      </w:r>
    </w:p>
    <w:p w14:paraId="47BB86F5" w14:textId="77777777" w:rsidR="00333B26" w:rsidRDefault="00333B26" w:rsidP="00333B26"/>
    <w:p w14:paraId="00354930" w14:textId="77777777" w:rsidR="00333B26" w:rsidRDefault="00333B26" w:rsidP="00333B26">
      <w:r>
        <w:t>393</w:t>
      </w:r>
    </w:p>
    <w:p w14:paraId="1745644C" w14:textId="77777777" w:rsidR="00333B26" w:rsidRDefault="00333B26" w:rsidP="00333B26">
      <w:r>
        <w:t>Eric Lindheimer USACE 01:21:49.020 --&gt; 01:22:08.900</w:t>
      </w:r>
    </w:p>
    <w:p w14:paraId="5C257161" w14:textId="77777777" w:rsidR="00333B26" w:rsidRDefault="00333B26" w:rsidP="00333B26">
      <w:r>
        <w:t xml:space="preserve">Initiative that leverages natural systems to provide in the benefit and value of a project. And that's typically handled by our Nick engineering research and development center and the core of engineers, and then we also have the regional settlement management, which is </w:t>
      </w:r>
      <w:proofErr w:type="gramStart"/>
      <w:r>
        <w:t>a</w:t>
      </w:r>
      <w:proofErr w:type="gramEnd"/>
      <w:r>
        <w:t xml:space="preserve"> assistance approach for the effective use of sediment, also.</w:t>
      </w:r>
    </w:p>
    <w:p w14:paraId="237B802C" w14:textId="77777777" w:rsidR="00333B26" w:rsidRDefault="00333B26" w:rsidP="00333B26"/>
    <w:p w14:paraId="53F0CD2F" w14:textId="77777777" w:rsidR="00333B26" w:rsidRDefault="00333B26" w:rsidP="00333B26">
      <w:r>
        <w:t>394</w:t>
      </w:r>
    </w:p>
    <w:p w14:paraId="57FC5C90" w14:textId="77777777" w:rsidR="00333B26" w:rsidRDefault="00333B26" w:rsidP="00333B26">
      <w:r>
        <w:t>Eric Lindheimer USACE 01:22:09.380 --&gt; 01:22:18.260</w:t>
      </w:r>
    </w:p>
    <w:p w14:paraId="0777EE03" w14:textId="77777777" w:rsidR="00333B26" w:rsidRDefault="00333B26" w:rsidP="00333B26">
      <w:r>
        <w:t xml:space="preserve">Same thing verdict or cultural hydrologist lab, they leave that </w:t>
      </w:r>
      <w:proofErr w:type="gramStart"/>
      <w:r>
        <w:t>effort</w:t>
      </w:r>
      <w:proofErr w:type="gramEnd"/>
      <w:r>
        <w:t xml:space="preserve"> and I'll point out some examples about that. Next slide.</w:t>
      </w:r>
    </w:p>
    <w:p w14:paraId="1EF29992" w14:textId="77777777" w:rsidR="00333B26" w:rsidRDefault="00333B26" w:rsidP="00333B26"/>
    <w:p w14:paraId="5BFA3D85" w14:textId="77777777" w:rsidR="00333B26" w:rsidRDefault="00333B26" w:rsidP="00333B26">
      <w:r>
        <w:t>395</w:t>
      </w:r>
    </w:p>
    <w:p w14:paraId="2A16FC19" w14:textId="77777777" w:rsidR="00333B26" w:rsidRDefault="00333B26" w:rsidP="00333B26">
      <w:r>
        <w:t>Eric Lindheimer USACE 01:22:22.540 --&gt; 01:22:32.540</w:t>
      </w:r>
    </w:p>
    <w:p w14:paraId="4ED20A52" w14:textId="77777777" w:rsidR="00333B26" w:rsidRDefault="00333B26" w:rsidP="00333B26">
      <w:r>
        <w:t xml:space="preserve">Another thing to point out, you know, not just with the core of engineers, but the state also has their own terminology especially the state of Maryland. </w:t>
      </w:r>
      <w:proofErr w:type="gramStart"/>
      <w:r>
        <w:t>So</w:t>
      </w:r>
      <w:proofErr w:type="gramEnd"/>
      <w:r>
        <w:t xml:space="preserve"> there's some differences and.</w:t>
      </w:r>
    </w:p>
    <w:p w14:paraId="6AE2D151" w14:textId="77777777" w:rsidR="00333B26" w:rsidRDefault="00333B26" w:rsidP="00333B26"/>
    <w:p w14:paraId="1A84EEFD" w14:textId="77777777" w:rsidR="00333B26" w:rsidRDefault="00333B26" w:rsidP="00333B26">
      <w:r>
        <w:t>396</w:t>
      </w:r>
    </w:p>
    <w:p w14:paraId="78D11C60" w14:textId="77777777" w:rsidR="00333B26" w:rsidRDefault="00333B26" w:rsidP="00333B26">
      <w:r>
        <w:t>Eric Lindheimer USACE 01:22:34.420 --&gt; 01:22:54.700</w:t>
      </w:r>
    </w:p>
    <w:p w14:paraId="093A7F1F" w14:textId="77777777" w:rsidR="00333B26" w:rsidRDefault="00333B26" w:rsidP="00333B26">
      <w:r>
        <w:t>For both more Harbor channels, a lot of the material that renews are not federal partner is the matter on point of illustration to the state of Maryland. And they typically use terms such as innovative renews and beneficial news, which the primary distinction is being where the material is place.</w:t>
      </w:r>
    </w:p>
    <w:p w14:paraId="242B7FA3" w14:textId="77777777" w:rsidR="00333B26" w:rsidRDefault="00333B26" w:rsidP="00333B26"/>
    <w:p w14:paraId="33CC4C9C" w14:textId="77777777" w:rsidR="00333B26" w:rsidRDefault="00333B26" w:rsidP="00333B26">
      <w:r>
        <w:t>397</w:t>
      </w:r>
    </w:p>
    <w:p w14:paraId="3FA3BF95" w14:textId="77777777" w:rsidR="00333B26" w:rsidRDefault="00333B26" w:rsidP="00333B26">
      <w:r>
        <w:t>Eric Lindheimer USACE 01:22:54.980 --&gt; 01:22:56.500</w:t>
      </w:r>
    </w:p>
    <w:p w14:paraId="07F998D7" w14:textId="77777777" w:rsidR="00333B26" w:rsidRDefault="00333B26" w:rsidP="00333B26">
      <w:r>
        <w:t>Placed. And.</w:t>
      </w:r>
    </w:p>
    <w:p w14:paraId="0D691E31" w14:textId="77777777" w:rsidR="00333B26" w:rsidRDefault="00333B26" w:rsidP="00333B26"/>
    <w:p w14:paraId="14B7E61D" w14:textId="77777777" w:rsidR="00333B26" w:rsidRDefault="00333B26" w:rsidP="00333B26">
      <w:r>
        <w:t>398</w:t>
      </w:r>
    </w:p>
    <w:p w14:paraId="6E03B5BB" w14:textId="77777777" w:rsidR="00333B26" w:rsidRDefault="00333B26" w:rsidP="00333B26">
      <w:r>
        <w:t>Eric Lindheimer USACE 01:22:59.100 --&gt; 01:23:14.420</w:t>
      </w:r>
    </w:p>
    <w:p w14:paraId="1F5FC6EA" w14:textId="77777777" w:rsidR="00333B26" w:rsidRDefault="00333B26" w:rsidP="00333B26">
      <w:r>
        <w:t>Innovative renews and compasses last time placement and is typically after material has been dried for amended and you can kind of see beneficial news is primary limited to in water placement, which is different than what we do.</w:t>
      </w:r>
    </w:p>
    <w:p w14:paraId="385EBBC7" w14:textId="77777777" w:rsidR="00333B26" w:rsidRDefault="00333B26" w:rsidP="00333B26"/>
    <w:p w14:paraId="255680AF" w14:textId="77777777" w:rsidR="00333B26" w:rsidRDefault="00333B26" w:rsidP="00333B26">
      <w:r>
        <w:t>399</w:t>
      </w:r>
    </w:p>
    <w:p w14:paraId="029386AE" w14:textId="77777777" w:rsidR="00333B26" w:rsidRDefault="00333B26" w:rsidP="00333B26">
      <w:r>
        <w:t>Eric Lindheimer USACE 01:23:17.220 --&gt; 01:23:17.740</w:t>
      </w:r>
    </w:p>
    <w:p w14:paraId="70A2712A" w14:textId="77777777" w:rsidR="00333B26" w:rsidRDefault="00333B26" w:rsidP="00333B26">
      <w:r>
        <w:t>Next slide please.</w:t>
      </w:r>
    </w:p>
    <w:p w14:paraId="22DC3BB1" w14:textId="77777777" w:rsidR="00333B26" w:rsidRDefault="00333B26" w:rsidP="00333B26"/>
    <w:p w14:paraId="75EAC133" w14:textId="77777777" w:rsidR="00333B26" w:rsidRDefault="00333B26" w:rsidP="00333B26">
      <w:r>
        <w:t>400</w:t>
      </w:r>
    </w:p>
    <w:p w14:paraId="4A02C1CE" w14:textId="77777777" w:rsidR="00333B26" w:rsidRDefault="00333B26" w:rsidP="00333B26">
      <w:r>
        <w:t>Eric Lindheimer USACE 01:23:20.540 --&gt; 01:23:39.340</w:t>
      </w:r>
    </w:p>
    <w:p w14:paraId="66D1D479" w14:textId="77777777" w:rsidR="00333B26" w:rsidRDefault="00333B26" w:rsidP="00333B26">
      <w:r>
        <w:t xml:space="preserve">And </w:t>
      </w:r>
      <w:proofErr w:type="gramStart"/>
      <w:r>
        <w:t>real</w:t>
      </w:r>
      <w:proofErr w:type="gramEnd"/>
      <w:r>
        <w:t xml:space="preserve"> quick, just a quick recap, you have beneficial news, which is the overall umbrella and for navigation for dressed material for us, benefits and uses at the center and then you have it further defined in two sub components such as engineering with nature, your own which is innovative re.</w:t>
      </w:r>
    </w:p>
    <w:p w14:paraId="1AD12197" w14:textId="77777777" w:rsidR="00333B26" w:rsidRDefault="00333B26" w:rsidP="00333B26"/>
    <w:p w14:paraId="64026C74" w14:textId="77777777" w:rsidR="00333B26" w:rsidRDefault="00333B26" w:rsidP="00333B26">
      <w:r>
        <w:t>401</w:t>
      </w:r>
    </w:p>
    <w:p w14:paraId="4C078CBC" w14:textId="77777777" w:rsidR="00333B26" w:rsidRDefault="00333B26" w:rsidP="00333B26">
      <w:r>
        <w:t>Eric Lindheimer USACE 01:23:40.340 --&gt; 01:23:59.740</w:t>
      </w:r>
    </w:p>
    <w:p w14:paraId="58AEE608" w14:textId="77777777" w:rsidR="00333B26" w:rsidRDefault="00333B26" w:rsidP="00333B26">
      <w:r>
        <w:t xml:space="preserve">And then RSM regional </w:t>
      </w:r>
      <w:proofErr w:type="spellStart"/>
      <w:r>
        <w:t>saturday</w:t>
      </w:r>
      <w:proofErr w:type="spellEnd"/>
      <w:r>
        <w:t xml:space="preserve"> management. And then we also have a couple of other new ones that we talked about, which is TLP, which is called thin liar placement. And, and then we have which is called Natural in </w:t>
      </w:r>
      <w:proofErr w:type="gramStart"/>
      <w:r>
        <w:t>nature based</w:t>
      </w:r>
      <w:proofErr w:type="gramEnd"/>
      <w:r>
        <w:t xml:space="preserve"> features. Just </w:t>
      </w:r>
      <w:proofErr w:type="gramStart"/>
      <w:r>
        <w:t>real</w:t>
      </w:r>
      <w:proofErr w:type="gramEnd"/>
      <w:r>
        <w:t xml:space="preserve"> quick, you know, thin liar placement is a method for place.</w:t>
      </w:r>
    </w:p>
    <w:p w14:paraId="48BBA3A9" w14:textId="77777777" w:rsidR="00333B26" w:rsidRDefault="00333B26" w:rsidP="00333B26"/>
    <w:p w14:paraId="618273AB" w14:textId="77777777" w:rsidR="00333B26" w:rsidRDefault="00333B26" w:rsidP="00333B26">
      <w:r>
        <w:t>402</w:t>
      </w:r>
    </w:p>
    <w:p w14:paraId="649C48D3" w14:textId="77777777" w:rsidR="00333B26" w:rsidRDefault="00333B26" w:rsidP="00333B26">
      <w:r>
        <w:t>Eric Lindheimer USACE 01:24:00.260 --&gt; 01:24:20.420</w:t>
      </w:r>
    </w:p>
    <w:p w14:paraId="5AA2C175" w14:textId="77777777" w:rsidR="00333B26" w:rsidRDefault="00333B26" w:rsidP="00333B26">
      <w:r>
        <w:t xml:space="preserve">Thin layers of </w:t>
      </w:r>
      <w:proofErr w:type="spellStart"/>
      <w:r>
        <w:t>sedament</w:t>
      </w:r>
      <w:proofErr w:type="spellEnd"/>
      <w:r>
        <w:t xml:space="preserve"> of judge material between, you know, six to </w:t>
      </w:r>
      <w:proofErr w:type="gramStart"/>
      <w:r>
        <w:t>twenty four</w:t>
      </w:r>
      <w:proofErr w:type="gramEnd"/>
      <w:r>
        <w:t xml:space="preserve"> inches. </w:t>
      </w:r>
      <w:proofErr w:type="gramStart"/>
      <w:r>
        <w:t>So</w:t>
      </w:r>
      <w:proofErr w:type="gramEnd"/>
      <w:r>
        <w:t xml:space="preserve"> the idea behind that is to match the natural sediment deposition process that promotes the recall organization of habitats assess of biggest challenging for us involved </w:t>
      </w:r>
      <w:proofErr w:type="spellStart"/>
      <w:r>
        <w:t>medician</w:t>
      </w:r>
      <w:proofErr w:type="spellEnd"/>
      <w:r>
        <w:t xml:space="preserve"> because.</w:t>
      </w:r>
    </w:p>
    <w:p w14:paraId="30E49A8B" w14:textId="77777777" w:rsidR="00333B26" w:rsidRDefault="00333B26" w:rsidP="00333B26"/>
    <w:p w14:paraId="4D0995B2" w14:textId="77777777" w:rsidR="00333B26" w:rsidRDefault="00333B26" w:rsidP="00333B26">
      <w:r>
        <w:t>403</w:t>
      </w:r>
    </w:p>
    <w:p w14:paraId="03C0A748" w14:textId="77777777" w:rsidR="00333B26" w:rsidRDefault="00333B26" w:rsidP="00333B26">
      <w:r>
        <w:t>Eric Lindheimer USACE 01:24:21.140 --&gt; 01:24:40.940</w:t>
      </w:r>
    </w:p>
    <w:p w14:paraId="10DE31ED" w14:textId="77777777" w:rsidR="00333B26" w:rsidRDefault="00333B26" w:rsidP="00333B26">
      <w:r>
        <w:t xml:space="preserve">It's for us, we'll be moving a lot of material and it's difficult to </w:t>
      </w:r>
      <w:proofErr w:type="spellStart"/>
      <w:r>
        <w:t>elimit</w:t>
      </w:r>
      <w:proofErr w:type="spellEnd"/>
      <w:r>
        <w:t xml:space="preserve"> the placement that to </w:t>
      </w:r>
      <w:proofErr w:type="gramStart"/>
      <w:r>
        <w:t>twenty four</w:t>
      </w:r>
      <w:proofErr w:type="gramEnd"/>
      <w:r>
        <w:t xml:space="preserve"> inches due to the sides. The placement site and the amount of material to be dredged. And then the last one was natural and </w:t>
      </w:r>
      <w:proofErr w:type="gramStart"/>
      <w:r>
        <w:t>nature based</w:t>
      </w:r>
      <w:proofErr w:type="gramEnd"/>
      <w:r>
        <w:t xml:space="preserve"> features, which is more of </w:t>
      </w:r>
      <w:proofErr w:type="spellStart"/>
      <w:r>
        <w:t>a</w:t>
      </w:r>
      <w:proofErr w:type="spellEnd"/>
      <w:r>
        <w:t xml:space="preserve"> it's focused on flood rich management </w:t>
      </w:r>
      <w:proofErr w:type="spellStart"/>
      <w:r>
        <w:t>outcom</w:t>
      </w:r>
      <w:proofErr w:type="spellEnd"/>
      <w:r>
        <w:t>.</w:t>
      </w:r>
    </w:p>
    <w:p w14:paraId="372E107D" w14:textId="77777777" w:rsidR="00333B26" w:rsidRDefault="00333B26" w:rsidP="00333B26"/>
    <w:p w14:paraId="7D3B5882" w14:textId="77777777" w:rsidR="00333B26" w:rsidRDefault="00333B26" w:rsidP="00333B26">
      <w:r>
        <w:t>404</w:t>
      </w:r>
    </w:p>
    <w:p w14:paraId="68BF6FE8" w14:textId="77777777" w:rsidR="00333B26" w:rsidRDefault="00333B26" w:rsidP="00333B26">
      <w:r>
        <w:t>Eric Lindheimer USACE 01:24:41.220 --&gt; 01:24:45.620</w:t>
      </w:r>
    </w:p>
    <w:p w14:paraId="1334FAB7" w14:textId="77777777" w:rsidR="00333B26" w:rsidRDefault="00333B26" w:rsidP="00333B26">
      <w:r>
        <w:t>And I have a slide specific for that, so I'll show you that next. Next slide please.</w:t>
      </w:r>
    </w:p>
    <w:p w14:paraId="7282F361" w14:textId="77777777" w:rsidR="00333B26" w:rsidRDefault="00333B26" w:rsidP="00333B26"/>
    <w:p w14:paraId="24BFB338" w14:textId="77777777" w:rsidR="00333B26" w:rsidRDefault="00333B26" w:rsidP="00333B26">
      <w:r>
        <w:t>405</w:t>
      </w:r>
    </w:p>
    <w:p w14:paraId="694B433C" w14:textId="77777777" w:rsidR="00333B26" w:rsidRDefault="00333B26" w:rsidP="00333B26">
      <w:r>
        <w:t>Eric Lindheimer USACE 01:24:49.900 --&gt; 01:24:53.180</w:t>
      </w:r>
    </w:p>
    <w:p w14:paraId="075F311D" w14:textId="77777777" w:rsidR="00333B26" w:rsidRDefault="00333B26" w:rsidP="00333B26">
      <w:r>
        <w:t>Real quick overall for our beneficial news.</w:t>
      </w:r>
    </w:p>
    <w:p w14:paraId="69EBD09E" w14:textId="77777777" w:rsidR="00333B26" w:rsidRDefault="00333B26" w:rsidP="00333B26"/>
    <w:p w14:paraId="16AF2840" w14:textId="77777777" w:rsidR="00333B26" w:rsidRDefault="00333B26" w:rsidP="00333B26">
      <w:r>
        <w:t>406</w:t>
      </w:r>
    </w:p>
    <w:p w14:paraId="58A7D379" w14:textId="77777777" w:rsidR="00333B26" w:rsidRDefault="00333B26" w:rsidP="00333B26">
      <w:r>
        <w:t>Eric Lindheimer USACE 01:24:54.580 --&gt; 01:25:14.540</w:t>
      </w:r>
    </w:p>
    <w:p w14:paraId="3968B9F3" w14:textId="77777777" w:rsidR="00333B26" w:rsidRDefault="00333B26" w:rsidP="00333B26">
      <w:r>
        <w:lastRenderedPageBreak/>
        <w:t xml:space="preserve">Programs and priorities that we've done, I just wanted to touch on a couple of projects that we have </w:t>
      </w:r>
      <w:proofErr w:type="gramStart"/>
      <w:r>
        <w:t>in the area of</w:t>
      </w:r>
      <w:proofErr w:type="gramEnd"/>
      <w:r>
        <w:t xml:space="preserve"> completed projects. </w:t>
      </w:r>
      <w:proofErr w:type="gramStart"/>
      <w:r>
        <w:t>So</w:t>
      </w:r>
      <w:proofErr w:type="gramEnd"/>
      <w:r>
        <w:t xml:space="preserve"> the top left is Swan island, which is a white </w:t>
      </w:r>
      <w:proofErr w:type="spellStart"/>
      <w:r>
        <w:t>whiteland</w:t>
      </w:r>
      <w:proofErr w:type="spellEnd"/>
      <w:r>
        <w:t xml:space="preserve"> restoration. Ireland habitat project that we did. And that Island is US visual life service.</w:t>
      </w:r>
    </w:p>
    <w:p w14:paraId="01B275D3" w14:textId="77777777" w:rsidR="00333B26" w:rsidRDefault="00333B26" w:rsidP="00333B26"/>
    <w:p w14:paraId="365ECB43" w14:textId="77777777" w:rsidR="00333B26" w:rsidRDefault="00333B26" w:rsidP="00333B26">
      <w:r>
        <w:t>407</w:t>
      </w:r>
    </w:p>
    <w:p w14:paraId="6DA8983D" w14:textId="77777777" w:rsidR="00333B26" w:rsidRDefault="00333B26" w:rsidP="00333B26">
      <w:r>
        <w:t>Eric Lindheimer USACE 01:25:15.060 --&gt; 01:25:35.060</w:t>
      </w:r>
    </w:p>
    <w:p w14:paraId="77E55744" w14:textId="77777777" w:rsidR="00333B26" w:rsidRDefault="00333B26" w:rsidP="00333B26">
      <w:r>
        <w:t xml:space="preserve">Property and the Smith Island, and we placed about </w:t>
      </w:r>
      <w:proofErr w:type="gramStart"/>
      <w:r>
        <w:t>seventy two</w:t>
      </w:r>
      <w:proofErr w:type="gramEnd"/>
      <w:r>
        <w:t xml:space="preserve"> thousand cubic yards there for which they called four affair channels. And you can see the difference from the original picture on the top and the bottom picture is the newly formed habitat with about </w:t>
      </w:r>
      <w:proofErr w:type="gramStart"/>
      <w:r>
        <w:t>seventy two</w:t>
      </w:r>
      <w:proofErr w:type="gramEnd"/>
      <w:r>
        <w:t xml:space="preserve"> thousand </w:t>
      </w:r>
      <w:proofErr w:type="spellStart"/>
      <w:r>
        <w:t>cubicyards</w:t>
      </w:r>
      <w:proofErr w:type="spellEnd"/>
      <w:r>
        <w:t xml:space="preserve"> of material.</w:t>
      </w:r>
    </w:p>
    <w:p w14:paraId="3451B654" w14:textId="77777777" w:rsidR="00333B26" w:rsidRDefault="00333B26" w:rsidP="00333B26"/>
    <w:p w14:paraId="3DCC7A46" w14:textId="77777777" w:rsidR="00333B26" w:rsidRDefault="00333B26" w:rsidP="00333B26">
      <w:r>
        <w:t>408</w:t>
      </w:r>
    </w:p>
    <w:p w14:paraId="687BAD63" w14:textId="77777777" w:rsidR="00333B26" w:rsidRDefault="00333B26" w:rsidP="00333B26">
      <w:r>
        <w:t>Eric Lindheimer USACE 01:25:36.100 --&gt; 01:25:37.860</w:t>
      </w:r>
    </w:p>
    <w:p w14:paraId="6BB7A69F" w14:textId="77777777" w:rsidR="00333B26" w:rsidRDefault="00333B26" w:rsidP="00333B26">
      <w:r>
        <w:t>With all the demarch and the white land.</w:t>
      </w:r>
    </w:p>
    <w:p w14:paraId="7F802508" w14:textId="77777777" w:rsidR="00333B26" w:rsidRDefault="00333B26" w:rsidP="00333B26"/>
    <w:p w14:paraId="7219AD19" w14:textId="77777777" w:rsidR="00333B26" w:rsidRDefault="00333B26" w:rsidP="00333B26">
      <w:r>
        <w:t>409</w:t>
      </w:r>
    </w:p>
    <w:p w14:paraId="5E128866" w14:textId="77777777" w:rsidR="00333B26" w:rsidRDefault="00333B26" w:rsidP="00333B26">
      <w:r>
        <w:t>Eric Lindheimer USACE 01:25:39.340 --&gt; 01:25:58.980</w:t>
      </w:r>
    </w:p>
    <w:p w14:paraId="080795B0" w14:textId="77777777" w:rsidR="00333B26" w:rsidRDefault="00333B26" w:rsidP="00333B26">
      <w:r>
        <w:t xml:space="preserve">Expansion. And the upper right picture is another project that we did, which is steel island wireline management </w:t>
      </w:r>
      <w:proofErr w:type="gramStart"/>
      <w:r>
        <w:t>area</w:t>
      </w:r>
      <w:proofErr w:type="gramEnd"/>
      <w:r>
        <w:t xml:space="preserve"> and that area received about a hundred and sixty thousand cubic yards of judge material from the lowerable comical river. This is a recent project that was back in two thousand </w:t>
      </w:r>
      <w:proofErr w:type="gramStart"/>
      <w:r>
        <w:t>twenty three</w:t>
      </w:r>
      <w:proofErr w:type="gramEnd"/>
      <w:r>
        <w:t>.</w:t>
      </w:r>
    </w:p>
    <w:p w14:paraId="2606323E" w14:textId="77777777" w:rsidR="00333B26" w:rsidRDefault="00333B26" w:rsidP="00333B26"/>
    <w:p w14:paraId="56C23BEE" w14:textId="77777777" w:rsidR="00333B26" w:rsidRDefault="00333B26" w:rsidP="00333B26">
      <w:r>
        <w:t>410</w:t>
      </w:r>
    </w:p>
    <w:p w14:paraId="7481F745" w14:textId="77777777" w:rsidR="00333B26" w:rsidRDefault="00333B26" w:rsidP="00333B26">
      <w:r>
        <w:t>Eric Lindheimer USACE 01:25:59.900 --&gt; 01:26:19.580</w:t>
      </w:r>
    </w:p>
    <w:p w14:paraId="38F7FBCA" w14:textId="77777777" w:rsidR="00333B26" w:rsidRDefault="00333B26" w:rsidP="00333B26">
      <w:r>
        <w:t xml:space="preserve">And we just finished phase one of the planet. She had she the difference for a picture on the left is the containment area and the new judge material and one on the right is the </w:t>
      </w:r>
      <w:proofErr w:type="spellStart"/>
      <w:r>
        <w:t>pennish</w:t>
      </w:r>
      <w:proofErr w:type="spellEnd"/>
      <w:r>
        <w:t xml:space="preserve"> potted where we're going for. And then the bottom right is little </w:t>
      </w:r>
      <w:proofErr w:type="spellStart"/>
      <w:r>
        <w:t>mechobical</w:t>
      </w:r>
      <w:proofErr w:type="spellEnd"/>
      <w:r>
        <w:t xml:space="preserve"> river, which is way down south.</w:t>
      </w:r>
    </w:p>
    <w:p w14:paraId="1C83599D" w14:textId="77777777" w:rsidR="00333B26" w:rsidRDefault="00333B26" w:rsidP="00333B26"/>
    <w:p w14:paraId="76119EB8" w14:textId="77777777" w:rsidR="00333B26" w:rsidRDefault="00333B26" w:rsidP="00333B26">
      <w:r>
        <w:t>411</w:t>
      </w:r>
    </w:p>
    <w:p w14:paraId="1D02EC03" w14:textId="77777777" w:rsidR="00333B26" w:rsidRDefault="00333B26" w:rsidP="00333B26">
      <w:r>
        <w:t>Eric Lindheimer USACE 01:26:20.380 --&gt; 01:26:40.580</w:t>
      </w:r>
    </w:p>
    <w:p w14:paraId="1424E99D" w14:textId="77777777" w:rsidR="00333B26" w:rsidRDefault="00333B26" w:rsidP="00333B26">
      <w:r>
        <w:t xml:space="preserve">At the mount of the </w:t>
      </w:r>
      <w:proofErr w:type="spellStart"/>
      <w:r>
        <w:t>tromic</w:t>
      </w:r>
      <w:proofErr w:type="spellEnd"/>
      <w:r>
        <w:t xml:space="preserve"> River in Virginia, and this is a small channel down there. We removed about twelve </w:t>
      </w:r>
      <w:proofErr w:type="gramStart"/>
      <w:r>
        <w:t>thousands</w:t>
      </w:r>
      <w:proofErr w:type="gramEnd"/>
      <w:r>
        <w:t xml:space="preserve"> of yards from the channel and we </w:t>
      </w:r>
      <w:proofErr w:type="spellStart"/>
      <w:r>
        <w:t>we</w:t>
      </w:r>
      <w:proofErr w:type="spellEnd"/>
      <w:r>
        <w:t xml:space="preserve"> offload the material right out right </w:t>
      </w:r>
      <w:r>
        <w:lastRenderedPageBreak/>
        <w:t>outside of the beach, not on the beach but you know the weights were kind of move the material out to the beach.</w:t>
      </w:r>
    </w:p>
    <w:p w14:paraId="6722DA30" w14:textId="77777777" w:rsidR="00333B26" w:rsidRDefault="00333B26" w:rsidP="00333B26"/>
    <w:p w14:paraId="3F195F72" w14:textId="77777777" w:rsidR="00333B26" w:rsidRDefault="00333B26" w:rsidP="00333B26">
      <w:r>
        <w:t>412</w:t>
      </w:r>
    </w:p>
    <w:p w14:paraId="4B6F637E" w14:textId="77777777" w:rsidR="00333B26" w:rsidRDefault="00333B26" w:rsidP="00333B26">
      <w:r>
        <w:t>Eric Lindheimer USACE 01:26:41.100 --&gt; 01:26:43.620</w:t>
      </w:r>
    </w:p>
    <w:p w14:paraId="0B48B2C4" w14:textId="77777777" w:rsidR="00333B26" w:rsidRDefault="00333B26" w:rsidP="00333B26">
      <w:r>
        <w:t>And that was the beach middle arrangement project.</w:t>
      </w:r>
    </w:p>
    <w:p w14:paraId="7EFEC272" w14:textId="77777777" w:rsidR="00333B26" w:rsidRDefault="00333B26" w:rsidP="00333B26"/>
    <w:p w14:paraId="0E7686EE" w14:textId="77777777" w:rsidR="00333B26" w:rsidRDefault="00333B26" w:rsidP="00333B26">
      <w:r>
        <w:t>413</w:t>
      </w:r>
    </w:p>
    <w:p w14:paraId="74230125" w14:textId="77777777" w:rsidR="00333B26" w:rsidRDefault="00333B26" w:rsidP="00333B26">
      <w:r>
        <w:t>Eric Lindheimer USACE 01:26:45.340 --&gt; 01:26:46.020</w:t>
      </w:r>
    </w:p>
    <w:p w14:paraId="7DEFDA7B" w14:textId="77777777" w:rsidR="00333B26" w:rsidRDefault="00333B26" w:rsidP="00333B26">
      <w:r>
        <w:t>Next slide please.</w:t>
      </w:r>
    </w:p>
    <w:p w14:paraId="759D8C34" w14:textId="77777777" w:rsidR="00333B26" w:rsidRDefault="00333B26" w:rsidP="00333B26"/>
    <w:p w14:paraId="381899E8" w14:textId="77777777" w:rsidR="00333B26" w:rsidRDefault="00333B26" w:rsidP="00333B26">
      <w:r>
        <w:t>414</w:t>
      </w:r>
    </w:p>
    <w:p w14:paraId="22D52C3B" w14:textId="77777777" w:rsidR="00333B26" w:rsidRDefault="00333B26" w:rsidP="00333B26">
      <w:r>
        <w:t>Eric Lindheimer USACE 01:26:49.820 --&gt; 01:27:07.780</w:t>
      </w:r>
    </w:p>
    <w:p w14:paraId="670E89D4" w14:textId="77777777" w:rsidR="00333B26" w:rsidRDefault="00333B26" w:rsidP="00333B26">
      <w:r>
        <w:t xml:space="preserve">It's </w:t>
      </w:r>
      <w:proofErr w:type="gramStart"/>
      <w:r>
        <w:t>real</w:t>
      </w:r>
      <w:proofErr w:type="gramEnd"/>
      <w:r>
        <w:t xml:space="preserve"> quick again, popular I mentioned this, this is our primary beneficially news project that we have. That's known as the crowd jewel and </w:t>
      </w:r>
      <w:proofErr w:type="spellStart"/>
      <w:r>
        <w:t>Chesapeak</w:t>
      </w:r>
      <w:proofErr w:type="spellEnd"/>
      <w:r>
        <w:t xml:space="preserve"> Bay, and on the right, those are </w:t>
      </w:r>
      <w:proofErr w:type="gramStart"/>
      <w:r>
        <w:t>all of</w:t>
      </w:r>
      <w:proofErr w:type="gramEnd"/>
      <w:r>
        <w:t xml:space="preserve"> our main channels, so one set of.</w:t>
      </w:r>
    </w:p>
    <w:p w14:paraId="33CA8546" w14:textId="77777777" w:rsidR="00333B26" w:rsidRDefault="00333B26" w:rsidP="00333B26"/>
    <w:p w14:paraId="7B67A08C" w14:textId="77777777" w:rsidR="00333B26" w:rsidRDefault="00333B26" w:rsidP="00333B26">
      <w:r>
        <w:t>415</w:t>
      </w:r>
    </w:p>
    <w:p w14:paraId="51871E0F" w14:textId="77777777" w:rsidR="00333B26" w:rsidRDefault="00333B26" w:rsidP="00333B26">
      <w:r>
        <w:t>Eric Lindheimer USACE 01:27:08.260 --&gt; 01:27:16.340</w:t>
      </w:r>
    </w:p>
    <w:p w14:paraId="47990163" w14:textId="77777777" w:rsidR="00333B26" w:rsidRDefault="00333B26" w:rsidP="00333B26">
      <w:r>
        <w:t>In red, the material for most channels that we judge on an annual basis will go to a popular island and of course the material will spend tested.</w:t>
      </w:r>
    </w:p>
    <w:p w14:paraId="53D707EF" w14:textId="77777777" w:rsidR="00333B26" w:rsidRDefault="00333B26" w:rsidP="00333B26"/>
    <w:p w14:paraId="7B5834E9" w14:textId="77777777" w:rsidR="00333B26" w:rsidRDefault="00333B26" w:rsidP="00333B26">
      <w:r>
        <w:t>416</w:t>
      </w:r>
    </w:p>
    <w:p w14:paraId="01F2CDBA" w14:textId="77777777" w:rsidR="00333B26" w:rsidRDefault="00333B26" w:rsidP="00333B26">
      <w:r>
        <w:t>Eric Lindheimer USACE 01:27:18.500 --&gt; 01:27:29.660</w:t>
      </w:r>
    </w:p>
    <w:p w14:paraId="5ACB0E71" w14:textId="77777777" w:rsidR="00333B26" w:rsidRDefault="00333B26" w:rsidP="00333B26">
      <w:r>
        <w:t xml:space="preserve">Region requirements for replacement over a popular island, and that that site is for one thousand seven </w:t>
      </w:r>
      <w:proofErr w:type="gramStart"/>
      <w:r>
        <w:t>hundred and fifteen acre</w:t>
      </w:r>
      <w:proofErr w:type="gramEnd"/>
      <w:r>
        <w:t xml:space="preserve"> site. And.</w:t>
      </w:r>
    </w:p>
    <w:p w14:paraId="3AF5F5E5" w14:textId="77777777" w:rsidR="00333B26" w:rsidRDefault="00333B26" w:rsidP="00333B26"/>
    <w:p w14:paraId="08E731CE" w14:textId="77777777" w:rsidR="00333B26" w:rsidRDefault="00333B26" w:rsidP="00333B26">
      <w:r>
        <w:t>417</w:t>
      </w:r>
    </w:p>
    <w:p w14:paraId="286E569F" w14:textId="77777777" w:rsidR="00333B26" w:rsidRDefault="00333B26" w:rsidP="00333B26">
      <w:r>
        <w:t>Eric Lindheimer USACE 01:27:31.500 --&gt; 01:27:50.020</w:t>
      </w:r>
    </w:p>
    <w:p w14:paraId="2BFDE0BD" w14:textId="77777777" w:rsidR="00333B26" w:rsidRDefault="00333B26" w:rsidP="00333B26">
      <w:r>
        <w:t xml:space="preserve">It's received about </w:t>
      </w:r>
      <w:proofErr w:type="gramStart"/>
      <w:r>
        <w:t>forty five</w:t>
      </w:r>
      <w:proofErr w:type="gramEnd"/>
      <w:r>
        <w:t xml:space="preserve"> million </w:t>
      </w:r>
      <w:proofErr w:type="spellStart"/>
      <w:r>
        <w:t>cubicyards</w:t>
      </w:r>
      <w:proofErr w:type="spellEnd"/>
      <w:r>
        <w:t xml:space="preserve"> to clearing charge materials since two thousand and one. Right </w:t>
      </w:r>
      <w:proofErr w:type="gramStart"/>
      <w:r>
        <w:t>now</w:t>
      </w:r>
      <w:proofErr w:type="gramEnd"/>
      <w:r>
        <w:t xml:space="preserve"> we have about thirty three percent remaining before we reach capacity and I had </w:t>
      </w:r>
      <w:r>
        <w:lastRenderedPageBreak/>
        <w:t xml:space="preserve">mentioned earlier that we have mid bay. That's coming online in two thousand and thirty, which is </w:t>
      </w:r>
      <w:proofErr w:type="spellStart"/>
      <w:r>
        <w:t>gonna</w:t>
      </w:r>
      <w:proofErr w:type="spellEnd"/>
      <w:r>
        <w:t xml:space="preserve"> be very similar to popular Island.</w:t>
      </w:r>
    </w:p>
    <w:p w14:paraId="45A3775F" w14:textId="77777777" w:rsidR="00333B26" w:rsidRDefault="00333B26" w:rsidP="00333B26"/>
    <w:p w14:paraId="2B2740A5" w14:textId="77777777" w:rsidR="00333B26" w:rsidRDefault="00333B26" w:rsidP="00333B26">
      <w:r>
        <w:t>418</w:t>
      </w:r>
    </w:p>
    <w:p w14:paraId="1BE7B836" w14:textId="77777777" w:rsidR="00333B26" w:rsidRDefault="00333B26" w:rsidP="00333B26">
      <w:r>
        <w:t>Eric Lindheimer USACE 01:27:54.060 --&gt; 01:27:54.700</w:t>
      </w:r>
    </w:p>
    <w:p w14:paraId="2392A0EC" w14:textId="77777777" w:rsidR="00333B26" w:rsidRDefault="00333B26" w:rsidP="00333B26">
      <w:r>
        <w:t>Next slide please.</w:t>
      </w:r>
    </w:p>
    <w:p w14:paraId="4B344524" w14:textId="77777777" w:rsidR="00333B26" w:rsidRDefault="00333B26" w:rsidP="00333B26"/>
    <w:p w14:paraId="2F4D53E4" w14:textId="77777777" w:rsidR="00333B26" w:rsidRDefault="00333B26" w:rsidP="00333B26">
      <w:r>
        <w:t>419</w:t>
      </w:r>
    </w:p>
    <w:p w14:paraId="44981530" w14:textId="77777777" w:rsidR="00333B26" w:rsidRDefault="00333B26" w:rsidP="00333B26">
      <w:r>
        <w:t>Eric Lindheimer USACE 01:27:58.180 --&gt; 01:28:16.580</w:t>
      </w:r>
    </w:p>
    <w:p w14:paraId="1971B798" w14:textId="77777777" w:rsidR="00333B26" w:rsidRDefault="00333B26" w:rsidP="00333B26">
      <w:r>
        <w:t xml:space="preserve">Alright, this is engineering with </w:t>
      </w:r>
      <w:proofErr w:type="gramStart"/>
      <w:r>
        <w:t>nature</w:t>
      </w:r>
      <w:proofErr w:type="gramEnd"/>
      <w:r>
        <w:t xml:space="preserve"> and I just wanted to kind of touch on what this is. </w:t>
      </w:r>
      <w:proofErr w:type="gramStart"/>
      <w:r>
        <w:t>So</w:t>
      </w:r>
      <w:proofErr w:type="gramEnd"/>
      <w:r>
        <w:t xml:space="preserve"> this is </w:t>
      </w:r>
      <w:proofErr w:type="spellStart"/>
      <w:r>
        <w:t>a</w:t>
      </w:r>
      <w:proofErr w:type="spellEnd"/>
      <w:r>
        <w:t xml:space="preserve"> initiative that leverages natural systems to, you know, assist with infrastructure projects. </w:t>
      </w:r>
      <w:proofErr w:type="gramStart"/>
      <w:r>
        <w:t>So</w:t>
      </w:r>
      <w:proofErr w:type="gramEnd"/>
      <w:r>
        <w:t xml:space="preserve"> this is a project down on that list of a back Creek.</w:t>
      </w:r>
    </w:p>
    <w:p w14:paraId="3A9CFDF0" w14:textId="77777777" w:rsidR="00333B26" w:rsidRDefault="00333B26" w:rsidP="00333B26"/>
    <w:p w14:paraId="33C6B11C" w14:textId="77777777" w:rsidR="00333B26" w:rsidRDefault="00333B26" w:rsidP="00333B26">
      <w:r>
        <w:t>420</w:t>
      </w:r>
    </w:p>
    <w:p w14:paraId="68855F9A" w14:textId="77777777" w:rsidR="00333B26" w:rsidRDefault="00333B26" w:rsidP="00333B26">
      <w:r>
        <w:t>Eric Lindheimer USACE 01:28:16.860 --&gt; 01:28:37.140</w:t>
      </w:r>
    </w:p>
    <w:p w14:paraId="5FB18E61" w14:textId="77777777" w:rsidR="00333B26" w:rsidRDefault="00333B26" w:rsidP="00333B26">
      <w:r>
        <w:t xml:space="preserve">And we have an existent chatty down there and </w:t>
      </w:r>
      <w:proofErr w:type="gramStart"/>
      <w:r>
        <w:t>it's</w:t>
      </w:r>
      <w:proofErr w:type="gramEnd"/>
      <w:r>
        <w:t xml:space="preserve"> somewhat tailing condition. So we are, we reached out to </w:t>
      </w:r>
      <w:proofErr w:type="spellStart"/>
      <w:r>
        <w:t>Ordin</w:t>
      </w:r>
      <w:proofErr w:type="spellEnd"/>
      <w:r>
        <w:t xml:space="preserve">, which is our engineering research development </w:t>
      </w:r>
      <w:proofErr w:type="gramStart"/>
      <w:r>
        <w:t>center</w:t>
      </w:r>
      <w:proofErr w:type="gramEnd"/>
      <w:r>
        <w:t xml:space="preserve"> and you know, they developed a report and it contains renderings like the one on the right and the technology they're news is very.</w:t>
      </w:r>
    </w:p>
    <w:p w14:paraId="39B00D9C" w14:textId="77777777" w:rsidR="00333B26" w:rsidRDefault="00333B26" w:rsidP="00333B26"/>
    <w:p w14:paraId="3206E281" w14:textId="77777777" w:rsidR="00333B26" w:rsidRDefault="00333B26" w:rsidP="00333B26">
      <w:r>
        <w:t>421</w:t>
      </w:r>
    </w:p>
    <w:p w14:paraId="4D2C379E" w14:textId="77777777" w:rsidR="00333B26" w:rsidRDefault="00333B26" w:rsidP="00333B26">
      <w:r>
        <w:t>Eric Lindheimer USACE 01:28:37.300 --&gt; 01:28:43.940</w:t>
      </w:r>
    </w:p>
    <w:p w14:paraId="345E908D" w14:textId="77777777" w:rsidR="00333B26" w:rsidRDefault="00333B26" w:rsidP="00333B26">
      <w:r>
        <w:t>Cutting edge and it you know helps put together concepts on how we can, you know, reconstruct a new jetty.</w:t>
      </w:r>
    </w:p>
    <w:p w14:paraId="2ADC3722" w14:textId="77777777" w:rsidR="00333B26" w:rsidRDefault="00333B26" w:rsidP="00333B26"/>
    <w:p w14:paraId="5D3BD8E2" w14:textId="77777777" w:rsidR="00333B26" w:rsidRDefault="00333B26" w:rsidP="00333B26">
      <w:r>
        <w:t>422</w:t>
      </w:r>
    </w:p>
    <w:p w14:paraId="5BFC4585" w14:textId="77777777" w:rsidR="00333B26" w:rsidRDefault="00333B26" w:rsidP="00333B26">
      <w:r>
        <w:t>Eric Lindheimer USACE 01:28:46.860 --&gt; 01:29:07.220</w:t>
      </w:r>
    </w:p>
    <w:p w14:paraId="7803DCF9" w14:textId="77777777" w:rsidR="00333B26" w:rsidRDefault="00333B26" w:rsidP="00333B26">
      <w:r>
        <w:t xml:space="preserve">Some of the issues that we have, you know, it's not part of our existing authorization because our authorization for Chinese </w:t>
      </w:r>
      <w:proofErr w:type="gramStart"/>
      <w:r>
        <w:t>are</w:t>
      </w:r>
      <w:proofErr w:type="gramEnd"/>
      <w:r>
        <w:t xml:space="preserve"> very specific, you know, Congress has to approve it and there's certain sizes et cetera. </w:t>
      </w:r>
      <w:proofErr w:type="gramStart"/>
      <w:r>
        <w:t>So</w:t>
      </w:r>
      <w:proofErr w:type="gramEnd"/>
      <w:r>
        <w:t xml:space="preserve"> you can see on the picture on the right, the little red circle is an extension of the user which.</w:t>
      </w:r>
    </w:p>
    <w:p w14:paraId="47413E9B" w14:textId="77777777" w:rsidR="00333B26" w:rsidRDefault="00333B26" w:rsidP="00333B26"/>
    <w:p w14:paraId="2D0BADC8" w14:textId="77777777" w:rsidR="00333B26" w:rsidRDefault="00333B26" w:rsidP="00333B26">
      <w:r>
        <w:lastRenderedPageBreak/>
        <w:t>423</w:t>
      </w:r>
    </w:p>
    <w:p w14:paraId="34169398" w14:textId="77777777" w:rsidR="00333B26" w:rsidRDefault="00333B26" w:rsidP="00333B26">
      <w:r>
        <w:t>Eric Lindheimer USACE 01:29:07.300 --&gt; 01:29:22.300</w:t>
      </w:r>
    </w:p>
    <w:p w14:paraId="61290210" w14:textId="77777777" w:rsidR="00333B26" w:rsidRDefault="00333B26" w:rsidP="00333B26">
      <w:r>
        <w:t xml:space="preserve">Will be a great idea for </w:t>
      </w:r>
      <w:proofErr w:type="spellStart"/>
      <w:r>
        <w:t>for</w:t>
      </w:r>
      <w:proofErr w:type="spellEnd"/>
      <w:r>
        <w:t xml:space="preserve"> things like that, it would have to go through a process of, you know, getting approval for </w:t>
      </w:r>
      <w:proofErr w:type="spellStart"/>
      <w:r>
        <w:t>Cognis</w:t>
      </w:r>
      <w:proofErr w:type="spellEnd"/>
      <w:r>
        <w:t xml:space="preserve"> to be able to construct something like that. </w:t>
      </w:r>
      <w:proofErr w:type="gramStart"/>
      <w:r>
        <w:t>So</w:t>
      </w:r>
      <w:proofErr w:type="gramEnd"/>
      <w:r>
        <w:t xml:space="preserve"> a lot of times, you know, it's easier for us to, you know, build the jetty out, build it up higher or.</w:t>
      </w:r>
    </w:p>
    <w:p w14:paraId="7D410377" w14:textId="77777777" w:rsidR="00333B26" w:rsidRDefault="00333B26" w:rsidP="00333B26"/>
    <w:p w14:paraId="422EDC66" w14:textId="77777777" w:rsidR="00333B26" w:rsidRDefault="00333B26" w:rsidP="00333B26">
      <w:r>
        <w:t>424</w:t>
      </w:r>
    </w:p>
    <w:p w14:paraId="1ACA0BC0" w14:textId="77777777" w:rsidR="00333B26" w:rsidRDefault="00333B26" w:rsidP="00333B26">
      <w:r>
        <w:t>Eric Lindheimer USACE 01:29:23.940 --&gt; 01:29:32.380</w:t>
      </w:r>
    </w:p>
    <w:p w14:paraId="54317E4B" w14:textId="77777777" w:rsidR="00333B26" w:rsidRDefault="00333B26" w:rsidP="00333B26">
      <w:r>
        <w:t xml:space="preserve">Repair the jetty. </w:t>
      </w:r>
      <w:proofErr w:type="gramStart"/>
      <w:r>
        <w:t>So</w:t>
      </w:r>
      <w:proofErr w:type="gramEnd"/>
      <w:r>
        <w:t xml:space="preserve"> these are, you know, some things that we have down in the pipeline that we're trying to work and, you know, get some new concepts out.</w:t>
      </w:r>
    </w:p>
    <w:p w14:paraId="09C6F045" w14:textId="77777777" w:rsidR="00333B26" w:rsidRDefault="00333B26" w:rsidP="00333B26"/>
    <w:p w14:paraId="2FFC458F" w14:textId="77777777" w:rsidR="00333B26" w:rsidRDefault="00333B26" w:rsidP="00333B26">
      <w:r>
        <w:t>425</w:t>
      </w:r>
    </w:p>
    <w:p w14:paraId="7C054527" w14:textId="77777777" w:rsidR="00333B26" w:rsidRDefault="00333B26" w:rsidP="00333B26">
      <w:r>
        <w:t>Eric Lindheimer USACE 01:29:34.820 --&gt; 01:29:35.300</w:t>
      </w:r>
    </w:p>
    <w:p w14:paraId="713AF0EF" w14:textId="77777777" w:rsidR="00333B26" w:rsidRDefault="00333B26" w:rsidP="00333B26">
      <w:r>
        <w:t>Next slide please.</w:t>
      </w:r>
    </w:p>
    <w:p w14:paraId="7D3A061E" w14:textId="77777777" w:rsidR="00333B26" w:rsidRDefault="00333B26" w:rsidP="00333B26"/>
    <w:p w14:paraId="3609B27F" w14:textId="77777777" w:rsidR="00333B26" w:rsidRDefault="00333B26" w:rsidP="00333B26">
      <w:r>
        <w:t>426</w:t>
      </w:r>
    </w:p>
    <w:p w14:paraId="2D1186E2" w14:textId="77777777" w:rsidR="00333B26" w:rsidRDefault="00333B26" w:rsidP="00333B26">
      <w:r>
        <w:t>Eric Lindheimer USACE 01:29:37.420 --&gt; 01:29:56.780</w:t>
      </w:r>
    </w:p>
    <w:p w14:paraId="1470504A" w14:textId="77777777" w:rsidR="00333B26" w:rsidRDefault="00333B26" w:rsidP="00333B26">
      <w:r>
        <w:t>And then this is our natural nature base features and then we have again, you know, it shows two different kinds of systems. So, you know, this is primary relevant to flood risk management while producing additional economic environmental and or, you know, social benefits. And.</w:t>
      </w:r>
    </w:p>
    <w:p w14:paraId="33C4E599" w14:textId="77777777" w:rsidR="00333B26" w:rsidRDefault="00333B26" w:rsidP="00333B26"/>
    <w:p w14:paraId="23A8F9B2" w14:textId="77777777" w:rsidR="00333B26" w:rsidRDefault="00333B26" w:rsidP="00333B26">
      <w:r>
        <w:t>427</w:t>
      </w:r>
    </w:p>
    <w:p w14:paraId="247FF6B6" w14:textId="77777777" w:rsidR="00333B26" w:rsidRDefault="00333B26" w:rsidP="00333B26">
      <w:r>
        <w:t>Eric Lindheimer USACE 01:29:57.300 --&gt; 01:30:15.180</w:t>
      </w:r>
    </w:p>
    <w:p w14:paraId="5C285DD0" w14:textId="77777777" w:rsidR="00333B26" w:rsidRDefault="00333B26" w:rsidP="00333B26">
      <w:r>
        <w:t xml:space="preserve">Right here we're primarily talking about features that can help weaken the impact from ways by offering improved protections source. </w:t>
      </w:r>
      <w:proofErr w:type="gramStart"/>
      <w:r>
        <w:t>So</w:t>
      </w:r>
      <w:proofErr w:type="gramEnd"/>
      <w:r>
        <w:t xml:space="preserve"> you can see on the right with the concrete greet balls, the high margins, so we do a lot of that and also setting you'll see a lot of the marches that we had.</w:t>
      </w:r>
    </w:p>
    <w:p w14:paraId="13A3C929" w14:textId="77777777" w:rsidR="00333B26" w:rsidRDefault="00333B26" w:rsidP="00333B26"/>
    <w:p w14:paraId="0D68E025" w14:textId="77777777" w:rsidR="00333B26" w:rsidRDefault="00333B26" w:rsidP="00333B26">
      <w:r>
        <w:t>428</w:t>
      </w:r>
    </w:p>
    <w:p w14:paraId="0B6BB267" w14:textId="77777777" w:rsidR="00333B26" w:rsidRDefault="00333B26" w:rsidP="00333B26">
      <w:r>
        <w:t>Eric Lindheimer USACE 01:30:18.340 --&gt; 01:30:18.820</w:t>
      </w:r>
    </w:p>
    <w:p w14:paraId="3DA7CD6B" w14:textId="77777777" w:rsidR="00333B26" w:rsidRDefault="00333B26" w:rsidP="00333B26">
      <w:r>
        <w:t>Next slide please.</w:t>
      </w:r>
    </w:p>
    <w:p w14:paraId="69805DF5" w14:textId="77777777" w:rsidR="00333B26" w:rsidRDefault="00333B26" w:rsidP="00333B26"/>
    <w:p w14:paraId="7CA162E8" w14:textId="77777777" w:rsidR="00333B26" w:rsidRDefault="00333B26" w:rsidP="00333B26">
      <w:r>
        <w:lastRenderedPageBreak/>
        <w:t>429</w:t>
      </w:r>
    </w:p>
    <w:p w14:paraId="565C557E" w14:textId="77777777" w:rsidR="00333B26" w:rsidRDefault="00333B26" w:rsidP="00333B26">
      <w:r>
        <w:t>Brenda Lee Richardson 01:30:19.660 --&gt; 01:30:34.380</w:t>
      </w:r>
    </w:p>
    <w:p w14:paraId="2F489C50" w14:textId="77777777" w:rsidR="00333B26" w:rsidRDefault="00333B26" w:rsidP="00333B26">
      <w:r>
        <w:t>Quick, we only have five minutes left for your presentation and we've got several questions in the chat. Do you mind if, if I share the questions within four last five minutes?</w:t>
      </w:r>
    </w:p>
    <w:p w14:paraId="0FA1853A" w14:textId="77777777" w:rsidR="00333B26" w:rsidRDefault="00333B26" w:rsidP="00333B26"/>
    <w:p w14:paraId="4280C595" w14:textId="77777777" w:rsidR="00333B26" w:rsidRDefault="00333B26" w:rsidP="00333B26">
      <w:r>
        <w:t>430</w:t>
      </w:r>
    </w:p>
    <w:p w14:paraId="6128B1DB" w14:textId="77777777" w:rsidR="00333B26" w:rsidRDefault="00333B26" w:rsidP="00333B26">
      <w:r>
        <w:t>Eric Lindheimer USACE 01:30:35.620 --&gt; 01:30:39.580</w:t>
      </w:r>
    </w:p>
    <w:p w14:paraId="713BF865" w14:textId="77777777" w:rsidR="00333B26" w:rsidRDefault="00333B26" w:rsidP="00333B26">
      <w:r>
        <w:t>That's sure that's fine. I'll touch on this and I'm just trying to jump right to the last slide.</w:t>
      </w:r>
    </w:p>
    <w:p w14:paraId="24B532BB" w14:textId="77777777" w:rsidR="00333B26" w:rsidRDefault="00333B26" w:rsidP="00333B26"/>
    <w:p w14:paraId="5667E31C" w14:textId="77777777" w:rsidR="00333B26" w:rsidRDefault="00333B26" w:rsidP="00333B26">
      <w:r>
        <w:t>431</w:t>
      </w:r>
    </w:p>
    <w:p w14:paraId="6A808555" w14:textId="77777777" w:rsidR="00333B26" w:rsidRDefault="00333B26" w:rsidP="00333B26">
      <w:r>
        <w:t>Brenda Lee Richardson 01:30:40.740 --&gt; 01:30:44.900</w:t>
      </w:r>
    </w:p>
    <w:p w14:paraId="5F87F7C0" w14:textId="77777777" w:rsidR="00333B26" w:rsidRDefault="00333B26" w:rsidP="00333B26">
      <w:r>
        <w:t xml:space="preserve">I don't think we're </w:t>
      </w:r>
      <w:proofErr w:type="spellStart"/>
      <w:r>
        <w:t>gonna</w:t>
      </w:r>
      <w:proofErr w:type="spellEnd"/>
      <w:r>
        <w:t xml:space="preserve"> can </w:t>
      </w:r>
      <w:proofErr w:type="spellStart"/>
      <w:r>
        <w:t>can</w:t>
      </w:r>
      <w:proofErr w:type="spellEnd"/>
      <w:r>
        <w:t xml:space="preserve"> we just ask the questions if you don't mind?</w:t>
      </w:r>
    </w:p>
    <w:p w14:paraId="7E3873D6" w14:textId="77777777" w:rsidR="00333B26" w:rsidRDefault="00333B26" w:rsidP="00333B26"/>
    <w:p w14:paraId="56C0D8F2" w14:textId="77777777" w:rsidR="00333B26" w:rsidRDefault="00333B26" w:rsidP="00333B26">
      <w:r>
        <w:t>432</w:t>
      </w:r>
    </w:p>
    <w:p w14:paraId="3F4F8DA9" w14:textId="77777777" w:rsidR="00333B26" w:rsidRDefault="00333B26" w:rsidP="00333B26">
      <w:r>
        <w:t>Eric Lindheimer USACE 01:30:47.220 --&gt; 01:30:49.100</w:t>
      </w:r>
    </w:p>
    <w:p w14:paraId="69FA6CC0" w14:textId="77777777" w:rsidR="00333B26" w:rsidRDefault="00333B26" w:rsidP="00333B26">
      <w:r>
        <w:t>Trying to do whatever works for you to group.</w:t>
      </w:r>
    </w:p>
    <w:p w14:paraId="472AF238" w14:textId="77777777" w:rsidR="00333B26" w:rsidRDefault="00333B26" w:rsidP="00333B26"/>
    <w:p w14:paraId="559B1A78" w14:textId="77777777" w:rsidR="00333B26" w:rsidRDefault="00333B26" w:rsidP="00333B26">
      <w:r>
        <w:t>433</w:t>
      </w:r>
    </w:p>
    <w:p w14:paraId="3A535C6A" w14:textId="77777777" w:rsidR="00333B26" w:rsidRDefault="00333B26" w:rsidP="00333B26">
      <w:r>
        <w:t>Brenda Lee Richardson 01:30:49.700 --&gt; 01:31:00.060</w:t>
      </w:r>
    </w:p>
    <w:p w14:paraId="2B0D1AC9" w14:textId="77777777" w:rsidR="00333B26" w:rsidRDefault="00333B26" w:rsidP="00333B26">
      <w:r>
        <w:t xml:space="preserve">Okay, so Marianne wants to know, are you involved with the dredging of the marina at the </w:t>
      </w:r>
      <w:proofErr w:type="spellStart"/>
      <w:r>
        <w:t>Blaytonsburg</w:t>
      </w:r>
      <w:proofErr w:type="spellEnd"/>
      <w:r>
        <w:t xml:space="preserve"> Waterfront Park.</w:t>
      </w:r>
    </w:p>
    <w:p w14:paraId="30C9676A" w14:textId="77777777" w:rsidR="00333B26" w:rsidRDefault="00333B26" w:rsidP="00333B26"/>
    <w:p w14:paraId="3991118B" w14:textId="77777777" w:rsidR="00333B26" w:rsidRDefault="00333B26" w:rsidP="00333B26">
      <w:r>
        <w:t>434</w:t>
      </w:r>
    </w:p>
    <w:p w14:paraId="0D5AD8A4" w14:textId="77777777" w:rsidR="00333B26" w:rsidRDefault="00333B26" w:rsidP="00333B26">
      <w:r>
        <w:t>Eric Lindheimer USACE 01:31:04.420 --&gt; 01:31:05.820</w:t>
      </w:r>
    </w:p>
    <w:p w14:paraId="7135C891" w14:textId="77777777" w:rsidR="00333B26" w:rsidRDefault="00333B26" w:rsidP="00333B26">
      <w:r>
        <w:t>They're not involved with that.</w:t>
      </w:r>
    </w:p>
    <w:p w14:paraId="375C5D56" w14:textId="77777777" w:rsidR="00333B26" w:rsidRDefault="00333B26" w:rsidP="00333B26"/>
    <w:p w14:paraId="6D756D0D" w14:textId="77777777" w:rsidR="00333B26" w:rsidRDefault="00333B26" w:rsidP="00333B26">
      <w:r>
        <w:t>435</w:t>
      </w:r>
    </w:p>
    <w:p w14:paraId="4CE5907F" w14:textId="77777777" w:rsidR="00333B26" w:rsidRDefault="00333B26" w:rsidP="00333B26">
      <w:r>
        <w:t>Eric Lindheimer USACE 01:31:07.780 --&gt; 01:31:15.300</w:t>
      </w:r>
    </w:p>
    <w:p w14:paraId="1DE52CE2" w14:textId="77777777" w:rsidR="00333B26" w:rsidRDefault="00333B26" w:rsidP="00333B26">
      <w:r>
        <w:t>A regulatory office might be, maybe it's submitted to the core of engineers, but I haven't seen anything on my desk for that.</w:t>
      </w:r>
    </w:p>
    <w:p w14:paraId="7BF79E48" w14:textId="77777777" w:rsidR="00333B26" w:rsidRDefault="00333B26" w:rsidP="00333B26"/>
    <w:p w14:paraId="65803B99" w14:textId="77777777" w:rsidR="00333B26" w:rsidRDefault="00333B26" w:rsidP="00333B26">
      <w:r>
        <w:t>436</w:t>
      </w:r>
    </w:p>
    <w:p w14:paraId="037B37C6" w14:textId="77777777" w:rsidR="00333B26" w:rsidRDefault="00333B26" w:rsidP="00333B26">
      <w:r>
        <w:t>Brenda Lee Richardson 01:31:17.220 --&gt; 01:31:31.620</w:t>
      </w:r>
    </w:p>
    <w:p w14:paraId="29175C94" w14:textId="77777777" w:rsidR="00333B26" w:rsidRDefault="00333B26" w:rsidP="00333B26">
      <w:r>
        <w:t>And Rita's asking, can integration of collections from dc's compost program with judgement materials served to assist in reestablishment of healthy micro deal.</w:t>
      </w:r>
    </w:p>
    <w:p w14:paraId="004775B5" w14:textId="77777777" w:rsidR="00333B26" w:rsidRDefault="00333B26" w:rsidP="00333B26"/>
    <w:p w14:paraId="507B4F5C" w14:textId="77777777" w:rsidR="00333B26" w:rsidRDefault="00333B26" w:rsidP="00333B26">
      <w:r>
        <w:t>437</w:t>
      </w:r>
    </w:p>
    <w:p w14:paraId="25A05584" w14:textId="77777777" w:rsidR="00333B26" w:rsidRDefault="00333B26" w:rsidP="00333B26">
      <w:r>
        <w:t>Eric Lindheimer USACE 01:31:35.780 --&gt; 01:31:39.260</w:t>
      </w:r>
    </w:p>
    <w:p w14:paraId="12FD69B2" w14:textId="77777777" w:rsidR="00333B26" w:rsidRDefault="00333B26" w:rsidP="00333B26">
      <w:r>
        <w:t xml:space="preserve">That's a good question. It will be, you know, </w:t>
      </w:r>
      <w:proofErr w:type="gramStart"/>
      <w:r>
        <w:t>definitely something</w:t>
      </w:r>
      <w:proofErr w:type="gramEnd"/>
      <w:r>
        <w:t xml:space="preserve"> to look into.</w:t>
      </w:r>
    </w:p>
    <w:p w14:paraId="1ECC82BF" w14:textId="77777777" w:rsidR="00333B26" w:rsidRDefault="00333B26" w:rsidP="00333B26"/>
    <w:p w14:paraId="26C08BE4" w14:textId="77777777" w:rsidR="00333B26" w:rsidRDefault="00333B26" w:rsidP="00333B26">
      <w:r>
        <w:t>438</w:t>
      </w:r>
    </w:p>
    <w:p w14:paraId="43C36DA3" w14:textId="77777777" w:rsidR="00333B26" w:rsidRDefault="00333B26" w:rsidP="00333B26">
      <w:r>
        <w:t>Brenda Lee Richardson 01:31:44.860 --&gt; 01:31:53.260</w:t>
      </w:r>
    </w:p>
    <w:p w14:paraId="3B51EED1" w14:textId="77777777" w:rsidR="00333B26" w:rsidRDefault="00333B26" w:rsidP="00333B26">
      <w:r>
        <w:t>And then finally, Marianne would like to have your contact information if you could put that in the chat, that would be very helpful.</w:t>
      </w:r>
    </w:p>
    <w:p w14:paraId="51439148" w14:textId="77777777" w:rsidR="00333B26" w:rsidRDefault="00333B26" w:rsidP="00333B26"/>
    <w:p w14:paraId="28294A54" w14:textId="77777777" w:rsidR="00333B26" w:rsidRDefault="00333B26" w:rsidP="00333B26">
      <w:r>
        <w:t>439</w:t>
      </w:r>
    </w:p>
    <w:p w14:paraId="531543D1" w14:textId="77777777" w:rsidR="00333B26" w:rsidRDefault="00333B26" w:rsidP="00333B26">
      <w:r>
        <w:t>Eric Lindheimer USACE 01:31:55.340 --&gt; 01:31:56.260</w:t>
      </w:r>
    </w:p>
    <w:p w14:paraId="71D797D1" w14:textId="77777777" w:rsidR="00333B26" w:rsidRDefault="00333B26" w:rsidP="00333B26">
      <w:r>
        <w:t>I'll drop it in the chat.</w:t>
      </w:r>
    </w:p>
    <w:p w14:paraId="76E82688" w14:textId="77777777" w:rsidR="00333B26" w:rsidRDefault="00333B26" w:rsidP="00333B26"/>
    <w:p w14:paraId="431B281E" w14:textId="77777777" w:rsidR="00333B26" w:rsidRDefault="00333B26" w:rsidP="00333B26">
      <w:r>
        <w:t>440</w:t>
      </w:r>
    </w:p>
    <w:p w14:paraId="03DED25B" w14:textId="77777777" w:rsidR="00333B26" w:rsidRDefault="00333B26" w:rsidP="00333B26">
      <w:r>
        <w:t>Brenda Lee Richardson 01:31:56.940 --&gt; 01:31:56.980</w:t>
      </w:r>
    </w:p>
    <w:p w14:paraId="16389D2A" w14:textId="77777777" w:rsidR="00333B26" w:rsidRDefault="00333B26" w:rsidP="00333B26">
      <w:r>
        <w:t>Okay.</w:t>
      </w:r>
    </w:p>
    <w:p w14:paraId="14F21F44" w14:textId="77777777" w:rsidR="00333B26" w:rsidRDefault="00333B26" w:rsidP="00333B26"/>
    <w:p w14:paraId="27A6205D" w14:textId="77777777" w:rsidR="00333B26" w:rsidRDefault="00333B26" w:rsidP="00333B26">
      <w:r>
        <w:t>441</w:t>
      </w:r>
    </w:p>
    <w:p w14:paraId="2B344D27" w14:textId="77777777" w:rsidR="00333B26" w:rsidRDefault="00333B26" w:rsidP="00333B26">
      <w:r>
        <w:t>Brenda Lee Richardson 01:31:59.220 --&gt; 01:32:00.460</w:t>
      </w:r>
    </w:p>
    <w:p w14:paraId="1080A1F2" w14:textId="77777777" w:rsidR="00333B26" w:rsidRDefault="00333B26" w:rsidP="00333B26">
      <w:r>
        <w:t>Thank you so much Eric.</w:t>
      </w:r>
    </w:p>
    <w:p w14:paraId="31D16D0C" w14:textId="77777777" w:rsidR="00333B26" w:rsidRDefault="00333B26" w:rsidP="00333B26"/>
    <w:p w14:paraId="4A513EAC" w14:textId="77777777" w:rsidR="00333B26" w:rsidRDefault="00333B26" w:rsidP="00333B26">
      <w:r>
        <w:t>442</w:t>
      </w:r>
    </w:p>
    <w:p w14:paraId="29DE3A1B" w14:textId="77777777" w:rsidR="00333B26" w:rsidRDefault="00333B26" w:rsidP="00333B26">
      <w:r>
        <w:t>Eric Lindheimer USACE 01:32:02.940 --&gt; 01:32:03.940</w:t>
      </w:r>
    </w:p>
    <w:p w14:paraId="4D67EDAF" w14:textId="77777777" w:rsidR="00333B26" w:rsidRDefault="00333B26" w:rsidP="00333B26">
      <w:r>
        <w:lastRenderedPageBreak/>
        <w:t>Thank you anytime.</w:t>
      </w:r>
    </w:p>
    <w:p w14:paraId="27161E2E" w14:textId="77777777" w:rsidR="00333B26" w:rsidRDefault="00333B26" w:rsidP="00333B26"/>
    <w:p w14:paraId="169088C1" w14:textId="77777777" w:rsidR="00333B26" w:rsidRDefault="00333B26" w:rsidP="00333B26">
      <w:r>
        <w:t>443</w:t>
      </w:r>
    </w:p>
    <w:p w14:paraId="41DB16E0" w14:textId="77777777" w:rsidR="00333B26" w:rsidRDefault="00333B26" w:rsidP="00333B26">
      <w:r>
        <w:t>Brenda Lee Richardson 01:32:04.580 --&gt; 01:32:04.820</w:t>
      </w:r>
    </w:p>
    <w:p w14:paraId="0D096326" w14:textId="77777777" w:rsidR="00333B26" w:rsidRDefault="00333B26" w:rsidP="00333B26">
      <w:r>
        <w:t>Alright.</w:t>
      </w:r>
    </w:p>
    <w:p w14:paraId="3C2D5F21" w14:textId="77777777" w:rsidR="00333B26" w:rsidRDefault="00333B26" w:rsidP="00333B26"/>
    <w:p w14:paraId="33A742EA" w14:textId="77777777" w:rsidR="00333B26" w:rsidRDefault="00333B26" w:rsidP="00333B26">
      <w:r>
        <w:t>444</w:t>
      </w:r>
    </w:p>
    <w:p w14:paraId="32BEE140" w14:textId="77777777" w:rsidR="00333B26" w:rsidRDefault="00333B26" w:rsidP="00333B26">
      <w:r>
        <w:t>Brenda Lee Richardson 01:32:07.980 --&gt; 01:32:14.220</w:t>
      </w:r>
    </w:p>
    <w:p w14:paraId="5FD430B6" w14:textId="77777777" w:rsidR="00333B26" w:rsidRDefault="00333B26" w:rsidP="00333B26">
      <w:r>
        <w:t xml:space="preserve">We wanted to go back to Don, Gretchen can Dawn </w:t>
      </w:r>
      <w:proofErr w:type="spellStart"/>
      <w:r>
        <w:t>Dawn</w:t>
      </w:r>
      <w:proofErr w:type="spellEnd"/>
      <w:r>
        <w:t xml:space="preserve"> is </w:t>
      </w:r>
      <w:proofErr w:type="spellStart"/>
      <w:proofErr w:type="gramStart"/>
      <w:r>
        <w:t>your</w:t>
      </w:r>
      <w:proofErr w:type="spellEnd"/>
      <w:proofErr w:type="gramEnd"/>
      <w:r>
        <w:t>.</w:t>
      </w:r>
    </w:p>
    <w:p w14:paraId="6A5D9580" w14:textId="77777777" w:rsidR="00333B26" w:rsidRDefault="00333B26" w:rsidP="00333B26"/>
    <w:p w14:paraId="233D321C" w14:textId="77777777" w:rsidR="00333B26" w:rsidRDefault="00333B26" w:rsidP="00333B26">
      <w:r>
        <w:t>445</w:t>
      </w:r>
    </w:p>
    <w:p w14:paraId="7DB81125" w14:textId="77777777" w:rsidR="00333B26" w:rsidRDefault="00333B26" w:rsidP="00333B26">
      <w:r>
        <w:t>Brenda Lee Richardson 01:32:15.860 --&gt; 01:32:17.660</w:t>
      </w:r>
    </w:p>
    <w:p w14:paraId="1976A265" w14:textId="77777777" w:rsidR="00333B26" w:rsidRDefault="00333B26" w:rsidP="00333B26">
      <w:r>
        <w:t>Can you hear us and can we hear you.</w:t>
      </w:r>
    </w:p>
    <w:p w14:paraId="7740AA2B" w14:textId="77777777" w:rsidR="00333B26" w:rsidRDefault="00333B26" w:rsidP="00333B26"/>
    <w:p w14:paraId="06CD3DA5" w14:textId="77777777" w:rsidR="00333B26" w:rsidRDefault="00333B26" w:rsidP="00333B26">
      <w:r>
        <w:t>446</w:t>
      </w:r>
    </w:p>
    <w:p w14:paraId="0AC28689" w14:textId="77777777" w:rsidR="00333B26" w:rsidRDefault="00333B26" w:rsidP="00333B26">
      <w:r>
        <w:t>Dawn Fulsher 01:32:20.060 --&gt; 01:32:21.820</w:t>
      </w:r>
    </w:p>
    <w:p w14:paraId="63AFF3F5" w14:textId="77777777" w:rsidR="00333B26" w:rsidRDefault="00333B26" w:rsidP="00333B26">
      <w:r>
        <w:t>I don't know if you can hear me, but I can.</w:t>
      </w:r>
    </w:p>
    <w:p w14:paraId="702EF510" w14:textId="77777777" w:rsidR="00333B26" w:rsidRDefault="00333B26" w:rsidP="00333B26"/>
    <w:p w14:paraId="547C58B4" w14:textId="77777777" w:rsidR="00333B26" w:rsidRDefault="00333B26" w:rsidP="00333B26">
      <w:r>
        <w:t>447</w:t>
      </w:r>
    </w:p>
    <w:p w14:paraId="4163CED4" w14:textId="77777777" w:rsidR="00333B26" w:rsidRDefault="00333B26" w:rsidP="00333B26">
      <w:proofErr w:type="spellStart"/>
      <w:r>
        <w:t>gretchen</w:t>
      </w:r>
      <w:proofErr w:type="spellEnd"/>
      <w:r>
        <w:t xml:space="preserve"> </w:t>
      </w:r>
      <w:proofErr w:type="spellStart"/>
      <w:r>
        <w:t>mikeska</w:t>
      </w:r>
      <w:proofErr w:type="spellEnd"/>
      <w:r>
        <w:t xml:space="preserve"> 01:32:21.860 --&gt; 01:32:22.820</w:t>
      </w:r>
    </w:p>
    <w:p w14:paraId="2D0261E6" w14:textId="77777777" w:rsidR="00333B26" w:rsidRDefault="00333B26" w:rsidP="00333B26">
      <w:r>
        <w:t>Yeah, that's good.</w:t>
      </w:r>
    </w:p>
    <w:p w14:paraId="4F7287F3" w14:textId="77777777" w:rsidR="00333B26" w:rsidRDefault="00333B26" w:rsidP="00333B26"/>
    <w:p w14:paraId="77D6557B" w14:textId="77777777" w:rsidR="00333B26" w:rsidRDefault="00333B26" w:rsidP="00333B26">
      <w:r>
        <w:t>448</w:t>
      </w:r>
    </w:p>
    <w:p w14:paraId="749A5893" w14:textId="77777777" w:rsidR="00333B26" w:rsidRDefault="00333B26" w:rsidP="00333B26">
      <w:r>
        <w:t>Brenda Lee Richardson 01:32:23.940 --&gt; 01:32:23.980</w:t>
      </w:r>
    </w:p>
    <w:p w14:paraId="6044FA35" w14:textId="77777777" w:rsidR="00333B26" w:rsidRDefault="00333B26" w:rsidP="00333B26">
      <w:r>
        <w:t>Because.</w:t>
      </w:r>
    </w:p>
    <w:p w14:paraId="513FB85E" w14:textId="77777777" w:rsidR="00333B26" w:rsidRDefault="00333B26" w:rsidP="00333B26"/>
    <w:p w14:paraId="1490C452" w14:textId="77777777" w:rsidR="00333B26" w:rsidRDefault="00333B26" w:rsidP="00333B26">
      <w:r>
        <w:t>449</w:t>
      </w:r>
    </w:p>
    <w:p w14:paraId="10C82CEC" w14:textId="77777777" w:rsidR="00333B26" w:rsidRDefault="00333B26" w:rsidP="00333B26">
      <w:r>
        <w:t>Dawn Fulsher 01:32:24.660 --&gt; 01:32:31.460</w:t>
      </w:r>
    </w:p>
    <w:p w14:paraId="6A7016E0" w14:textId="77777777" w:rsidR="00333B26" w:rsidRDefault="00333B26" w:rsidP="00333B26">
      <w:r>
        <w:t xml:space="preserve">About the technological </w:t>
      </w:r>
      <w:proofErr w:type="spellStart"/>
      <w:r>
        <w:t>snaffu</w:t>
      </w:r>
      <w:proofErr w:type="spellEnd"/>
      <w:r>
        <w:t xml:space="preserve"> earlier. My audio just randomly dropped.</w:t>
      </w:r>
    </w:p>
    <w:p w14:paraId="692A719B" w14:textId="77777777" w:rsidR="00333B26" w:rsidRDefault="00333B26" w:rsidP="00333B26"/>
    <w:p w14:paraId="1C55262C" w14:textId="77777777" w:rsidR="00333B26" w:rsidRDefault="00333B26" w:rsidP="00333B26">
      <w:r>
        <w:t>450</w:t>
      </w:r>
    </w:p>
    <w:p w14:paraId="09A617D1" w14:textId="77777777" w:rsidR="00333B26" w:rsidRDefault="00333B26" w:rsidP="00333B26">
      <w:r>
        <w:t>Brenda Lee Richardson 01:32:32.100 --&gt; 01:32:35.940</w:t>
      </w:r>
    </w:p>
    <w:p w14:paraId="43EC5862" w14:textId="77777777" w:rsidR="00333B26" w:rsidRDefault="00333B26" w:rsidP="00333B26">
      <w:r>
        <w:t>Okay, so you can just go ahead, Don. Thank you.</w:t>
      </w:r>
    </w:p>
    <w:p w14:paraId="5D078EED" w14:textId="77777777" w:rsidR="00333B26" w:rsidRDefault="00333B26" w:rsidP="00333B26"/>
    <w:p w14:paraId="06030673" w14:textId="77777777" w:rsidR="00333B26" w:rsidRDefault="00333B26" w:rsidP="00333B26">
      <w:r>
        <w:t>451</w:t>
      </w:r>
    </w:p>
    <w:p w14:paraId="3D1B0FEB" w14:textId="77777777" w:rsidR="00333B26" w:rsidRDefault="00333B26" w:rsidP="00333B26">
      <w:r>
        <w:t>Dawn Fulsher 01:32:36.580 --&gt; 01:32:40.420</w:t>
      </w:r>
    </w:p>
    <w:p w14:paraId="523E6F4E" w14:textId="77777777" w:rsidR="00333B26" w:rsidRDefault="00333B26" w:rsidP="00333B26">
      <w:r>
        <w:t>If you could advance it to slide four, I can pick up where I left off.</w:t>
      </w:r>
    </w:p>
    <w:p w14:paraId="4040E15F" w14:textId="77777777" w:rsidR="00333B26" w:rsidRDefault="00333B26" w:rsidP="00333B26"/>
    <w:p w14:paraId="1412D1C8" w14:textId="77777777" w:rsidR="00333B26" w:rsidRDefault="00333B26" w:rsidP="00333B26">
      <w:r>
        <w:t>452</w:t>
      </w:r>
    </w:p>
    <w:p w14:paraId="31069816" w14:textId="77777777" w:rsidR="00333B26" w:rsidRDefault="00333B26" w:rsidP="00333B26">
      <w:r>
        <w:t>Dawn Fulsher 01:32:42.460 --&gt; 01:33:01.980</w:t>
      </w:r>
    </w:p>
    <w:p w14:paraId="650540D5" w14:textId="77777777" w:rsidR="00333B26" w:rsidRDefault="00333B26" w:rsidP="00333B26">
      <w:r>
        <w:t xml:space="preserve">Next slide. There we go. This is a GIS, slide for the </w:t>
      </w:r>
      <w:proofErr w:type="spellStart"/>
      <w:r>
        <w:t>pency</w:t>
      </w:r>
      <w:proofErr w:type="spellEnd"/>
      <w:r>
        <w:t xml:space="preserve"> drive areas. Some of you may recognize it, I just </w:t>
      </w:r>
      <w:proofErr w:type="spellStart"/>
      <w:r>
        <w:t>wanna</w:t>
      </w:r>
      <w:proofErr w:type="spellEnd"/>
      <w:r>
        <w:t xml:space="preserve"> give you a little bit of background, how we selected the study area EPA.</w:t>
      </w:r>
    </w:p>
    <w:p w14:paraId="1595181A" w14:textId="77777777" w:rsidR="00333B26" w:rsidRDefault="00333B26" w:rsidP="00333B26"/>
    <w:p w14:paraId="13CA666E" w14:textId="77777777" w:rsidR="00333B26" w:rsidRDefault="00333B26" w:rsidP="00333B26">
      <w:r>
        <w:t>453</w:t>
      </w:r>
    </w:p>
    <w:p w14:paraId="56C83A4A" w14:textId="77777777" w:rsidR="00333B26" w:rsidRDefault="00333B26" w:rsidP="00333B26">
      <w:r>
        <w:t>Dawn Fulsher 01:33:03.820 --&gt; 01:33:04.380</w:t>
      </w:r>
    </w:p>
    <w:p w14:paraId="5A7108CA" w14:textId="77777777" w:rsidR="00333B26" w:rsidRDefault="00333B26" w:rsidP="00333B26">
      <w:r>
        <w:t>Early in the project.</w:t>
      </w:r>
    </w:p>
    <w:p w14:paraId="3D6B1A67" w14:textId="77777777" w:rsidR="00333B26" w:rsidRDefault="00333B26" w:rsidP="00333B26"/>
    <w:p w14:paraId="50E0C645" w14:textId="77777777" w:rsidR="00333B26" w:rsidRDefault="00333B26" w:rsidP="00333B26">
      <w:r>
        <w:t>454</w:t>
      </w:r>
    </w:p>
    <w:p w14:paraId="5A2331A3" w14:textId="77777777" w:rsidR="00333B26" w:rsidRDefault="00333B26" w:rsidP="00333B26">
      <w:r>
        <w:t>Dawn Fulsher 01:33:06.140 --&gt; 01:33:07.700</w:t>
      </w:r>
    </w:p>
    <w:p w14:paraId="13341BA0" w14:textId="77777777" w:rsidR="00333B26" w:rsidRDefault="00333B26" w:rsidP="00333B26">
      <w:r>
        <w:t>Try to make a conservative.</w:t>
      </w:r>
    </w:p>
    <w:p w14:paraId="511481B2" w14:textId="77777777" w:rsidR="00333B26" w:rsidRDefault="00333B26" w:rsidP="00333B26"/>
    <w:p w14:paraId="1AC068D3" w14:textId="77777777" w:rsidR="00333B26" w:rsidRDefault="00333B26" w:rsidP="00333B26">
      <w:r>
        <w:t>455</w:t>
      </w:r>
    </w:p>
    <w:p w14:paraId="6282345A" w14:textId="77777777" w:rsidR="00333B26" w:rsidRDefault="00333B26" w:rsidP="00333B26">
      <w:r>
        <w:t>Dawn Fulsher 01:33:09.940 --&gt; 01:33:21.260</w:t>
      </w:r>
    </w:p>
    <w:p w14:paraId="381F4866" w14:textId="77777777" w:rsidR="00333B26" w:rsidRDefault="00333B26" w:rsidP="00333B26">
      <w:r>
        <w:t xml:space="preserve">Approach with the outlines. </w:t>
      </w:r>
      <w:proofErr w:type="gramStart"/>
      <w:r>
        <w:t>So</w:t>
      </w:r>
      <w:proofErr w:type="gramEnd"/>
      <w:r>
        <w:t xml:space="preserve"> we wouldn't miss anything. So that's what the red orange line is. The blue lines in here are the conveyances.</w:t>
      </w:r>
    </w:p>
    <w:p w14:paraId="23293385" w14:textId="77777777" w:rsidR="00333B26" w:rsidRDefault="00333B26" w:rsidP="00333B26"/>
    <w:p w14:paraId="7EAA2D36" w14:textId="77777777" w:rsidR="00333B26" w:rsidRDefault="00333B26" w:rsidP="00333B26">
      <w:r>
        <w:t>456</w:t>
      </w:r>
    </w:p>
    <w:p w14:paraId="61955DC9" w14:textId="77777777" w:rsidR="00333B26" w:rsidRDefault="00333B26" w:rsidP="00333B26">
      <w:r>
        <w:t>Dawn Fulsher 01:33:22.780 --&gt; 01:33:42.940</w:t>
      </w:r>
    </w:p>
    <w:p w14:paraId="3A3BDAE3" w14:textId="77777777" w:rsidR="00333B26" w:rsidRDefault="00333B26" w:rsidP="00333B26">
      <w:r>
        <w:lastRenderedPageBreak/>
        <w:t xml:space="preserve">And the little white dots are </w:t>
      </w:r>
      <w:proofErr w:type="gramStart"/>
      <w:r>
        <w:t>manholes</w:t>
      </w:r>
      <w:proofErr w:type="gramEnd"/>
      <w:r>
        <w:t xml:space="preserve"> and the pink little dots are ones that during the fields work, we determined there was debris and so the field team consisting of </w:t>
      </w:r>
      <w:proofErr w:type="spellStart"/>
      <w:r>
        <w:t>epa's</w:t>
      </w:r>
      <w:proofErr w:type="spellEnd"/>
      <w:r>
        <w:t xml:space="preserve"> contractor Tetra Tech.</w:t>
      </w:r>
    </w:p>
    <w:p w14:paraId="2548FB67" w14:textId="77777777" w:rsidR="00333B26" w:rsidRDefault="00333B26" w:rsidP="00333B26"/>
    <w:p w14:paraId="7BE15616" w14:textId="77777777" w:rsidR="00333B26" w:rsidRDefault="00333B26" w:rsidP="00333B26">
      <w:r>
        <w:t>457</w:t>
      </w:r>
    </w:p>
    <w:p w14:paraId="0EB088A0" w14:textId="77777777" w:rsidR="00333B26" w:rsidRDefault="00333B26" w:rsidP="00333B26">
      <w:r>
        <w:t>Dawn Fulsher 01:33:43.180 --&gt; 01:33:55.500</w:t>
      </w:r>
    </w:p>
    <w:p w14:paraId="257614B4" w14:textId="77777777" w:rsidR="00333B26" w:rsidRDefault="00333B26" w:rsidP="00333B26">
      <w:r>
        <w:t xml:space="preserve">And the </w:t>
      </w:r>
      <w:proofErr w:type="spellStart"/>
      <w:proofErr w:type="gramStart"/>
      <w:r>
        <w:t>sub contractor</w:t>
      </w:r>
      <w:proofErr w:type="spellEnd"/>
      <w:proofErr w:type="gramEnd"/>
      <w:r>
        <w:t xml:space="preserve"> all Green, and Prince George's county staff were present for during the field work from July twenty second to July thirty first.</w:t>
      </w:r>
    </w:p>
    <w:p w14:paraId="3E05082B" w14:textId="77777777" w:rsidR="00333B26" w:rsidRDefault="00333B26" w:rsidP="00333B26"/>
    <w:p w14:paraId="62173E19" w14:textId="77777777" w:rsidR="00333B26" w:rsidRDefault="00333B26" w:rsidP="00333B26">
      <w:r>
        <w:t>458</w:t>
      </w:r>
    </w:p>
    <w:p w14:paraId="30B6352D" w14:textId="77777777" w:rsidR="00333B26" w:rsidRDefault="00333B26" w:rsidP="00333B26">
      <w:r>
        <w:t>Dawn Fulsher 01:33:57.220 --&gt; 01:34:15.740</w:t>
      </w:r>
    </w:p>
    <w:p w14:paraId="5922CEFF" w14:textId="77777777" w:rsidR="00333B26" w:rsidRDefault="00333B26" w:rsidP="00333B26">
      <w:r>
        <w:t xml:space="preserve">And we started up at the top of the </w:t>
      </w:r>
      <w:proofErr w:type="spellStart"/>
      <w:r>
        <w:t>pency</w:t>
      </w:r>
      <w:proofErr w:type="spellEnd"/>
      <w:r>
        <w:t xml:space="preserve"> Drive area, </w:t>
      </w:r>
      <w:proofErr w:type="gramStart"/>
      <w:r>
        <w:t>thirty two</w:t>
      </w:r>
      <w:proofErr w:type="gramEnd"/>
      <w:r>
        <w:t xml:space="preserve"> nineteen, and when all the way down to old Landover Road and also evaluated that area as well. I mean, they started on the </w:t>
      </w:r>
      <w:proofErr w:type="gramStart"/>
      <w:r>
        <w:t>right hand</w:t>
      </w:r>
      <w:proofErr w:type="gramEnd"/>
      <w:r>
        <w:t xml:space="preserve"> side.</w:t>
      </w:r>
    </w:p>
    <w:p w14:paraId="276BE9B3" w14:textId="77777777" w:rsidR="00333B26" w:rsidRDefault="00333B26" w:rsidP="00333B26"/>
    <w:p w14:paraId="71F1426E" w14:textId="77777777" w:rsidR="00333B26" w:rsidRDefault="00333B26" w:rsidP="00333B26">
      <w:r>
        <w:t>459</w:t>
      </w:r>
    </w:p>
    <w:p w14:paraId="4F8E5DF6" w14:textId="77777777" w:rsidR="00333B26" w:rsidRDefault="00333B26" w:rsidP="00333B26">
      <w:r>
        <w:t>Dawn Fulsher 01:34:17.180 --&gt; 01:34:21.700</w:t>
      </w:r>
    </w:p>
    <w:p w14:paraId="23B784B4" w14:textId="77777777" w:rsidR="00333B26" w:rsidRDefault="00333B26" w:rsidP="00333B26">
      <w:r>
        <w:t>And, just to give you like what the process involved.</w:t>
      </w:r>
    </w:p>
    <w:p w14:paraId="526ABB2A" w14:textId="77777777" w:rsidR="00333B26" w:rsidRDefault="00333B26" w:rsidP="00333B26"/>
    <w:p w14:paraId="639B28ED" w14:textId="77777777" w:rsidR="00333B26" w:rsidRDefault="00333B26" w:rsidP="00333B26">
      <w:r>
        <w:t>460</w:t>
      </w:r>
    </w:p>
    <w:p w14:paraId="527DF0CD" w14:textId="77777777" w:rsidR="00333B26" w:rsidRDefault="00333B26" w:rsidP="00333B26">
      <w:r>
        <w:t>Dawn Fulsher 01:34:24.660 --&gt; 01:34:33.420</w:t>
      </w:r>
    </w:p>
    <w:p w14:paraId="448BC71B" w14:textId="77777777" w:rsidR="00333B26" w:rsidRDefault="00333B26" w:rsidP="00333B26">
      <w:r>
        <w:t xml:space="preserve">The manhole covers were popped by the PG county staff and were very </w:t>
      </w:r>
      <w:proofErr w:type="spellStart"/>
      <w:r>
        <w:t>very</w:t>
      </w:r>
      <w:proofErr w:type="spellEnd"/>
      <w:r>
        <w:t xml:space="preserve"> grateful to them for all their assistance on this project.</w:t>
      </w:r>
    </w:p>
    <w:p w14:paraId="41624075" w14:textId="77777777" w:rsidR="00333B26" w:rsidRDefault="00333B26" w:rsidP="00333B26"/>
    <w:p w14:paraId="714FA6B0" w14:textId="77777777" w:rsidR="00333B26" w:rsidRDefault="00333B26" w:rsidP="00333B26">
      <w:r>
        <w:t>461</w:t>
      </w:r>
    </w:p>
    <w:p w14:paraId="17BA9424" w14:textId="77777777" w:rsidR="00333B26" w:rsidRDefault="00333B26" w:rsidP="00333B26">
      <w:r>
        <w:t>Dawn Fulsher 01:34:36.900 --&gt; 01:34:50.820</w:t>
      </w:r>
    </w:p>
    <w:p w14:paraId="6BD1F9A0" w14:textId="77777777" w:rsidR="00333B26" w:rsidRDefault="00333B26" w:rsidP="00333B26">
      <w:proofErr w:type="gramStart"/>
      <w:r>
        <w:t>So</w:t>
      </w:r>
      <w:proofErr w:type="gramEnd"/>
      <w:r>
        <w:t xml:space="preserve"> the manhole covers were popped and then the conveyance directly underneath was inspected to see if there was any debris, and in many cases there was debris consisting of.</w:t>
      </w:r>
    </w:p>
    <w:p w14:paraId="71625314" w14:textId="77777777" w:rsidR="00333B26" w:rsidRDefault="00333B26" w:rsidP="00333B26"/>
    <w:p w14:paraId="641A0C17" w14:textId="77777777" w:rsidR="00333B26" w:rsidRDefault="00333B26" w:rsidP="00333B26">
      <w:r>
        <w:t>462</w:t>
      </w:r>
    </w:p>
    <w:p w14:paraId="564EC8DD" w14:textId="77777777" w:rsidR="00333B26" w:rsidRDefault="00333B26" w:rsidP="00333B26">
      <w:r>
        <w:t>Dawn Fulsher 01:34:52.500 --&gt; 01:34:53.420</w:t>
      </w:r>
    </w:p>
    <w:p w14:paraId="277C9F74" w14:textId="77777777" w:rsidR="00333B26" w:rsidRDefault="00333B26" w:rsidP="00333B26">
      <w:r>
        <w:t>Concrete blocks.</w:t>
      </w:r>
    </w:p>
    <w:p w14:paraId="72FDDE75" w14:textId="77777777" w:rsidR="00333B26" w:rsidRDefault="00333B26" w:rsidP="00333B26"/>
    <w:p w14:paraId="104C2CFC" w14:textId="77777777" w:rsidR="00333B26" w:rsidRDefault="00333B26" w:rsidP="00333B26">
      <w:r>
        <w:t>463</w:t>
      </w:r>
    </w:p>
    <w:p w14:paraId="55668A66" w14:textId="77777777" w:rsidR="00333B26" w:rsidRDefault="00333B26" w:rsidP="00333B26">
      <w:r>
        <w:t>Dawn Fulsher 01:34:56.180 --&gt; 01:35:01.420</w:t>
      </w:r>
    </w:p>
    <w:p w14:paraId="59D85680" w14:textId="77777777" w:rsidR="00333B26" w:rsidRDefault="00333B26" w:rsidP="00333B26">
      <w:r>
        <w:t xml:space="preserve">Wood debris, trash. </w:t>
      </w:r>
      <w:proofErr w:type="gramStart"/>
      <w:r>
        <w:t>So</w:t>
      </w:r>
      <w:proofErr w:type="gramEnd"/>
      <w:r>
        <w:t xml:space="preserve"> the.</w:t>
      </w:r>
    </w:p>
    <w:p w14:paraId="5B7B5878" w14:textId="77777777" w:rsidR="00333B26" w:rsidRDefault="00333B26" w:rsidP="00333B26"/>
    <w:p w14:paraId="25FDE9FB" w14:textId="77777777" w:rsidR="00333B26" w:rsidRDefault="00333B26" w:rsidP="00333B26">
      <w:r>
        <w:t>464</w:t>
      </w:r>
    </w:p>
    <w:p w14:paraId="19061BBA" w14:textId="77777777" w:rsidR="00333B26" w:rsidRDefault="00333B26" w:rsidP="00333B26">
      <w:r>
        <w:t>Dawn Fulsher 01:35:03.180 --&gt; 01:35:05.460</w:t>
      </w:r>
    </w:p>
    <w:p w14:paraId="1A62645F" w14:textId="77777777" w:rsidR="00333B26" w:rsidRDefault="00333B26" w:rsidP="00333B26">
      <w:r>
        <w:t>The, the vet truck that was present.</w:t>
      </w:r>
    </w:p>
    <w:p w14:paraId="4BB15406" w14:textId="77777777" w:rsidR="00333B26" w:rsidRDefault="00333B26" w:rsidP="00333B26"/>
    <w:p w14:paraId="6CF136E7" w14:textId="77777777" w:rsidR="00333B26" w:rsidRDefault="00333B26" w:rsidP="00333B26">
      <w:r>
        <w:t>465</w:t>
      </w:r>
    </w:p>
    <w:p w14:paraId="7CD43C1E" w14:textId="77777777" w:rsidR="00333B26" w:rsidRDefault="00333B26" w:rsidP="00333B26">
      <w:r>
        <w:t>Dawn Fulsher 01:35:09.700 --&gt; 01:35:13.420</w:t>
      </w:r>
    </w:p>
    <w:p w14:paraId="75134301" w14:textId="77777777" w:rsidR="00333B26" w:rsidRDefault="00333B26" w:rsidP="00333B26">
      <w:r>
        <w:t>Handled all that debris. So that the.</w:t>
      </w:r>
    </w:p>
    <w:p w14:paraId="7EFE8428" w14:textId="77777777" w:rsidR="00333B26" w:rsidRDefault="00333B26" w:rsidP="00333B26"/>
    <w:p w14:paraId="0520EA0C" w14:textId="77777777" w:rsidR="00333B26" w:rsidRDefault="00333B26" w:rsidP="00333B26">
      <w:r>
        <w:t>466</w:t>
      </w:r>
    </w:p>
    <w:p w14:paraId="5ABF770B" w14:textId="77777777" w:rsidR="00333B26" w:rsidRDefault="00333B26" w:rsidP="00333B26">
      <w:r>
        <w:t>Dawn Fulsher 01:35:16.900 --&gt; 01:35:26.220</w:t>
      </w:r>
    </w:p>
    <w:p w14:paraId="7E46D309" w14:textId="77777777" w:rsidR="00333B26" w:rsidRDefault="00333B26" w:rsidP="00333B26">
      <w:r>
        <w:t>Which is kind of like a terrestrial drug drone in a way equipped with a camera could be inserted in the hole and down the conveyance.</w:t>
      </w:r>
    </w:p>
    <w:p w14:paraId="7E1AEBA3" w14:textId="77777777" w:rsidR="00333B26" w:rsidRDefault="00333B26" w:rsidP="00333B26"/>
    <w:p w14:paraId="69CED7A7" w14:textId="77777777" w:rsidR="00333B26" w:rsidRDefault="00333B26" w:rsidP="00333B26">
      <w:r>
        <w:t>467</w:t>
      </w:r>
    </w:p>
    <w:p w14:paraId="3F342338" w14:textId="77777777" w:rsidR="00333B26" w:rsidRDefault="00333B26" w:rsidP="00333B26">
      <w:r>
        <w:t>Dawn Fulsher 01:35:30.020 --&gt; 01:35:30.660</w:t>
      </w:r>
    </w:p>
    <w:p w14:paraId="4E37F75B" w14:textId="77777777" w:rsidR="00333B26" w:rsidRDefault="00333B26" w:rsidP="00333B26">
      <w:r>
        <w:t>Next slide please.</w:t>
      </w:r>
    </w:p>
    <w:p w14:paraId="541939FF" w14:textId="77777777" w:rsidR="00333B26" w:rsidRDefault="00333B26" w:rsidP="00333B26"/>
    <w:p w14:paraId="66D2C09A" w14:textId="77777777" w:rsidR="00333B26" w:rsidRDefault="00333B26" w:rsidP="00333B26">
      <w:r>
        <w:t>468</w:t>
      </w:r>
    </w:p>
    <w:p w14:paraId="3E33D366" w14:textId="77777777" w:rsidR="00333B26" w:rsidRDefault="00333B26" w:rsidP="00333B26">
      <w:r>
        <w:t>Dawn Fulsher 01:35:34.580 --&gt; 01:35:35.860</w:t>
      </w:r>
    </w:p>
    <w:p w14:paraId="6541C8C5" w14:textId="77777777" w:rsidR="00333B26" w:rsidRDefault="00333B26" w:rsidP="00333B26">
      <w:r>
        <w:t>And next slide after that.</w:t>
      </w:r>
    </w:p>
    <w:p w14:paraId="27C009CE" w14:textId="77777777" w:rsidR="00333B26" w:rsidRDefault="00333B26" w:rsidP="00333B26"/>
    <w:p w14:paraId="0D44EE51" w14:textId="77777777" w:rsidR="00333B26" w:rsidRDefault="00333B26" w:rsidP="00333B26">
      <w:r>
        <w:t>469</w:t>
      </w:r>
    </w:p>
    <w:p w14:paraId="28776208" w14:textId="77777777" w:rsidR="00333B26" w:rsidRDefault="00333B26" w:rsidP="00333B26">
      <w:r>
        <w:t>Dawn Fulsher 01:35:39.260 --&gt; 01:35:52.180</w:t>
      </w:r>
    </w:p>
    <w:p w14:paraId="06F8A720" w14:textId="77777777" w:rsidR="00333B26" w:rsidRDefault="00333B26" w:rsidP="00333B26">
      <w:proofErr w:type="gramStart"/>
      <w:r>
        <w:lastRenderedPageBreak/>
        <w:t>So</w:t>
      </w:r>
      <w:proofErr w:type="gramEnd"/>
      <w:r>
        <w:t xml:space="preserve"> this is a picture of what the, the equipment looked like, the truck that they were using, and, if you could just click that video on the right hand side, it's real short. It'll show you them.</w:t>
      </w:r>
    </w:p>
    <w:p w14:paraId="0C301E6A" w14:textId="77777777" w:rsidR="00333B26" w:rsidRDefault="00333B26" w:rsidP="00333B26"/>
    <w:p w14:paraId="2D0B8D4B" w14:textId="77777777" w:rsidR="00333B26" w:rsidRDefault="00333B26" w:rsidP="00333B26">
      <w:r>
        <w:t>470</w:t>
      </w:r>
    </w:p>
    <w:p w14:paraId="2F384659" w14:textId="77777777" w:rsidR="00333B26" w:rsidRDefault="00333B26" w:rsidP="00333B26">
      <w:r>
        <w:t>Dawn Fulsher 01:35:53.740 --&gt; 01:35:56.220</w:t>
      </w:r>
    </w:p>
    <w:p w14:paraId="1CEF7E7B" w14:textId="77777777" w:rsidR="00333B26" w:rsidRDefault="00333B26" w:rsidP="00333B26">
      <w:r>
        <w:t>Inserting the vacuum tube for the debris removal.</w:t>
      </w:r>
    </w:p>
    <w:p w14:paraId="2AD3E65D" w14:textId="77777777" w:rsidR="00333B26" w:rsidRDefault="00333B26" w:rsidP="00333B26"/>
    <w:p w14:paraId="1E3941AC" w14:textId="77777777" w:rsidR="00333B26" w:rsidRDefault="00333B26" w:rsidP="00333B26">
      <w:r>
        <w:t>471</w:t>
      </w:r>
    </w:p>
    <w:p w14:paraId="15992CB1" w14:textId="77777777" w:rsidR="00333B26" w:rsidRDefault="00333B26" w:rsidP="00333B26">
      <w:r>
        <w:t>Dawn Fulsher 01:35:58.380 --&gt; 01:36:01.900</w:t>
      </w:r>
    </w:p>
    <w:p w14:paraId="30544789" w14:textId="77777777" w:rsidR="00333B26" w:rsidRDefault="00333B26" w:rsidP="00333B26">
      <w:proofErr w:type="gramStart"/>
      <w:r>
        <w:t>So</w:t>
      </w:r>
      <w:proofErr w:type="gramEnd"/>
      <w:r>
        <w:t xml:space="preserve"> at the bottom left hand side, there we go.</w:t>
      </w:r>
    </w:p>
    <w:p w14:paraId="2C492651" w14:textId="77777777" w:rsidR="00333B26" w:rsidRDefault="00333B26" w:rsidP="00333B26"/>
    <w:p w14:paraId="0D4FB936" w14:textId="77777777" w:rsidR="00333B26" w:rsidRDefault="00333B26" w:rsidP="00333B26">
      <w:r>
        <w:t>472</w:t>
      </w:r>
    </w:p>
    <w:p w14:paraId="4681008B" w14:textId="77777777" w:rsidR="00333B26" w:rsidRDefault="00333B26" w:rsidP="00333B26">
      <w:r>
        <w:t>Dawn Fulsher 01:36:06.540 --&gt; 01:36:07.980</w:t>
      </w:r>
    </w:p>
    <w:p w14:paraId="5DFEA99D" w14:textId="77777777" w:rsidR="00333B26" w:rsidRDefault="00333B26" w:rsidP="00333B26">
      <w:proofErr w:type="gramStart"/>
      <w:r>
        <w:t>So</w:t>
      </w:r>
      <w:proofErr w:type="gramEnd"/>
      <w:r>
        <w:t xml:space="preserve"> there we go. So next slide.</w:t>
      </w:r>
    </w:p>
    <w:p w14:paraId="0DBDD311" w14:textId="77777777" w:rsidR="00333B26" w:rsidRDefault="00333B26" w:rsidP="00333B26"/>
    <w:p w14:paraId="4656DD49" w14:textId="77777777" w:rsidR="00333B26" w:rsidRDefault="00333B26" w:rsidP="00333B26">
      <w:r>
        <w:t>473</w:t>
      </w:r>
    </w:p>
    <w:p w14:paraId="0D741682" w14:textId="77777777" w:rsidR="00333B26" w:rsidRDefault="00333B26" w:rsidP="00333B26">
      <w:r>
        <w:t>Dawn Fulsher 01:36:15.460 --&gt; 01:36:24.460</w:t>
      </w:r>
    </w:p>
    <w:p w14:paraId="39903CAA" w14:textId="77777777" w:rsidR="00333B26" w:rsidRDefault="00333B26" w:rsidP="00333B26">
      <w:proofErr w:type="gramStart"/>
      <w:r>
        <w:t>So</w:t>
      </w:r>
      <w:proofErr w:type="gramEnd"/>
      <w:r>
        <w:t xml:space="preserve"> the next step in the phase was once the debris was cleared, they inserted the role of the vehicle, and there was a truck that the.</w:t>
      </w:r>
    </w:p>
    <w:p w14:paraId="6D740B83" w14:textId="77777777" w:rsidR="00333B26" w:rsidRDefault="00333B26" w:rsidP="00333B26"/>
    <w:p w14:paraId="17EAA4EA" w14:textId="77777777" w:rsidR="00333B26" w:rsidRDefault="00333B26" w:rsidP="00333B26">
      <w:r>
        <w:t>474</w:t>
      </w:r>
    </w:p>
    <w:p w14:paraId="1FC57675" w14:textId="77777777" w:rsidR="00333B26" w:rsidRDefault="00333B26" w:rsidP="00333B26">
      <w:r>
        <w:t>Dawn Fulsher 01:36:26.340 --&gt; 01:36:39.820</w:t>
      </w:r>
    </w:p>
    <w:p w14:paraId="755E2AFC" w14:textId="77777777" w:rsidR="00333B26" w:rsidRDefault="00333B26" w:rsidP="00333B26">
      <w:r>
        <w:t xml:space="preserve">The driver of the vehicle would be in the truck and then they would monitor on a screen what the conveyance looked like inside the storm sewer. </w:t>
      </w:r>
      <w:proofErr w:type="gramStart"/>
      <w:r>
        <w:t>So</w:t>
      </w:r>
      <w:proofErr w:type="gramEnd"/>
      <w:r>
        <w:t xml:space="preserve"> if you could just click this video, this is my.</w:t>
      </w:r>
    </w:p>
    <w:p w14:paraId="38A40680" w14:textId="77777777" w:rsidR="00333B26" w:rsidRDefault="00333B26" w:rsidP="00333B26"/>
    <w:p w14:paraId="079A2735" w14:textId="77777777" w:rsidR="00333B26" w:rsidRDefault="00333B26" w:rsidP="00333B26">
      <w:r>
        <w:t>475</w:t>
      </w:r>
    </w:p>
    <w:p w14:paraId="3FDED367" w14:textId="77777777" w:rsidR="00333B26" w:rsidRDefault="00333B26" w:rsidP="00333B26">
      <w:r>
        <w:t>Dawn Fulsher 01:36:41.260 --&gt; 01:36:45.620</w:t>
      </w:r>
    </w:p>
    <w:p w14:paraId="6260E444" w14:textId="77777777" w:rsidR="00333B26" w:rsidRDefault="00333B26" w:rsidP="00333B26">
      <w:r>
        <w:t xml:space="preserve">Tetra Tech hydrogeologist Jackie </w:t>
      </w:r>
      <w:proofErr w:type="spellStart"/>
      <w:r>
        <w:t>Segwen</w:t>
      </w:r>
      <w:proofErr w:type="spellEnd"/>
      <w:r>
        <w:t xml:space="preserve"> narrating this.</w:t>
      </w:r>
    </w:p>
    <w:p w14:paraId="3A21FA57" w14:textId="77777777" w:rsidR="00333B26" w:rsidRDefault="00333B26" w:rsidP="00333B26"/>
    <w:p w14:paraId="448DBC30" w14:textId="77777777" w:rsidR="00333B26" w:rsidRDefault="00333B26" w:rsidP="00333B26">
      <w:r>
        <w:t>476</w:t>
      </w:r>
    </w:p>
    <w:p w14:paraId="0C795C73" w14:textId="77777777" w:rsidR="00333B26" w:rsidRDefault="00333B26" w:rsidP="00333B26">
      <w:r>
        <w:lastRenderedPageBreak/>
        <w:t>Dawn Fulsher 01:36:52.620 --&gt; 01:36:54.380</w:t>
      </w:r>
    </w:p>
    <w:p w14:paraId="26DC678B" w14:textId="77777777" w:rsidR="00333B26" w:rsidRDefault="00333B26" w:rsidP="00333B26">
      <w:r>
        <w:t xml:space="preserve">But I'm not hearing the </w:t>
      </w:r>
      <w:proofErr w:type="spellStart"/>
      <w:r>
        <w:t>the</w:t>
      </w:r>
      <w:proofErr w:type="spellEnd"/>
      <w:r>
        <w:t xml:space="preserve"> narrative.</w:t>
      </w:r>
    </w:p>
    <w:p w14:paraId="707D0913" w14:textId="77777777" w:rsidR="00333B26" w:rsidRDefault="00333B26" w:rsidP="00333B26"/>
    <w:p w14:paraId="07D205FB" w14:textId="77777777" w:rsidR="00333B26" w:rsidRDefault="00333B26" w:rsidP="00333B26">
      <w:r>
        <w:t>477</w:t>
      </w:r>
    </w:p>
    <w:p w14:paraId="1F3C2D33" w14:textId="77777777" w:rsidR="00333B26" w:rsidRDefault="00333B26" w:rsidP="00333B26">
      <w:r>
        <w:t>Dawn Fulsher 01:36:56.540 --&gt; 01:36:56.620</w:t>
      </w:r>
    </w:p>
    <w:p w14:paraId="629ECE26" w14:textId="77777777" w:rsidR="00333B26" w:rsidRDefault="00333B26" w:rsidP="00333B26">
      <w:r>
        <w:t>So.</w:t>
      </w:r>
    </w:p>
    <w:p w14:paraId="015772BB" w14:textId="77777777" w:rsidR="00333B26" w:rsidRDefault="00333B26" w:rsidP="00333B26"/>
    <w:p w14:paraId="12D92B21" w14:textId="77777777" w:rsidR="00333B26" w:rsidRDefault="00333B26" w:rsidP="00333B26">
      <w:r>
        <w:t>478</w:t>
      </w:r>
    </w:p>
    <w:p w14:paraId="30585780" w14:textId="77777777" w:rsidR="00333B26" w:rsidRDefault="00333B26" w:rsidP="00333B26">
      <w:proofErr w:type="spellStart"/>
      <w:r>
        <w:t>gretchen</w:t>
      </w:r>
      <w:proofErr w:type="spellEnd"/>
      <w:r>
        <w:t xml:space="preserve"> </w:t>
      </w:r>
      <w:proofErr w:type="spellStart"/>
      <w:r>
        <w:t>mikeska</w:t>
      </w:r>
      <w:proofErr w:type="spellEnd"/>
      <w:r>
        <w:t xml:space="preserve"> 01:37:02.820 --&gt; 01:37:05.100</w:t>
      </w:r>
    </w:p>
    <w:p w14:paraId="4821858E" w14:textId="77777777" w:rsidR="00333B26" w:rsidRDefault="00333B26" w:rsidP="00333B26">
      <w:r>
        <w:t>We can't hear the.</w:t>
      </w:r>
    </w:p>
    <w:p w14:paraId="490D75AF" w14:textId="77777777" w:rsidR="00333B26" w:rsidRDefault="00333B26" w:rsidP="00333B26"/>
    <w:p w14:paraId="24689BAF" w14:textId="77777777" w:rsidR="00333B26" w:rsidRDefault="00333B26" w:rsidP="00333B26">
      <w:r>
        <w:t>479</w:t>
      </w:r>
    </w:p>
    <w:p w14:paraId="5C294BA2" w14:textId="77777777" w:rsidR="00333B26" w:rsidRDefault="00333B26" w:rsidP="00333B26">
      <w:r>
        <w:t>Dawn Fulsher 01:37:05.380 --&gt; 01:37:06.700</w:t>
      </w:r>
    </w:p>
    <w:p w14:paraId="3747757F" w14:textId="77777777" w:rsidR="00333B26" w:rsidRDefault="00333B26" w:rsidP="00333B26">
      <w:proofErr w:type="gramStart"/>
      <w:r>
        <w:t>So</w:t>
      </w:r>
      <w:proofErr w:type="gramEnd"/>
      <w:r>
        <w:t xml:space="preserve"> I can just say that.</w:t>
      </w:r>
    </w:p>
    <w:p w14:paraId="4B735557" w14:textId="77777777" w:rsidR="00333B26" w:rsidRDefault="00333B26" w:rsidP="00333B26"/>
    <w:p w14:paraId="229DBA08" w14:textId="77777777" w:rsidR="00333B26" w:rsidRDefault="00333B26" w:rsidP="00333B26">
      <w:r>
        <w:t>480</w:t>
      </w:r>
    </w:p>
    <w:p w14:paraId="17F68D11" w14:textId="77777777" w:rsidR="00333B26" w:rsidRDefault="00333B26" w:rsidP="00333B26">
      <w:r>
        <w:t>Dawn Fulsher 01:37:07.980 --&gt; 01:37:12.380</w:t>
      </w:r>
    </w:p>
    <w:p w14:paraId="688E7594" w14:textId="77777777" w:rsidR="00333B26" w:rsidRDefault="00333B26" w:rsidP="00333B26">
      <w:r>
        <w:t>That screen up there, if you could just click it again and I'll narrate it myself.</w:t>
      </w:r>
    </w:p>
    <w:p w14:paraId="3C4195A5" w14:textId="77777777" w:rsidR="00333B26" w:rsidRDefault="00333B26" w:rsidP="00333B26"/>
    <w:p w14:paraId="3B169D7A" w14:textId="77777777" w:rsidR="00333B26" w:rsidRDefault="00333B26" w:rsidP="00333B26">
      <w:r>
        <w:t>481</w:t>
      </w:r>
    </w:p>
    <w:p w14:paraId="6DA4368C" w14:textId="77777777" w:rsidR="00333B26" w:rsidRDefault="00333B26" w:rsidP="00333B26">
      <w:r>
        <w:t>Dawn Fulsher 01:37:16.700 --&gt; 01:37:34.620</w:t>
      </w:r>
    </w:p>
    <w:p w14:paraId="4FCD81E9" w14:textId="77777777" w:rsidR="00333B26" w:rsidRDefault="00333B26" w:rsidP="00333B26">
      <w:r>
        <w:t>Okay this is inside the vehicle. The driver's controlling this to see if they encounter like any debris deeper down in there that might block the conveyance. And that's the view of the conveyance, like the storm sewer inside of it.</w:t>
      </w:r>
    </w:p>
    <w:p w14:paraId="19FD9499" w14:textId="77777777" w:rsidR="00333B26" w:rsidRDefault="00333B26" w:rsidP="00333B26"/>
    <w:p w14:paraId="303A79F7" w14:textId="77777777" w:rsidR="00333B26" w:rsidRDefault="00333B26" w:rsidP="00333B26">
      <w:r>
        <w:t>482</w:t>
      </w:r>
    </w:p>
    <w:p w14:paraId="4E65BE0A" w14:textId="77777777" w:rsidR="00333B26" w:rsidRDefault="00333B26" w:rsidP="00333B26">
      <w:r>
        <w:t>Dawn Fulsher 01:37:36.380 --&gt; 01:37:45.100</w:t>
      </w:r>
    </w:p>
    <w:p w14:paraId="30386026" w14:textId="77777777" w:rsidR="00333B26" w:rsidRDefault="00333B26" w:rsidP="00333B26">
      <w:r>
        <w:t>And they're collecting the video like from each of those conveyances like I showed you on that GIS map. The blue lines.</w:t>
      </w:r>
    </w:p>
    <w:p w14:paraId="7DCD5576" w14:textId="77777777" w:rsidR="00333B26" w:rsidRDefault="00333B26" w:rsidP="00333B26"/>
    <w:p w14:paraId="495490E5" w14:textId="77777777" w:rsidR="00333B26" w:rsidRDefault="00333B26" w:rsidP="00333B26">
      <w:r>
        <w:lastRenderedPageBreak/>
        <w:t>483</w:t>
      </w:r>
    </w:p>
    <w:p w14:paraId="4C4772F0" w14:textId="77777777" w:rsidR="00333B26" w:rsidRDefault="00333B26" w:rsidP="00333B26">
      <w:r>
        <w:t>Dawn Fulsher 01:37:46.580 --&gt; 01:37:48.020</w:t>
      </w:r>
    </w:p>
    <w:p w14:paraId="6C11418B" w14:textId="77777777" w:rsidR="00333B26" w:rsidRDefault="00333B26" w:rsidP="00333B26">
      <w:r>
        <w:t>So, next slide.</w:t>
      </w:r>
    </w:p>
    <w:p w14:paraId="6D0C61F6" w14:textId="77777777" w:rsidR="00333B26" w:rsidRDefault="00333B26" w:rsidP="00333B26"/>
    <w:p w14:paraId="0F170CF0" w14:textId="77777777" w:rsidR="00333B26" w:rsidRDefault="00333B26" w:rsidP="00333B26">
      <w:r>
        <w:t>484</w:t>
      </w:r>
    </w:p>
    <w:p w14:paraId="0257FC54" w14:textId="77777777" w:rsidR="00333B26" w:rsidRDefault="00333B26" w:rsidP="00333B26">
      <w:r>
        <w:t>Dawn Fulsher 01:37:53.180 --&gt; 01:37:57.620</w:t>
      </w:r>
    </w:p>
    <w:p w14:paraId="0477CB48" w14:textId="77777777" w:rsidR="00333B26" w:rsidRDefault="00333B26" w:rsidP="00333B26">
      <w:proofErr w:type="gramStart"/>
      <w:r>
        <w:t>So</w:t>
      </w:r>
      <w:proofErr w:type="gramEnd"/>
      <w:r>
        <w:t xml:space="preserve"> the next phase was to do a </w:t>
      </w:r>
      <w:proofErr w:type="spellStart"/>
      <w:r>
        <w:t>dietracer</w:t>
      </w:r>
      <w:proofErr w:type="spellEnd"/>
      <w:r>
        <w:t xml:space="preserve"> study to.</w:t>
      </w:r>
    </w:p>
    <w:p w14:paraId="02BE3572" w14:textId="77777777" w:rsidR="00333B26" w:rsidRDefault="00333B26" w:rsidP="00333B26"/>
    <w:p w14:paraId="561507EE" w14:textId="77777777" w:rsidR="00333B26" w:rsidRDefault="00333B26" w:rsidP="00333B26">
      <w:r>
        <w:t>485</w:t>
      </w:r>
    </w:p>
    <w:p w14:paraId="7FDE28E1" w14:textId="77777777" w:rsidR="00333B26" w:rsidRDefault="00333B26" w:rsidP="00333B26">
      <w:r>
        <w:t>Dawn Fulsher 01:37:59.140 --&gt; 01:38:00.100</w:t>
      </w:r>
    </w:p>
    <w:p w14:paraId="08D32D83" w14:textId="77777777" w:rsidR="00333B26" w:rsidRDefault="00333B26" w:rsidP="00333B26">
      <w:r>
        <w:t>To determine if there was.</w:t>
      </w:r>
    </w:p>
    <w:p w14:paraId="2885B21D" w14:textId="77777777" w:rsidR="00333B26" w:rsidRDefault="00333B26" w:rsidP="00333B26"/>
    <w:p w14:paraId="2C0ECCDE" w14:textId="77777777" w:rsidR="00333B26" w:rsidRDefault="00333B26" w:rsidP="00333B26">
      <w:r>
        <w:t>486</w:t>
      </w:r>
    </w:p>
    <w:p w14:paraId="4ED61B51" w14:textId="77777777" w:rsidR="00333B26" w:rsidRDefault="00333B26" w:rsidP="00333B26">
      <w:r>
        <w:t>Dawn Fulsher 01:38:02.700 --&gt; 01:38:13.020</w:t>
      </w:r>
    </w:p>
    <w:p w14:paraId="06E2D4E3" w14:textId="77777777" w:rsidR="00333B26" w:rsidRDefault="00333B26" w:rsidP="00333B26">
      <w:r>
        <w:t>Passage through the whole conveyance and into lower beaver **** Creek. The die they used was a green die, and if they observed the dye and the outfalls.</w:t>
      </w:r>
    </w:p>
    <w:p w14:paraId="470DAF81" w14:textId="77777777" w:rsidR="00333B26" w:rsidRDefault="00333B26" w:rsidP="00333B26"/>
    <w:p w14:paraId="7312B3B0" w14:textId="77777777" w:rsidR="00333B26" w:rsidRDefault="00333B26" w:rsidP="00333B26">
      <w:r>
        <w:t>487</w:t>
      </w:r>
    </w:p>
    <w:p w14:paraId="2F84603F" w14:textId="77777777" w:rsidR="00333B26" w:rsidRDefault="00333B26" w:rsidP="00333B26">
      <w:r>
        <w:t>Dawn Fulsher 01:38:14.500 --&gt; 01:38:25.460</w:t>
      </w:r>
    </w:p>
    <w:p w14:paraId="046D2DBA" w14:textId="77777777" w:rsidR="00333B26" w:rsidRDefault="00333B26" w:rsidP="00333B26">
      <w:r>
        <w:t>And, and Beaverdam Creek then the conveyance was thought to be clear. And the case of this study, most all of them were clear, so it was a successful program.</w:t>
      </w:r>
    </w:p>
    <w:p w14:paraId="6B7FEE11" w14:textId="77777777" w:rsidR="00333B26" w:rsidRDefault="00333B26" w:rsidP="00333B26"/>
    <w:p w14:paraId="25DCF68B" w14:textId="77777777" w:rsidR="00333B26" w:rsidRDefault="00333B26" w:rsidP="00333B26">
      <w:r>
        <w:t>488</w:t>
      </w:r>
    </w:p>
    <w:p w14:paraId="28EAE96C" w14:textId="77777777" w:rsidR="00333B26" w:rsidRDefault="00333B26" w:rsidP="00333B26">
      <w:r>
        <w:t>Dawn Fulsher 01:38:27.820 --&gt; 01:38:28.580</w:t>
      </w:r>
    </w:p>
    <w:p w14:paraId="57098D2E" w14:textId="77777777" w:rsidR="00333B26" w:rsidRDefault="00333B26" w:rsidP="00333B26">
      <w:r>
        <w:t>Next slide please.</w:t>
      </w:r>
    </w:p>
    <w:p w14:paraId="2479F95A" w14:textId="77777777" w:rsidR="00333B26" w:rsidRDefault="00333B26" w:rsidP="00333B26"/>
    <w:p w14:paraId="765FAACA" w14:textId="77777777" w:rsidR="00333B26" w:rsidRDefault="00333B26" w:rsidP="00333B26">
      <w:r>
        <w:t>489</w:t>
      </w:r>
    </w:p>
    <w:p w14:paraId="4F27F0F5" w14:textId="77777777" w:rsidR="00333B26" w:rsidRDefault="00333B26" w:rsidP="00333B26">
      <w:r>
        <w:t>Dawn Fulsher 01:38:31.980 --&gt; 01:38:33.660</w:t>
      </w:r>
    </w:p>
    <w:p w14:paraId="4A53BE4C" w14:textId="77777777" w:rsidR="00333B26" w:rsidRDefault="00333B26" w:rsidP="00333B26">
      <w:r>
        <w:t>So why we were concurrently.</w:t>
      </w:r>
    </w:p>
    <w:p w14:paraId="09B8348B" w14:textId="77777777" w:rsidR="00333B26" w:rsidRDefault="00333B26" w:rsidP="00333B26"/>
    <w:p w14:paraId="7AC45E2F" w14:textId="77777777" w:rsidR="00333B26" w:rsidRDefault="00333B26" w:rsidP="00333B26">
      <w:r>
        <w:t>490</w:t>
      </w:r>
    </w:p>
    <w:p w14:paraId="5A5E18EC" w14:textId="77777777" w:rsidR="00333B26" w:rsidRDefault="00333B26" w:rsidP="00333B26">
      <w:r>
        <w:t>Dawn Fulsher 01:38:35.300 --&gt; 01:38:43.500</w:t>
      </w:r>
    </w:p>
    <w:p w14:paraId="66EF0CA5" w14:textId="77777777" w:rsidR="00333B26" w:rsidRDefault="00333B26" w:rsidP="00333B26">
      <w:r>
        <w:t>Working on the phase one, we were also looking to develop the phase two, and the phase two study is.</w:t>
      </w:r>
    </w:p>
    <w:p w14:paraId="7BC4F9E4" w14:textId="77777777" w:rsidR="00333B26" w:rsidRDefault="00333B26" w:rsidP="00333B26"/>
    <w:p w14:paraId="4EB3ABDE" w14:textId="77777777" w:rsidR="00333B26" w:rsidRDefault="00333B26" w:rsidP="00333B26">
      <w:r>
        <w:t>491</w:t>
      </w:r>
    </w:p>
    <w:p w14:paraId="5DD55038" w14:textId="77777777" w:rsidR="00333B26" w:rsidRDefault="00333B26" w:rsidP="00333B26">
      <w:r>
        <w:t>Dawn Fulsher 01:38:45.860 --&gt; 01:38:48.460</w:t>
      </w:r>
    </w:p>
    <w:p w14:paraId="5B7355C0" w14:textId="77777777" w:rsidR="00333B26" w:rsidRDefault="00333B26" w:rsidP="00333B26">
      <w:r>
        <w:t>Will be if everything goes as planned, will be.</w:t>
      </w:r>
    </w:p>
    <w:p w14:paraId="72AD85AE" w14:textId="77777777" w:rsidR="00333B26" w:rsidRDefault="00333B26" w:rsidP="00333B26"/>
    <w:p w14:paraId="05EE69BD" w14:textId="77777777" w:rsidR="00333B26" w:rsidRDefault="00333B26" w:rsidP="00333B26">
      <w:r>
        <w:t>492</w:t>
      </w:r>
    </w:p>
    <w:p w14:paraId="265B1F26" w14:textId="77777777" w:rsidR="00333B26" w:rsidRDefault="00333B26" w:rsidP="00333B26">
      <w:r>
        <w:t>Dawn Fulsher 01:38:50.500 --&gt; 01:39:00.460</w:t>
      </w:r>
    </w:p>
    <w:p w14:paraId="10C6C415" w14:textId="77777777" w:rsidR="00333B26" w:rsidRDefault="00333B26" w:rsidP="00333B26">
      <w:r>
        <w:t xml:space="preserve">Pay using a passive sampler inside the conveyances to collect sediments and then sample them for </w:t>
      </w:r>
      <w:proofErr w:type="spellStart"/>
      <w:r>
        <w:t>pcvs</w:t>
      </w:r>
      <w:proofErr w:type="spellEnd"/>
      <w:r>
        <w:t>.</w:t>
      </w:r>
    </w:p>
    <w:p w14:paraId="345D13D9" w14:textId="77777777" w:rsidR="00333B26" w:rsidRDefault="00333B26" w:rsidP="00333B26"/>
    <w:p w14:paraId="71CF4AD7" w14:textId="77777777" w:rsidR="00333B26" w:rsidRDefault="00333B26" w:rsidP="00333B26">
      <w:r>
        <w:t>493</w:t>
      </w:r>
    </w:p>
    <w:p w14:paraId="3877003C" w14:textId="77777777" w:rsidR="00333B26" w:rsidRDefault="00333B26" w:rsidP="00333B26">
      <w:r>
        <w:t>Dawn Fulsher 01:39:04.180 --&gt; 01:39:09.740</w:t>
      </w:r>
    </w:p>
    <w:p w14:paraId="4850C774" w14:textId="77777777" w:rsidR="00333B26" w:rsidRDefault="00333B26" w:rsidP="00333B26">
      <w:r>
        <w:t>If we've been working on a design on DPA and Tetra tech.</w:t>
      </w:r>
    </w:p>
    <w:p w14:paraId="5E0075D2" w14:textId="77777777" w:rsidR="00333B26" w:rsidRDefault="00333B26" w:rsidP="00333B26"/>
    <w:p w14:paraId="52B4DA78" w14:textId="77777777" w:rsidR="00333B26" w:rsidRDefault="00333B26" w:rsidP="00333B26">
      <w:r>
        <w:t>494</w:t>
      </w:r>
    </w:p>
    <w:p w14:paraId="7F2E1DFC" w14:textId="77777777" w:rsidR="00333B26" w:rsidRDefault="00333B26" w:rsidP="00333B26">
      <w:r>
        <w:t>Dawn Fulsher 01:39:12.100 --&gt; 01:39:31.860</w:t>
      </w:r>
    </w:p>
    <w:p w14:paraId="27413812" w14:textId="77777777" w:rsidR="00333B26" w:rsidRDefault="00333B26" w:rsidP="00333B26">
      <w:r>
        <w:t xml:space="preserve">That will be low impact to the sewer. </w:t>
      </w:r>
      <w:proofErr w:type="gramStart"/>
      <w:r>
        <w:t>So</w:t>
      </w:r>
      <w:proofErr w:type="gramEnd"/>
      <w:r>
        <w:t xml:space="preserve"> we've been very, we've been listening to Prince George's county. We want to devote something that will preserve the integrity of the sewer pipes and not cause any damage. </w:t>
      </w:r>
      <w:proofErr w:type="gramStart"/>
      <w:r>
        <w:t>So</w:t>
      </w:r>
      <w:proofErr w:type="gramEnd"/>
      <w:r>
        <w:t xml:space="preserve"> we do have a prototype design that we're working on to have built.</w:t>
      </w:r>
    </w:p>
    <w:p w14:paraId="0C10D732" w14:textId="77777777" w:rsidR="00333B26" w:rsidRDefault="00333B26" w:rsidP="00333B26"/>
    <w:p w14:paraId="7D1C45AB" w14:textId="77777777" w:rsidR="00333B26" w:rsidRDefault="00333B26" w:rsidP="00333B26">
      <w:r>
        <w:t>495</w:t>
      </w:r>
    </w:p>
    <w:p w14:paraId="40A9AD47" w14:textId="77777777" w:rsidR="00333B26" w:rsidRDefault="00333B26" w:rsidP="00333B26">
      <w:r>
        <w:t>Dawn Fulsher 01:39:32.100 --&gt; 01:39:43.700</w:t>
      </w:r>
    </w:p>
    <w:p w14:paraId="486955E2" w14:textId="77777777" w:rsidR="00333B26" w:rsidRDefault="00333B26" w:rsidP="00333B26">
      <w:r>
        <w:t>To test it to see if it can capture the sediments in the MS four. The collection devices are based, they utilize.</w:t>
      </w:r>
    </w:p>
    <w:p w14:paraId="0C1097D2" w14:textId="77777777" w:rsidR="00333B26" w:rsidRDefault="00333B26" w:rsidP="00333B26"/>
    <w:p w14:paraId="739D0929" w14:textId="77777777" w:rsidR="00333B26" w:rsidRDefault="00333B26" w:rsidP="00333B26">
      <w:r>
        <w:lastRenderedPageBreak/>
        <w:t>496</w:t>
      </w:r>
    </w:p>
    <w:p w14:paraId="6A755ABC" w14:textId="77777777" w:rsidR="00333B26" w:rsidRDefault="00333B26" w:rsidP="00333B26">
      <w:r>
        <w:t>Dawn Fulsher 01:39:46.140 --&gt; 01:39:47.340</w:t>
      </w:r>
    </w:p>
    <w:p w14:paraId="3326CD6B" w14:textId="77777777" w:rsidR="00333B26" w:rsidRDefault="00333B26" w:rsidP="00333B26">
      <w:r>
        <w:t>The same principles as.</w:t>
      </w:r>
    </w:p>
    <w:p w14:paraId="72A343A8" w14:textId="77777777" w:rsidR="00333B26" w:rsidRDefault="00333B26" w:rsidP="00333B26"/>
    <w:p w14:paraId="7C67704D" w14:textId="77777777" w:rsidR="00333B26" w:rsidRDefault="00333B26" w:rsidP="00333B26">
      <w:r>
        <w:t>497</w:t>
      </w:r>
    </w:p>
    <w:p w14:paraId="274C25F2" w14:textId="77777777" w:rsidR="00333B26" w:rsidRDefault="00333B26" w:rsidP="00333B26">
      <w:r>
        <w:t>Dawn Fulsher 01:39:48.940 --&gt; 01:39:50.500</w:t>
      </w:r>
    </w:p>
    <w:p w14:paraId="2F588504" w14:textId="77777777" w:rsidR="00333B26" w:rsidRDefault="00333B26" w:rsidP="00333B26">
      <w:r>
        <w:t>Other devices that are used.</w:t>
      </w:r>
    </w:p>
    <w:p w14:paraId="71F3A498" w14:textId="77777777" w:rsidR="00333B26" w:rsidRDefault="00333B26" w:rsidP="00333B26"/>
    <w:p w14:paraId="2AFE59A0" w14:textId="77777777" w:rsidR="00333B26" w:rsidRDefault="00333B26" w:rsidP="00333B26">
      <w:r>
        <w:t>498</w:t>
      </w:r>
    </w:p>
    <w:p w14:paraId="7AC11315" w14:textId="77777777" w:rsidR="00333B26" w:rsidRDefault="00333B26" w:rsidP="00333B26">
      <w:r>
        <w:t>Dawn Fulsher 01:39:51.780 --&gt; 01:39:53.060</w:t>
      </w:r>
    </w:p>
    <w:p w14:paraId="5C06032A" w14:textId="77777777" w:rsidR="00333B26" w:rsidRDefault="00333B26" w:rsidP="00333B26">
      <w:r>
        <w:t>In a stream to.</w:t>
      </w:r>
    </w:p>
    <w:p w14:paraId="6DB449E2" w14:textId="77777777" w:rsidR="00333B26" w:rsidRDefault="00333B26" w:rsidP="00333B26"/>
    <w:p w14:paraId="388344F5" w14:textId="77777777" w:rsidR="00333B26" w:rsidRDefault="00333B26" w:rsidP="00333B26">
      <w:r>
        <w:t>499</w:t>
      </w:r>
    </w:p>
    <w:p w14:paraId="1EF94D89" w14:textId="77777777" w:rsidR="00333B26" w:rsidRDefault="00333B26" w:rsidP="00333B26">
      <w:r>
        <w:t>Dawn Fulsher 01:39:55.420 --&gt; 01:39:55.660</w:t>
      </w:r>
    </w:p>
    <w:p w14:paraId="5D205523" w14:textId="77777777" w:rsidR="00333B26" w:rsidRDefault="00333B26" w:rsidP="00333B26">
      <w:r>
        <w:t>Capture.</w:t>
      </w:r>
    </w:p>
    <w:p w14:paraId="3C6F0DC9" w14:textId="77777777" w:rsidR="00333B26" w:rsidRDefault="00333B26" w:rsidP="00333B26"/>
    <w:p w14:paraId="0B70AB58" w14:textId="77777777" w:rsidR="00333B26" w:rsidRDefault="00333B26" w:rsidP="00333B26">
      <w:r>
        <w:t>500</w:t>
      </w:r>
    </w:p>
    <w:p w14:paraId="7C6A01D7" w14:textId="77777777" w:rsidR="00333B26" w:rsidRDefault="00333B26" w:rsidP="00333B26">
      <w:r>
        <w:t>Dawn Fulsher 01:39:56.940 --&gt; 01:39:57.980</w:t>
      </w:r>
    </w:p>
    <w:p w14:paraId="09D5A220" w14:textId="77777777" w:rsidR="00333B26" w:rsidRDefault="00333B26" w:rsidP="00333B26">
      <w:r>
        <w:t>Suspended sediments.</w:t>
      </w:r>
    </w:p>
    <w:p w14:paraId="63B95368" w14:textId="77777777" w:rsidR="00333B26" w:rsidRDefault="00333B26" w:rsidP="00333B26"/>
    <w:p w14:paraId="57C195F2" w14:textId="77777777" w:rsidR="00333B26" w:rsidRDefault="00333B26" w:rsidP="00333B26">
      <w:r>
        <w:t>501</w:t>
      </w:r>
    </w:p>
    <w:p w14:paraId="38A24499" w14:textId="77777777" w:rsidR="00333B26" w:rsidRDefault="00333B26" w:rsidP="00333B26">
      <w:r>
        <w:t>Dawn Fulsher 01:39:59.540 --&gt; 01:39:59.580</w:t>
      </w:r>
    </w:p>
    <w:p w14:paraId="442E79B3" w14:textId="77777777" w:rsidR="00333B26" w:rsidRDefault="00333B26" w:rsidP="00333B26">
      <w:r>
        <w:t>And.</w:t>
      </w:r>
    </w:p>
    <w:p w14:paraId="45FF92E1" w14:textId="77777777" w:rsidR="00333B26" w:rsidRDefault="00333B26" w:rsidP="00333B26"/>
    <w:p w14:paraId="78B2AD2F" w14:textId="77777777" w:rsidR="00333B26" w:rsidRDefault="00333B26" w:rsidP="00333B26">
      <w:r>
        <w:t>502</w:t>
      </w:r>
    </w:p>
    <w:p w14:paraId="79AAD00B" w14:textId="77777777" w:rsidR="00333B26" w:rsidRDefault="00333B26" w:rsidP="00333B26">
      <w:r>
        <w:t>Dawn Fulsher 01:40:02.220 --&gt; 01:40:06.460</w:t>
      </w:r>
    </w:p>
    <w:p w14:paraId="28FC2C76" w14:textId="77777777" w:rsidR="00333B26" w:rsidRDefault="00333B26" w:rsidP="00333B26">
      <w:proofErr w:type="gramStart"/>
      <w:r>
        <w:t>So</w:t>
      </w:r>
      <w:proofErr w:type="gramEnd"/>
      <w:r>
        <w:t xml:space="preserve"> we're trying to, to, in our design incorporate that.</w:t>
      </w:r>
    </w:p>
    <w:p w14:paraId="6D426516" w14:textId="77777777" w:rsidR="00333B26" w:rsidRDefault="00333B26" w:rsidP="00333B26"/>
    <w:p w14:paraId="272CDC01" w14:textId="77777777" w:rsidR="00333B26" w:rsidRDefault="00333B26" w:rsidP="00333B26">
      <w:r>
        <w:t>503</w:t>
      </w:r>
    </w:p>
    <w:p w14:paraId="7F00D220" w14:textId="77777777" w:rsidR="00333B26" w:rsidRDefault="00333B26" w:rsidP="00333B26">
      <w:r>
        <w:lastRenderedPageBreak/>
        <w:t>Dawn Fulsher 01:40:08.100 --&gt; 01:40:17.820</w:t>
      </w:r>
    </w:p>
    <w:p w14:paraId="5D8A0591" w14:textId="77777777" w:rsidR="00333B26" w:rsidRDefault="00333B26" w:rsidP="00333B26">
      <w:r>
        <w:t xml:space="preserve">Once the samplers are installed, they </w:t>
      </w:r>
      <w:proofErr w:type="gramStart"/>
      <w:r>
        <w:t>have to</w:t>
      </w:r>
      <w:proofErr w:type="gramEnd"/>
      <w:r>
        <w:t xml:space="preserve"> stay in the storm sewers for three months to collect sufficient sediment.</w:t>
      </w:r>
    </w:p>
    <w:p w14:paraId="130473E7" w14:textId="77777777" w:rsidR="00333B26" w:rsidRDefault="00333B26" w:rsidP="00333B26"/>
    <w:p w14:paraId="2CDF31CC" w14:textId="77777777" w:rsidR="00333B26" w:rsidRDefault="00333B26" w:rsidP="00333B26">
      <w:r>
        <w:t>504</w:t>
      </w:r>
    </w:p>
    <w:p w14:paraId="09862087" w14:textId="77777777" w:rsidR="00333B26" w:rsidRDefault="00333B26" w:rsidP="00333B26">
      <w:r>
        <w:t>Dawn Fulsher 01:40:19.980 --&gt; 01:40:39.700</w:t>
      </w:r>
    </w:p>
    <w:p w14:paraId="799A7E1B" w14:textId="77777777" w:rsidR="00333B26" w:rsidRDefault="00333B26" w:rsidP="00333B26">
      <w:r>
        <w:t xml:space="preserve">To send back to the lab and all samples that we're </w:t>
      </w:r>
      <w:proofErr w:type="spellStart"/>
      <w:r>
        <w:t>gonna</w:t>
      </w:r>
      <w:proofErr w:type="spellEnd"/>
      <w:r>
        <w:t xml:space="preserve"> collect which will include the from the passive samplers near outfalls and the sediments in lower beaver </w:t>
      </w:r>
      <w:proofErr w:type="spellStart"/>
      <w:r>
        <w:t>damqueet</w:t>
      </w:r>
      <w:proofErr w:type="spellEnd"/>
      <w:r>
        <w:t xml:space="preserve"> creek. </w:t>
      </w:r>
      <w:proofErr w:type="gramStart"/>
      <w:r>
        <w:t>So</w:t>
      </w:r>
      <w:proofErr w:type="gramEnd"/>
      <w:r>
        <w:t xml:space="preserve"> we have up to dated data for that. Will be sent to the EPA forty lab for analysis and will in.</w:t>
      </w:r>
    </w:p>
    <w:p w14:paraId="36E4D250" w14:textId="77777777" w:rsidR="00333B26" w:rsidRDefault="00333B26" w:rsidP="00333B26"/>
    <w:p w14:paraId="03650E53" w14:textId="77777777" w:rsidR="00333B26" w:rsidRDefault="00333B26" w:rsidP="00333B26">
      <w:r>
        <w:t>505</w:t>
      </w:r>
    </w:p>
    <w:p w14:paraId="56E32FA9" w14:textId="77777777" w:rsidR="00333B26" w:rsidRDefault="00333B26" w:rsidP="00333B26">
      <w:r>
        <w:t>Dawn Fulsher 01:40:39.780 --&gt; 01:40:43.860</w:t>
      </w:r>
    </w:p>
    <w:p w14:paraId="64A8585C" w14:textId="77777777" w:rsidR="00333B26" w:rsidRDefault="00333B26" w:rsidP="00333B26">
      <w:proofErr w:type="spellStart"/>
      <w:r>
        <w:t>Includeders</w:t>
      </w:r>
      <w:proofErr w:type="spellEnd"/>
      <w:r>
        <w:t xml:space="preserve"> and homa logs. Next slide, please.</w:t>
      </w:r>
    </w:p>
    <w:p w14:paraId="2952A5D4" w14:textId="77777777" w:rsidR="00333B26" w:rsidRDefault="00333B26" w:rsidP="00333B26"/>
    <w:p w14:paraId="62B078C6" w14:textId="77777777" w:rsidR="00333B26" w:rsidRDefault="00333B26" w:rsidP="00333B26">
      <w:r>
        <w:t>506</w:t>
      </w:r>
    </w:p>
    <w:p w14:paraId="27163E11" w14:textId="77777777" w:rsidR="00333B26" w:rsidRDefault="00333B26" w:rsidP="00333B26">
      <w:r>
        <w:t>Dawn Fulsher 01:40:50.020 --&gt; 01:40:51.300</w:t>
      </w:r>
    </w:p>
    <w:p w14:paraId="1B57C880" w14:textId="77777777" w:rsidR="00333B26" w:rsidRDefault="00333B26" w:rsidP="00333B26">
      <w:r>
        <w:t>I mentioned, we're looking to.</w:t>
      </w:r>
    </w:p>
    <w:p w14:paraId="11B3A46E" w14:textId="77777777" w:rsidR="00333B26" w:rsidRDefault="00333B26" w:rsidP="00333B26"/>
    <w:p w14:paraId="33B7BFD7" w14:textId="77777777" w:rsidR="00333B26" w:rsidRDefault="00333B26" w:rsidP="00333B26">
      <w:r>
        <w:t>507</w:t>
      </w:r>
    </w:p>
    <w:p w14:paraId="2B477792" w14:textId="77777777" w:rsidR="00333B26" w:rsidRDefault="00333B26" w:rsidP="00333B26">
      <w:r>
        <w:t>Dawn Fulsher 01:40:53.340 --&gt; 01:40:56.660</w:t>
      </w:r>
    </w:p>
    <w:p w14:paraId="6FC2D50F" w14:textId="77777777" w:rsidR="00333B26" w:rsidRDefault="00333B26" w:rsidP="00333B26">
      <w:r>
        <w:t>Have constructed the EPA and Tetra passive sampler design.</w:t>
      </w:r>
    </w:p>
    <w:p w14:paraId="2074830F" w14:textId="77777777" w:rsidR="00333B26" w:rsidRDefault="00333B26" w:rsidP="00333B26"/>
    <w:p w14:paraId="30D48B6D" w14:textId="77777777" w:rsidR="00333B26" w:rsidRDefault="00333B26" w:rsidP="00333B26">
      <w:r>
        <w:t>508</w:t>
      </w:r>
    </w:p>
    <w:p w14:paraId="64F5982E" w14:textId="77777777" w:rsidR="00333B26" w:rsidRDefault="00333B26" w:rsidP="00333B26">
      <w:r>
        <w:t>Dawn Fulsher 01:40:58.420 --&gt; 01:40:59.300</w:t>
      </w:r>
    </w:p>
    <w:p w14:paraId="3CDC16C5" w14:textId="77777777" w:rsidR="00333B26" w:rsidRDefault="00333B26" w:rsidP="00333B26">
      <w:r>
        <w:t>And we will.</w:t>
      </w:r>
    </w:p>
    <w:p w14:paraId="62625948" w14:textId="77777777" w:rsidR="00333B26" w:rsidRDefault="00333B26" w:rsidP="00333B26"/>
    <w:p w14:paraId="72081790" w14:textId="77777777" w:rsidR="00333B26" w:rsidRDefault="00333B26" w:rsidP="00333B26">
      <w:r>
        <w:t>509</w:t>
      </w:r>
    </w:p>
    <w:p w14:paraId="3B7CEB8B" w14:textId="77777777" w:rsidR="00333B26" w:rsidRDefault="00333B26" w:rsidP="00333B26">
      <w:r>
        <w:t>Dawn Fulsher 01:41:01.220 --&gt; 01:41:07.860</w:t>
      </w:r>
    </w:p>
    <w:p w14:paraId="426513A1" w14:textId="77777777" w:rsidR="00333B26" w:rsidRDefault="00333B26" w:rsidP="00333B26">
      <w:r>
        <w:t>Share that design with some, the other regulatory agencies and Prince Georges County.</w:t>
      </w:r>
    </w:p>
    <w:p w14:paraId="3AAEE30D" w14:textId="77777777" w:rsidR="00333B26" w:rsidRDefault="00333B26" w:rsidP="00333B26"/>
    <w:p w14:paraId="62494236" w14:textId="77777777" w:rsidR="00333B26" w:rsidRDefault="00333B26" w:rsidP="00333B26">
      <w:r>
        <w:lastRenderedPageBreak/>
        <w:t>510</w:t>
      </w:r>
    </w:p>
    <w:p w14:paraId="2F7DFF50" w14:textId="77777777" w:rsidR="00333B26" w:rsidRDefault="00333B26" w:rsidP="00333B26">
      <w:r>
        <w:t>Dawn Fulsher 01:41:09.860 --&gt; 01:41:19.900</w:t>
      </w:r>
    </w:p>
    <w:p w14:paraId="0FB876E8" w14:textId="77777777" w:rsidR="00333B26" w:rsidRDefault="00333B26" w:rsidP="00333B26">
      <w:r>
        <w:t>With MD DOEE and as I mentioned Prince Shortages County to determine if the design is acceptable, and then we will.</w:t>
      </w:r>
    </w:p>
    <w:p w14:paraId="32B669C4" w14:textId="77777777" w:rsidR="00333B26" w:rsidRDefault="00333B26" w:rsidP="00333B26"/>
    <w:p w14:paraId="1B04429F" w14:textId="77777777" w:rsidR="00333B26" w:rsidRDefault="00333B26" w:rsidP="00333B26">
      <w:r>
        <w:t>511</w:t>
      </w:r>
    </w:p>
    <w:p w14:paraId="0D7C8D01" w14:textId="77777777" w:rsidR="00333B26" w:rsidRDefault="00333B26" w:rsidP="00333B26">
      <w:r>
        <w:t>Dawn Fulsher 01:41:21.460 --&gt; 01:41:25.020</w:t>
      </w:r>
    </w:p>
    <w:p w14:paraId="7E3A1E86" w14:textId="77777777" w:rsidR="00333B26" w:rsidRDefault="00333B26" w:rsidP="00333B26">
      <w:r>
        <w:t>Install them around the October, November timeframe.</w:t>
      </w:r>
    </w:p>
    <w:p w14:paraId="16B1FF9B" w14:textId="77777777" w:rsidR="00333B26" w:rsidRDefault="00333B26" w:rsidP="00333B26"/>
    <w:p w14:paraId="45A799C7" w14:textId="77777777" w:rsidR="00333B26" w:rsidRDefault="00333B26" w:rsidP="00333B26">
      <w:r>
        <w:t>512</w:t>
      </w:r>
    </w:p>
    <w:p w14:paraId="49C3312C" w14:textId="77777777" w:rsidR="00333B26" w:rsidRDefault="00333B26" w:rsidP="00333B26">
      <w:r>
        <w:t>Dawn Fulsher 01:41:26.580 --&gt; 01:41:46.940</w:t>
      </w:r>
    </w:p>
    <w:p w14:paraId="60424291" w14:textId="77777777" w:rsidR="00333B26" w:rsidRDefault="00333B26" w:rsidP="00333B26">
      <w:r>
        <w:t xml:space="preserve">And they </w:t>
      </w:r>
      <w:proofErr w:type="gramStart"/>
      <w:r>
        <w:t>have to</w:t>
      </w:r>
      <w:proofErr w:type="gramEnd"/>
      <w:r>
        <w:t xml:space="preserve"> remain in there as I mentioned, so we're looking to pull that passive sampler and the February March timeframe and do the sampling in the </w:t>
      </w:r>
      <w:proofErr w:type="spellStart"/>
      <w:r>
        <w:t>ediments</w:t>
      </w:r>
      <w:proofErr w:type="spellEnd"/>
      <w:r>
        <w:t xml:space="preserve"> in our lower beer Dam Creek and near the </w:t>
      </w:r>
      <w:proofErr w:type="spellStart"/>
      <w:r>
        <w:t>outfalse</w:t>
      </w:r>
      <w:proofErr w:type="spellEnd"/>
      <w:r>
        <w:t>. We are tentatively expecting the valid.</w:t>
      </w:r>
    </w:p>
    <w:p w14:paraId="6900AFDB" w14:textId="77777777" w:rsidR="00333B26" w:rsidRDefault="00333B26" w:rsidP="00333B26"/>
    <w:p w14:paraId="5A675613" w14:textId="77777777" w:rsidR="00333B26" w:rsidRDefault="00333B26" w:rsidP="00333B26">
      <w:r>
        <w:t>513</w:t>
      </w:r>
    </w:p>
    <w:p w14:paraId="495DF7DC" w14:textId="77777777" w:rsidR="00333B26" w:rsidRDefault="00333B26" w:rsidP="00333B26">
      <w:r>
        <w:t>Dawn Fulsher 01:41:49.060 --&gt; 01:42:05.740</w:t>
      </w:r>
    </w:p>
    <w:p w14:paraId="34FA8E69" w14:textId="77777777" w:rsidR="00333B26" w:rsidRDefault="00333B26" w:rsidP="00333B26">
      <w:proofErr w:type="gramStart"/>
      <w:r>
        <w:t>Twenty five</w:t>
      </w:r>
      <w:proofErr w:type="gramEnd"/>
      <w:r>
        <w:t xml:space="preserve"> and EPA will be sure to share the final report and validated data with the stakeholders. So that ultimately folks can, look to the develop a source control plan.</w:t>
      </w:r>
    </w:p>
    <w:p w14:paraId="0B3623AC" w14:textId="77777777" w:rsidR="00333B26" w:rsidRDefault="00333B26" w:rsidP="00333B26"/>
    <w:p w14:paraId="37032293" w14:textId="77777777" w:rsidR="00333B26" w:rsidRDefault="00333B26" w:rsidP="00333B26">
      <w:r>
        <w:t>514</w:t>
      </w:r>
    </w:p>
    <w:p w14:paraId="0E5237DF" w14:textId="77777777" w:rsidR="00333B26" w:rsidRDefault="00333B26" w:rsidP="00333B26">
      <w:r>
        <w:t>Dawn Fulsher 01:42:08.860 --&gt; 01:42:09.300</w:t>
      </w:r>
    </w:p>
    <w:p w14:paraId="03363105" w14:textId="77777777" w:rsidR="00333B26" w:rsidRDefault="00333B26" w:rsidP="00333B26">
      <w:r>
        <w:t>Next slide.</w:t>
      </w:r>
    </w:p>
    <w:p w14:paraId="51033979" w14:textId="77777777" w:rsidR="00333B26" w:rsidRDefault="00333B26" w:rsidP="00333B26"/>
    <w:p w14:paraId="03C0BAB1" w14:textId="77777777" w:rsidR="00333B26" w:rsidRDefault="00333B26" w:rsidP="00333B26">
      <w:r>
        <w:t>515</w:t>
      </w:r>
    </w:p>
    <w:p w14:paraId="13C6D9B7" w14:textId="77777777" w:rsidR="00333B26" w:rsidRDefault="00333B26" w:rsidP="00333B26">
      <w:r>
        <w:t>Dawn Fulsher 01:42:12.140 --&gt; 01:42:27.340</w:t>
      </w:r>
    </w:p>
    <w:p w14:paraId="4E9B0AE9" w14:textId="77777777" w:rsidR="00333B26" w:rsidRDefault="00333B26" w:rsidP="00333B26">
      <w:r>
        <w:t xml:space="preserve">I just want to thank Prince George's county staff for all their assistance during the field work. They were invaluable and not only did they, you know, </w:t>
      </w:r>
      <w:proofErr w:type="gramStart"/>
      <w:r>
        <w:t>help out</w:t>
      </w:r>
      <w:proofErr w:type="gramEnd"/>
      <w:r>
        <w:t xml:space="preserve"> with popping manhole covers, but they also assisted with like the historical.</w:t>
      </w:r>
    </w:p>
    <w:p w14:paraId="2CFE66C9" w14:textId="77777777" w:rsidR="00333B26" w:rsidRDefault="00333B26" w:rsidP="00333B26"/>
    <w:p w14:paraId="36B9F434" w14:textId="77777777" w:rsidR="00333B26" w:rsidRDefault="00333B26" w:rsidP="00333B26">
      <w:r>
        <w:t>516</w:t>
      </w:r>
    </w:p>
    <w:p w14:paraId="16DA37CC" w14:textId="77777777" w:rsidR="00333B26" w:rsidRDefault="00333B26" w:rsidP="00333B26">
      <w:r>
        <w:lastRenderedPageBreak/>
        <w:t>Dawn Fulsher 01:42:28.940 --&gt; 01:42:39.180</w:t>
      </w:r>
    </w:p>
    <w:p w14:paraId="4C9B5CD5" w14:textId="77777777" w:rsidR="00333B26" w:rsidRDefault="00333B26" w:rsidP="00333B26">
      <w:r>
        <w:t>Maps of the conveyances. So that was incredibly helpful. They've been coordinating with us since this past spring and we're very grateful for that.</w:t>
      </w:r>
    </w:p>
    <w:p w14:paraId="7F453B68" w14:textId="77777777" w:rsidR="00333B26" w:rsidRDefault="00333B26" w:rsidP="00333B26"/>
    <w:p w14:paraId="1E04F16E" w14:textId="77777777" w:rsidR="00333B26" w:rsidRDefault="00333B26" w:rsidP="00333B26">
      <w:r>
        <w:t>517</w:t>
      </w:r>
    </w:p>
    <w:p w14:paraId="3EAECB1F" w14:textId="77777777" w:rsidR="00333B26" w:rsidRDefault="00333B26" w:rsidP="00333B26">
      <w:r>
        <w:t>Dawn Fulsher 01:42:42.020 --&gt; 01:42:43.100</w:t>
      </w:r>
    </w:p>
    <w:p w14:paraId="52B34D03" w14:textId="77777777" w:rsidR="00333B26" w:rsidRDefault="00333B26" w:rsidP="00333B26">
      <w:r>
        <w:t>Does anyone have any questions?</w:t>
      </w:r>
    </w:p>
    <w:p w14:paraId="439E4362" w14:textId="77777777" w:rsidR="00333B26" w:rsidRDefault="00333B26" w:rsidP="00333B26"/>
    <w:p w14:paraId="298BD188" w14:textId="77777777" w:rsidR="00333B26" w:rsidRDefault="00333B26" w:rsidP="00333B26">
      <w:r>
        <w:t>518</w:t>
      </w:r>
    </w:p>
    <w:p w14:paraId="73F21A75" w14:textId="77777777" w:rsidR="00333B26" w:rsidRDefault="00333B26" w:rsidP="00333B26">
      <w:r>
        <w:t>Brenda Lee Richardson 01:42:45.900 --&gt; 01:42:49.260</w:t>
      </w:r>
    </w:p>
    <w:p w14:paraId="29EDE25B" w14:textId="77777777" w:rsidR="00333B26" w:rsidRDefault="00333B26" w:rsidP="00333B26">
      <w:r>
        <w:t>One it looks like there are no questions in the chat.</w:t>
      </w:r>
    </w:p>
    <w:p w14:paraId="26118D9C" w14:textId="77777777" w:rsidR="00333B26" w:rsidRDefault="00333B26" w:rsidP="00333B26"/>
    <w:p w14:paraId="0A725744" w14:textId="77777777" w:rsidR="00333B26" w:rsidRDefault="00333B26" w:rsidP="00333B26">
      <w:r>
        <w:t>519</w:t>
      </w:r>
    </w:p>
    <w:p w14:paraId="5F8A8B04" w14:textId="77777777" w:rsidR="00333B26" w:rsidRDefault="00333B26" w:rsidP="00333B26">
      <w:r>
        <w:t>Brenda Lee Richardson 01:42:51.620 --&gt; 01:42:53.420</w:t>
      </w:r>
    </w:p>
    <w:p w14:paraId="610404F3" w14:textId="77777777" w:rsidR="00333B26" w:rsidRDefault="00333B26" w:rsidP="00333B26">
      <w:r>
        <w:t>Thank you for that excellent presentation.</w:t>
      </w:r>
    </w:p>
    <w:p w14:paraId="723EB8B7" w14:textId="77777777" w:rsidR="00333B26" w:rsidRDefault="00333B26" w:rsidP="00333B26"/>
    <w:p w14:paraId="6B412789" w14:textId="77777777" w:rsidR="00333B26" w:rsidRDefault="00333B26" w:rsidP="00333B26">
      <w:r>
        <w:t>520</w:t>
      </w:r>
    </w:p>
    <w:p w14:paraId="3D9691B4" w14:textId="77777777" w:rsidR="00333B26" w:rsidRDefault="00333B26" w:rsidP="00333B26">
      <w:r>
        <w:t>Dawn Fulsher 01:42:55.660 --&gt; 01:43:05.700</w:t>
      </w:r>
    </w:p>
    <w:p w14:paraId="546085A0" w14:textId="77777777" w:rsidR="00333B26" w:rsidRDefault="00333B26" w:rsidP="00333B26">
      <w:r>
        <w:t>And if anyone has any questions later, there's my email address and thank you very much, Brenda. Thank you all for your patience with my technical issues.</w:t>
      </w:r>
    </w:p>
    <w:p w14:paraId="15F31FCC" w14:textId="77777777" w:rsidR="00333B26" w:rsidRDefault="00333B26" w:rsidP="00333B26"/>
    <w:p w14:paraId="2B179254" w14:textId="77777777" w:rsidR="00333B26" w:rsidRDefault="00333B26" w:rsidP="00333B26">
      <w:r>
        <w:t>521</w:t>
      </w:r>
    </w:p>
    <w:p w14:paraId="4255635A" w14:textId="77777777" w:rsidR="00333B26" w:rsidRDefault="00333B26" w:rsidP="00333B26">
      <w:r>
        <w:t>Brenda Lee Richardson 01:43:06.420 --&gt; 01:43:08.900</w:t>
      </w:r>
    </w:p>
    <w:p w14:paraId="60D14E6F" w14:textId="77777777" w:rsidR="00333B26" w:rsidRDefault="00333B26" w:rsidP="00333B26">
      <w:r>
        <w:t>No worries. No worries.</w:t>
      </w:r>
    </w:p>
    <w:p w14:paraId="58BAD0E3" w14:textId="77777777" w:rsidR="00333B26" w:rsidRDefault="00333B26" w:rsidP="00333B26"/>
    <w:p w14:paraId="11EC8922" w14:textId="77777777" w:rsidR="00333B26" w:rsidRDefault="00333B26" w:rsidP="00333B26">
      <w:r>
        <w:t>522</w:t>
      </w:r>
    </w:p>
    <w:p w14:paraId="3A5589B6" w14:textId="77777777" w:rsidR="00333B26" w:rsidRDefault="00333B26" w:rsidP="00333B26">
      <w:r>
        <w:t>Brenda Lee Richardson 01:43:11.820 --&gt; 01:43:30.900</w:t>
      </w:r>
    </w:p>
    <w:p w14:paraId="7E90D2F8" w14:textId="77777777" w:rsidR="00333B26" w:rsidRDefault="00333B26" w:rsidP="00333B26">
      <w:r>
        <w:t xml:space="preserve">The next item on our agenda is the beneficial use of dredged material guidance manual by Dev </w:t>
      </w:r>
      <w:proofErr w:type="spellStart"/>
      <w:r>
        <w:t>Moraleigh</w:t>
      </w:r>
      <w:proofErr w:type="spellEnd"/>
      <w:r>
        <w:t>, and Dev is a hydrogeologist at environmental engineer as well as the remedial.</w:t>
      </w:r>
    </w:p>
    <w:p w14:paraId="14FA7BB8" w14:textId="77777777" w:rsidR="00333B26" w:rsidRDefault="00333B26" w:rsidP="00333B26"/>
    <w:p w14:paraId="6868ECA0" w14:textId="77777777" w:rsidR="00333B26" w:rsidRDefault="00333B26" w:rsidP="00333B26">
      <w:r>
        <w:lastRenderedPageBreak/>
        <w:t>523</w:t>
      </w:r>
    </w:p>
    <w:p w14:paraId="1C4AAB77" w14:textId="77777777" w:rsidR="00333B26" w:rsidRDefault="00333B26" w:rsidP="00333B26">
      <w:r>
        <w:t>Brenda Lee Richardson 01:43:31.340 --&gt; 01:43:51.580</w:t>
      </w:r>
    </w:p>
    <w:p w14:paraId="77A0B8F0" w14:textId="77777777" w:rsidR="00333B26" w:rsidRDefault="00333B26" w:rsidP="00333B26">
      <w:r>
        <w:t xml:space="preserve">Project manager for the </w:t>
      </w:r>
      <w:proofErr w:type="spellStart"/>
      <w:r>
        <w:t>anticostia</w:t>
      </w:r>
      <w:proofErr w:type="spellEnd"/>
      <w:r>
        <w:t xml:space="preserve"> reverse Settlement Project Since twenty thirteen, he has been responsible for </w:t>
      </w:r>
      <w:proofErr w:type="gramStart"/>
      <w:r>
        <w:t>day to day</w:t>
      </w:r>
      <w:proofErr w:type="gramEnd"/>
      <w:r>
        <w:t xml:space="preserve"> management of directing ARRSP and is currently overseeing the implementation of its interim record of decision and.</w:t>
      </w:r>
    </w:p>
    <w:p w14:paraId="6BE3BEAE" w14:textId="77777777" w:rsidR="00333B26" w:rsidRDefault="00333B26" w:rsidP="00333B26"/>
    <w:p w14:paraId="1B16FDD8" w14:textId="77777777" w:rsidR="00333B26" w:rsidRDefault="00333B26" w:rsidP="00333B26">
      <w:r>
        <w:t>524</w:t>
      </w:r>
    </w:p>
    <w:p w14:paraId="5C14F8D8" w14:textId="77777777" w:rsidR="00333B26" w:rsidRDefault="00333B26" w:rsidP="00333B26">
      <w:r>
        <w:t>Brenda Lee Richardson 01:43:51.860 --&gt; 01:43:57.540</w:t>
      </w:r>
    </w:p>
    <w:p w14:paraId="2B9B6B35" w14:textId="77777777" w:rsidR="00333B26" w:rsidRDefault="00333B26" w:rsidP="00333B26">
      <w:r>
        <w:t xml:space="preserve">And determining its </w:t>
      </w:r>
      <w:proofErr w:type="gramStart"/>
      <w:r>
        <w:t>long term</w:t>
      </w:r>
      <w:proofErr w:type="gramEnd"/>
      <w:r>
        <w:t xml:space="preserve"> effectiveness. Dev, can you hear us?</w:t>
      </w:r>
    </w:p>
    <w:p w14:paraId="046CA9F2" w14:textId="77777777" w:rsidR="00333B26" w:rsidRDefault="00333B26" w:rsidP="00333B26"/>
    <w:p w14:paraId="57C06CA6" w14:textId="77777777" w:rsidR="00333B26" w:rsidRDefault="00333B26" w:rsidP="00333B26">
      <w:r>
        <w:t>525</w:t>
      </w:r>
    </w:p>
    <w:p w14:paraId="0C14FDF1" w14:textId="77777777" w:rsidR="00333B26" w:rsidRDefault="00333B26" w:rsidP="00333B26">
      <w:r>
        <w:t>Dev Murali 01:43:58.220 --&gt; 01:44:00.700</w:t>
      </w:r>
    </w:p>
    <w:p w14:paraId="1C5EADAA" w14:textId="77777777" w:rsidR="00333B26" w:rsidRDefault="00333B26" w:rsidP="00333B26">
      <w:r>
        <w:t>Can you hear me? Yes.</w:t>
      </w:r>
    </w:p>
    <w:p w14:paraId="7739258D" w14:textId="77777777" w:rsidR="00333B26" w:rsidRDefault="00333B26" w:rsidP="00333B26"/>
    <w:p w14:paraId="66628769" w14:textId="77777777" w:rsidR="00333B26" w:rsidRDefault="00333B26" w:rsidP="00333B26">
      <w:r>
        <w:t>526</w:t>
      </w:r>
    </w:p>
    <w:p w14:paraId="6CF1A447" w14:textId="77777777" w:rsidR="00333B26" w:rsidRDefault="00333B26" w:rsidP="00333B26">
      <w:r>
        <w:t>Brenda Lee Richardson 01:44:01.780 --&gt; 01:44:05.820</w:t>
      </w:r>
    </w:p>
    <w:p w14:paraId="0D382F88" w14:textId="77777777" w:rsidR="00333B26" w:rsidRDefault="00333B26" w:rsidP="00333B26">
      <w:r>
        <w:t>The volume would be better if you could turn it up a little bit. Yeah.</w:t>
      </w:r>
    </w:p>
    <w:p w14:paraId="3F843213" w14:textId="77777777" w:rsidR="00333B26" w:rsidRDefault="00333B26" w:rsidP="00333B26"/>
    <w:p w14:paraId="4D81C92F" w14:textId="77777777" w:rsidR="00333B26" w:rsidRDefault="00333B26" w:rsidP="00333B26">
      <w:r>
        <w:t>527</w:t>
      </w:r>
    </w:p>
    <w:p w14:paraId="070FF874" w14:textId="77777777" w:rsidR="00333B26" w:rsidRDefault="00333B26" w:rsidP="00333B26">
      <w:proofErr w:type="spellStart"/>
      <w:r>
        <w:t>gretchen</w:t>
      </w:r>
      <w:proofErr w:type="spellEnd"/>
      <w:r>
        <w:t xml:space="preserve"> </w:t>
      </w:r>
      <w:proofErr w:type="spellStart"/>
      <w:r>
        <w:t>mikeska</w:t>
      </w:r>
      <w:proofErr w:type="spellEnd"/>
      <w:r>
        <w:t xml:space="preserve"> 01:44:05.860 --&gt; 01:44:09.620</w:t>
      </w:r>
    </w:p>
    <w:p w14:paraId="0ABB2E98" w14:textId="77777777" w:rsidR="00333B26" w:rsidRDefault="00333B26" w:rsidP="00333B26">
      <w:r>
        <w:t xml:space="preserve">So y'all, if you could talk </w:t>
      </w:r>
      <w:proofErr w:type="gramStart"/>
      <w:r>
        <w:t>loud</w:t>
      </w:r>
      <w:proofErr w:type="gramEnd"/>
      <w:r>
        <w:t>, that would be great. Thanks Dave.</w:t>
      </w:r>
    </w:p>
    <w:p w14:paraId="49F73664" w14:textId="77777777" w:rsidR="00333B26" w:rsidRDefault="00333B26" w:rsidP="00333B26"/>
    <w:p w14:paraId="2BEE6482" w14:textId="77777777" w:rsidR="00333B26" w:rsidRDefault="00333B26" w:rsidP="00333B26">
      <w:r>
        <w:t>528</w:t>
      </w:r>
    </w:p>
    <w:p w14:paraId="7392A252" w14:textId="77777777" w:rsidR="00333B26" w:rsidRDefault="00333B26" w:rsidP="00333B26">
      <w:r>
        <w:t>Dev Murali 01:44:09.700 --&gt; 01:44:10.580</w:t>
      </w:r>
    </w:p>
    <w:p w14:paraId="5B6A0E7C" w14:textId="77777777" w:rsidR="00333B26" w:rsidRDefault="00333B26" w:rsidP="00333B26">
      <w:r>
        <w:t>No, can you hear me?</w:t>
      </w:r>
    </w:p>
    <w:p w14:paraId="0EBA9E11" w14:textId="77777777" w:rsidR="00333B26" w:rsidRDefault="00333B26" w:rsidP="00333B26"/>
    <w:p w14:paraId="284E9EAF" w14:textId="77777777" w:rsidR="00333B26" w:rsidRDefault="00333B26" w:rsidP="00333B26">
      <w:r>
        <w:t>529</w:t>
      </w:r>
    </w:p>
    <w:p w14:paraId="6B2A755D" w14:textId="77777777" w:rsidR="00333B26" w:rsidRDefault="00333B26" w:rsidP="00333B26">
      <w:proofErr w:type="spellStart"/>
      <w:r>
        <w:t>gretchen</w:t>
      </w:r>
      <w:proofErr w:type="spellEnd"/>
      <w:r>
        <w:t xml:space="preserve"> </w:t>
      </w:r>
      <w:proofErr w:type="spellStart"/>
      <w:r>
        <w:t>mikeska</w:t>
      </w:r>
      <w:proofErr w:type="spellEnd"/>
      <w:r>
        <w:t xml:space="preserve"> 01:44:13.580 --&gt; 01:44:14.660</w:t>
      </w:r>
    </w:p>
    <w:p w14:paraId="56E5702A" w14:textId="77777777" w:rsidR="00333B26" w:rsidRDefault="00333B26" w:rsidP="00333B26">
      <w:r>
        <w:t>It's a little quiet.</w:t>
      </w:r>
    </w:p>
    <w:p w14:paraId="3B0CCD01" w14:textId="77777777" w:rsidR="00333B26" w:rsidRDefault="00333B26" w:rsidP="00333B26"/>
    <w:p w14:paraId="75217FB8" w14:textId="77777777" w:rsidR="00333B26" w:rsidRDefault="00333B26" w:rsidP="00333B26">
      <w:r>
        <w:t>530</w:t>
      </w:r>
    </w:p>
    <w:p w14:paraId="212DA650" w14:textId="77777777" w:rsidR="00333B26" w:rsidRDefault="00333B26" w:rsidP="00333B26">
      <w:r>
        <w:t>Brenda Lee Richardson 01:44:15.500 --&gt; 01:44:15.660</w:t>
      </w:r>
    </w:p>
    <w:p w14:paraId="6F521743" w14:textId="77777777" w:rsidR="00333B26" w:rsidRDefault="00333B26" w:rsidP="00333B26">
      <w:r>
        <w:t>Yeah.</w:t>
      </w:r>
    </w:p>
    <w:p w14:paraId="3B535B21" w14:textId="77777777" w:rsidR="00333B26" w:rsidRDefault="00333B26" w:rsidP="00333B26"/>
    <w:p w14:paraId="07DBC926" w14:textId="77777777" w:rsidR="00333B26" w:rsidRDefault="00333B26" w:rsidP="00333B26">
      <w:r>
        <w:t>531</w:t>
      </w:r>
    </w:p>
    <w:p w14:paraId="15C06736" w14:textId="77777777" w:rsidR="00333B26" w:rsidRDefault="00333B26" w:rsidP="00333B26">
      <w:proofErr w:type="spellStart"/>
      <w:r>
        <w:t>gretchen</w:t>
      </w:r>
      <w:proofErr w:type="spellEnd"/>
      <w:r>
        <w:t xml:space="preserve"> </w:t>
      </w:r>
      <w:proofErr w:type="spellStart"/>
      <w:r>
        <w:t>mikeska</w:t>
      </w:r>
      <w:proofErr w:type="spellEnd"/>
      <w:r>
        <w:t xml:space="preserve"> 01:44:23.180 --&gt; 01:44:23.860</w:t>
      </w:r>
    </w:p>
    <w:p w14:paraId="11444322" w14:textId="77777777" w:rsidR="00333B26" w:rsidRDefault="00333B26" w:rsidP="00333B26">
      <w:r>
        <w:t>Try again.</w:t>
      </w:r>
    </w:p>
    <w:p w14:paraId="02D031E4" w14:textId="77777777" w:rsidR="00333B26" w:rsidRDefault="00333B26" w:rsidP="00333B26"/>
    <w:p w14:paraId="0816B6B2" w14:textId="77777777" w:rsidR="00333B26" w:rsidRDefault="00333B26" w:rsidP="00333B26">
      <w:r>
        <w:t>532</w:t>
      </w:r>
    </w:p>
    <w:p w14:paraId="6A6B8D5A" w14:textId="77777777" w:rsidR="00333B26" w:rsidRDefault="00333B26" w:rsidP="00333B26">
      <w:proofErr w:type="spellStart"/>
      <w:r>
        <w:t>gretchen</w:t>
      </w:r>
      <w:proofErr w:type="spellEnd"/>
      <w:r>
        <w:t xml:space="preserve"> </w:t>
      </w:r>
      <w:proofErr w:type="spellStart"/>
      <w:r>
        <w:t>mikeska</w:t>
      </w:r>
      <w:proofErr w:type="spellEnd"/>
      <w:r>
        <w:t xml:space="preserve"> 01:44:27.100 --&gt; 01:44:30.660</w:t>
      </w:r>
    </w:p>
    <w:p w14:paraId="3B1A997E" w14:textId="77777777" w:rsidR="00333B26" w:rsidRDefault="00333B26" w:rsidP="00333B26">
      <w:r>
        <w:t>I could send Orlean back to work with you and we could move on to.</w:t>
      </w:r>
    </w:p>
    <w:p w14:paraId="067F3F3C" w14:textId="77777777" w:rsidR="00333B26" w:rsidRDefault="00333B26" w:rsidP="00333B26"/>
    <w:p w14:paraId="5AA986B6" w14:textId="77777777" w:rsidR="00333B26" w:rsidRDefault="00333B26" w:rsidP="00333B26">
      <w:r>
        <w:t>533</w:t>
      </w:r>
    </w:p>
    <w:p w14:paraId="34A1CA83" w14:textId="77777777" w:rsidR="00333B26" w:rsidRDefault="00333B26" w:rsidP="00333B26">
      <w:proofErr w:type="spellStart"/>
      <w:r>
        <w:t>gretchen</w:t>
      </w:r>
      <w:proofErr w:type="spellEnd"/>
      <w:r>
        <w:t xml:space="preserve"> </w:t>
      </w:r>
      <w:proofErr w:type="spellStart"/>
      <w:r>
        <w:t>mikeska</w:t>
      </w:r>
      <w:proofErr w:type="spellEnd"/>
      <w:r>
        <w:t xml:space="preserve"> 01:44:32.100 --&gt; 01:44:32.980</w:t>
      </w:r>
    </w:p>
    <w:p w14:paraId="3DE2C7A0" w14:textId="77777777" w:rsidR="00333B26" w:rsidRDefault="00333B26" w:rsidP="00333B26">
      <w:r>
        <w:t>To Kara if we need to.</w:t>
      </w:r>
    </w:p>
    <w:p w14:paraId="40111C44" w14:textId="77777777" w:rsidR="00333B26" w:rsidRDefault="00333B26" w:rsidP="00333B26"/>
    <w:p w14:paraId="6B76400E" w14:textId="77777777" w:rsidR="00333B26" w:rsidRDefault="00333B26" w:rsidP="00333B26">
      <w:r>
        <w:t>534</w:t>
      </w:r>
    </w:p>
    <w:p w14:paraId="328453BF" w14:textId="77777777" w:rsidR="00333B26" w:rsidRDefault="00333B26" w:rsidP="00333B26">
      <w:proofErr w:type="spellStart"/>
      <w:r>
        <w:t>gretchen</w:t>
      </w:r>
      <w:proofErr w:type="spellEnd"/>
      <w:r>
        <w:t xml:space="preserve"> </w:t>
      </w:r>
      <w:proofErr w:type="spellStart"/>
      <w:r>
        <w:t>mikeska</w:t>
      </w:r>
      <w:proofErr w:type="spellEnd"/>
      <w:r>
        <w:t xml:space="preserve"> 01:44:36.060 --&gt; 01:44:37.500</w:t>
      </w:r>
    </w:p>
    <w:p w14:paraId="198D8734" w14:textId="77777777" w:rsidR="00333B26" w:rsidRDefault="00333B26" w:rsidP="00333B26">
      <w:r>
        <w:t>Maybe we need to do that Brenda.</w:t>
      </w:r>
    </w:p>
    <w:p w14:paraId="65888DEF" w14:textId="77777777" w:rsidR="00333B26" w:rsidRDefault="00333B26" w:rsidP="00333B26"/>
    <w:p w14:paraId="42BA04EE" w14:textId="77777777" w:rsidR="00333B26" w:rsidRDefault="00333B26" w:rsidP="00333B26">
      <w:r>
        <w:t>535</w:t>
      </w:r>
    </w:p>
    <w:p w14:paraId="755C0902" w14:textId="77777777" w:rsidR="00333B26" w:rsidRDefault="00333B26" w:rsidP="00333B26">
      <w:r>
        <w:t>Brenda Lee Richardson 01:44:37.860 --&gt; 01:44:38.980</w:t>
      </w:r>
    </w:p>
    <w:p w14:paraId="66D276CE" w14:textId="77777777" w:rsidR="00333B26" w:rsidRDefault="00333B26" w:rsidP="00333B26">
      <w:r>
        <w:t>Okay, so.</w:t>
      </w:r>
    </w:p>
    <w:p w14:paraId="33249806" w14:textId="77777777" w:rsidR="00333B26" w:rsidRDefault="00333B26" w:rsidP="00333B26"/>
    <w:p w14:paraId="1DE8FA32" w14:textId="77777777" w:rsidR="00333B26" w:rsidRDefault="00333B26" w:rsidP="00333B26">
      <w:r>
        <w:t>536</w:t>
      </w:r>
    </w:p>
    <w:p w14:paraId="0DD305BE" w14:textId="77777777" w:rsidR="00333B26" w:rsidRDefault="00333B26" w:rsidP="00333B26">
      <w:proofErr w:type="spellStart"/>
      <w:r>
        <w:t>gretchen</w:t>
      </w:r>
      <w:proofErr w:type="spellEnd"/>
      <w:r>
        <w:t xml:space="preserve"> </w:t>
      </w:r>
      <w:proofErr w:type="spellStart"/>
      <w:r>
        <w:t>mikeska</w:t>
      </w:r>
      <w:proofErr w:type="spellEnd"/>
      <w:r>
        <w:t xml:space="preserve"> 01:44:41.140 --&gt; 01:44:43.940</w:t>
      </w:r>
    </w:p>
    <w:p w14:paraId="738FF8A0" w14:textId="77777777" w:rsidR="00333B26" w:rsidRDefault="00333B26" w:rsidP="00333B26">
      <w:r>
        <w:t>Can you connect with Dev?</w:t>
      </w:r>
    </w:p>
    <w:p w14:paraId="75421193" w14:textId="77777777" w:rsidR="00333B26" w:rsidRDefault="00333B26" w:rsidP="00333B26"/>
    <w:p w14:paraId="02A9338F" w14:textId="77777777" w:rsidR="00333B26" w:rsidRDefault="00333B26" w:rsidP="00333B26">
      <w:r>
        <w:lastRenderedPageBreak/>
        <w:t>537</w:t>
      </w:r>
    </w:p>
    <w:p w14:paraId="302BB1DE" w14:textId="77777777" w:rsidR="00333B26" w:rsidRDefault="00333B26" w:rsidP="00333B26">
      <w:proofErr w:type="spellStart"/>
      <w:r>
        <w:t>arlene</w:t>
      </w:r>
      <w:proofErr w:type="spellEnd"/>
      <w:r>
        <w:t xml:space="preserve"> carter 01:44:44.900 --&gt; 01:44:45.580</w:t>
      </w:r>
    </w:p>
    <w:p w14:paraId="17535EFB" w14:textId="77777777" w:rsidR="00333B26" w:rsidRDefault="00333B26" w:rsidP="00333B26">
      <w:r>
        <w:t>Oh well.</w:t>
      </w:r>
    </w:p>
    <w:p w14:paraId="746F78AE" w14:textId="77777777" w:rsidR="00333B26" w:rsidRDefault="00333B26" w:rsidP="00333B26"/>
    <w:p w14:paraId="73759F92" w14:textId="77777777" w:rsidR="00333B26" w:rsidRDefault="00333B26" w:rsidP="00333B26">
      <w:r>
        <w:t>538</w:t>
      </w:r>
    </w:p>
    <w:p w14:paraId="0277A7B1" w14:textId="77777777" w:rsidR="00333B26" w:rsidRDefault="00333B26" w:rsidP="00333B26">
      <w:proofErr w:type="spellStart"/>
      <w:r>
        <w:t>gretchen</w:t>
      </w:r>
      <w:proofErr w:type="spellEnd"/>
      <w:r>
        <w:t xml:space="preserve"> </w:t>
      </w:r>
      <w:proofErr w:type="spellStart"/>
      <w:r>
        <w:t>mikeska</w:t>
      </w:r>
      <w:proofErr w:type="spellEnd"/>
      <w:r>
        <w:t xml:space="preserve"> 01:44:46.180 --&gt; 01:44:51.180</w:t>
      </w:r>
    </w:p>
    <w:p w14:paraId="4368EA52" w14:textId="77777777" w:rsidR="00333B26" w:rsidRDefault="00333B26" w:rsidP="00333B26">
      <w:r>
        <w:t>And will work on that. All right. Now we'll turn to Cara. Okay.</w:t>
      </w:r>
    </w:p>
    <w:p w14:paraId="2AF22E66" w14:textId="77777777" w:rsidR="00333B26" w:rsidRDefault="00333B26" w:rsidP="00333B26"/>
    <w:p w14:paraId="27EACB09" w14:textId="77777777" w:rsidR="00333B26" w:rsidRDefault="00333B26" w:rsidP="00333B26">
      <w:r>
        <w:t>539</w:t>
      </w:r>
    </w:p>
    <w:p w14:paraId="757BD2C9" w14:textId="77777777" w:rsidR="00333B26" w:rsidRDefault="00333B26" w:rsidP="00333B26">
      <w:r>
        <w:t>Brenda Lee Richardson 01:44:51.380 --&gt; 01:44:52.260</w:t>
      </w:r>
    </w:p>
    <w:p w14:paraId="2A5263E7" w14:textId="77777777" w:rsidR="00333B26" w:rsidRDefault="00333B26" w:rsidP="00333B26">
      <w:r>
        <w:t>This Kara.</w:t>
      </w:r>
    </w:p>
    <w:p w14:paraId="35CF6A90" w14:textId="77777777" w:rsidR="00333B26" w:rsidRDefault="00333B26" w:rsidP="00333B26"/>
    <w:p w14:paraId="7137E163" w14:textId="77777777" w:rsidR="00333B26" w:rsidRDefault="00333B26" w:rsidP="00333B26">
      <w:r>
        <w:t>540</w:t>
      </w:r>
    </w:p>
    <w:p w14:paraId="07CE9352" w14:textId="77777777" w:rsidR="00333B26" w:rsidRDefault="00333B26" w:rsidP="00333B26">
      <w:r>
        <w:t>Brenda Lee Richardson 01:44:54.700 --&gt; 01:45:08.300</w:t>
      </w:r>
    </w:p>
    <w:p w14:paraId="1AF66A1D" w14:textId="77777777" w:rsidR="00333B26" w:rsidRDefault="00333B26" w:rsidP="00333B26">
      <w:r>
        <w:t xml:space="preserve">Is going to talk to us about, give us an update on the natural resources damage assessment. Oh no, she's giving us an update on the </w:t>
      </w:r>
      <w:proofErr w:type="spellStart"/>
      <w:r>
        <w:t>Anticoster</w:t>
      </w:r>
      <w:proofErr w:type="spellEnd"/>
      <w:r>
        <w:t xml:space="preserve"> River corridor or restoration plan. I'm sorry.</w:t>
      </w:r>
    </w:p>
    <w:p w14:paraId="7A518C49" w14:textId="77777777" w:rsidR="00333B26" w:rsidRDefault="00333B26" w:rsidP="00333B26"/>
    <w:p w14:paraId="257FBDBD" w14:textId="77777777" w:rsidR="00333B26" w:rsidRDefault="00333B26" w:rsidP="00333B26">
      <w:r>
        <w:t>541</w:t>
      </w:r>
    </w:p>
    <w:p w14:paraId="309EC0D2" w14:textId="77777777" w:rsidR="00333B26" w:rsidRDefault="00333B26" w:rsidP="00333B26">
      <w:r>
        <w:t>Brenda Lee Richardson 01:45:10.700 --&gt; 01:45:29.980</w:t>
      </w:r>
    </w:p>
    <w:p w14:paraId="555804DD" w14:textId="77777777" w:rsidR="00333B26" w:rsidRDefault="00333B26" w:rsidP="00333B26">
      <w:r>
        <w:t>Hara is fabulous, you guys. She is the waterways administrator leading the office of District Waterways Management within DOEE. In this role, she spearheads stakeholder and community collaboration and planning for the diverse uses of.</w:t>
      </w:r>
    </w:p>
    <w:p w14:paraId="2CBF848D" w14:textId="77777777" w:rsidR="00333B26" w:rsidRDefault="00333B26" w:rsidP="00333B26"/>
    <w:p w14:paraId="4A4CEF23" w14:textId="77777777" w:rsidR="00333B26" w:rsidRDefault="00333B26" w:rsidP="00333B26">
      <w:r>
        <w:t>542</w:t>
      </w:r>
    </w:p>
    <w:p w14:paraId="047EEA5C" w14:textId="77777777" w:rsidR="00333B26" w:rsidRDefault="00333B26" w:rsidP="00333B26">
      <w:r>
        <w:t>Brenda Lee Richardson 01:45:31.620 --&gt; 01:45:51.860</w:t>
      </w:r>
    </w:p>
    <w:p w14:paraId="13F17A54" w14:textId="77777777" w:rsidR="00333B26" w:rsidRDefault="00333B26" w:rsidP="00333B26">
      <w:r>
        <w:t xml:space="preserve">To district Waterways. Kara holds a master's degree in sustainable urban planning from George Washington University and a certificate in an in advanced public engagement for local government from pepper Dine School of public policy. </w:t>
      </w:r>
      <w:proofErr w:type="gramStart"/>
      <w:r>
        <w:t>Kara,</w:t>
      </w:r>
      <w:proofErr w:type="gramEnd"/>
      <w:r>
        <w:t xml:space="preserve"> are you there and can.</w:t>
      </w:r>
    </w:p>
    <w:p w14:paraId="31EEB71E" w14:textId="77777777" w:rsidR="00333B26" w:rsidRDefault="00333B26" w:rsidP="00333B26"/>
    <w:p w14:paraId="2DF3C221" w14:textId="77777777" w:rsidR="00333B26" w:rsidRDefault="00333B26" w:rsidP="00333B26">
      <w:r>
        <w:t>543</w:t>
      </w:r>
    </w:p>
    <w:p w14:paraId="7B6B49B8" w14:textId="77777777" w:rsidR="00333B26" w:rsidRDefault="00333B26" w:rsidP="00333B26">
      <w:r>
        <w:lastRenderedPageBreak/>
        <w:t>Brenda Lee Richardson 01:45:52.220 --&gt; 01:45:52.860</w:t>
      </w:r>
    </w:p>
    <w:p w14:paraId="5DF820F6" w14:textId="77777777" w:rsidR="00333B26" w:rsidRDefault="00333B26" w:rsidP="00333B26">
      <w:r>
        <w:t>We hear you.</w:t>
      </w:r>
    </w:p>
    <w:p w14:paraId="131566CB" w14:textId="77777777" w:rsidR="00333B26" w:rsidRDefault="00333B26" w:rsidP="00333B26"/>
    <w:p w14:paraId="37154307" w14:textId="77777777" w:rsidR="00333B26" w:rsidRDefault="00333B26" w:rsidP="00333B26">
      <w:r>
        <w:t>544</w:t>
      </w:r>
    </w:p>
    <w:p w14:paraId="45B92FBF" w14:textId="77777777" w:rsidR="00333B26" w:rsidRDefault="00333B26" w:rsidP="00333B26">
      <w:r>
        <w:t>Kara Pennino 01:45:54.180 --&gt; 01:45:55.940</w:t>
      </w:r>
    </w:p>
    <w:p w14:paraId="6C6981CF" w14:textId="77777777" w:rsidR="00333B26" w:rsidRDefault="00333B26" w:rsidP="00333B26">
      <w:r>
        <w:t xml:space="preserve">Let me here Brenda, can you hear </w:t>
      </w:r>
      <w:proofErr w:type="gramStart"/>
      <w:r>
        <w:t>me</w:t>
      </w:r>
      <w:proofErr w:type="gramEnd"/>
      <w:r>
        <w:t xml:space="preserve"> ok?</w:t>
      </w:r>
    </w:p>
    <w:p w14:paraId="26A5D0B8" w14:textId="77777777" w:rsidR="00333B26" w:rsidRDefault="00333B26" w:rsidP="00333B26"/>
    <w:p w14:paraId="4244F9B0" w14:textId="77777777" w:rsidR="00333B26" w:rsidRDefault="00333B26" w:rsidP="00333B26">
      <w:r>
        <w:t>545</w:t>
      </w:r>
    </w:p>
    <w:p w14:paraId="6B2B9C6B" w14:textId="77777777" w:rsidR="00333B26" w:rsidRDefault="00333B26" w:rsidP="00333B26">
      <w:r>
        <w:t>Brenda Lee Richardson 01:45:56.580 --&gt; 01:45:57.260</w:t>
      </w:r>
    </w:p>
    <w:p w14:paraId="031C99A7" w14:textId="77777777" w:rsidR="00333B26" w:rsidRDefault="00333B26" w:rsidP="00333B26">
      <w:r>
        <w:t xml:space="preserve">Yes </w:t>
      </w:r>
      <w:proofErr w:type="spellStart"/>
      <w:r>
        <w:t>yes</w:t>
      </w:r>
      <w:proofErr w:type="spellEnd"/>
      <w:r>
        <w:t>.</w:t>
      </w:r>
    </w:p>
    <w:p w14:paraId="7B3F5AFB" w14:textId="77777777" w:rsidR="00333B26" w:rsidRDefault="00333B26" w:rsidP="00333B26"/>
    <w:p w14:paraId="48923BAF" w14:textId="77777777" w:rsidR="00333B26" w:rsidRDefault="00333B26" w:rsidP="00333B26">
      <w:r>
        <w:t>546</w:t>
      </w:r>
    </w:p>
    <w:p w14:paraId="2D0873BB" w14:textId="77777777" w:rsidR="00333B26" w:rsidRDefault="00333B26" w:rsidP="00333B26">
      <w:r>
        <w:t>Kara Pennino 01:45:57.980 --&gt; 01:45:59.260</w:t>
      </w:r>
    </w:p>
    <w:p w14:paraId="384C8787" w14:textId="77777777" w:rsidR="00333B26" w:rsidRDefault="00333B26" w:rsidP="00333B26">
      <w:r>
        <w:t>Thank you for the introduction.</w:t>
      </w:r>
    </w:p>
    <w:p w14:paraId="6AF82187" w14:textId="77777777" w:rsidR="00333B26" w:rsidRDefault="00333B26" w:rsidP="00333B26"/>
    <w:p w14:paraId="4C2B2FEE" w14:textId="77777777" w:rsidR="00333B26" w:rsidRDefault="00333B26" w:rsidP="00333B26">
      <w:r>
        <w:t>547</w:t>
      </w:r>
    </w:p>
    <w:p w14:paraId="2FDA88EA" w14:textId="77777777" w:rsidR="00333B26" w:rsidRDefault="00333B26" w:rsidP="00333B26">
      <w:r>
        <w:t>Brenda Lee Richardson 01:45:59.980 --&gt; 01:46:00.580</w:t>
      </w:r>
    </w:p>
    <w:p w14:paraId="6DC34F79" w14:textId="77777777" w:rsidR="00333B26" w:rsidRDefault="00333B26" w:rsidP="00333B26">
      <w:r>
        <w:t>Thank you.</w:t>
      </w:r>
    </w:p>
    <w:p w14:paraId="78CCC652" w14:textId="77777777" w:rsidR="00333B26" w:rsidRDefault="00333B26" w:rsidP="00333B26"/>
    <w:p w14:paraId="62E1313F" w14:textId="77777777" w:rsidR="00333B26" w:rsidRDefault="00333B26" w:rsidP="00333B26">
      <w:r>
        <w:t>548</w:t>
      </w:r>
    </w:p>
    <w:p w14:paraId="742B28A8" w14:textId="77777777" w:rsidR="00333B26" w:rsidRDefault="00333B26" w:rsidP="00333B26">
      <w:r>
        <w:t>Kara Pennino 01:46:01.460 --&gt; 01:46:07.540</w:t>
      </w:r>
    </w:p>
    <w:p w14:paraId="36C3AF04" w14:textId="77777777" w:rsidR="00333B26" w:rsidRDefault="00333B26" w:rsidP="00333B26">
      <w:r>
        <w:t xml:space="preserve">I Allen thank you for having me here today. </w:t>
      </w:r>
      <w:proofErr w:type="gramStart"/>
      <w:r>
        <w:t>So</w:t>
      </w:r>
      <w:proofErr w:type="gramEnd"/>
      <w:r>
        <w:t xml:space="preserve"> I have a few different updates. Next slide please.</w:t>
      </w:r>
    </w:p>
    <w:p w14:paraId="0C1DFB35" w14:textId="77777777" w:rsidR="00333B26" w:rsidRDefault="00333B26" w:rsidP="00333B26"/>
    <w:p w14:paraId="753AD00E" w14:textId="77777777" w:rsidR="00333B26" w:rsidRDefault="00333B26" w:rsidP="00333B26">
      <w:r>
        <w:t>549</w:t>
      </w:r>
    </w:p>
    <w:p w14:paraId="6C4CA4F1" w14:textId="77777777" w:rsidR="00333B26" w:rsidRDefault="00333B26" w:rsidP="00333B26">
      <w:r>
        <w:t>Kara Pennino 01:46:09.820 --&gt; 01:46:29.180</w:t>
      </w:r>
    </w:p>
    <w:p w14:paraId="53609521" w14:textId="77777777" w:rsidR="00333B26" w:rsidRDefault="00333B26" w:rsidP="00333B26">
      <w:proofErr w:type="gramStart"/>
      <w:r>
        <w:t>So</w:t>
      </w:r>
      <w:proofErr w:type="gramEnd"/>
      <w:r>
        <w:t xml:space="preserve"> first updates have to do with a couple of plans. </w:t>
      </w:r>
      <w:proofErr w:type="gramStart"/>
      <w:r>
        <w:t>First</w:t>
      </w:r>
      <w:proofErr w:type="gramEnd"/>
      <w:r>
        <w:t xml:space="preserve"> I want to thank everyone who provided feedback on the final draft of the </w:t>
      </w:r>
      <w:proofErr w:type="spellStart"/>
      <w:r>
        <w:t>Anticastia</w:t>
      </w:r>
      <w:proofErr w:type="spellEnd"/>
      <w:r>
        <w:t xml:space="preserve"> River corridor restoration plan. I'm happy to report that we received over three hundred public </w:t>
      </w:r>
      <w:proofErr w:type="gramStart"/>
      <w:r>
        <w:t>comments</w:t>
      </w:r>
      <w:proofErr w:type="gramEnd"/>
      <w:r>
        <w:t xml:space="preserve"> and we are currently in the process of updating the document accordingly.</w:t>
      </w:r>
    </w:p>
    <w:p w14:paraId="3B45FC43" w14:textId="77777777" w:rsidR="00333B26" w:rsidRDefault="00333B26" w:rsidP="00333B26"/>
    <w:p w14:paraId="06EB780D" w14:textId="77777777" w:rsidR="00333B26" w:rsidRDefault="00333B26" w:rsidP="00333B26">
      <w:r>
        <w:lastRenderedPageBreak/>
        <w:t>550</w:t>
      </w:r>
    </w:p>
    <w:p w14:paraId="126938CF" w14:textId="77777777" w:rsidR="00333B26" w:rsidRDefault="00333B26" w:rsidP="00333B26">
      <w:r>
        <w:t>Kara Pennino 01:46:30.500 --&gt; 01:46:50.020</w:t>
      </w:r>
    </w:p>
    <w:p w14:paraId="69B50582" w14:textId="77777777" w:rsidR="00333B26" w:rsidRDefault="00333B26" w:rsidP="00333B26">
      <w:r>
        <w:t>Expect to have the final plan to be ready later this fall and I'll drop the link of the website where you can find plan more information in the chat. As an assign I also want to thank all who provided feedback on conveyor, which was the platform that we were piloting and collecting public feedback. So.</w:t>
      </w:r>
    </w:p>
    <w:p w14:paraId="60A141CA" w14:textId="77777777" w:rsidR="00333B26" w:rsidRDefault="00333B26" w:rsidP="00333B26"/>
    <w:p w14:paraId="2565BC00" w14:textId="77777777" w:rsidR="00333B26" w:rsidRDefault="00333B26" w:rsidP="00333B26">
      <w:r>
        <w:t>551</w:t>
      </w:r>
    </w:p>
    <w:p w14:paraId="4AEA08C4" w14:textId="77777777" w:rsidR="00333B26" w:rsidRDefault="00333B26" w:rsidP="00333B26">
      <w:r>
        <w:t>Kara Pennino 01:46:50.580 --&gt; 01:47:10.700</w:t>
      </w:r>
    </w:p>
    <w:p w14:paraId="0F5F2CF6" w14:textId="77777777" w:rsidR="00333B26" w:rsidRDefault="00333B26" w:rsidP="00333B26">
      <w:r>
        <w:t xml:space="preserve">Appreciate all of that. Also on a related effort, we have the </w:t>
      </w:r>
      <w:proofErr w:type="spellStart"/>
      <w:r>
        <w:t>Anticastia</w:t>
      </w:r>
      <w:proofErr w:type="spellEnd"/>
      <w:r>
        <w:t xml:space="preserve"> seawall study and rapid assessment report. </w:t>
      </w:r>
      <w:proofErr w:type="gramStart"/>
      <w:r>
        <w:t>So</w:t>
      </w:r>
      <w:proofErr w:type="gramEnd"/>
      <w:r>
        <w:t xml:space="preserve"> this study assessed the structural integrity of the C wall, the ecological features surrounding the wall and the historical context of the wall. The key update.</w:t>
      </w:r>
    </w:p>
    <w:p w14:paraId="514C801B" w14:textId="77777777" w:rsidR="00333B26" w:rsidRDefault="00333B26" w:rsidP="00333B26"/>
    <w:p w14:paraId="7EDB621F" w14:textId="77777777" w:rsidR="00333B26" w:rsidRDefault="00333B26" w:rsidP="00333B26">
      <w:r>
        <w:t>552</w:t>
      </w:r>
    </w:p>
    <w:p w14:paraId="4150490E" w14:textId="77777777" w:rsidR="00333B26" w:rsidRDefault="00333B26" w:rsidP="00333B26">
      <w:r>
        <w:t>Kara Pennino 01:47:10.980 --&gt; 01:47:18.220</w:t>
      </w:r>
    </w:p>
    <w:p w14:paraId="400F796D" w14:textId="77777777" w:rsidR="00333B26" w:rsidRDefault="00333B26" w:rsidP="00333B26">
      <w:r>
        <w:t xml:space="preserve">Here is that we are expanding the study to include </w:t>
      </w:r>
      <w:proofErr w:type="spellStart"/>
      <w:r>
        <w:t>Kingdomen</w:t>
      </w:r>
      <w:proofErr w:type="spellEnd"/>
      <w:r>
        <w:t xml:space="preserve"> Lake, which I expect to be done at the end of this year.</w:t>
      </w:r>
    </w:p>
    <w:p w14:paraId="2CB20E2F" w14:textId="77777777" w:rsidR="00333B26" w:rsidRDefault="00333B26" w:rsidP="00333B26"/>
    <w:p w14:paraId="45D6F4C5" w14:textId="77777777" w:rsidR="00333B26" w:rsidRDefault="00333B26" w:rsidP="00333B26">
      <w:r>
        <w:t>553</w:t>
      </w:r>
    </w:p>
    <w:p w14:paraId="6278FF48" w14:textId="77777777" w:rsidR="00333B26" w:rsidRDefault="00333B26" w:rsidP="00333B26">
      <w:r>
        <w:t>Kara Pennino 01:47:20.020 --&gt; 01:47:36.140</w:t>
      </w:r>
    </w:p>
    <w:p w14:paraId="56E66591" w14:textId="77777777" w:rsidR="00333B26" w:rsidRDefault="00333B26" w:rsidP="00333B26">
      <w:r>
        <w:t xml:space="preserve">As a reminder, this study will be used to help inform and guide future discussions on shoreline redevelopment and the resilience excuse me resilient planning discussions associated with the </w:t>
      </w:r>
      <w:proofErr w:type="gramStart"/>
      <w:r>
        <w:t>River</w:t>
      </w:r>
      <w:proofErr w:type="gramEnd"/>
      <w:r>
        <w:t xml:space="preserve"> and the seawall accordingly. Next slide.</w:t>
      </w:r>
    </w:p>
    <w:p w14:paraId="5FD3418B" w14:textId="77777777" w:rsidR="00333B26" w:rsidRDefault="00333B26" w:rsidP="00333B26"/>
    <w:p w14:paraId="4686517B" w14:textId="77777777" w:rsidR="00333B26" w:rsidRDefault="00333B26" w:rsidP="00333B26">
      <w:r>
        <w:t>554</w:t>
      </w:r>
    </w:p>
    <w:p w14:paraId="29F0A950" w14:textId="77777777" w:rsidR="00333B26" w:rsidRDefault="00333B26" w:rsidP="00333B26">
      <w:r>
        <w:t>Kara Pennino 01:47:40.980 --&gt; 01:48:00.260</w:t>
      </w:r>
    </w:p>
    <w:p w14:paraId="109C1C6F" w14:textId="77777777" w:rsidR="00333B26" w:rsidRDefault="00333B26" w:rsidP="00333B26">
      <w:proofErr w:type="gramStart"/>
      <w:r>
        <w:t>In regard to</w:t>
      </w:r>
      <w:proofErr w:type="gramEnd"/>
      <w:r>
        <w:t xml:space="preserve"> the new office of district waterways management. </w:t>
      </w:r>
      <w:proofErr w:type="gramStart"/>
      <w:r>
        <w:t>So</w:t>
      </w:r>
      <w:proofErr w:type="gramEnd"/>
      <w:r>
        <w:t xml:space="preserve"> the key thing I want to bring to your attention is that we are accepting applications for the district Waterways advisory Commission, and our ask is for your help spreading the word on this opportunity. We will be reviewing the first batch of application.</w:t>
      </w:r>
    </w:p>
    <w:p w14:paraId="4FFB94E8" w14:textId="77777777" w:rsidR="00333B26" w:rsidRDefault="00333B26" w:rsidP="00333B26"/>
    <w:p w14:paraId="018C662C" w14:textId="77777777" w:rsidR="00333B26" w:rsidRDefault="00333B26" w:rsidP="00333B26">
      <w:r>
        <w:t>555</w:t>
      </w:r>
    </w:p>
    <w:p w14:paraId="023849F4" w14:textId="77777777" w:rsidR="00333B26" w:rsidRDefault="00333B26" w:rsidP="00333B26">
      <w:r>
        <w:t>Kara Pennino 01:48:00.900 --&gt; 01:48:21.140</w:t>
      </w:r>
    </w:p>
    <w:p w14:paraId="4479D050" w14:textId="77777777" w:rsidR="00333B26" w:rsidRDefault="00333B26" w:rsidP="00333B26">
      <w:r>
        <w:lastRenderedPageBreak/>
        <w:t xml:space="preserve">At the end of this month. </w:t>
      </w:r>
      <w:proofErr w:type="gramStart"/>
      <w:r>
        <w:t>So</w:t>
      </w:r>
      <w:proofErr w:type="gramEnd"/>
      <w:r>
        <w:t xml:space="preserve"> a quick background and refresher on what I'm talking about. </w:t>
      </w:r>
      <w:proofErr w:type="gramStart"/>
      <w:r>
        <w:t>So</w:t>
      </w:r>
      <w:proofErr w:type="gramEnd"/>
      <w:r>
        <w:t xml:space="preserve"> this office was established earlier this year to plan, promote, and facilitate stakeholder cooperation for the diverse uses of an access to district waterways in the adjacent properties.</w:t>
      </w:r>
    </w:p>
    <w:p w14:paraId="103954A8" w14:textId="77777777" w:rsidR="00333B26" w:rsidRDefault="00333B26" w:rsidP="00333B26"/>
    <w:p w14:paraId="0271761F" w14:textId="77777777" w:rsidR="00333B26" w:rsidRDefault="00333B26" w:rsidP="00333B26">
      <w:r>
        <w:t>556</w:t>
      </w:r>
    </w:p>
    <w:p w14:paraId="55CD2281" w14:textId="77777777" w:rsidR="00333B26" w:rsidRDefault="00333B26" w:rsidP="00333B26">
      <w:r>
        <w:t>Kara Pennino 01:48:22.060 --&gt; 01:48:41.460</w:t>
      </w:r>
    </w:p>
    <w:p w14:paraId="39B1A541" w14:textId="77777777" w:rsidR="00333B26" w:rsidRDefault="00333B26" w:rsidP="00333B26">
      <w:r>
        <w:t xml:space="preserve">Specifically, we are looking at navigable waterways, so that is the </w:t>
      </w:r>
      <w:proofErr w:type="spellStart"/>
      <w:r>
        <w:t>anticostia</w:t>
      </w:r>
      <w:proofErr w:type="spellEnd"/>
      <w:r>
        <w:t xml:space="preserve"> and </w:t>
      </w:r>
      <w:proofErr w:type="spellStart"/>
      <w:r>
        <w:t>petomic</w:t>
      </w:r>
      <w:proofErr w:type="spellEnd"/>
      <w:r>
        <w:t xml:space="preserve"> river, and the Washington channel. Now, this office came out of an identified need and space for comprehensive planning that relies on community stakeholder and expert.</w:t>
      </w:r>
    </w:p>
    <w:p w14:paraId="6F1D78CA" w14:textId="77777777" w:rsidR="00333B26" w:rsidRDefault="00333B26" w:rsidP="00333B26"/>
    <w:p w14:paraId="58AFD6D7" w14:textId="77777777" w:rsidR="00333B26" w:rsidRDefault="00333B26" w:rsidP="00333B26">
      <w:r>
        <w:t>557</w:t>
      </w:r>
    </w:p>
    <w:p w14:paraId="6CD1E0E0" w14:textId="77777777" w:rsidR="00333B26" w:rsidRDefault="00333B26" w:rsidP="00333B26">
      <w:r>
        <w:t>Kara Pennino 01:48:42.660 --&gt; 01:49:02.100</w:t>
      </w:r>
    </w:p>
    <w:p w14:paraId="4AACEB5C" w14:textId="77777777" w:rsidR="00333B26" w:rsidRDefault="00333B26" w:rsidP="00333B26">
      <w:r>
        <w:t xml:space="preserve">This is especially important during a time when the district waterfronts are only becoming more and more popular and activated. </w:t>
      </w:r>
      <w:proofErr w:type="gramStart"/>
      <w:r>
        <w:t>So</w:t>
      </w:r>
      <w:proofErr w:type="gramEnd"/>
      <w:r>
        <w:t xml:space="preserve"> we think about the war </w:t>
      </w:r>
      <w:proofErr w:type="spellStart"/>
      <w:r>
        <w:t>finavy</w:t>
      </w:r>
      <w:proofErr w:type="spellEnd"/>
      <w:r>
        <w:t xml:space="preserve"> yard, and all the additional eyes that are being drawn to these areas. </w:t>
      </w:r>
      <w:proofErr w:type="gramStart"/>
      <w:r>
        <w:t>So</w:t>
      </w:r>
      <w:proofErr w:type="gramEnd"/>
      <w:r>
        <w:t xml:space="preserve"> the commission in partnership with the office, will.</w:t>
      </w:r>
    </w:p>
    <w:p w14:paraId="66CDF72B" w14:textId="77777777" w:rsidR="00333B26" w:rsidRDefault="00333B26" w:rsidP="00333B26"/>
    <w:p w14:paraId="06902928" w14:textId="77777777" w:rsidR="00333B26" w:rsidRDefault="00333B26" w:rsidP="00333B26">
      <w:r>
        <w:t>558</w:t>
      </w:r>
    </w:p>
    <w:p w14:paraId="638792A9" w14:textId="77777777" w:rsidR="00333B26" w:rsidRDefault="00333B26" w:rsidP="00333B26">
      <w:r>
        <w:t>Kara Pennino 01:49:02.260 --&gt; 01:49:19.900</w:t>
      </w:r>
    </w:p>
    <w:p w14:paraId="631240E6" w14:textId="77777777" w:rsidR="00333B26" w:rsidRDefault="00333B26" w:rsidP="00333B26">
      <w:r>
        <w:t xml:space="preserve">Will be that space, and our responsible for developing a waterways advisory plan. </w:t>
      </w:r>
      <w:proofErr w:type="gramStart"/>
      <w:r>
        <w:t>So</w:t>
      </w:r>
      <w:proofErr w:type="gramEnd"/>
      <w:r>
        <w:t xml:space="preserve"> this plan will be used to advise as named the mayor and the city council on the future management of the district border ways. Next slide.</w:t>
      </w:r>
    </w:p>
    <w:p w14:paraId="4E5099C9" w14:textId="77777777" w:rsidR="00333B26" w:rsidRDefault="00333B26" w:rsidP="00333B26"/>
    <w:p w14:paraId="052892E2" w14:textId="77777777" w:rsidR="00333B26" w:rsidRDefault="00333B26" w:rsidP="00333B26">
      <w:r>
        <w:t>559</w:t>
      </w:r>
    </w:p>
    <w:p w14:paraId="009799EF" w14:textId="77777777" w:rsidR="00333B26" w:rsidRDefault="00333B26" w:rsidP="00333B26">
      <w:r>
        <w:t>Kara Pennino 01:49:24.060 --&gt; 01:49:44.260</w:t>
      </w:r>
    </w:p>
    <w:p w14:paraId="52F91148" w14:textId="77777777" w:rsidR="00333B26" w:rsidRDefault="00333B26" w:rsidP="00333B26">
      <w:r>
        <w:t xml:space="preserve">Specifically, there are eight different topic areas that the commission will be responsible for providing recommendations </w:t>
      </w:r>
      <w:proofErr w:type="gramStart"/>
      <w:r>
        <w:t>on</w:t>
      </w:r>
      <w:proofErr w:type="gramEnd"/>
      <w:r>
        <w:t xml:space="preserve"> so they include the orderly and safe and efficient use of waterways for boating and recreation, public and private uses of pot of property and infrastructure adjacent to the waterways.</w:t>
      </w:r>
    </w:p>
    <w:p w14:paraId="3818DE7C" w14:textId="77777777" w:rsidR="00333B26" w:rsidRDefault="00333B26" w:rsidP="00333B26"/>
    <w:p w14:paraId="2D1C0C7F" w14:textId="77777777" w:rsidR="00333B26" w:rsidRDefault="00333B26" w:rsidP="00333B26">
      <w:r>
        <w:t>560</w:t>
      </w:r>
    </w:p>
    <w:p w14:paraId="2818289F" w14:textId="77777777" w:rsidR="00333B26" w:rsidRDefault="00333B26" w:rsidP="00333B26">
      <w:r>
        <w:t>Kara Pennino 01:49:45.740 --&gt; 01:49:47.540</w:t>
      </w:r>
    </w:p>
    <w:p w14:paraId="41DB365A" w14:textId="77777777" w:rsidR="00333B26" w:rsidRDefault="00333B26" w:rsidP="00333B26">
      <w:r>
        <w:t>Interagency and regional coordination.</w:t>
      </w:r>
    </w:p>
    <w:p w14:paraId="11C0E554" w14:textId="77777777" w:rsidR="00333B26" w:rsidRDefault="00333B26" w:rsidP="00333B26"/>
    <w:p w14:paraId="302A77B2" w14:textId="77777777" w:rsidR="00333B26" w:rsidRDefault="00333B26" w:rsidP="00333B26">
      <w:r>
        <w:lastRenderedPageBreak/>
        <w:t>561</w:t>
      </w:r>
    </w:p>
    <w:p w14:paraId="683EB9A2" w14:textId="77777777" w:rsidR="00333B26" w:rsidRDefault="00333B26" w:rsidP="00333B26">
      <w:r>
        <w:t>Kara Pennino 01:49:49.060 --&gt; 01:50:09.140</w:t>
      </w:r>
    </w:p>
    <w:p w14:paraId="4964711D" w14:textId="77777777" w:rsidR="00333B26" w:rsidRDefault="00333B26" w:rsidP="00333B26">
      <w:r>
        <w:t>Environmental conservation and management, strategies for coordinating economic growth, assessment of safety and security and needs, identification of transportation gaps, so that is on and adjacent to the waterways, and then opportunities to increase local control.</w:t>
      </w:r>
    </w:p>
    <w:p w14:paraId="2D5449A4" w14:textId="77777777" w:rsidR="00333B26" w:rsidRDefault="00333B26" w:rsidP="00333B26"/>
    <w:p w14:paraId="1599E5D5" w14:textId="77777777" w:rsidR="00333B26" w:rsidRDefault="00333B26" w:rsidP="00333B26">
      <w:r>
        <w:t>562</w:t>
      </w:r>
    </w:p>
    <w:p w14:paraId="4C12DA45" w14:textId="77777777" w:rsidR="00333B26" w:rsidRDefault="00333B26" w:rsidP="00333B26">
      <w:r>
        <w:t>Kara Pennino 01:50:10.340 --&gt; 01:50:15.700</w:t>
      </w:r>
    </w:p>
    <w:p w14:paraId="0A4C6442" w14:textId="77777777" w:rsidR="00333B26" w:rsidRDefault="00333B26" w:rsidP="00333B26">
      <w:r>
        <w:t>And these different eight topics for the ones that were identified in the legislation that established the office.</w:t>
      </w:r>
    </w:p>
    <w:p w14:paraId="2FAEEDA0" w14:textId="77777777" w:rsidR="00333B26" w:rsidRDefault="00333B26" w:rsidP="00333B26"/>
    <w:p w14:paraId="64DEEF0F" w14:textId="77777777" w:rsidR="00333B26" w:rsidRDefault="00333B26" w:rsidP="00333B26">
      <w:r>
        <w:t>563</w:t>
      </w:r>
    </w:p>
    <w:p w14:paraId="57860DC8" w14:textId="77777777" w:rsidR="00333B26" w:rsidRDefault="00333B26" w:rsidP="00333B26">
      <w:r>
        <w:t>Kara Pennino 01:50:17.500 --&gt; 01:50:17.780</w:t>
      </w:r>
    </w:p>
    <w:p w14:paraId="4CCB8ABF" w14:textId="77777777" w:rsidR="00333B26" w:rsidRDefault="00333B26" w:rsidP="00333B26">
      <w:r>
        <w:t>Next slide.</w:t>
      </w:r>
    </w:p>
    <w:p w14:paraId="37969A1A" w14:textId="77777777" w:rsidR="00333B26" w:rsidRDefault="00333B26" w:rsidP="00333B26"/>
    <w:p w14:paraId="27A2B3AF" w14:textId="77777777" w:rsidR="00333B26" w:rsidRDefault="00333B26" w:rsidP="00333B26">
      <w:r>
        <w:t>564</w:t>
      </w:r>
    </w:p>
    <w:p w14:paraId="27D40B0E" w14:textId="77777777" w:rsidR="00333B26" w:rsidRDefault="00333B26" w:rsidP="00333B26">
      <w:r>
        <w:t>Kara Pennino 01:50:20.740 --&gt; 01:50:38.060</w:t>
      </w:r>
    </w:p>
    <w:p w14:paraId="0CB8E0B2" w14:textId="77777777" w:rsidR="00333B26" w:rsidRDefault="00333B26" w:rsidP="00333B26">
      <w:proofErr w:type="gramStart"/>
      <w:r>
        <w:t>So</w:t>
      </w:r>
      <w:proofErr w:type="gramEnd"/>
      <w:r>
        <w:t xml:space="preserve"> the commission will be made up of fourteen voting members and fifteen X official members. These ex official members are representatives from CC and federal agencies of ten DC local government agencies and five federal agencies.</w:t>
      </w:r>
    </w:p>
    <w:p w14:paraId="2B90C084" w14:textId="77777777" w:rsidR="00333B26" w:rsidRDefault="00333B26" w:rsidP="00333B26"/>
    <w:p w14:paraId="6B36561A" w14:textId="77777777" w:rsidR="00333B26" w:rsidRDefault="00333B26" w:rsidP="00333B26">
      <w:r>
        <w:t>565</w:t>
      </w:r>
    </w:p>
    <w:p w14:paraId="1E920E98" w14:textId="77777777" w:rsidR="00333B26" w:rsidRDefault="00333B26" w:rsidP="00333B26">
      <w:r>
        <w:t>Kara Pennino 01:50:40.180 --&gt; 01:50:58.980</w:t>
      </w:r>
    </w:p>
    <w:p w14:paraId="6446AD77" w14:textId="77777777" w:rsidR="00333B26" w:rsidRDefault="00333B26" w:rsidP="00333B26">
      <w:r>
        <w:t xml:space="preserve">And then the fourteen members half are appointed by the mayor, and half excuse me, are appointed by the city council, and I am losing my </w:t>
      </w:r>
      <w:proofErr w:type="gramStart"/>
      <w:r>
        <w:t>voice</w:t>
      </w:r>
      <w:proofErr w:type="gramEnd"/>
      <w:r>
        <w:t xml:space="preserve"> so you don't have to hear me call through the rest of this. I am going to pass it over to my colleague Brent Peterson, who's </w:t>
      </w:r>
      <w:proofErr w:type="spellStart"/>
      <w:r>
        <w:t>gonna</w:t>
      </w:r>
      <w:proofErr w:type="spellEnd"/>
      <w:r>
        <w:t xml:space="preserve"> just explain a little bit more about the seats, the voting seats and.</w:t>
      </w:r>
    </w:p>
    <w:p w14:paraId="06799CAE" w14:textId="77777777" w:rsidR="00333B26" w:rsidRDefault="00333B26" w:rsidP="00333B26"/>
    <w:p w14:paraId="027C68A6" w14:textId="77777777" w:rsidR="00333B26" w:rsidRDefault="00333B26" w:rsidP="00333B26">
      <w:r>
        <w:t>566</w:t>
      </w:r>
    </w:p>
    <w:p w14:paraId="79C76CF0" w14:textId="77777777" w:rsidR="00333B26" w:rsidRDefault="00333B26" w:rsidP="00333B26">
      <w:r>
        <w:t>Kara Pennino 01:51:00.100 --&gt; 01:51:03.220</w:t>
      </w:r>
    </w:p>
    <w:p w14:paraId="72AB1BB6" w14:textId="77777777" w:rsidR="00333B26" w:rsidRDefault="00333B26" w:rsidP="00333B26">
      <w:r>
        <w:t>Our ask for you to help spread the word. Brent, are you there?</w:t>
      </w:r>
    </w:p>
    <w:p w14:paraId="295314DF" w14:textId="77777777" w:rsidR="00333B26" w:rsidRDefault="00333B26" w:rsidP="00333B26"/>
    <w:p w14:paraId="73547D4F" w14:textId="77777777" w:rsidR="00333B26" w:rsidRDefault="00333B26" w:rsidP="00333B26">
      <w:r>
        <w:lastRenderedPageBreak/>
        <w:t>567</w:t>
      </w:r>
    </w:p>
    <w:p w14:paraId="0B5838C9" w14:textId="77777777" w:rsidR="00333B26" w:rsidRDefault="00333B26" w:rsidP="00333B26">
      <w:r>
        <w:t>Kara Pennino 01:51:13.500 --&gt; 01:51:32.980</w:t>
      </w:r>
    </w:p>
    <w:p w14:paraId="52873EE0" w14:textId="77777777" w:rsidR="00333B26" w:rsidRDefault="00333B26" w:rsidP="00333B26">
      <w:r>
        <w:t xml:space="preserve">Okay, I'll see well you'll have to hear me call up Brent is not there I'll try to get through this quickly. Apologies in advance. </w:t>
      </w:r>
      <w:proofErr w:type="gramStart"/>
      <w:r>
        <w:t>So</w:t>
      </w:r>
      <w:proofErr w:type="gramEnd"/>
      <w:r>
        <w:t xml:space="preserve"> we have again the fourteen voting members half that are appointed by the mayor and half that are appointed by a council, so the seats that are appointed by the mayor are individuals that have expertise in.</w:t>
      </w:r>
    </w:p>
    <w:p w14:paraId="2983F8A2" w14:textId="77777777" w:rsidR="00333B26" w:rsidRDefault="00333B26" w:rsidP="00333B26"/>
    <w:p w14:paraId="46E62FD9" w14:textId="77777777" w:rsidR="00333B26" w:rsidRDefault="00333B26" w:rsidP="00333B26">
      <w:r>
        <w:t>568</w:t>
      </w:r>
    </w:p>
    <w:p w14:paraId="07C67F3D" w14:textId="77777777" w:rsidR="00333B26" w:rsidRDefault="00333B26" w:rsidP="00333B26">
      <w:r>
        <w:t>Kara Pennino 01:51:33.380 --&gt; 01:51:47.140</w:t>
      </w:r>
    </w:p>
    <w:p w14:paraId="650BEDBF" w14:textId="77777777" w:rsidR="00333B26" w:rsidRDefault="00333B26" w:rsidP="00333B26">
      <w:r>
        <w:t>In public safety, environmental stewards, economic development tourism, maritime management and policy, athletics and recreation, and maritime transportation. So those topics again fall in line with.</w:t>
      </w:r>
    </w:p>
    <w:p w14:paraId="15ACA722" w14:textId="77777777" w:rsidR="00333B26" w:rsidRDefault="00333B26" w:rsidP="00333B26"/>
    <w:p w14:paraId="1B9488AA" w14:textId="77777777" w:rsidR="00333B26" w:rsidRDefault="00333B26" w:rsidP="00333B26">
      <w:r>
        <w:t>569</w:t>
      </w:r>
    </w:p>
    <w:p w14:paraId="2C4B95E9" w14:textId="77777777" w:rsidR="00333B26" w:rsidRDefault="00333B26" w:rsidP="00333B26">
      <w:r>
        <w:t>Kara Pennino 01:51:48.580 --&gt; 01:51:53.460</w:t>
      </w:r>
    </w:p>
    <w:p w14:paraId="6AC2CF4D" w14:textId="77777777" w:rsidR="00333B26" w:rsidRDefault="00333B26" w:rsidP="00333B26">
      <w:r>
        <w:t>Those eight topics that will be providing strategies for. Next slide.</w:t>
      </w:r>
    </w:p>
    <w:p w14:paraId="4E97BE00" w14:textId="77777777" w:rsidR="00333B26" w:rsidRDefault="00333B26" w:rsidP="00333B26"/>
    <w:p w14:paraId="2E60D799" w14:textId="77777777" w:rsidR="00333B26" w:rsidRDefault="00333B26" w:rsidP="00333B26">
      <w:r>
        <w:t>570</w:t>
      </w:r>
    </w:p>
    <w:p w14:paraId="543BDB01" w14:textId="77777777" w:rsidR="00333B26" w:rsidRDefault="00333B26" w:rsidP="00333B26">
      <w:r>
        <w:t>Kara Pennino 01:51:55.780 --&gt; 01:52:15.180</w:t>
      </w:r>
    </w:p>
    <w:p w14:paraId="174D87B6" w14:textId="77777777" w:rsidR="00333B26" w:rsidRDefault="00333B26" w:rsidP="00333B26">
      <w:r>
        <w:t xml:space="preserve">And then we have the seven voting members that are appointed by the chairman of the council. </w:t>
      </w:r>
      <w:proofErr w:type="gramStart"/>
      <w:r>
        <w:t>So</w:t>
      </w:r>
      <w:proofErr w:type="gramEnd"/>
      <w:r>
        <w:t xml:space="preserve"> these include two ANC representatives, one from each side, the river, the </w:t>
      </w:r>
      <w:proofErr w:type="spellStart"/>
      <w:r>
        <w:t>Annaksha</w:t>
      </w:r>
      <w:proofErr w:type="spellEnd"/>
      <w:r>
        <w:t xml:space="preserve"> River, two bid representatives, one from east, the Annasha river, one from West the </w:t>
      </w:r>
      <w:proofErr w:type="spellStart"/>
      <w:r>
        <w:t>Anticostra</w:t>
      </w:r>
      <w:proofErr w:type="spellEnd"/>
      <w:r>
        <w:t xml:space="preserve"> River, two.</w:t>
      </w:r>
    </w:p>
    <w:p w14:paraId="145C1C7F" w14:textId="77777777" w:rsidR="00333B26" w:rsidRDefault="00333B26" w:rsidP="00333B26"/>
    <w:p w14:paraId="2CBE03A3" w14:textId="77777777" w:rsidR="00333B26" w:rsidRDefault="00333B26" w:rsidP="00333B26">
      <w:r>
        <w:t>571</w:t>
      </w:r>
    </w:p>
    <w:p w14:paraId="109E5358" w14:textId="77777777" w:rsidR="00333B26" w:rsidRDefault="00333B26" w:rsidP="00333B26">
      <w:r>
        <w:t>Kara Pennino 01:52:15.500 --&gt; 01:52:23.500</w:t>
      </w:r>
    </w:p>
    <w:p w14:paraId="24F00341" w14:textId="77777777" w:rsidR="00333B26" w:rsidRDefault="00333B26" w:rsidP="00333B26">
      <w:r>
        <w:t>To club representatives, and then an individual with expertise or interest in water waste management. Next slide.</w:t>
      </w:r>
    </w:p>
    <w:p w14:paraId="26B99581" w14:textId="77777777" w:rsidR="00333B26" w:rsidRDefault="00333B26" w:rsidP="00333B26"/>
    <w:p w14:paraId="38A934E1" w14:textId="77777777" w:rsidR="00333B26" w:rsidRDefault="00333B26" w:rsidP="00333B26">
      <w:r>
        <w:t>572</w:t>
      </w:r>
    </w:p>
    <w:p w14:paraId="4E5E6C5C" w14:textId="77777777" w:rsidR="00333B26" w:rsidRDefault="00333B26" w:rsidP="00333B26">
      <w:r>
        <w:t>Kara Pennino 01:52:27.060 --&gt; 01:52:44.780</w:t>
      </w:r>
    </w:p>
    <w:p w14:paraId="176FF059" w14:textId="77777777" w:rsidR="00333B26" w:rsidRDefault="00333B26" w:rsidP="00333B26">
      <w:r>
        <w:lastRenderedPageBreak/>
        <w:t>So how to get involved, again, I'll drop these links in the chat. We have our webpage that explains more about the commission as well as links on where to apply. I do want to point out that there are two separate application portals, one for the mayor's office and one for council.</w:t>
      </w:r>
    </w:p>
    <w:p w14:paraId="3C644187" w14:textId="77777777" w:rsidR="00333B26" w:rsidRDefault="00333B26" w:rsidP="00333B26"/>
    <w:p w14:paraId="6D329E8C" w14:textId="77777777" w:rsidR="00333B26" w:rsidRDefault="00333B26" w:rsidP="00333B26">
      <w:r>
        <w:t>573</w:t>
      </w:r>
    </w:p>
    <w:p w14:paraId="49F95E24" w14:textId="77777777" w:rsidR="00333B26" w:rsidRDefault="00333B26" w:rsidP="00333B26">
      <w:r>
        <w:t>Kara Pennino 01:52:45.820 --&gt; 01:53:06.020</w:t>
      </w:r>
    </w:p>
    <w:p w14:paraId="7E9D5986" w14:textId="77777777" w:rsidR="00333B26" w:rsidRDefault="00333B26" w:rsidP="00333B26">
      <w:r>
        <w:t>If you have any questions at all about which one to apply for, please don't hesitate to reach out to me, next slide has my contact information. Just give you a heads up some of the things that you'll need for the application will be a cover letter, resume, and then a, a bio statement on why you're interested in being on this commission as a voting me.</w:t>
      </w:r>
    </w:p>
    <w:p w14:paraId="758070B3" w14:textId="77777777" w:rsidR="00333B26" w:rsidRDefault="00333B26" w:rsidP="00333B26"/>
    <w:p w14:paraId="5B706927" w14:textId="77777777" w:rsidR="00333B26" w:rsidRDefault="00333B26" w:rsidP="00333B26">
      <w:r>
        <w:t>574</w:t>
      </w:r>
    </w:p>
    <w:p w14:paraId="027EED31" w14:textId="77777777" w:rsidR="00333B26" w:rsidRDefault="00333B26" w:rsidP="00333B26">
      <w:r>
        <w:t>Kara Pennino 01:53:06.020 --&gt; 01:53:07.140</w:t>
      </w:r>
    </w:p>
    <w:p w14:paraId="5A5E131E" w14:textId="77777777" w:rsidR="00333B26" w:rsidRDefault="00333B26" w:rsidP="00333B26">
      <w:r>
        <w:t>Member.</w:t>
      </w:r>
    </w:p>
    <w:p w14:paraId="66104715" w14:textId="77777777" w:rsidR="00333B26" w:rsidRDefault="00333B26" w:rsidP="00333B26"/>
    <w:p w14:paraId="1983D1AA" w14:textId="77777777" w:rsidR="00333B26" w:rsidRDefault="00333B26" w:rsidP="00333B26">
      <w:r>
        <w:t>575</w:t>
      </w:r>
    </w:p>
    <w:p w14:paraId="710F22D9" w14:textId="77777777" w:rsidR="00333B26" w:rsidRDefault="00333B26" w:rsidP="00333B26">
      <w:r>
        <w:t>Kara Pennino 01:53:09.340 --&gt; 01:53:29.580</w:t>
      </w:r>
    </w:p>
    <w:p w14:paraId="6CB8D298" w14:textId="77777777" w:rsidR="00333B26" w:rsidRDefault="00333B26" w:rsidP="00333B26">
      <w:r>
        <w:t xml:space="preserve">We are accepting applications through the end of September, at that point, we, and when I say we, I mean, the mayor's office of talent appointment, the office water rates management, as well as council, will be reviewing the first batch of applications. The application portal will remain </w:t>
      </w:r>
      <w:proofErr w:type="gramStart"/>
      <w:r>
        <w:t>open</w:t>
      </w:r>
      <w:proofErr w:type="gramEnd"/>
      <w:r>
        <w:t xml:space="preserve"> and it will be.</w:t>
      </w:r>
    </w:p>
    <w:p w14:paraId="0974037D" w14:textId="77777777" w:rsidR="00333B26" w:rsidRDefault="00333B26" w:rsidP="00333B26"/>
    <w:p w14:paraId="42B68609" w14:textId="77777777" w:rsidR="00333B26" w:rsidRDefault="00333B26" w:rsidP="00333B26">
      <w:r>
        <w:t>576</w:t>
      </w:r>
    </w:p>
    <w:p w14:paraId="6F40E6E0" w14:textId="77777777" w:rsidR="00333B26" w:rsidRDefault="00333B26" w:rsidP="00333B26">
      <w:r>
        <w:t>Kara Pennino 01:53:30.220 --&gt; 01:53:49.540</w:t>
      </w:r>
    </w:p>
    <w:p w14:paraId="27E616E3" w14:textId="77777777" w:rsidR="00333B26" w:rsidRDefault="00333B26" w:rsidP="00333B26">
      <w:r>
        <w:t>A rolling application system. But I do want to just highlight that that first batch that we'll be sitting down and doing the application review will be happening at the beginning of October, so again our ask is if you know of anyone or if you yourself might be interested in being on this commission, please reach out.</w:t>
      </w:r>
    </w:p>
    <w:p w14:paraId="4108D184" w14:textId="77777777" w:rsidR="00333B26" w:rsidRDefault="00333B26" w:rsidP="00333B26"/>
    <w:p w14:paraId="0A5A80A2" w14:textId="77777777" w:rsidR="00333B26" w:rsidRDefault="00333B26" w:rsidP="00333B26">
      <w:r>
        <w:t>577</w:t>
      </w:r>
    </w:p>
    <w:p w14:paraId="4D058BDC" w14:textId="77777777" w:rsidR="00333B26" w:rsidRDefault="00333B26" w:rsidP="00333B26">
      <w:r>
        <w:t>Kara Pennino 01:53:50.820 --&gt; 01:54:04.940</w:t>
      </w:r>
    </w:p>
    <w:p w14:paraId="68D35BEC" w14:textId="77777777" w:rsidR="00333B26" w:rsidRDefault="00333B26" w:rsidP="00333B26">
      <w:r>
        <w:lastRenderedPageBreak/>
        <w:t xml:space="preserve">Apply, and afterwards I can send additional information for you to share with any of your networks, and then </w:t>
      </w:r>
      <w:proofErr w:type="gramStart"/>
      <w:r>
        <w:t>last but not least</w:t>
      </w:r>
      <w:proofErr w:type="gramEnd"/>
      <w:r>
        <w:t>, the last slide again is just my contact information. And if Brenda, if there is any time I'm happy to answer any questions.</w:t>
      </w:r>
    </w:p>
    <w:p w14:paraId="0F7A673F" w14:textId="77777777" w:rsidR="00333B26" w:rsidRDefault="00333B26" w:rsidP="00333B26"/>
    <w:p w14:paraId="65D78EB0" w14:textId="77777777" w:rsidR="00333B26" w:rsidRDefault="00333B26" w:rsidP="00333B26">
      <w:r>
        <w:t>578</w:t>
      </w:r>
    </w:p>
    <w:p w14:paraId="1989D5A0" w14:textId="77777777" w:rsidR="00333B26" w:rsidRDefault="00333B26" w:rsidP="00333B26">
      <w:r>
        <w:t>Brenda Lee Richardson 01:54:06.180 --&gt; 01:54:14.780</w:t>
      </w:r>
    </w:p>
    <w:p w14:paraId="57D50CE0" w14:textId="77777777" w:rsidR="00333B26" w:rsidRDefault="00333B26" w:rsidP="00333B26">
      <w:r>
        <w:t>Yeah, Carol, you have a couple of questions. Julie wants to know if there's a seat on the advisory commission for C Water.</w:t>
      </w:r>
    </w:p>
    <w:p w14:paraId="235BDE98" w14:textId="77777777" w:rsidR="00333B26" w:rsidRDefault="00333B26" w:rsidP="00333B26"/>
    <w:p w14:paraId="1677324E" w14:textId="77777777" w:rsidR="00333B26" w:rsidRDefault="00333B26" w:rsidP="00333B26">
      <w:r>
        <w:t>579</w:t>
      </w:r>
    </w:p>
    <w:p w14:paraId="75D19FF1" w14:textId="77777777" w:rsidR="00333B26" w:rsidRDefault="00333B26" w:rsidP="00333B26">
      <w:r>
        <w:t>Kara Pennino 01:54:15.780 --&gt; 01:54:20.220</w:t>
      </w:r>
    </w:p>
    <w:p w14:paraId="05F1D6F1" w14:textId="77777777" w:rsidR="00333B26" w:rsidRDefault="00333B26" w:rsidP="00333B26">
      <w:proofErr w:type="gramStart"/>
      <w:r>
        <w:t>Yes</w:t>
      </w:r>
      <w:proofErr w:type="gramEnd"/>
      <w:r>
        <w:t xml:space="preserve"> there is. </w:t>
      </w:r>
      <w:proofErr w:type="gramStart"/>
      <w:r>
        <w:t>So</w:t>
      </w:r>
      <w:proofErr w:type="gramEnd"/>
      <w:r>
        <w:t xml:space="preserve"> DC Water is one of the </w:t>
      </w:r>
      <w:proofErr w:type="spellStart"/>
      <w:r>
        <w:t>exoficial</w:t>
      </w:r>
      <w:proofErr w:type="spellEnd"/>
      <w:r>
        <w:t xml:space="preserve"> members.</w:t>
      </w:r>
    </w:p>
    <w:p w14:paraId="29CF8EBA" w14:textId="77777777" w:rsidR="00333B26" w:rsidRDefault="00333B26" w:rsidP="00333B26"/>
    <w:p w14:paraId="1AA351BC" w14:textId="77777777" w:rsidR="00333B26" w:rsidRDefault="00333B26" w:rsidP="00333B26">
      <w:r>
        <w:t>580</w:t>
      </w:r>
    </w:p>
    <w:p w14:paraId="06835CD0" w14:textId="77777777" w:rsidR="00333B26" w:rsidRDefault="00333B26" w:rsidP="00333B26">
      <w:r>
        <w:t>Brenda Lee Richardson 01:54:22.820 --&gt; 01:54:34.180</w:t>
      </w:r>
    </w:p>
    <w:p w14:paraId="788C3DEC" w14:textId="77777777" w:rsidR="00333B26" w:rsidRDefault="00333B26" w:rsidP="00333B26">
      <w:r>
        <w:t xml:space="preserve">Right, and William wants to know, does the office of district Water Ways Management have jurisdiction over the waters around </w:t>
      </w:r>
      <w:proofErr w:type="spellStart"/>
      <w:r>
        <w:t>Rosavel</w:t>
      </w:r>
      <w:proofErr w:type="spellEnd"/>
      <w:r>
        <w:t xml:space="preserve"> Island and Columbia Island?</w:t>
      </w:r>
    </w:p>
    <w:p w14:paraId="373086F0" w14:textId="77777777" w:rsidR="00333B26" w:rsidRDefault="00333B26" w:rsidP="00333B26"/>
    <w:p w14:paraId="5BB576EF" w14:textId="77777777" w:rsidR="00333B26" w:rsidRDefault="00333B26" w:rsidP="00333B26">
      <w:r>
        <w:t>581</w:t>
      </w:r>
    </w:p>
    <w:p w14:paraId="5BA08F2E" w14:textId="77777777" w:rsidR="00333B26" w:rsidRDefault="00333B26" w:rsidP="00333B26">
      <w:r>
        <w:t>Kara Pennino 01:54:35.660 --&gt; 01:54:53.420</w:t>
      </w:r>
    </w:p>
    <w:p w14:paraId="39A1C82E" w14:textId="77777777" w:rsidR="00333B26" w:rsidRDefault="00333B26" w:rsidP="00333B26">
      <w:r>
        <w:t>Yes, so that is within the boundaries of our purview, jurisdiction, you know, we don't have any authority per se over those areas, but we will, that is within our scope of where we'll be providing the recommendations for the advisory plan on. So.</w:t>
      </w:r>
    </w:p>
    <w:p w14:paraId="0E8958D7" w14:textId="77777777" w:rsidR="00333B26" w:rsidRDefault="00333B26" w:rsidP="00333B26"/>
    <w:p w14:paraId="4621F890" w14:textId="77777777" w:rsidR="00333B26" w:rsidRDefault="00333B26" w:rsidP="00333B26">
      <w:r>
        <w:t>582</w:t>
      </w:r>
    </w:p>
    <w:p w14:paraId="20497897" w14:textId="77777777" w:rsidR="00333B26" w:rsidRDefault="00333B26" w:rsidP="00333B26">
      <w:r>
        <w:t>Brenda Lee Richardson 01:54:55.700 --&gt; 01:54:56.980</w:t>
      </w:r>
    </w:p>
    <w:p w14:paraId="3DA40F40" w14:textId="77777777" w:rsidR="00333B26" w:rsidRDefault="00333B26" w:rsidP="00333B26">
      <w:r>
        <w:t>Any other questions or comments?</w:t>
      </w:r>
    </w:p>
    <w:p w14:paraId="59E9CE49" w14:textId="77777777" w:rsidR="00333B26" w:rsidRDefault="00333B26" w:rsidP="00333B26"/>
    <w:p w14:paraId="799B9DA8" w14:textId="77777777" w:rsidR="00333B26" w:rsidRDefault="00333B26" w:rsidP="00333B26">
      <w:r>
        <w:t>583</w:t>
      </w:r>
    </w:p>
    <w:p w14:paraId="61FC3FBF" w14:textId="77777777" w:rsidR="00333B26" w:rsidRDefault="00333B26" w:rsidP="00333B26">
      <w:r>
        <w:t>Brenda Lee Richardson 01:55:01.660 --&gt; 01:55:06.540</w:t>
      </w:r>
    </w:p>
    <w:p w14:paraId="25267D32" w14:textId="77777777" w:rsidR="00333B26" w:rsidRDefault="00333B26" w:rsidP="00333B26">
      <w:r>
        <w:t>Okay Kara, that was fabulous. Thank you. And I hope you get your voice back.</w:t>
      </w:r>
    </w:p>
    <w:p w14:paraId="509DB5D7" w14:textId="77777777" w:rsidR="00333B26" w:rsidRDefault="00333B26" w:rsidP="00333B26"/>
    <w:p w14:paraId="4D55C84E" w14:textId="77777777" w:rsidR="00333B26" w:rsidRDefault="00333B26" w:rsidP="00333B26">
      <w:r>
        <w:t>584</w:t>
      </w:r>
    </w:p>
    <w:p w14:paraId="6EF231F3" w14:textId="77777777" w:rsidR="00333B26" w:rsidRDefault="00333B26" w:rsidP="00333B26">
      <w:r>
        <w:t>Kara Pennino 01:55:06.980 --&gt; 01:55:10.140</w:t>
      </w:r>
    </w:p>
    <w:p w14:paraId="5C731A68" w14:textId="77777777" w:rsidR="00333B26" w:rsidRDefault="00333B26" w:rsidP="00333B26">
      <w:r>
        <w:t>Thank you. I'm very sorry you had to hear that. Yeah.</w:t>
      </w:r>
    </w:p>
    <w:p w14:paraId="46C8ED9C" w14:textId="77777777" w:rsidR="00333B26" w:rsidRDefault="00333B26" w:rsidP="00333B26"/>
    <w:p w14:paraId="25504DBE" w14:textId="77777777" w:rsidR="00333B26" w:rsidRDefault="00333B26" w:rsidP="00333B26">
      <w:r>
        <w:t>585</w:t>
      </w:r>
    </w:p>
    <w:p w14:paraId="14C34439" w14:textId="77777777" w:rsidR="00333B26" w:rsidRDefault="00333B26" w:rsidP="00333B26">
      <w:r>
        <w:t>Brenda Lee Richardson 01:55:10.300 --&gt; 01:55:11.580</w:t>
      </w:r>
    </w:p>
    <w:p w14:paraId="221CFC26" w14:textId="77777777" w:rsidR="00333B26" w:rsidRDefault="00333B26" w:rsidP="00333B26">
      <w:r>
        <w:t>Worries. Hopefully.</w:t>
      </w:r>
    </w:p>
    <w:p w14:paraId="4D02158C" w14:textId="77777777" w:rsidR="00333B26" w:rsidRDefault="00333B26" w:rsidP="00333B26"/>
    <w:p w14:paraId="64016A3C" w14:textId="77777777" w:rsidR="00333B26" w:rsidRDefault="00333B26" w:rsidP="00333B26">
      <w:r>
        <w:t>586</w:t>
      </w:r>
    </w:p>
    <w:p w14:paraId="2555597D" w14:textId="77777777" w:rsidR="00333B26" w:rsidRDefault="00333B26" w:rsidP="00333B26">
      <w:r>
        <w:t>Brenda Lee Richardson 01:55:12.740 --&gt; 01:55:15.740</w:t>
      </w:r>
    </w:p>
    <w:p w14:paraId="5656D425" w14:textId="77777777" w:rsidR="00333B26" w:rsidRDefault="00333B26" w:rsidP="00333B26">
      <w:r>
        <w:t xml:space="preserve">Thank you. </w:t>
      </w:r>
      <w:proofErr w:type="gramStart"/>
      <w:r>
        <w:t>Gretchen</w:t>
      </w:r>
      <w:proofErr w:type="gramEnd"/>
      <w:r>
        <w:t xml:space="preserve"> shall we try dev again?</w:t>
      </w:r>
    </w:p>
    <w:p w14:paraId="5C157112" w14:textId="77777777" w:rsidR="00333B26" w:rsidRDefault="00333B26" w:rsidP="00333B26"/>
    <w:p w14:paraId="3D9FB361" w14:textId="77777777" w:rsidR="00333B26" w:rsidRDefault="00333B26" w:rsidP="00333B26">
      <w:r>
        <w:t>587</w:t>
      </w:r>
    </w:p>
    <w:p w14:paraId="32B16309" w14:textId="77777777" w:rsidR="00333B26" w:rsidRDefault="00333B26" w:rsidP="00333B26">
      <w:proofErr w:type="spellStart"/>
      <w:r>
        <w:t>gretchen</w:t>
      </w:r>
      <w:proofErr w:type="spellEnd"/>
      <w:r>
        <w:t xml:space="preserve"> </w:t>
      </w:r>
      <w:proofErr w:type="spellStart"/>
      <w:r>
        <w:t>mikeska</w:t>
      </w:r>
      <w:proofErr w:type="spellEnd"/>
      <w:r>
        <w:t xml:space="preserve"> 01:55:18.500 --&gt; 01:55:27.900</w:t>
      </w:r>
    </w:p>
    <w:p w14:paraId="5A311F18" w14:textId="77777777" w:rsidR="00333B26" w:rsidRDefault="00333B26" w:rsidP="00333B26">
      <w:r>
        <w:t>Yeah, let's try dev and hopefully, our IT expert has some, worked through his problems. We'll give it a try. Alright.</w:t>
      </w:r>
    </w:p>
    <w:p w14:paraId="2982B8DB" w14:textId="77777777" w:rsidR="00333B26" w:rsidRDefault="00333B26" w:rsidP="00333B26"/>
    <w:p w14:paraId="16FA7AEF" w14:textId="77777777" w:rsidR="00333B26" w:rsidRDefault="00333B26" w:rsidP="00333B26">
      <w:r>
        <w:t>588</w:t>
      </w:r>
    </w:p>
    <w:p w14:paraId="224AE058" w14:textId="77777777" w:rsidR="00333B26" w:rsidRDefault="00333B26" w:rsidP="00333B26">
      <w:r>
        <w:t>Dev Murali 01:55:29.380 --&gt; 01:55:30.060</w:t>
      </w:r>
    </w:p>
    <w:p w14:paraId="2D8D4851" w14:textId="77777777" w:rsidR="00333B26" w:rsidRDefault="00333B26" w:rsidP="00333B26">
      <w:r>
        <w:t>Can you hear me?</w:t>
      </w:r>
    </w:p>
    <w:p w14:paraId="201C15AF" w14:textId="77777777" w:rsidR="00333B26" w:rsidRDefault="00333B26" w:rsidP="00333B26"/>
    <w:p w14:paraId="70788E46" w14:textId="77777777" w:rsidR="00333B26" w:rsidRDefault="00333B26" w:rsidP="00333B26">
      <w:r>
        <w:t>589</w:t>
      </w:r>
    </w:p>
    <w:p w14:paraId="5BF6FA01" w14:textId="77777777" w:rsidR="00333B26" w:rsidRDefault="00333B26" w:rsidP="00333B26">
      <w:r>
        <w:t>Brenda Lee Richardson 01:55:31.340 --&gt; 01:55:32.780</w:t>
      </w:r>
    </w:p>
    <w:p w14:paraId="2CE1EBD4" w14:textId="77777777" w:rsidR="00333B26" w:rsidRDefault="00333B26" w:rsidP="00333B26">
      <w:r>
        <w:t>Oh, it's faint again.</w:t>
      </w:r>
    </w:p>
    <w:p w14:paraId="7220FA55" w14:textId="77777777" w:rsidR="00333B26" w:rsidRDefault="00333B26" w:rsidP="00333B26"/>
    <w:p w14:paraId="7630724E" w14:textId="77777777" w:rsidR="00333B26" w:rsidRDefault="00333B26" w:rsidP="00333B26">
      <w:r>
        <w:t>590</w:t>
      </w:r>
    </w:p>
    <w:p w14:paraId="3B9E1C0A" w14:textId="77777777" w:rsidR="00333B26" w:rsidRDefault="00333B26" w:rsidP="00333B26">
      <w:proofErr w:type="spellStart"/>
      <w:r>
        <w:t>gretchen</w:t>
      </w:r>
      <w:proofErr w:type="spellEnd"/>
      <w:r>
        <w:t xml:space="preserve"> </w:t>
      </w:r>
      <w:proofErr w:type="spellStart"/>
      <w:r>
        <w:t>mikeska</w:t>
      </w:r>
      <w:proofErr w:type="spellEnd"/>
      <w:r>
        <w:t xml:space="preserve"> 01:55:33.860 --&gt; 01:55:34.860</w:t>
      </w:r>
    </w:p>
    <w:p w14:paraId="3BA66F4B" w14:textId="77777777" w:rsidR="00333B26" w:rsidRDefault="00333B26" w:rsidP="00333B26">
      <w:r>
        <w:t>He's saying, you.</w:t>
      </w:r>
    </w:p>
    <w:p w14:paraId="7B086AE8" w14:textId="77777777" w:rsidR="00333B26" w:rsidRDefault="00333B26" w:rsidP="00333B26"/>
    <w:p w14:paraId="0CFA3E3F" w14:textId="77777777" w:rsidR="00333B26" w:rsidRDefault="00333B26" w:rsidP="00333B26">
      <w:r>
        <w:t>591</w:t>
      </w:r>
    </w:p>
    <w:p w14:paraId="7732A304" w14:textId="77777777" w:rsidR="00333B26" w:rsidRDefault="00333B26" w:rsidP="00333B26">
      <w:proofErr w:type="spellStart"/>
      <w:r>
        <w:t>gretchen</w:t>
      </w:r>
      <w:proofErr w:type="spellEnd"/>
      <w:r>
        <w:t xml:space="preserve"> </w:t>
      </w:r>
      <w:proofErr w:type="spellStart"/>
      <w:r>
        <w:t>mikeska</w:t>
      </w:r>
      <w:proofErr w:type="spellEnd"/>
      <w:r>
        <w:t xml:space="preserve"> 01:55:36.420 --&gt; 01:55:38.380</w:t>
      </w:r>
    </w:p>
    <w:p w14:paraId="6CA4D021" w14:textId="77777777" w:rsidR="00333B26" w:rsidRDefault="00333B26" w:rsidP="00333B26">
      <w:r>
        <w:t>I don't think we can do it this way, but.</w:t>
      </w:r>
    </w:p>
    <w:p w14:paraId="09D16F9D" w14:textId="77777777" w:rsidR="00333B26" w:rsidRDefault="00333B26" w:rsidP="00333B26"/>
    <w:p w14:paraId="42B3839F" w14:textId="77777777" w:rsidR="00333B26" w:rsidRDefault="00333B26" w:rsidP="00333B26">
      <w:r>
        <w:t>592</w:t>
      </w:r>
    </w:p>
    <w:p w14:paraId="7BCD3D54" w14:textId="77777777" w:rsidR="00333B26" w:rsidRDefault="00333B26" w:rsidP="00333B26">
      <w:proofErr w:type="spellStart"/>
      <w:r>
        <w:t>gretchen</w:t>
      </w:r>
      <w:proofErr w:type="spellEnd"/>
      <w:r>
        <w:t xml:space="preserve"> </w:t>
      </w:r>
      <w:proofErr w:type="spellStart"/>
      <w:r>
        <w:t>mikeska</w:t>
      </w:r>
      <w:proofErr w:type="spellEnd"/>
      <w:r>
        <w:t xml:space="preserve"> 01:55:40.500 --&gt; 01:55:52.620</w:t>
      </w:r>
    </w:p>
    <w:p w14:paraId="0BB6C62A" w14:textId="77777777" w:rsidR="00333B26" w:rsidRDefault="00333B26" w:rsidP="00333B26">
      <w:r>
        <w:t>You know, I can do my presentation. We might have to delay your presentation to next time unless you can swing around with our lean one more time to give it a, a try.</w:t>
      </w:r>
    </w:p>
    <w:p w14:paraId="7DDCFC77" w14:textId="77777777" w:rsidR="00333B26" w:rsidRDefault="00333B26" w:rsidP="00333B26"/>
    <w:p w14:paraId="21CE5ED0" w14:textId="77777777" w:rsidR="00333B26" w:rsidRDefault="00333B26" w:rsidP="00333B26">
      <w:r>
        <w:t>593</w:t>
      </w:r>
    </w:p>
    <w:p w14:paraId="05181587" w14:textId="77777777" w:rsidR="00333B26" w:rsidRDefault="00333B26" w:rsidP="00333B26">
      <w:r>
        <w:t>Dev Murali 01:55:53.780 --&gt; 01:55:54.220</w:t>
      </w:r>
    </w:p>
    <w:p w14:paraId="07FE85DB" w14:textId="77777777" w:rsidR="00333B26" w:rsidRDefault="00333B26" w:rsidP="00333B26">
      <w:r>
        <w:t>Lynn, ok.</w:t>
      </w:r>
    </w:p>
    <w:p w14:paraId="4A61E3AC" w14:textId="77777777" w:rsidR="00333B26" w:rsidRDefault="00333B26" w:rsidP="00333B26"/>
    <w:p w14:paraId="28681168" w14:textId="77777777" w:rsidR="00333B26" w:rsidRDefault="00333B26" w:rsidP="00333B26">
      <w:r>
        <w:t>594</w:t>
      </w:r>
    </w:p>
    <w:p w14:paraId="3B70870B" w14:textId="77777777" w:rsidR="00333B26" w:rsidRDefault="00333B26" w:rsidP="00333B26">
      <w:proofErr w:type="spellStart"/>
      <w:r>
        <w:t>arlene</w:t>
      </w:r>
      <w:proofErr w:type="spellEnd"/>
      <w:r>
        <w:t xml:space="preserve"> carter 01:55:54.980 --&gt; 01:56:06.500</w:t>
      </w:r>
    </w:p>
    <w:p w14:paraId="66F976AD" w14:textId="77777777" w:rsidR="00333B26" w:rsidRDefault="00333B26" w:rsidP="00333B26">
      <w:r>
        <w:t>At dev before you drop off, could you move your laptop up so that your microphone is probably not covered? It's sounds like you're not in close to the laptop itself.</w:t>
      </w:r>
    </w:p>
    <w:p w14:paraId="0B4AC835" w14:textId="77777777" w:rsidR="00333B26" w:rsidRDefault="00333B26" w:rsidP="00333B26"/>
    <w:p w14:paraId="4EEF484F" w14:textId="77777777" w:rsidR="00333B26" w:rsidRDefault="00333B26" w:rsidP="00333B26">
      <w:r>
        <w:t>595</w:t>
      </w:r>
    </w:p>
    <w:p w14:paraId="4CB5DB3C" w14:textId="77777777" w:rsidR="00333B26" w:rsidRDefault="00333B26" w:rsidP="00333B26">
      <w:proofErr w:type="spellStart"/>
      <w:r>
        <w:t>arlene</w:t>
      </w:r>
      <w:proofErr w:type="spellEnd"/>
      <w:r>
        <w:t xml:space="preserve"> carter 01:56:12.380 --&gt; 01:56:17.260</w:t>
      </w:r>
    </w:p>
    <w:p w14:paraId="77A87325" w14:textId="77777777" w:rsidR="00333B26" w:rsidRDefault="00333B26" w:rsidP="00333B26">
      <w:r>
        <w:t>And everyone, there may not be much I can do to solve Dev's problem just FYI.</w:t>
      </w:r>
    </w:p>
    <w:p w14:paraId="1456574B" w14:textId="77777777" w:rsidR="00333B26" w:rsidRDefault="00333B26" w:rsidP="00333B26"/>
    <w:p w14:paraId="4F5F8DAB" w14:textId="77777777" w:rsidR="00333B26" w:rsidRDefault="00333B26" w:rsidP="00333B26">
      <w:r>
        <w:t>596</w:t>
      </w:r>
    </w:p>
    <w:p w14:paraId="1FCAC685" w14:textId="77777777" w:rsidR="00333B26" w:rsidRDefault="00333B26" w:rsidP="00333B26">
      <w:r>
        <w:t>Brenda Lee Richardson 01:56:20.620 --&gt; 01:56:21.220</w:t>
      </w:r>
    </w:p>
    <w:p w14:paraId="412E9749" w14:textId="77777777" w:rsidR="00333B26" w:rsidRDefault="00333B26" w:rsidP="00333B26">
      <w:r>
        <w:t>Thank you.</w:t>
      </w:r>
    </w:p>
    <w:p w14:paraId="336EA37D" w14:textId="77777777" w:rsidR="00333B26" w:rsidRDefault="00333B26" w:rsidP="00333B26"/>
    <w:p w14:paraId="3682AF54" w14:textId="77777777" w:rsidR="00333B26" w:rsidRDefault="00333B26" w:rsidP="00333B26">
      <w:r>
        <w:t>597</w:t>
      </w:r>
    </w:p>
    <w:p w14:paraId="4E8CF6D7" w14:textId="77777777" w:rsidR="00333B26" w:rsidRDefault="00333B26" w:rsidP="00333B26">
      <w:proofErr w:type="spellStart"/>
      <w:r>
        <w:t>arlene</w:t>
      </w:r>
      <w:proofErr w:type="spellEnd"/>
      <w:r>
        <w:t xml:space="preserve"> carter 01:56:22.540 --&gt; 01:56:23.820</w:t>
      </w:r>
    </w:p>
    <w:p w14:paraId="10E68155" w14:textId="77777777" w:rsidR="00333B26" w:rsidRDefault="00333B26" w:rsidP="00333B26">
      <w:r>
        <w:lastRenderedPageBreak/>
        <w:t xml:space="preserve">Deb, you </w:t>
      </w:r>
      <w:proofErr w:type="spellStart"/>
      <w:r>
        <w:t>wanna</w:t>
      </w:r>
      <w:proofErr w:type="spellEnd"/>
      <w:r>
        <w:t xml:space="preserve"> try one more time?</w:t>
      </w:r>
    </w:p>
    <w:p w14:paraId="75FC4A94" w14:textId="77777777" w:rsidR="00333B26" w:rsidRDefault="00333B26" w:rsidP="00333B26"/>
    <w:p w14:paraId="6AC61283" w14:textId="77777777" w:rsidR="00333B26" w:rsidRDefault="00333B26" w:rsidP="00333B26">
      <w:r>
        <w:t>598</w:t>
      </w:r>
    </w:p>
    <w:p w14:paraId="4BC12A71" w14:textId="77777777" w:rsidR="00333B26" w:rsidRDefault="00333B26" w:rsidP="00333B26">
      <w:proofErr w:type="spellStart"/>
      <w:r>
        <w:t>arlene</w:t>
      </w:r>
      <w:proofErr w:type="spellEnd"/>
      <w:r>
        <w:t xml:space="preserve"> carter 01:56:27.260 --&gt; 01:56:28.980</w:t>
      </w:r>
    </w:p>
    <w:p w14:paraId="4C861ED2" w14:textId="77777777" w:rsidR="00333B26" w:rsidRDefault="00333B26" w:rsidP="00333B26">
      <w:r>
        <w:t>Just go ahead and unmute and.</w:t>
      </w:r>
    </w:p>
    <w:p w14:paraId="50593C19" w14:textId="77777777" w:rsidR="00333B26" w:rsidRDefault="00333B26" w:rsidP="00333B26"/>
    <w:p w14:paraId="0A6374CF" w14:textId="77777777" w:rsidR="00333B26" w:rsidRDefault="00333B26" w:rsidP="00333B26">
      <w:r>
        <w:t>599</w:t>
      </w:r>
    </w:p>
    <w:p w14:paraId="2484E7FE" w14:textId="77777777" w:rsidR="00333B26" w:rsidRDefault="00333B26" w:rsidP="00333B26">
      <w:proofErr w:type="spellStart"/>
      <w:r>
        <w:t>arlene</w:t>
      </w:r>
      <w:proofErr w:type="spellEnd"/>
      <w:r>
        <w:t xml:space="preserve"> carter 01:56:41.700 --&gt; 01:56:45.420</w:t>
      </w:r>
    </w:p>
    <w:p w14:paraId="19C4B6FE" w14:textId="77777777" w:rsidR="00333B26" w:rsidRDefault="00333B26" w:rsidP="00333B26">
      <w:r>
        <w:t>Alright hope it's so tight everyone. I'm controlling his computer. Hey Deb, can you hear me now?</w:t>
      </w:r>
    </w:p>
    <w:p w14:paraId="2AACFF33" w14:textId="77777777" w:rsidR="00333B26" w:rsidRDefault="00333B26" w:rsidP="00333B26"/>
    <w:p w14:paraId="49C70199" w14:textId="77777777" w:rsidR="00333B26" w:rsidRDefault="00333B26" w:rsidP="00333B26">
      <w:r>
        <w:t>600</w:t>
      </w:r>
    </w:p>
    <w:p w14:paraId="72951BA7" w14:textId="77777777" w:rsidR="00333B26" w:rsidRDefault="00333B26" w:rsidP="00333B26">
      <w:proofErr w:type="spellStart"/>
      <w:r>
        <w:t>arlene</w:t>
      </w:r>
      <w:proofErr w:type="spellEnd"/>
      <w:r>
        <w:t xml:space="preserve"> carter 01:56:48.420 --&gt; 01:57:00.620</w:t>
      </w:r>
    </w:p>
    <w:p w14:paraId="5D52C409" w14:textId="77777777" w:rsidR="00333B26" w:rsidRDefault="00333B26" w:rsidP="00333B26">
      <w:r>
        <w:t xml:space="preserve">Okay, great. All right I'm </w:t>
      </w:r>
      <w:proofErr w:type="spellStart"/>
      <w:r>
        <w:t>gonna</w:t>
      </w:r>
      <w:proofErr w:type="spellEnd"/>
      <w:r>
        <w:t xml:space="preserve"> unmute and let's see if you can tell. Ready? Oh, you just turned everything back down. Okay, let's go ahead and go, go past. I'll work with him offline for the next meeting. Sorry, everyone.</w:t>
      </w:r>
    </w:p>
    <w:p w14:paraId="4B377C8A" w14:textId="77777777" w:rsidR="00333B26" w:rsidRDefault="00333B26" w:rsidP="00333B26"/>
    <w:p w14:paraId="2AB189DC" w14:textId="77777777" w:rsidR="00333B26" w:rsidRDefault="00333B26" w:rsidP="00333B26">
      <w:r>
        <w:t>601</w:t>
      </w:r>
    </w:p>
    <w:p w14:paraId="78027A96" w14:textId="77777777" w:rsidR="00333B26" w:rsidRDefault="00333B26" w:rsidP="00333B26">
      <w:r>
        <w:t>Brenda Lee Richardson 01:57:01.540 --&gt; 01:57:04.580</w:t>
      </w:r>
    </w:p>
    <w:p w14:paraId="1225B924" w14:textId="77777777" w:rsidR="00333B26" w:rsidRDefault="00333B26" w:rsidP="00333B26">
      <w:r>
        <w:t xml:space="preserve">They know worries. Thank </w:t>
      </w:r>
      <w:proofErr w:type="gramStart"/>
      <w:r>
        <w:t>you Arlene</w:t>
      </w:r>
      <w:proofErr w:type="gramEnd"/>
      <w:r>
        <w:t xml:space="preserve">. Thank </w:t>
      </w:r>
      <w:proofErr w:type="gramStart"/>
      <w:r>
        <w:t>you Dev.</w:t>
      </w:r>
      <w:proofErr w:type="gramEnd"/>
    </w:p>
    <w:p w14:paraId="4C3C5C3D" w14:textId="77777777" w:rsidR="00333B26" w:rsidRDefault="00333B26" w:rsidP="00333B26"/>
    <w:p w14:paraId="42AB78E9" w14:textId="77777777" w:rsidR="00333B26" w:rsidRDefault="00333B26" w:rsidP="00333B26">
      <w:r>
        <w:t>602</w:t>
      </w:r>
    </w:p>
    <w:p w14:paraId="474A59F0" w14:textId="77777777" w:rsidR="00333B26" w:rsidRDefault="00333B26" w:rsidP="00333B26">
      <w:r>
        <w:t>Brenda Lee Richardson 01:57:07.380 --&gt; 01:57:16.940</w:t>
      </w:r>
    </w:p>
    <w:p w14:paraId="0A69171F" w14:textId="77777777" w:rsidR="00333B26" w:rsidRDefault="00333B26" w:rsidP="00333B26">
      <w:r>
        <w:t>We are delighted that Gretchen will be talking to us about giving us an update on the natural resources damage assessment, and restoration.</w:t>
      </w:r>
    </w:p>
    <w:p w14:paraId="7CA8A5F3" w14:textId="77777777" w:rsidR="00333B26" w:rsidRDefault="00333B26" w:rsidP="00333B26"/>
    <w:p w14:paraId="6CF34320" w14:textId="77777777" w:rsidR="00333B26" w:rsidRDefault="00333B26" w:rsidP="00333B26">
      <w:r>
        <w:t>603</w:t>
      </w:r>
    </w:p>
    <w:p w14:paraId="4B631989" w14:textId="77777777" w:rsidR="00333B26" w:rsidRDefault="00333B26" w:rsidP="00333B26">
      <w:r>
        <w:t>Brenda Lee Richardson 01:57:18.860 --&gt; 01:57:21.260</w:t>
      </w:r>
    </w:p>
    <w:p w14:paraId="33D780CD" w14:textId="77777777" w:rsidR="00333B26" w:rsidRDefault="00333B26" w:rsidP="00333B26">
      <w:r>
        <w:t xml:space="preserve">Let me tell you about </w:t>
      </w:r>
      <w:proofErr w:type="spellStart"/>
      <w:r>
        <w:t>Bretchen</w:t>
      </w:r>
      <w:proofErr w:type="spellEnd"/>
      <w:r>
        <w:t>.</w:t>
      </w:r>
    </w:p>
    <w:p w14:paraId="6D74FEC1" w14:textId="77777777" w:rsidR="00333B26" w:rsidRDefault="00333B26" w:rsidP="00333B26"/>
    <w:p w14:paraId="3C5E1A7D" w14:textId="77777777" w:rsidR="00333B26" w:rsidRDefault="00333B26" w:rsidP="00333B26">
      <w:r>
        <w:t>604</w:t>
      </w:r>
    </w:p>
    <w:p w14:paraId="012B084D" w14:textId="77777777" w:rsidR="00333B26" w:rsidRDefault="00333B26" w:rsidP="00333B26">
      <w:r>
        <w:lastRenderedPageBreak/>
        <w:t>Brenda Lee Richardson 01:57:23.580 --&gt; 01:57:29.100</w:t>
      </w:r>
    </w:p>
    <w:p w14:paraId="6AEA321C" w14:textId="77777777" w:rsidR="00333B26" w:rsidRDefault="00333B26" w:rsidP="00333B26">
      <w:r>
        <w:t xml:space="preserve">Gretchen is the </w:t>
      </w:r>
      <w:proofErr w:type="spellStart"/>
      <w:r>
        <w:t>anecasteo</w:t>
      </w:r>
      <w:proofErr w:type="spellEnd"/>
      <w:r>
        <w:t xml:space="preserve"> coordinator for DOEE and she's doing a magnificent job.</w:t>
      </w:r>
    </w:p>
    <w:p w14:paraId="219ACE4E" w14:textId="77777777" w:rsidR="00333B26" w:rsidRDefault="00333B26" w:rsidP="00333B26">
      <w:r>
        <w:t>605</w:t>
      </w:r>
    </w:p>
    <w:p w14:paraId="4AE94D11" w14:textId="77777777" w:rsidR="00333B26" w:rsidRDefault="00333B26" w:rsidP="00333B26">
      <w:r>
        <w:t>Brenda Lee Richardson 01:57:30.660 --&gt; 01:57:50.300</w:t>
      </w:r>
    </w:p>
    <w:p w14:paraId="733E70FF" w14:textId="77777777" w:rsidR="00333B26" w:rsidRDefault="00333B26" w:rsidP="00333B26">
      <w:r>
        <w:t xml:space="preserve">She keeps director Jackson up to date on the many aspects of the </w:t>
      </w:r>
      <w:proofErr w:type="spellStart"/>
      <w:r>
        <w:t>Anticostia</w:t>
      </w:r>
      <w:proofErr w:type="spellEnd"/>
      <w:r>
        <w:t xml:space="preserve"> River sediment project, the national Resources damages assessment and restoration, and she also coordinates with the Anna </w:t>
      </w:r>
      <w:proofErr w:type="spellStart"/>
      <w:r>
        <w:t>Costia</w:t>
      </w:r>
      <w:proofErr w:type="spellEnd"/>
      <w:r>
        <w:t xml:space="preserve"> River Corridor stakeholders. She also serves as the district's trustee representative.</w:t>
      </w:r>
    </w:p>
    <w:p w14:paraId="37F260ED" w14:textId="77777777" w:rsidR="00333B26" w:rsidRDefault="00333B26" w:rsidP="00333B26">
      <w:r>
        <w:t>606</w:t>
      </w:r>
    </w:p>
    <w:p w14:paraId="687D2715" w14:textId="77777777" w:rsidR="00333B26" w:rsidRDefault="00333B26" w:rsidP="00333B26">
      <w:r>
        <w:t>Brenda Lee Richardson 01:57:50.980 --&gt; 01:58:07.980</w:t>
      </w:r>
    </w:p>
    <w:p w14:paraId="2451394E" w14:textId="77777777" w:rsidR="00333B26" w:rsidRDefault="00333B26" w:rsidP="00333B26">
      <w:r>
        <w:t xml:space="preserve">For the </w:t>
      </w:r>
      <w:proofErr w:type="spellStart"/>
      <w:r>
        <w:t>Anticostian</w:t>
      </w:r>
      <w:proofErr w:type="spellEnd"/>
      <w:r>
        <w:t xml:space="preserve"> River natural Resources Damage assessment and restoration. And I just want to say Gretchen is a great community engagement person and we're delighted to have you make this final presentation. Gretchen.</w:t>
      </w:r>
    </w:p>
    <w:p w14:paraId="17E76372" w14:textId="77777777" w:rsidR="00333B26" w:rsidRDefault="00333B26" w:rsidP="00333B26">
      <w:r>
        <w:t>607</w:t>
      </w:r>
    </w:p>
    <w:p w14:paraId="22DED818" w14:textId="77777777" w:rsidR="00333B26" w:rsidRDefault="00333B26" w:rsidP="00333B26">
      <w:proofErr w:type="spellStart"/>
      <w:r>
        <w:t>gretchen</w:t>
      </w:r>
      <w:proofErr w:type="spellEnd"/>
      <w:r>
        <w:t xml:space="preserve"> </w:t>
      </w:r>
      <w:proofErr w:type="spellStart"/>
      <w:r>
        <w:t>mikeska</w:t>
      </w:r>
      <w:proofErr w:type="spellEnd"/>
      <w:r>
        <w:t xml:space="preserve"> 01:58:09.380 --&gt; 01:58:14.660</w:t>
      </w:r>
    </w:p>
    <w:p w14:paraId="5A14D5BA" w14:textId="77777777" w:rsidR="00333B26" w:rsidRDefault="00333B26" w:rsidP="00333B26">
      <w:r>
        <w:t xml:space="preserve">Okay, thank you. </w:t>
      </w:r>
      <w:proofErr w:type="gramStart"/>
      <w:r>
        <w:t>So</w:t>
      </w:r>
      <w:proofErr w:type="gramEnd"/>
      <w:r>
        <w:t xml:space="preserve"> this is relatively quick. It's, you know, </w:t>
      </w:r>
      <w:proofErr w:type="gramStart"/>
      <w:r>
        <w:t>more or less an</w:t>
      </w:r>
      <w:proofErr w:type="gramEnd"/>
      <w:r>
        <w:t xml:space="preserve"> update.</w:t>
      </w:r>
    </w:p>
    <w:p w14:paraId="0CA64C8D" w14:textId="77777777" w:rsidR="00333B26" w:rsidRDefault="00333B26" w:rsidP="00333B26">
      <w:r>
        <w:t>608</w:t>
      </w:r>
    </w:p>
    <w:p w14:paraId="62D37019" w14:textId="77777777" w:rsidR="00333B26" w:rsidRDefault="00333B26" w:rsidP="00333B26">
      <w:r>
        <w:t>2025****86 01:58:15.220 --&gt; 01:58:17.300</w:t>
      </w:r>
    </w:p>
    <w:p w14:paraId="648055BB" w14:textId="77777777" w:rsidR="00333B26" w:rsidRDefault="00333B26" w:rsidP="00333B26">
      <w:r>
        <w:t>You would we have, you know, talk about.</w:t>
      </w:r>
    </w:p>
    <w:p w14:paraId="2180C57A" w14:textId="77777777" w:rsidR="00333B26" w:rsidRDefault="00333B26" w:rsidP="00333B26">
      <w:r>
        <w:t>609</w:t>
      </w:r>
    </w:p>
    <w:p w14:paraId="64249AE1" w14:textId="77777777" w:rsidR="00333B26" w:rsidRDefault="00333B26" w:rsidP="00333B26">
      <w:proofErr w:type="spellStart"/>
      <w:r>
        <w:t>gretchen</w:t>
      </w:r>
      <w:proofErr w:type="spellEnd"/>
      <w:r>
        <w:t xml:space="preserve"> </w:t>
      </w:r>
      <w:proofErr w:type="spellStart"/>
      <w:r>
        <w:t>mikeska</w:t>
      </w:r>
      <w:proofErr w:type="spellEnd"/>
      <w:r>
        <w:t xml:space="preserve"> 01:58:21.140 --&gt; 01:58:23.700</w:t>
      </w:r>
    </w:p>
    <w:p w14:paraId="6B56A777" w14:textId="77777777" w:rsidR="00333B26" w:rsidRDefault="00333B26" w:rsidP="00333B26">
      <w:r>
        <w:t>And if you could go to the next slide.</w:t>
      </w:r>
    </w:p>
    <w:p w14:paraId="611241C7" w14:textId="77777777" w:rsidR="00333B26" w:rsidRDefault="00333B26" w:rsidP="00333B26">
      <w:r>
        <w:t>610</w:t>
      </w:r>
    </w:p>
    <w:p w14:paraId="14725E91" w14:textId="77777777" w:rsidR="00333B26" w:rsidRDefault="00333B26" w:rsidP="00333B26">
      <w:proofErr w:type="spellStart"/>
      <w:r>
        <w:t>gretchen</w:t>
      </w:r>
      <w:proofErr w:type="spellEnd"/>
      <w:r>
        <w:t xml:space="preserve"> </w:t>
      </w:r>
      <w:proofErr w:type="spellStart"/>
      <w:r>
        <w:t>mikeska</w:t>
      </w:r>
      <w:proofErr w:type="spellEnd"/>
      <w:r>
        <w:t xml:space="preserve"> 01:58:28.340 --&gt; 01:58:48.300</w:t>
      </w:r>
    </w:p>
    <w:p w14:paraId="02A28A0A" w14:textId="77777777" w:rsidR="00333B26" w:rsidRDefault="00333B26" w:rsidP="00333B26">
      <w:r>
        <w:t xml:space="preserve">So </w:t>
      </w:r>
      <w:proofErr w:type="gramStart"/>
      <w:r>
        <w:t>again</w:t>
      </w:r>
      <w:proofErr w:type="gramEnd"/>
      <w:r>
        <w:t xml:space="preserve"> are familiar picture here. </w:t>
      </w:r>
      <w:proofErr w:type="gramStart"/>
      <w:r>
        <w:t>So</w:t>
      </w:r>
      <w:proofErr w:type="gramEnd"/>
      <w:r>
        <w:t xml:space="preserve"> the kind of exciting part about this, we have finally we're finally in phase two, which is assess and plan. </w:t>
      </w:r>
      <w:proofErr w:type="gramStart"/>
      <w:r>
        <w:t>So</w:t>
      </w:r>
      <w:proofErr w:type="gramEnd"/>
      <w:r>
        <w:t xml:space="preserve"> we've done a lot of the pre assessment work that I'll just review with you in the next slide, but now we're this assessment phase where we really figure out the injuries.</w:t>
      </w:r>
    </w:p>
    <w:p w14:paraId="13D2D343" w14:textId="77777777" w:rsidR="00333B26" w:rsidRDefault="00333B26" w:rsidP="00333B26">
      <w:r>
        <w:t>611</w:t>
      </w:r>
    </w:p>
    <w:p w14:paraId="19FF63FE" w14:textId="77777777" w:rsidR="00333B26" w:rsidRDefault="00333B26" w:rsidP="00333B26">
      <w:proofErr w:type="spellStart"/>
      <w:r>
        <w:t>gretchen</w:t>
      </w:r>
      <w:proofErr w:type="spellEnd"/>
      <w:r>
        <w:t xml:space="preserve"> </w:t>
      </w:r>
      <w:proofErr w:type="spellStart"/>
      <w:r>
        <w:t>mikeska</w:t>
      </w:r>
      <w:proofErr w:type="spellEnd"/>
      <w:r>
        <w:t xml:space="preserve"> 01:58:48.740 --&gt; 01:58:49.620</w:t>
      </w:r>
    </w:p>
    <w:p w14:paraId="75ABD904" w14:textId="77777777" w:rsidR="00333B26" w:rsidRDefault="00333B26" w:rsidP="00333B26">
      <w:r>
        <w:t>To the resources.</w:t>
      </w:r>
    </w:p>
    <w:p w14:paraId="1EE9099B" w14:textId="77777777" w:rsidR="00333B26" w:rsidRDefault="00333B26" w:rsidP="00333B26">
      <w:r>
        <w:t>612</w:t>
      </w:r>
    </w:p>
    <w:p w14:paraId="6D223302" w14:textId="77777777" w:rsidR="00333B26" w:rsidRDefault="00333B26" w:rsidP="00333B26">
      <w:proofErr w:type="spellStart"/>
      <w:r>
        <w:lastRenderedPageBreak/>
        <w:t>gretchen</w:t>
      </w:r>
      <w:proofErr w:type="spellEnd"/>
      <w:r>
        <w:t xml:space="preserve"> </w:t>
      </w:r>
      <w:proofErr w:type="spellStart"/>
      <w:r>
        <w:t>mikeska</w:t>
      </w:r>
      <w:proofErr w:type="spellEnd"/>
      <w:r>
        <w:t xml:space="preserve"> 01:58:50.980 --&gt; 01:59:10.540</w:t>
      </w:r>
    </w:p>
    <w:p w14:paraId="540BBA4D" w14:textId="77777777" w:rsidR="00333B26" w:rsidRDefault="00333B26" w:rsidP="00333B26">
      <w:r>
        <w:t xml:space="preserve">And then the damages, which is basically the money aspect, like how can we restore these injured resources and how much is that </w:t>
      </w:r>
      <w:proofErr w:type="spellStart"/>
      <w:r>
        <w:t>gonna</w:t>
      </w:r>
      <w:proofErr w:type="spellEnd"/>
      <w:r>
        <w:t xml:space="preserve"> cost? </w:t>
      </w:r>
      <w:proofErr w:type="gramStart"/>
      <w:r>
        <w:t>So</w:t>
      </w:r>
      <w:proofErr w:type="gramEnd"/>
      <w:r>
        <w:t xml:space="preserve"> the phase two assessment plan, and then you see that goes to sediment or settlement or a litigation, you know, can actually take some time, but because we are.</w:t>
      </w:r>
    </w:p>
    <w:p w14:paraId="01181202" w14:textId="77777777" w:rsidR="00333B26" w:rsidRDefault="00333B26" w:rsidP="00333B26">
      <w:r>
        <w:t>613</w:t>
      </w:r>
    </w:p>
    <w:p w14:paraId="137793CC" w14:textId="77777777" w:rsidR="00333B26" w:rsidRDefault="00333B26" w:rsidP="00333B26">
      <w:proofErr w:type="spellStart"/>
      <w:r>
        <w:t>gretchen</w:t>
      </w:r>
      <w:proofErr w:type="spellEnd"/>
      <w:r>
        <w:t xml:space="preserve"> </w:t>
      </w:r>
      <w:proofErr w:type="spellStart"/>
      <w:r>
        <w:t>mikeska</w:t>
      </w:r>
      <w:proofErr w:type="spellEnd"/>
      <w:r>
        <w:t xml:space="preserve"> 01:59:13.420 --&gt; 01:59:14.060</w:t>
      </w:r>
    </w:p>
    <w:p w14:paraId="6D6DAE02" w14:textId="77777777" w:rsidR="00333B26" w:rsidRDefault="00333B26" w:rsidP="00333B26">
      <w:proofErr w:type="spellStart"/>
      <w:r>
        <w:t>Anicostia</w:t>
      </w:r>
      <w:proofErr w:type="spellEnd"/>
      <w:r>
        <w:t>.</w:t>
      </w:r>
    </w:p>
    <w:p w14:paraId="1C38E4D5" w14:textId="77777777" w:rsidR="00333B26" w:rsidRDefault="00333B26" w:rsidP="00333B26">
      <w:r>
        <w:t>614</w:t>
      </w:r>
    </w:p>
    <w:p w14:paraId="4DAF8C68" w14:textId="77777777" w:rsidR="00333B26" w:rsidRDefault="00333B26" w:rsidP="00333B26">
      <w:proofErr w:type="spellStart"/>
      <w:r>
        <w:t>gretchen</w:t>
      </w:r>
      <w:proofErr w:type="spellEnd"/>
      <w:r>
        <w:t xml:space="preserve"> </w:t>
      </w:r>
      <w:proofErr w:type="spellStart"/>
      <w:r>
        <w:t>mikeska</w:t>
      </w:r>
      <w:proofErr w:type="spellEnd"/>
      <w:r>
        <w:t xml:space="preserve"> 01:59:15.820 --&gt; 01:59:19.140</w:t>
      </w:r>
    </w:p>
    <w:p w14:paraId="62AA4121" w14:textId="77777777" w:rsidR="00333B26" w:rsidRDefault="00333B26" w:rsidP="00333B26">
      <w:r>
        <w:t xml:space="preserve">Group, we try to do everything on </w:t>
      </w:r>
      <w:proofErr w:type="spellStart"/>
      <w:proofErr w:type="gramStart"/>
      <w:r>
        <w:t>a</w:t>
      </w:r>
      <w:proofErr w:type="spellEnd"/>
      <w:proofErr w:type="gramEnd"/>
      <w:r>
        <w:t xml:space="preserve"> expedited.</w:t>
      </w:r>
    </w:p>
    <w:p w14:paraId="3F7D6705" w14:textId="77777777" w:rsidR="00333B26" w:rsidRDefault="00333B26" w:rsidP="00333B26">
      <w:r>
        <w:t>615</w:t>
      </w:r>
    </w:p>
    <w:p w14:paraId="48E61151" w14:textId="77777777" w:rsidR="00333B26" w:rsidRDefault="00333B26" w:rsidP="00333B26">
      <w:proofErr w:type="spellStart"/>
      <w:r>
        <w:t>gretchen</w:t>
      </w:r>
      <w:proofErr w:type="spellEnd"/>
      <w:r>
        <w:t xml:space="preserve"> </w:t>
      </w:r>
      <w:proofErr w:type="spellStart"/>
      <w:r>
        <w:t>mikeska</w:t>
      </w:r>
      <w:proofErr w:type="spellEnd"/>
      <w:r>
        <w:t xml:space="preserve"> 01:59:20.700 --&gt; 01:59:25.580</w:t>
      </w:r>
    </w:p>
    <w:p w14:paraId="3D333CD9" w14:textId="77777777" w:rsidR="00333B26" w:rsidRDefault="00333B26" w:rsidP="00333B26">
      <w:r>
        <w:t>Manner and because if we can work through this quickly, we will basically.</w:t>
      </w:r>
    </w:p>
    <w:p w14:paraId="5A278526" w14:textId="77777777" w:rsidR="00333B26" w:rsidRDefault="00333B26" w:rsidP="00333B26">
      <w:r>
        <w:t>616</w:t>
      </w:r>
    </w:p>
    <w:p w14:paraId="392BE14A" w14:textId="77777777" w:rsidR="00333B26" w:rsidRDefault="00333B26" w:rsidP="00333B26">
      <w:proofErr w:type="spellStart"/>
      <w:r>
        <w:t>gretchen</w:t>
      </w:r>
      <w:proofErr w:type="spellEnd"/>
      <w:r>
        <w:t xml:space="preserve"> </w:t>
      </w:r>
      <w:proofErr w:type="spellStart"/>
      <w:r>
        <w:t>mikeska</w:t>
      </w:r>
      <w:proofErr w:type="spellEnd"/>
      <w:r>
        <w:t xml:space="preserve"> 01:59:26.820 --&gt; 01:59:38.140</w:t>
      </w:r>
    </w:p>
    <w:p w14:paraId="636EAF98" w14:textId="77777777" w:rsidR="00333B26" w:rsidRDefault="00333B26" w:rsidP="00333B26">
      <w:r>
        <w:t xml:space="preserve">Save time and save money. </w:t>
      </w:r>
      <w:proofErr w:type="gramStart"/>
      <w:r>
        <w:t>And also</w:t>
      </w:r>
      <w:proofErr w:type="gramEnd"/>
      <w:r>
        <w:t xml:space="preserve"> get our river cleaned up and restored the way that we would like it in the most efficient way possible. Next slide please.</w:t>
      </w:r>
    </w:p>
    <w:p w14:paraId="1CE3DF66" w14:textId="77777777" w:rsidR="00333B26" w:rsidRDefault="00333B26" w:rsidP="00333B26">
      <w:r>
        <w:t>617</w:t>
      </w:r>
    </w:p>
    <w:p w14:paraId="6CFDFD48" w14:textId="77777777" w:rsidR="00333B26" w:rsidRDefault="00333B26" w:rsidP="00333B26">
      <w:proofErr w:type="spellStart"/>
      <w:r>
        <w:t>gretchen</w:t>
      </w:r>
      <w:proofErr w:type="spellEnd"/>
      <w:r>
        <w:t xml:space="preserve"> </w:t>
      </w:r>
      <w:proofErr w:type="spellStart"/>
      <w:r>
        <w:t>mikeska</w:t>
      </w:r>
      <w:proofErr w:type="spellEnd"/>
      <w:r>
        <w:t xml:space="preserve"> 01:59:40.700 --&gt; 01:59:58.780</w:t>
      </w:r>
    </w:p>
    <w:p w14:paraId="66EA99F5" w14:textId="77777777" w:rsidR="00333B26" w:rsidRDefault="00333B26" w:rsidP="00333B26">
      <w:proofErr w:type="gramStart"/>
      <w:r>
        <w:t>So</w:t>
      </w:r>
      <w:proofErr w:type="gramEnd"/>
      <w:r>
        <w:t xml:space="preserve"> we have these monthly meetings, there's, we have our general trustee group, our technical working group, a legal group working group, and as you may recall, we have engaged industrial economics to assist us in this process and they are pretty much the.</w:t>
      </w:r>
    </w:p>
    <w:p w14:paraId="00EC132D" w14:textId="77777777" w:rsidR="00333B26" w:rsidRDefault="00333B26" w:rsidP="00333B26">
      <w:r>
        <w:t>618</w:t>
      </w:r>
    </w:p>
    <w:p w14:paraId="7BA867A8" w14:textId="77777777" w:rsidR="00333B26" w:rsidRDefault="00333B26" w:rsidP="00333B26">
      <w:proofErr w:type="spellStart"/>
      <w:r>
        <w:t>gretchen</w:t>
      </w:r>
      <w:proofErr w:type="spellEnd"/>
      <w:r>
        <w:t xml:space="preserve"> </w:t>
      </w:r>
      <w:proofErr w:type="spellStart"/>
      <w:r>
        <w:t>mikeska</w:t>
      </w:r>
      <w:proofErr w:type="spellEnd"/>
      <w:r>
        <w:t xml:space="preserve"> 02:00:00.260 --&gt; 02:00:20.300</w:t>
      </w:r>
    </w:p>
    <w:p w14:paraId="069D8EB9" w14:textId="77777777" w:rsidR="00333B26" w:rsidRDefault="00333B26" w:rsidP="00333B26">
      <w:r>
        <w:t xml:space="preserve">Country's leading experts on </w:t>
      </w:r>
      <w:proofErr w:type="spellStart"/>
      <w:r>
        <w:t>Nurda</w:t>
      </w:r>
      <w:proofErr w:type="spellEnd"/>
      <w:r>
        <w:t xml:space="preserve"> and have really worked all over the country with </w:t>
      </w:r>
      <w:proofErr w:type="gramStart"/>
      <w:r>
        <w:t>communities</w:t>
      </w:r>
      <w:proofErr w:type="gramEnd"/>
      <w:r>
        <w:t xml:space="preserve"> tribes, and all. The different types of trustees that are involved in restoring these natural resources that are the great asset of our country. </w:t>
      </w:r>
      <w:proofErr w:type="gramStart"/>
      <w:r>
        <w:t>So</w:t>
      </w:r>
      <w:proofErr w:type="gramEnd"/>
      <w:r>
        <w:t xml:space="preserve"> to date, now we have.</w:t>
      </w:r>
    </w:p>
    <w:p w14:paraId="6E8583F3" w14:textId="77777777" w:rsidR="00333B26" w:rsidRDefault="00333B26" w:rsidP="00333B26">
      <w:r>
        <w:t>619</w:t>
      </w:r>
    </w:p>
    <w:p w14:paraId="1323FE30" w14:textId="77777777" w:rsidR="00333B26" w:rsidRDefault="00333B26" w:rsidP="00333B26">
      <w:proofErr w:type="spellStart"/>
      <w:r>
        <w:t>gretchen</w:t>
      </w:r>
      <w:proofErr w:type="spellEnd"/>
      <w:r>
        <w:t xml:space="preserve"> </w:t>
      </w:r>
      <w:proofErr w:type="spellStart"/>
      <w:r>
        <w:t>mikeska</w:t>
      </w:r>
      <w:proofErr w:type="spellEnd"/>
      <w:r>
        <w:t xml:space="preserve"> 02:00:20.580 --&gt; 02:00:40.820</w:t>
      </w:r>
    </w:p>
    <w:p w14:paraId="66DB231E" w14:textId="77777777" w:rsidR="00333B26" w:rsidRDefault="00333B26" w:rsidP="00333B26">
      <w:r>
        <w:t xml:space="preserve">Completed two Nerdard documents. The pre assessment screen was completed in July, twenty </w:t>
      </w:r>
      <w:proofErr w:type="spellStart"/>
      <w:proofErr w:type="gramStart"/>
      <w:r>
        <w:t>twenty</w:t>
      </w:r>
      <w:proofErr w:type="spellEnd"/>
      <w:r>
        <w:t xml:space="preserve"> one</w:t>
      </w:r>
      <w:proofErr w:type="gramEnd"/>
      <w:r>
        <w:t xml:space="preserve"> and that was basically the document that says, ok, we can go forward with this </w:t>
      </w:r>
      <w:r>
        <w:lastRenderedPageBreak/>
        <w:t>considering five criteria, which, which were, there has been a document released trustees are stating that resources have been.</w:t>
      </w:r>
    </w:p>
    <w:p w14:paraId="3092FBF9" w14:textId="77777777" w:rsidR="00333B26" w:rsidRDefault="00333B26" w:rsidP="00333B26">
      <w:r>
        <w:t>620</w:t>
      </w:r>
    </w:p>
    <w:p w14:paraId="11D94D29" w14:textId="77777777" w:rsidR="00333B26" w:rsidRDefault="00333B26" w:rsidP="00333B26">
      <w:proofErr w:type="spellStart"/>
      <w:r>
        <w:t>gretchen</w:t>
      </w:r>
      <w:proofErr w:type="spellEnd"/>
      <w:r>
        <w:t xml:space="preserve"> </w:t>
      </w:r>
      <w:proofErr w:type="spellStart"/>
      <w:r>
        <w:t>mikeska</w:t>
      </w:r>
      <w:proofErr w:type="spellEnd"/>
      <w:r>
        <w:t xml:space="preserve"> 02:00:41.060 --&gt; 02:01:01.140</w:t>
      </w:r>
    </w:p>
    <w:p w14:paraId="5871DF3B" w14:textId="77777777" w:rsidR="00333B26" w:rsidRDefault="00333B26" w:rsidP="00333B26">
      <w:r>
        <w:t xml:space="preserve">Affected. Number three is that the chemicals </w:t>
      </w:r>
      <w:proofErr w:type="gramStart"/>
      <w:r>
        <w:t>have to</w:t>
      </w:r>
      <w:proofErr w:type="gramEnd"/>
      <w:r>
        <w:t xml:space="preserve"> be of sufficient concentration to cause an injury based on the data we had, and then the data available has to be available at a sufficient cost, if more data had to be collected, and then five, the remedial actions planned under.</w:t>
      </w:r>
    </w:p>
    <w:p w14:paraId="1088993D" w14:textId="77777777" w:rsidR="00333B26" w:rsidRDefault="00333B26" w:rsidP="00333B26">
      <w:r>
        <w:t>621</w:t>
      </w:r>
    </w:p>
    <w:p w14:paraId="636B7FF7" w14:textId="77777777" w:rsidR="00333B26" w:rsidRDefault="00333B26" w:rsidP="00333B26">
      <w:proofErr w:type="spellStart"/>
      <w:r>
        <w:t>gretchen</w:t>
      </w:r>
      <w:proofErr w:type="spellEnd"/>
      <w:r>
        <w:t xml:space="preserve"> </w:t>
      </w:r>
      <w:proofErr w:type="spellStart"/>
      <w:r>
        <w:t>mikeska</w:t>
      </w:r>
      <w:proofErr w:type="spellEnd"/>
      <w:r>
        <w:t xml:space="preserve"> 02:01:01.540 --&gt; 02:01:21.980</w:t>
      </w:r>
    </w:p>
    <w:p w14:paraId="2E191986" w14:textId="21C1741E" w:rsidR="00333B26" w:rsidRDefault="00333B26" w:rsidP="00333B26">
      <w:r>
        <w:t xml:space="preserve">The circle up program, which is the </w:t>
      </w:r>
      <w:proofErr w:type="spellStart"/>
      <w:r>
        <w:t>anticoster</w:t>
      </w:r>
      <w:proofErr w:type="spellEnd"/>
      <w:r>
        <w:t xml:space="preserve"> river Sediment Project will are not sufficient to restore the resources. </w:t>
      </w:r>
      <w:proofErr w:type="gramStart"/>
      <w:r>
        <w:t>So</w:t>
      </w:r>
      <w:proofErr w:type="gramEnd"/>
      <w:r>
        <w:t xml:space="preserve"> this NERDA process is, you know, basically, after the super fund process th</w:t>
      </w:r>
      <w:r w:rsidR="000814C1">
        <w:t>a</w:t>
      </w:r>
      <w:r>
        <w:t xml:space="preserve">t Devis is responsible for. So that was complete in July twenty </w:t>
      </w:r>
      <w:proofErr w:type="spellStart"/>
      <w:proofErr w:type="gramStart"/>
      <w:r>
        <w:t>twenty</w:t>
      </w:r>
      <w:proofErr w:type="spellEnd"/>
      <w:r>
        <w:t xml:space="preserve"> one</w:t>
      </w:r>
      <w:proofErr w:type="gramEnd"/>
      <w:r>
        <w:t xml:space="preserve"> and the primary.</w:t>
      </w:r>
    </w:p>
    <w:p w14:paraId="35678719" w14:textId="77777777" w:rsidR="00333B26" w:rsidRDefault="00333B26" w:rsidP="00333B26">
      <w:r>
        <w:t>622</w:t>
      </w:r>
    </w:p>
    <w:p w14:paraId="5FB6A1F9" w14:textId="77777777" w:rsidR="00333B26" w:rsidRDefault="00333B26" w:rsidP="00333B26">
      <w:proofErr w:type="spellStart"/>
      <w:r>
        <w:t>gretchen</w:t>
      </w:r>
      <w:proofErr w:type="spellEnd"/>
      <w:r>
        <w:t xml:space="preserve"> </w:t>
      </w:r>
      <w:proofErr w:type="spellStart"/>
      <w:r>
        <w:t>mikeska</w:t>
      </w:r>
      <w:proofErr w:type="spellEnd"/>
      <w:r>
        <w:t xml:space="preserve"> 02:01:22.420 --&gt; 02:01:24.460</w:t>
      </w:r>
    </w:p>
    <w:p w14:paraId="7C70A9C4" w14:textId="77777777" w:rsidR="00333B26" w:rsidRDefault="00333B26" w:rsidP="00333B26">
      <w:r>
        <w:t>Of that was US Fish and wildlife.</w:t>
      </w:r>
    </w:p>
    <w:p w14:paraId="3A92AA03" w14:textId="77777777" w:rsidR="00333B26" w:rsidRDefault="00333B26" w:rsidP="00333B26">
      <w:r>
        <w:t>623</w:t>
      </w:r>
    </w:p>
    <w:p w14:paraId="279116A6" w14:textId="77777777" w:rsidR="00333B26" w:rsidRDefault="00333B26" w:rsidP="00333B26">
      <w:proofErr w:type="spellStart"/>
      <w:r>
        <w:t>gretchen</w:t>
      </w:r>
      <w:proofErr w:type="spellEnd"/>
      <w:r>
        <w:t xml:space="preserve"> </w:t>
      </w:r>
      <w:proofErr w:type="spellStart"/>
      <w:r>
        <w:t>mikeska</w:t>
      </w:r>
      <w:proofErr w:type="spellEnd"/>
      <w:r>
        <w:t xml:space="preserve"> 02:01:26.820 --&gt; 02:01:35.500</w:t>
      </w:r>
    </w:p>
    <w:p w14:paraId="041EA4D1" w14:textId="77777777" w:rsidR="00333B26" w:rsidRDefault="00333B26" w:rsidP="00333B26">
      <w:r>
        <w:t>The damage assessment plan is the one being working on for about last year and we just have the final copy now being signed by all the trustee representatives.</w:t>
      </w:r>
    </w:p>
    <w:p w14:paraId="398ABB22" w14:textId="77777777" w:rsidR="00333B26" w:rsidRDefault="00333B26" w:rsidP="00333B26">
      <w:r>
        <w:t>624</w:t>
      </w:r>
    </w:p>
    <w:p w14:paraId="1A39E803" w14:textId="77777777" w:rsidR="00333B26" w:rsidRDefault="00333B26" w:rsidP="00333B26">
      <w:proofErr w:type="spellStart"/>
      <w:r>
        <w:t>gretchen</w:t>
      </w:r>
      <w:proofErr w:type="spellEnd"/>
      <w:r>
        <w:t xml:space="preserve"> </w:t>
      </w:r>
      <w:proofErr w:type="spellStart"/>
      <w:r>
        <w:t>mikeska</w:t>
      </w:r>
      <w:proofErr w:type="spellEnd"/>
      <w:r>
        <w:t xml:space="preserve"> 02:01:38.060 --&gt; 02:01:48.940</w:t>
      </w:r>
    </w:p>
    <w:p w14:paraId="3A867AB4" w14:textId="77777777" w:rsidR="00333B26" w:rsidRDefault="00333B26" w:rsidP="00333B26">
      <w:r>
        <w:t xml:space="preserve">That is where we established the possible processes that we would use to assess injuries and damages from </w:t>
      </w:r>
      <w:proofErr w:type="gramStart"/>
      <w:r>
        <w:t>these released hazard substance</w:t>
      </w:r>
      <w:proofErr w:type="gramEnd"/>
      <w:r>
        <w:t>. That was out for public comment.</w:t>
      </w:r>
    </w:p>
    <w:p w14:paraId="24C06C03" w14:textId="77777777" w:rsidR="00333B26" w:rsidRDefault="00333B26" w:rsidP="00333B26">
      <w:r>
        <w:t>625</w:t>
      </w:r>
    </w:p>
    <w:p w14:paraId="04FC6D49" w14:textId="77777777" w:rsidR="00333B26" w:rsidRDefault="00333B26" w:rsidP="00333B26">
      <w:proofErr w:type="spellStart"/>
      <w:r>
        <w:t>gretchen</w:t>
      </w:r>
      <w:proofErr w:type="spellEnd"/>
      <w:r>
        <w:t xml:space="preserve"> </w:t>
      </w:r>
      <w:proofErr w:type="spellStart"/>
      <w:r>
        <w:t>mikeska</w:t>
      </w:r>
      <w:proofErr w:type="spellEnd"/>
      <w:r>
        <w:t xml:space="preserve"> 02:01:50.860 --&gt; 02:02:08.900</w:t>
      </w:r>
    </w:p>
    <w:p w14:paraId="62F933DA" w14:textId="77777777" w:rsidR="00333B26" w:rsidRDefault="00333B26" w:rsidP="00333B26">
      <w:r>
        <w:t xml:space="preserve">NPS was a primary author on that, and we got about a hundred and thirty comments. So that is available on our website, restore the end of last year dot com under the </w:t>
      </w:r>
      <w:proofErr w:type="spellStart"/>
      <w:r>
        <w:t>Nerdar</w:t>
      </w:r>
      <w:proofErr w:type="spellEnd"/>
      <w:r>
        <w:t xml:space="preserve"> link </w:t>
      </w:r>
      <w:proofErr w:type="gramStart"/>
      <w:r>
        <w:t>and also</w:t>
      </w:r>
      <w:proofErr w:type="gramEnd"/>
      <w:r>
        <w:t xml:space="preserve"> on </w:t>
      </w:r>
      <w:proofErr w:type="spellStart"/>
      <w:r>
        <w:t>Noaa's</w:t>
      </w:r>
      <w:proofErr w:type="spellEnd"/>
      <w:r>
        <w:t xml:space="preserve"> and </w:t>
      </w:r>
      <w:proofErr w:type="spellStart"/>
      <w:r>
        <w:t>nps's</w:t>
      </w:r>
      <w:proofErr w:type="spellEnd"/>
      <w:r>
        <w:t xml:space="preserve"> website and.</w:t>
      </w:r>
    </w:p>
    <w:p w14:paraId="7D403D6D" w14:textId="77777777" w:rsidR="00333B26" w:rsidRDefault="00333B26" w:rsidP="00333B26">
      <w:r>
        <w:t>626</w:t>
      </w:r>
    </w:p>
    <w:p w14:paraId="24816BD8" w14:textId="77777777" w:rsidR="00333B26" w:rsidRDefault="00333B26" w:rsidP="00333B26">
      <w:proofErr w:type="spellStart"/>
      <w:r>
        <w:t>gretchen</w:t>
      </w:r>
      <w:proofErr w:type="spellEnd"/>
      <w:r>
        <w:t xml:space="preserve"> </w:t>
      </w:r>
      <w:proofErr w:type="spellStart"/>
      <w:r>
        <w:t>mikeska</w:t>
      </w:r>
      <w:proofErr w:type="spellEnd"/>
      <w:r>
        <w:t xml:space="preserve"> 02:02:10.940 --&gt; 02:02:15.180</w:t>
      </w:r>
    </w:p>
    <w:p w14:paraId="14131104" w14:textId="77777777" w:rsidR="00333B26" w:rsidRDefault="00333B26" w:rsidP="00333B26">
      <w:r>
        <w:t>If NPS I think is on, maybe they can put the link in the chat for.</w:t>
      </w:r>
    </w:p>
    <w:p w14:paraId="70DD6E15" w14:textId="77777777" w:rsidR="00333B26" w:rsidRDefault="00333B26" w:rsidP="00333B26">
      <w:r>
        <w:t>627</w:t>
      </w:r>
    </w:p>
    <w:p w14:paraId="79D5171C" w14:textId="77777777" w:rsidR="00333B26" w:rsidRDefault="00333B26" w:rsidP="00333B26">
      <w:proofErr w:type="spellStart"/>
      <w:r>
        <w:lastRenderedPageBreak/>
        <w:t>gretchen</w:t>
      </w:r>
      <w:proofErr w:type="spellEnd"/>
      <w:r>
        <w:t xml:space="preserve"> </w:t>
      </w:r>
      <w:proofErr w:type="spellStart"/>
      <w:r>
        <w:t>mikeska</w:t>
      </w:r>
      <w:proofErr w:type="spellEnd"/>
      <w:r>
        <w:t xml:space="preserve"> 02:02:16.740 --&gt; 02:02:18.380</w:t>
      </w:r>
    </w:p>
    <w:p w14:paraId="7EE47432" w14:textId="77777777" w:rsidR="00333B26" w:rsidRDefault="00333B26" w:rsidP="00333B26">
      <w:r>
        <w:t>People if they want to access the.</w:t>
      </w:r>
    </w:p>
    <w:p w14:paraId="51DF51EE" w14:textId="77777777" w:rsidR="00333B26" w:rsidRDefault="00333B26" w:rsidP="00333B26">
      <w:r>
        <w:t>628</w:t>
      </w:r>
    </w:p>
    <w:p w14:paraId="7F57041A" w14:textId="77777777" w:rsidR="00333B26" w:rsidRDefault="00333B26" w:rsidP="00333B26">
      <w:proofErr w:type="spellStart"/>
      <w:r>
        <w:t>gretchen</w:t>
      </w:r>
      <w:proofErr w:type="spellEnd"/>
      <w:r>
        <w:t xml:space="preserve"> </w:t>
      </w:r>
      <w:proofErr w:type="spellStart"/>
      <w:r>
        <w:t>mikeska</w:t>
      </w:r>
      <w:proofErr w:type="spellEnd"/>
      <w:r>
        <w:t xml:space="preserve"> 02:02:20.020 --&gt; 02:02:22.500</w:t>
      </w:r>
    </w:p>
    <w:p w14:paraId="4845682F" w14:textId="77777777" w:rsidR="00333B26" w:rsidRDefault="00333B26" w:rsidP="00333B26">
      <w:r>
        <w:t>Might still be the draft final because I know that we're.</w:t>
      </w:r>
    </w:p>
    <w:p w14:paraId="79B09CDE" w14:textId="77777777" w:rsidR="00333B26" w:rsidRDefault="00333B26" w:rsidP="00333B26">
      <w:r>
        <w:t>629</w:t>
      </w:r>
    </w:p>
    <w:p w14:paraId="077EDD13" w14:textId="77777777" w:rsidR="00333B26" w:rsidRDefault="00333B26" w:rsidP="00333B26">
      <w:proofErr w:type="spellStart"/>
      <w:r>
        <w:t>gretchen</w:t>
      </w:r>
      <w:proofErr w:type="spellEnd"/>
      <w:r>
        <w:t xml:space="preserve"> </w:t>
      </w:r>
      <w:proofErr w:type="spellStart"/>
      <w:r>
        <w:t>mikeska</w:t>
      </w:r>
      <w:proofErr w:type="spellEnd"/>
      <w:r>
        <w:t xml:space="preserve"> 02:02:24.140 --&gt; 02:02:34.660</w:t>
      </w:r>
    </w:p>
    <w:p w14:paraId="28F3CF16" w14:textId="77777777" w:rsidR="00333B26" w:rsidRDefault="00333B26" w:rsidP="00333B26">
      <w:r>
        <w:t>Planning on get the, getting the signatures pages done now and I report that ours is done and has been submitted. So next slide please.</w:t>
      </w:r>
    </w:p>
    <w:p w14:paraId="6B13F437" w14:textId="77777777" w:rsidR="00333B26" w:rsidRDefault="00333B26" w:rsidP="00333B26">
      <w:r>
        <w:t>630</w:t>
      </w:r>
    </w:p>
    <w:p w14:paraId="778CDD76" w14:textId="77777777" w:rsidR="00333B26" w:rsidRDefault="00333B26" w:rsidP="00333B26">
      <w:proofErr w:type="spellStart"/>
      <w:r>
        <w:t>gretchen</w:t>
      </w:r>
      <w:proofErr w:type="spellEnd"/>
      <w:r>
        <w:t xml:space="preserve"> </w:t>
      </w:r>
      <w:proofErr w:type="spellStart"/>
      <w:r>
        <w:t>mikeska</w:t>
      </w:r>
      <w:proofErr w:type="spellEnd"/>
      <w:r>
        <w:t xml:space="preserve"> 02:02:37.780 --&gt; 02:02:49.100</w:t>
      </w:r>
    </w:p>
    <w:p w14:paraId="7218DEE4" w14:textId="77777777" w:rsidR="00333B26" w:rsidRDefault="00333B26" w:rsidP="00333B26">
      <w:r>
        <w:t xml:space="preserve">This is if you were </w:t>
      </w:r>
      <w:proofErr w:type="spellStart"/>
      <w:r>
        <w:t>gonna</w:t>
      </w:r>
      <w:proofErr w:type="spellEnd"/>
      <w:r>
        <w:t xml:space="preserve"> just look at one item in this damage assessment plan, it would be this exhibit four point one. And then this is basically.</w:t>
      </w:r>
    </w:p>
    <w:p w14:paraId="0D9A81B1" w14:textId="77777777" w:rsidR="00333B26" w:rsidRDefault="00333B26" w:rsidP="00333B26">
      <w:r>
        <w:t>631</w:t>
      </w:r>
    </w:p>
    <w:p w14:paraId="7B6E2995" w14:textId="77777777" w:rsidR="00333B26" w:rsidRDefault="00333B26" w:rsidP="00333B26">
      <w:proofErr w:type="spellStart"/>
      <w:r>
        <w:t>gretchen</w:t>
      </w:r>
      <w:proofErr w:type="spellEnd"/>
      <w:r>
        <w:t xml:space="preserve"> </w:t>
      </w:r>
      <w:proofErr w:type="spellStart"/>
      <w:r>
        <w:t>mikeska</w:t>
      </w:r>
      <w:proofErr w:type="spellEnd"/>
      <w:r>
        <w:t xml:space="preserve"> 02:02:53.540 --&gt; 02:02:54.260</w:t>
      </w:r>
    </w:p>
    <w:p w14:paraId="4C3E2181" w14:textId="77777777" w:rsidR="00333B26" w:rsidRDefault="00333B26" w:rsidP="00333B26">
      <w:r>
        <w:t>Assessments that.</w:t>
      </w:r>
    </w:p>
    <w:p w14:paraId="16F9A841" w14:textId="77777777" w:rsidR="00333B26" w:rsidRDefault="00333B26" w:rsidP="00333B26">
      <w:r>
        <w:t>632</w:t>
      </w:r>
    </w:p>
    <w:p w14:paraId="02B88BAD" w14:textId="77777777" w:rsidR="00333B26" w:rsidRDefault="00333B26" w:rsidP="00333B26">
      <w:proofErr w:type="spellStart"/>
      <w:r>
        <w:t>gretchen</w:t>
      </w:r>
      <w:proofErr w:type="spellEnd"/>
      <w:r>
        <w:t xml:space="preserve"> </w:t>
      </w:r>
      <w:proofErr w:type="spellStart"/>
      <w:r>
        <w:t>mikeska</w:t>
      </w:r>
      <w:proofErr w:type="spellEnd"/>
      <w:r>
        <w:t xml:space="preserve"> 02:02:56.660 --&gt; 02:03:16.420</w:t>
      </w:r>
    </w:p>
    <w:p w14:paraId="7CD318F3" w14:textId="77777777" w:rsidR="00333B26" w:rsidRDefault="00333B26" w:rsidP="00333B26">
      <w:r>
        <w:t xml:space="preserve">Were kind of the laundry list of assessments that could be done to basically better characterize the resources lost in the </w:t>
      </w:r>
      <w:proofErr w:type="spellStart"/>
      <w:r>
        <w:t>anacostic</w:t>
      </w:r>
      <w:proofErr w:type="spellEnd"/>
      <w:r>
        <w:t xml:space="preserve"> corridor. And so now we are working with IEC to say, alright, if we're </w:t>
      </w:r>
      <w:proofErr w:type="spellStart"/>
      <w:r>
        <w:t>gonna</w:t>
      </w:r>
      <w:proofErr w:type="spellEnd"/>
      <w:r>
        <w:t xml:space="preserve"> just do a few of these, what is kind of the best bang for our buck, and we have some that are kind of bubbling to the top at this point in.</w:t>
      </w:r>
    </w:p>
    <w:p w14:paraId="16445A57" w14:textId="77777777" w:rsidR="00333B26" w:rsidRDefault="00333B26" w:rsidP="00333B26">
      <w:r>
        <w:t>633</w:t>
      </w:r>
    </w:p>
    <w:p w14:paraId="574A8748" w14:textId="77777777" w:rsidR="00333B26" w:rsidRDefault="00333B26" w:rsidP="00333B26">
      <w:proofErr w:type="spellStart"/>
      <w:r>
        <w:t>gretchen</w:t>
      </w:r>
      <w:proofErr w:type="spellEnd"/>
      <w:r>
        <w:t xml:space="preserve"> </w:t>
      </w:r>
      <w:proofErr w:type="spellStart"/>
      <w:r>
        <w:t>mikeska</w:t>
      </w:r>
      <w:proofErr w:type="spellEnd"/>
      <w:r>
        <w:t xml:space="preserve"> 02:03:17.220 --&gt; 02:03:28.260</w:t>
      </w:r>
    </w:p>
    <w:p w14:paraId="6134C087" w14:textId="7D58371F" w:rsidR="00333B26" w:rsidRDefault="00333B26" w:rsidP="00333B26">
      <w:r>
        <w:t xml:space="preserve">But we're </w:t>
      </w:r>
      <w:proofErr w:type="gramStart"/>
      <w:r>
        <w:t>really just</w:t>
      </w:r>
      <w:proofErr w:type="gramEnd"/>
      <w:r>
        <w:t xml:space="preserve"> embarking on this. </w:t>
      </w:r>
      <w:proofErr w:type="gramStart"/>
      <w:r>
        <w:t>So</w:t>
      </w:r>
      <w:proofErr w:type="gramEnd"/>
      <w:r>
        <w:t xml:space="preserve"> I wanted you to be aware of this chart, which is in chapter </w:t>
      </w:r>
      <w:r w:rsidR="000814C1">
        <w:t>f</w:t>
      </w:r>
      <w:r>
        <w:t>our, and.</w:t>
      </w:r>
    </w:p>
    <w:p w14:paraId="65020080" w14:textId="77777777" w:rsidR="00333B26" w:rsidRDefault="00333B26" w:rsidP="00333B26">
      <w:r>
        <w:t>634</w:t>
      </w:r>
    </w:p>
    <w:p w14:paraId="18DA2E08" w14:textId="77777777" w:rsidR="00333B26" w:rsidRDefault="00333B26" w:rsidP="00333B26">
      <w:proofErr w:type="spellStart"/>
      <w:r>
        <w:t>gretchen</w:t>
      </w:r>
      <w:proofErr w:type="spellEnd"/>
      <w:r>
        <w:t xml:space="preserve"> </w:t>
      </w:r>
      <w:proofErr w:type="spellStart"/>
      <w:r>
        <w:t>mikeska</w:t>
      </w:r>
      <w:proofErr w:type="spellEnd"/>
      <w:r>
        <w:t xml:space="preserve"> 02:03:30.220 --&gt; 02:03:48.220</w:t>
      </w:r>
    </w:p>
    <w:p w14:paraId="0524A23B" w14:textId="77777777" w:rsidR="00333B26" w:rsidRDefault="00333B26" w:rsidP="00333B26">
      <w:r>
        <w:t xml:space="preserve">There's I </w:t>
      </w:r>
      <w:proofErr w:type="spellStart"/>
      <w:r>
        <w:t>I</w:t>
      </w:r>
      <w:proofErr w:type="spellEnd"/>
      <w:r>
        <w:t xml:space="preserve"> took some excerpts from this when I made this slide, but there's a bit more explanation in the depth and as I said, we haven't started this yet, but the general process is once we decide on what we're </w:t>
      </w:r>
      <w:proofErr w:type="spellStart"/>
      <w:r>
        <w:t>gonna</w:t>
      </w:r>
      <w:proofErr w:type="spellEnd"/>
      <w:r>
        <w:t xml:space="preserve"> start, we will work with our technical working group, which will then.</w:t>
      </w:r>
    </w:p>
    <w:p w14:paraId="1799F34B" w14:textId="77777777" w:rsidR="00333B26" w:rsidRDefault="00333B26" w:rsidP="00333B26">
      <w:r>
        <w:t>635</w:t>
      </w:r>
    </w:p>
    <w:p w14:paraId="08174955" w14:textId="77777777" w:rsidR="00333B26" w:rsidRDefault="00333B26" w:rsidP="00333B26">
      <w:proofErr w:type="spellStart"/>
      <w:r>
        <w:lastRenderedPageBreak/>
        <w:t>gretchen</w:t>
      </w:r>
      <w:proofErr w:type="spellEnd"/>
      <w:r>
        <w:t xml:space="preserve"> </w:t>
      </w:r>
      <w:proofErr w:type="spellStart"/>
      <w:r>
        <w:t>mikeska</w:t>
      </w:r>
      <w:proofErr w:type="spellEnd"/>
      <w:r>
        <w:t xml:space="preserve"> 02:03:51.460 --&gt; 02:04:04.460</w:t>
      </w:r>
    </w:p>
    <w:p w14:paraId="0065077E" w14:textId="77777777" w:rsidR="00333B26" w:rsidRDefault="00333B26" w:rsidP="00333B26">
      <w:r>
        <w:t xml:space="preserve">Work on looking at the existing data, deciding if additional data needs to be collected, doing, the analyses, which are basically, you know, </w:t>
      </w:r>
      <w:proofErr w:type="gramStart"/>
      <w:r>
        <w:t>some kind of sometimes</w:t>
      </w:r>
      <w:proofErr w:type="gramEnd"/>
      <w:r>
        <w:t xml:space="preserve"> mathematically relating.</w:t>
      </w:r>
    </w:p>
    <w:p w14:paraId="42B279DD" w14:textId="77777777" w:rsidR="00333B26" w:rsidRDefault="00333B26" w:rsidP="00333B26">
      <w:r>
        <w:t>636</w:t>
      </w:r>
    </w:p>
    <w:p w14:paraId="53F9FDD5" w14:textId="77777777" w:rsidR="00333B26" w:rsidRDefault="00333B26" w:rsidP="00333B26">
      <w:proofErr w:type="spellStart"/>
      <w:r>
        <w:t>gretchen</w:t>
      </w:r>
      <w:proofErr w:type="spellEnd"/>
      <w:r>
        <w:t xml:space="preserve"> </w:t>
      </w:r>
      <w:proofErr w:type="spellStart"/>
      <w:r>
        <w:t>mikeska</w:t>
      </w:r>
      <w:proofErr w:type="spellEnd"/>
      <w:r>
        <w:t xml:space="preserve"> 02:04:07.820 --&gt; 02:04:13.820</w:t>
      </w:r>
    </w:p>
    <w:p w14:paraId="388BB975" w14:textId="77777777" w:rsidR="00333B26" w:rsidRDefault="00333B26" w:rsidP="00333B26">
      <w:r>
        <w:t>The chemicals of concern and what expected injuries and then.</w:t>
      </w:r>
    </w:p>
    <w:p w14:paraId="0C29BA72" w14:textId="77777777" w:rsidR="00333B26" w:rsidRDefault="00333B26" w:rsidP="00333B26">
      <w:r>
        <w:t>637</w:t>
      </w:r>
    </w:p>
    <w:p w14:paraId="37E2611C" w14:textId="77777777" w:rsidR="00333B26" w:rsidRDefault="00333B26" w:rsidP="00333B26">
      <w:proofErr w:type="spellStart"/>
      <w:r>
        <w:t>gretchen</w:t>
      </w:r>
      <w:proofErr w:type="spellEnd"/>
      <w:r>
        <w:t xml:space="preserve"> </w:t>
      </w:r>
      <w:proofErr w:type="spellStart"/>
      <w:r>
        <w:t>mikeska</w:t>
      </w:r>
      <w:proofErr w:type="spellEnd"/>
      <w:r>
        <w:t xml:space="preserve"> 02:04:15.540 --&gt; 02:04:35.860</w:t>
      </w:r>
    </w:p>
    <w:p w14:paraId="02B443C5" w14:textId="77777777" w:rsidR="00333B26" w:rsidRDefault="00333B26" w:rsidP="00333B26">
      <w:r>
        <w:t xml:space="preserve">We present from that group out to our general trustee council for kind of decisions on going forward. So that's </w:t>
      </w:r>
      <w:proofErr w:type="gramStart"/>
      <w:r>
        <w:t>more or less how</w:t>
      </w:r>
      <w:proofErr w:type="gramEnd"/>
      <w:r>
        <w:t xml:space="preserve"> it works. And remember that this is a case, so it really is different than, the super fun process because you figure out these damages which are the </w:t>
      </w:r>
      <w:proofErr w:type="spellStart"/>
      <w:r>
        <w:t>moneies</w:t>
      </w:r>
      <w:proofErr w:type="spellEnd"/>
      <w:r>
        <w:t xml:space="preserve"> that are </w:t>
      </w:r>
      <w:proofErr w:type="spellStart"/>
      <w:r>
        <w:t>gonna</w:t>
      </w:r>
      <w:proofErr w:type="spellEnd"/>
      <w:r>
        <w:t xml:space="preserve"> be need to re.</w:t>
      </w:r>
    </w:p>
    <w:p w14:paraId="704522E2" w14:textId="77777777" w:rsidR="00333B26" w:rsidRDefault="00333B26" w:rsidP="00333B26">
      <w:r>
        <w:t>638</w:t>
      </w:r>
    </w:p>
    <w:p w14:paraId="27582978" w14:textId="77777777" w:rsidR="00333B26" w:rsidRDefault="00333B26" w:rsidP="00333B26">
      <w:proofErr w:type="spellStart"/>
      <w:r>
        <w:t>gretchen</w:t>
      </w:r>
      <w:proofErr w:type="spellEnd"/>
      <w:r>
        <w:t xml:space="preserve"> </w:t>
      </w:r>
      <w:proofErr w:type="spellStart"/>
      <w:r>
        <w:t>mikeska</w:t>
      </w:r>
      <w:proofErr w:type="spellEnd"/>
      <w:r>
        <w:t xml:space="preserve"> 02:04:36.220 --&gt; 02:04:43.660</w:t>
      </w:r>
    </w:p>
    <w:p w14:paraId="7C3BB3B0" w14:textId="77777777" w:rsidR="00333B26" w:rsidRDefault="00333B26" w:rsidP="00333B26">
      <w:r>
        <w:t>These resources and then you go to your potentially responsible parties to collect the damages in.</w:t>
      </w:r>
    </w:p>
    <w:p w14:paraId="786DA6DD" w14:textId="77777777" w:rsidR="00333B26" w:rsidRDefault="00333B26" w:rsidP="00333B26">
      <w:r>
        <w:t>639</w:t>
      </w:r>
    </w:p>
    <w:p w14:paraId="21A76585" w14:textId="77777777" w:rsidR="00333B26" w:rsidRDefault="00333B26" w:rsidP="00333B26">
      <w:proofErr w:type="spellStart"/>
      <w:r>
        <w:t>gretchen</w:t>
      </w:r>
      <w:proofErr w:type="spellEnd"/>
      <w:r>
        <w:t xml:space="preserve"> </w:t>
      </w:r>
      <w:proofErr w:type="spellStart"/>
      <w:r>
        <w:t>mikeska</w:t>
      </w:r>
      <w:proofErr w:type="spellEnd"/>
      <w:r>
        <w:t xml:space="preserve"> 02:04:46.180 --&gt; 02:04:48.380</w:t>
      </w:r>
    </w:p>
    <w:p w14:paraId="2DEE7543" w14:textId="77777777" w:rsidR="00333B26" w:rsidRDefault="00333B26" w:rsidP="00333B26">
      <w:r>
        <w:t>A, a litigation and settlement process.</w:t>
      </w:r>
    </w:p>
    <w:p w14:paraId="3C0EB2F7" w14:textId="77777777" w:rsidR="00333B26" w:rsidRDefault="00333B26" w:rsidP="00333B26">
      <w:r>
        <w:t>640</w:t>
      </w:r>
    </w:p>
    <w:p w14:paraId="1AF48ED7" w14:textId="77777777" w:rsidR="00333B26" w:rsidRDefault="00333B26" w:rsidP="00333B26">
      <w:proofErr w:type="spellStart"/>
      <w:r>
        <w:t>gretchen</w:t>
      </w:r>
      <w:proofErr w:type="spellEnd"/>
      <w:r>
        <w:t xml:space="preserve"> </w:t>
      </w:r>
      <w:proofErr w:type="spellStart"/>
      <w:r>
        <w:t>mikeska</w:t>
      </w:r>
      <w:proofErr w:type="spellEnd"/>
      <w:r>
        <w:t xml:space="preserve"> 02:04:50.260 --&gt; 02:04:53.900</w:t>
      </w:r>
    </w:p>
    <w:p w14:paraId="3318912B" w14:textId="77777777" w:rsidR="00333B26" w:rsidRDefault="00333B26" w:rsidP="00333B26">
      <w:r>
        <w:t>So it is, you know, time consuming, but certainly worthwhile because.</w:t>
      </w:r>
    </w:p>
    <w:p w14:paraId="5085E7E6" w14:textId="77777777" w:rsidR="00333B26" w:rsidRDefault="00333B26" w:rsidP="00333B26"/>
    <w:p w14:paraId="3C1E551F" w14:textId="77777777" w:rsidR="00333B26" w:rsidRDefault="00333B26" w:rsidP="00333B26">
      <w:r>
        <w:t>641</w:t>
      </w:r>
    </w:p>
    <w:p w14:paraId="72B455AF" w14:textId="77777777" w:rsidR="00333B26" w:rsidRDefault="00333B26" w:rsidP="00333B26">
      <w:proofErr w:type="spellStart"/>
      <w:r>
        <w:t>gretchen</w:t>
      </w:r>
      <w:proofErr w:type="spellEnd"/>
      <w:r>
        <w:t xml:space="preserve"> </w:t>
      </w:r>
      <w:proofErr w:type="spellStart"/>
      <w:r>
        <w:t>mikeska</w:t>
      </w:r>
      <w:proofErr w:type="spellEnd"/>
      <w:r>
        <w:t xml:space="preserve"> 02:04:55.660 --&gt; 02:05:07.540</w:t>
      </w:r>
    </w:p>
    <w:p w14:paraId="0B480919" w14:textId="77777777" w:rsidR="00333B26" w:rsidRDefault="00333B26" w:rsidP="00333B26">
      <w:r>
        <w:t xml:space="preserve">As we, you know, are our remedial actions that we're planning for the </w:t>
      </w:r>
      <w:proofErr w:type="spellStart"/>
      <w:r>
        <w:t>anticoster</w:t>
      </w:r>
      <w:proofErr w:type="spellEnd"/>
      <w:r>
        <w:t xml:space="preserve"> river are really geared towards, you know, specific hotspots and this is basically looking at the overall resources that have been affected.</w:t>
      </w:r>
    </w:p>
    <w:p w14:paraId="21C8BFCC" w14:textId="77777777" w:rsidR="00333B26" w:rsidRDefault="00333B26" w:rsidP="00333B26">
      <w:r>
        <w:t>642</w:t>
      </w:r>
    </w:p>
    <w:p w14:paraId="2D72B387" w14:textId="77777777" w:rsidR="00333B26" w:rsidRDefault="00333B26" w:rsidP="00333B26">
      <w:proofErr w:type="spellStart"/>
      <w:r>
        <w:t>gretchen</w:t>
      </w:r>
      <w:proofErr w:type="spellEnd"/>
      <w:r>
        <w:t xml:space="preserve"> </w:t>
      </w:r>
      <w:proofErr w:type="spellStart"/>
      <w:r>
        <w:t>mikeska</w:t>
      </w:r>
      <w:proofErr w:type="spellEnd"/>
      <w:r>
        <w:t xml:space="preserve"> 02:05:09.220 --&gt; 02:05:10.860</w:t>
      </w:r>
    </w:p>
    <w:p w14:paraId="245E0149" w14:textId="77777777" w:rsidR="00333B26" w:rsidRDefault="00333B26" w:rsidP="00333B26">
      <w:r>
        <w:t xml:space="preserve">For many </w:t>
      </w:r>
      <w:proofErr w:type="spellStart"/>
      <w:r>
        <w:t>many</w:t>
      </w:r>
      <w:proofErr w:type="spellEnd"/>
      <w:r>
        <w:t xml:space="preserve"> years. Next slide, please.</w:t>
      </w:r>
    </w:p>
    <w:p w14:paraId="2A477423" w14:textId="77777777" w:rsidR="00333B26" w:rsidRDefault="00333B26" w:rsidP="00333B26">
      <w:r>
        <w:t>643</w:t>
      </w:r>
    </w:p>
    <w:p w14:paraId="123F1F09" w14:textId="77777777" w:rsidR="00333B26" w:rsidRDefault="00333B26" w:rsidP="00333B26">
      <w:proofErr w:type="spellStart"/>
      <w:r>
        <w:lastRenderedPageBreak/>
        <w:t>gretchen</w:t>
      </w:r>
      <w:proofErr w:type="spellEnd"/>
      <w:r>
        <w:t xml:space="preserve"> </w:t>
      </w:r>
      <w:proofErr w:type="spellStart"/>
      <w:r>
        <w:t>mikeska</w:t>
      </w:r>
      <w:proofErr w:type="spellEnd"/>
      <w:r>
        <w:t xml:space="preserve"> 02:05:13.220 --&gt; 02:05:32.340</w:t>
      </w:r>
    </w:p>
    <w:p w14:paraId="1A965837" w14:textId="77777777" w:rsidR="00333B26" w:rsidRDefault="00333B26" w:rsidP="00333B26">
      <w:r>
        <w:t xml:space="preserve">And these are our trustee representatives and you've seen this before, and, you know, we have Noah, and then we have two representatives from DOI, one from NPS, one from US fish and wildlife, and then </w:t>
      </w:r>
      <w:proofErr w:type="gramStart"/>
      <w:r>
        <w:t>myself</w:t>
      </w:r>
      <w:proofErr w:type="gramEnd"/>
      <w:r>
        <w:t xml:space="preserve"> for the district. </w:t>
      </w:r>
      <w:proofErr w:type="gramStart"/>
      <w:r>
        <w:t>And,</w:t>
      </w:r>
      <w:proofErr w:type="gramEnd"/>
      <w:r>
        <w:t xml:space="preserve"> that's it for our </w:t>
      </w:r>
      <w:proofErr w:type="spellStart"/>
      <w:r>
        <w:t>Nerdar</w:t>
      </w:r>
      <w:proofErr w:type="spellEnd"/>
      <w:r>
        <w:t xml:space="preserve"> update and.</w:t>
      </w:r>
    </w:p>
    <w:p w14:paraId="164EEA7D" w14:textId="77777777" w:rsidR="00333B26" w:rsidRDefault="00333B26" w:rsidP="00333B26">
      <w:r>
        <w:t>644</w:t>
      </w:r>
    </w:p>
    <w:p w14:paraId="6C86693E" w14:textId="77777777" w:rsidR="00333B26" w:rsidRDefault="00333B26" w:rsidP="00333B26">
      <w:proofErr w:type="spellStart"/>
      <w:r>
        <w:t>gretchen</w:t>
      </w:r>
      <w:proofErr w:type="spellEnd"/>
      <w:r>
        <w:t xml:space="preserve"> </w:t>
      </w:r>
      <w:proofErr w:type="spellStart"/>
      <w:r>
        <w:t>mikeska</w:t>
      </w:r>
      <w:proofErr w:type="spellEnd"/>
      <w:r>
        <w:t xml:space="preserve"> 02:05:34.300 --&gt; 02:05:35.660</w:t>
      </w:r>
    </w:p>
    <w:p w14:paraId="7B805353" w14:textId="77777777" w:rsidR="00333B26" w:rsidRDefault="00333B26" w:rsidP="00333B26">
      <w:r>
        <w:t>I will take any questions or.</w:t>
      </w:r>
    </w:p>
    <w:p w14:paraId="5BAFD36D" w14:textId="77777777" w:rsidR="00333B26" w:rsidRDefault="00333B26" w:rsidP="00333B26">
      <w:r>
        <w:t>645</w:t>
      </w:r>
    </w:p>
    <w:p w14:paraId="034EDD42" w14:textId="77777777" w:rsidR="00333B26" w:rsidRDefault="00333B26" w:rsidP="00333B26">
      <w:proofErr w:type="spellStart"/>
      <w:r>
        <w:t>gretchen</w:t>
      </w:r>
      <w:proofErr w:type="spellEnd"/>
      <w:r>
        <w:t xml:space="preserve"> </w:t>
      </w:r>
      <w:proofErr w:type="spellStart"/>
      <w:r>
        <w:t>mikeska</w:t>
      </w:r>
      <w:proofErr w:type="spellEnd"/>
      <w:r>
        <w:t xml:space="preserve"> 02:05:37.580 --&gt; 02:05:40.580</w:t>
      </w:r>
    </w:p>
    <w:p w14:paraId="038AEC98" w14:textId="77777777" w:rsidR="00333B26" w:rsidRDefault="00333B26" w:rsidP="00333B26">
      <w:r>
        <w:t xml:space="preserve">We can go back to </w:t>
      </w:r>
      <w:proofErr w:type="gramStart"/>
      <w:r>
        <w:t>Brenda</w:t>
      </w:r>
      <w:proofErr w:type="gramEnd"/>
      <w:r>
        <w:t xml:space="preserve"> and she can close us out.</w:t>
      </w:r>
    </w:p>
    <w:p w14:paraId="28AF853C" w14:textId="77777777" w:rsidR="00333B26" w:rsidRDefault="00333B26" w:rsidP="00333B26">
      <w:r>
        <w:t>646</w:t>
      </w:r>
    </w:p>
    <w:p w14:paraId="70971B06" w14:textId="77777777" w:rsidR="00333B26" w:rsidRDefault="00333B26" w:rsidP="00333B26">
      <w:r>
        <w:t>Brenda Lee Richardson 02:05:43.780 --&gt; 02:05:54.300</w:t>
      </w:r>
    </w:p>
    <w:p w14:paraId="6FF4B262" w14:textId="77777777" w:rsidR="00333B26" w:rsidRDefault="00333B26" w:rsidP="00333B26">
      <w:r>
        <w:t xml:space="preserve">Thank you so much Gretchen, I understand the date dev is on the phone. Does he have enough </w:t>
      </w:r>
      <w:proofErr w:type="gramStart"/>
      <w:r>
        <w:t>time</w:t>
      </w:r>
      <w:proofErr w:type="gramEnd"/>
      <w:r>
        <w:t xml:space="preserve"> or do you want to wait till next time?</w:t>
      </w:r>
    </w:p>
    <w:p w14:paraId="196C4786" w14:textId="77777777" w:rsidR="00333B26" w:rsidRDefault="00333B26" w:rsidP="00333B26"/>
    <w:p w14:paraId="6A00A523" w14:textId="77777777" w:rsidR="00333B26" w:rsidRDefault="00333B26" w:rsidP="00333B26">
      <w:r>
        <w:t>647</w:t>
      </w:r>
    </w:p>
    <w:p w14:paraId="35CC182A" w14:textId="77777777" w:rsidR="00333B26" w:rsidRDefault="00333B26" w:rsidP="00333B26">
      <w:proofErr w:type="spellStart"/>
      <w:r>
        <w:t>gretchen</w:t>
      </w:r>
      <w:proofErr w:type="spellEnd"/>
      <w:r>
        <w:t xml:space="preserve"> </w:t>
      </w:r>
      <w:proofErr w:type="spellStart"/>
      <w:r>
        <w:t>mikeska</w:t>
      </w:r>
      <w:proofErr w:type="spellEnd"/>
      <w:r>
        <w:t xml:space="preserve"> 02:05:56.580 --&gt; 02:05:58.540</w:t>
      </w:r>
    </w:p>
    <w:p w14:paraId="71C7E509" w14:textId="77777777" w:rsidR="00333B26" w:rsidRDefault="00333B26" w:rsidP="00333B26">
      <w:r>
        <w:t>Like just let me answer this one question. He could.</w:t>
      </w:r>
    </w:p>
    <w:p w14:paraId="1CAA8C0C" w14:textId="77777777" w:rsidR="00333B26" w:rsidRDefault="00333B26" w:rsidP="00333B26"/>
    <w:p w14:paraId="55CB72E9" w14:textId="77777777" w:rsidR="00333B26" w:rsidRDefault="00333B26" w:rsidP="00333B26">
      <w:r>
        <w:t>648</w:t>
      </w:r>
    </w:p>
    <w:p w14:paraId="79044A94" w14:textId="77777777" w:rsidR="00333B26" w:rsidRDefault="00333B26" w:rsidP="00333B26">
      <w:proofErr w:type="spellStart"/>
      <w:r>
        <w:t>gretchen</w:t>
      </w:r>
      <w:proofErr w:type="spellEnd"/>
      <w:r>
        <w:t xml:space="preserve"> </w:t>
      </w:r>
      <w:proofErr w:type="spellStart"/>
      <w:r>
        <w:t>mikeska</w:t>
      </w:r>
      <w:proofErr w:type="spellEnd"/>
      <w:r>
        <w:t xml:space="preserve"> 02:06:00.100 --&gt; 02:06:08.700</w:t>
      </w:r>
    </w:p>
    <w:p w14:paraId="34AE0C39" w14:textId="77777777" w:rsidR="00333B26" w:rsidRDefault="00333B26" w:rsidP="00333B26">
      <w:r>
        <w:t xml:space="preserve">What, you know, why don't you Deb, if you can get on the phone, maybe you can, you know, go over your overview and you might have to circle back around next time. We </w:t>
      </w:r>
      <w:proofErr w:type="gramStart"/>
      <w:r>
        <w:t>really only</w:t>
      </w:r>
      <w:proofErr w:type="gramEnd"/>
      <w:r>
        <w:t xml:space="preserve"> have nine minutes.</w:t>
      </w:r>
    </w:p>
    <w:p w14:paraId="6C935FED" w14:textId="77777777" w:rsidR="00333B26" w:rsidRDefault="00333B26" w:rsidP="00333B26">
      <w:r>
        <w:t>649</w:t>
      </w:r>
    </w:p>
    <w:p w14:paraId="6CD40B32" w14:textId="77777777" w:rsidR="00333B26" w:rsidRDefault="00333B26" w:rsidP="00333B26">
      <w:proofErr w:type="spellStart"/>
      <w:r>
        <w:t>gretchen</w:t>
      </w:r>
      <w:proofErr w:type="spellEnd"/>
      <w:r>
        <w:t xml:space="preserve"> </w:t>
      </w:r>
      <w:proofErr w:type="spellStart"/>
      <w:r>
        <w:t>mikeska</w:t>
      </w:r>
      <w:proofErr w:type="spellEnd"/>
      <w:r>
        <w:t xml:space="preserve"> 02:06:10.500 --&gt; 02:06:18.380</w:t>
      </w:r>
    </w:p>
    <w:p w14:paraId="1DBE5FFF" w14:textId="77777777" w:rsidR="00333B26" w:rsidRDefault="00333B26" w:rsidP="00333B26">
      <w:r>
        <w:t>Basically yes, the consultant IEC is shared by both agencies. So basically, you know, both of us have our funding and.</w:t>
      </w:r>
    </w:p>
    <w:p w14:paraId="56461C68" w14:textId="77777777" w:rsidR="00333B26" w:rsidRDefault="00333B26" w:rsidP="00333B26">
      <w:r>
        <w:t>650</w:t>
      </w:r>
    </w:p>
    <w:p w14:paraId="5ABCB8D7" w14:textId="77777777" w:rsidR="00333B26" w:rsidRDefault="00333B26" w:rsidP="00333B26">
      <w:proofErr w:type="spellStart"/>
      <w:r>
        <w:t>gretchen</w:t>
      </w:r>
      <w:proofErr w:type="spellEnd"/>
      <w:r>
        <w:t xml:space="preserve"> </w:t>
      </w:r>
      <w:proofErr w:type="spellStart"/>
      <w:r>
        <w:t>mikeska</w:t>
      </w:r>
      <w:proofErr w:type="spellEnd"/>
      <w:r>
        <w:t xml:space="preserve"> 02:06:19.620 --&gt; 02:06:32.900</w:t>
      </w:r>
    </w:p>
    <w:p w14:paraId="150C0200" w14:textId="77777777" w:rsidR="00333B26" w:rsidRDefault="00333B26" w:rsidP="00333B26">
      <w:r>
        <w:lastRenderedPageBreak/>
        <w:t>And when we go to into this assessment phase, depending on who is leading the assessment and accessing IEC, that will basically come out of the funds.</w:t>
      </w:r>
    </w:p>
    <w:p w14:paraId="33BFACC9" w14:textId="77777777" w:rsidR="00333B26" w:rsidRDefault="00333B26" w:rsidP="00333B26">
      <w:r>
        <w:t>651</w:t>
      </w:r>
    </w:p>
    <w:p w14:paraId="5B546E6A" w14:textId="77777777" w:rsidR="00333B26" w:rsidRDefault="00333B26" w:rsidP="00333B26">
      <w:proofErr w:type="spellStart"/>
      <w:r>
        <w:t>gretchen</w:t>
      </w:r>
      <w:proofErr w:type="spellEnd"/>
      <w:r>
        <w:t xml:space="preserve"> </w:t>
      </w:r>
      <w:proofErr w:type="spellStart"/>
      <w:r>
        <w:t>mikeska</w:t>
      </w:r>
      <w:proofErr w:type="spellEnd"/>
      <w:r>
        <w:t xml:space="preserve"> 02:06:34.340 --&gt; 02:06:47.100</w:t>
      </w:r>
    </w:p>
    <w:p w14:paraId="511CB8B7" w14:textId="77777777" w:rsidR="00333B26" w:rsidRDefault="00333B26" w:rsidP="00333B26">
      <w:r>
        <w:t xml:space="preserve">For their agency and, you know, under their contract, which is separate to IEC. So, it </w:t>
      </w:r>
      <w:proofErr w:type="gramStart"/>
      <w:r>
        <w:t>actually works</w:t>
      </w:r>
      <w:proofErr w:type="gramEnd"/>
      <w:r>
        <w:t xml:space="preserve"> out, ok, because we've been doing this for a while now.</w:t>
      </w:r>
    </w:p>
    <w:p w14:paraId="1FD07276" w14:textId="77777777" w:rsidR="00333B26" w:rsidRDefault="00333B26" w:rsidP="00333B26">
      <w:r>
        <w:t>652</w:t>
      </w:r>
    </w:p>
    <w:p w14:paraId="1AC3E093" w14:textId="77777777" w:rsidR="00333B26" w:rsidRDefault="00333B26" w:rsidP="00333B26">
      <w:proofErr w:type="spellStart"/>
      <w:r>
        <w:t>gretchen</w:t>
      </w:r>
      <w:proofErr w:type="spellEnd"/>
      <w:r>
        <w:t xml:space="preserve"> </w:t>
      </w:r>
      <w:proofErr w:type="spellStart"/>
      <w:r>
        <w:t>mikeska</w:t>
      </w:r>
      <w:proofErr w:type="spellEnd"/>
      <w:r>
        <w:t xml:space="preserve"> 02:06:49.180 --&gt; 02:07:09.540</w:t>
      </w:r>
    </w:p>
    <w:p w14:paraId="678B3AB8" w14:textId="77777777" w:rsidR="00333B26" w:rsidRDefault="00333B26" w:rsidP="00333B26">
      <w:r>
        <w:t xml:space="preserve">Okay, alright, let's see what Deb can tell us a minute and maybe, you know, one of the things you might want to do Dev is, you know, think back about what Eric has told us, and, you know, maybe how some of the overall beneficial use in the region then you know we're </w:t>
      </w:r>
      <w:proofErr w:type="spellStart"/>
      <w:r>
        <w:t>gonna</w:t>
      </w:r>
      <w:proofErr w:type="spellEnd"/>
      <w:r>
        <w:t xml:space="preserve"> start thinking about for the </w:t>
      </w:r>
      <w:proofErr w:type="spellStart"/>
      <w:r>
        <w:t>anticossia</w:t>
      </w:r>
      <w:proofErr w:type="spellEnd"/>
      <w:r>
        <w:t xml:space="preserve"> River and maybe that's as f.</w:t>
      </w:r>
    </w:p>
    <w:p w14:paraId="5AA99011" w14:textId="77777777" w:rsidR="00333B26" w:rsidRDefault="00333B26" w:rsidP="00333B26">
      <w:r>
        <w:t>653</w:t>
      </w:r>
    </w:p>
    <w:p w14:paraId="3608B02C" w14:textId="77777777" w:rsidR="00333B26" w:rsidRDefault="00333B26" w:rsidP="00333B26">
      <w:proofErr w:type="spellStart"/>
      <w:r>
        <w:t>gretchen</w:t>
      </w:r>
      <w:proofErr w:type="spellEnd"/>
      <w:r>
        <w:t xml:space="preserve"> </w:t>
      </w:r>
      <w:proofErr w:type="spellStart"/>
      <w:r>
        <w:t>mikeska</w:t>
      </w:r>
      <w:proofErr w:type="spellEnd"/>
      <w:r>
        <w:t xml:space="preserve"> 02:07:09.740 --&gt; 02:07:11.620</w:t>
      </w:r>
    </w:p>
    <w:p w14:paraId="065B5337" w14:textId="77777777" w:rsidR="00333B26" w:rsidRDefault="00333B26" w:rsidP="00333B26">
      <w:r>
        <w:t xml:space="preserve">We can get to today. </w:t>
      </w:r>
      <w:proofErr w:type="gramStart"/>
      <w:r>
        <w:t>Thanks</w:t>
      </w:r>
      <w:proofErr w:type="gramEnd"/>
      <w:r>
        <w:t xml:space="preserve"> you.</w:t>
      </w:r>
    </w:p>
    <w:p w14:paraId="669779DC" w14:textId="77777777" w:rsidR="00333B26" w:rsidRDefault="00333B26" w:rsidP="00333B26">
      <w:r>
        <w:t>654</w:t>
      </w:r>
    </w:p>
    <w:p w14:paraId="5C2AE555" w14:textId="77777777" w:rsidR="00333B26" w:rsidRDefault="00333B26" w:rsidP="00333B26">
      <w:proofErr w:type="spellStart"/>
      <w:r>
        <w:t>gretchen</w:t>
      </w:r>
      <w:proofErr w:type="spellEnd"/>
      <w:r>
        <w:t xml:space="preserve"> </w:t>
      </w:r>
      <w:proofErr w:type="spellStart"/>
      <w:r>
        <w:t>mikeska</w:t>
      </w:r>
      <w:proofErr w:type="spellEnd"/>
      <w:r>
        <w:t xml:space="preserve"> 02:07:27.500 --&gt; 02:07:30.660</w:t>
      </w:r>
    </w:p>
    <w:p w14:paraId="74ACC3BE" w14:textId="77777777" w:rsidR="00333B26" w:rsidRDefault="00333B26" w:rsidP="00333B26">
      <w:r>
        <w:t xml:space="preserve">Alright, I don't think Deb is </w:t>
      </w:r>
      <w:proofErr w:type="spellStart"/>
      <w:r>
        <w:t>gonna</w:t>
      </w:r>
      <w:proofErr w:type="spellEnd"/>
      <w:r>
        <w:t xml:space="preserve"> join us.</w:t>
      </w:r>
    </w:p>
    <w:p w14:paraId="46A44836" w14:textId="77777777" w:rsidR="00333B26" w:rsidRDefault="00333B26" w:rsidP="00333B26">
      <w:r>
        <w:t>655</w:t>
      </w:r>
    </w:p>
    <w:p w14:paraId="27732752" w14:textId="77777777" w:rsidR="00333B26" w:rsidRDefault="00333B26" w:rsidP="00333B26">
      <w:r>
        <w:t>Brenda Lee Richardson 02:07:31.340 --&gt; 02:07:31.420</w:t>
      </w:r>
    </w:p>
    <w:p w14:paraId="07B83741" w14:textId="77777777" w:rsidR="00333B26" w:rsidRDefault="00333B26" w:rsidP="00333B26">
      <w:r>
        <w:t>Okay.</w:t>
      </w:r>
    </w:p>
    <w:p w14:paraId="60E51865" w14:textId="77777777" w:rsidR="00333B26" w:rsidRDefault="00333B26" w:rsidP="00333B26">
      <w:r>
        <w:t>656</w:t>
      </w:r>
    </w:p>
    <w:p w14:paraId="4FE5CD7B" w14:textId="77777777" w:rsidR="00333B26" w:rsidRDefault="00333B26" w:rsidP="00333B26">
      <w:proofErr w:type="spellStart"/>
      <w:r>
        <w:t>gretchen</w:t>
      </w:r>
      <w:proofErr w:type="spellEnd"/>
      <w:r>
        <w:t xml:space="preserve"> </w:t>
      </w:r>
      <w:proofErr w:type="spellStart"/>
      <w:r>
        <w:t>mikeska</w:t>
      </w:r>
      <w:proofErr w:type="spellEnd"/>
      <w:r>
        <w:t xml:space="preserve"> 02:07:33.220 --&gt; 02:07:39.540</w:t>
      </w:r>
    </w:p>
    <w:p w14:paraId="3E08CC03" w14:textId="77777777" w:rsidR="00333B26" w:rsidRDefault="00333B26" w:rsidP="00333B26">
      <w:r>
        <w:t>Right well we have a little bit of time Brenda, any other questions and why don't you close us out Brenda?</w:t>
      </w:r>
    </w:p>
    <w:p w14:paraId="511055C7" w14:textId="77777777" w:rsidR="00333B26" w:rsidRDefault="00333B26" w:rsidP="00333B26">
      <w:r>
        <w:t>657</w:t>
      </w:r>
    </w:p>
    <w:p w14:paraId="7AB78FAD" w14:textId="77777777" w:rsidR="00333B26" w:rsidRDefault="00333B26" w:rsidP="00333B26">
      <w:r>
        <w:t>Brenda Lee Richardson 02:07:40.980 --&gt; 02:08:00.420</w:t>
      </w:r>
    </w:p>
    <w:p w14:paraId="6F0FDEA0" w14:textId="77777777" w:rsidR="00333B26" w:rsidRDefault="00333B26" w:rsidP="00333B26">
      <w:r>
        <w:t xml:space="preserve">If there are no other questions or comments, I </w:t>
      </w:r>
      <w:proofErr w:type="spellStart"/>
      <w:r>
        <w:t>wanna</w:t>
      </w:r>
      <w:proofErr w:type="spellEnd"/>
      <w:r>
        <w:t xml:space="preserve"> take this opportunity to thank </w:t>
      </w:r>
      <w:proofErr w:type="gramStart"/>
      <w:r>
        <w:t>all of</w:t>
      </w:r>
      <w:proofErr w:type="gramEnd"/>
      <w:r>
        <w:t xml:space="preserve"> our speakers for being a part of this leadership council for a cleaner </w:t>
      </w:r>
      <w:proofErr w:type="spellStart"/>
      <w:r>
        <w:t>anticostia</w:t>
      </w:r>
      <w:proofErr w:type="spellEnd"/>
      <w:r>
        <w:t xml:space="preserve"> River Special thanks to Gretchen for all of our hard work and organizing this. And you guys have a.</w:t>
      </w:r>
    </w:p>
    <w:p w14:paraId="7D2E343B" w14:textId="77777777" w:rsidR="00333B26" w:rsidRDefault="00333B26" w:rsidP="00333B26">
      <w:r>
        <w:t>658</w:t>
      </w:r>
    </w:p>
    <w:p w14:paraId="7096AFDF" w14:textId="77777777" w:rsidR="00333B26" w:rsidRDefault="00333B26" w:rsidP="00333B26">
      <w:r>
        <w:t>Brenda Lee Richardson 02:08:00.780 --&gt; 02:08:05.860</w:t>
      </w:r>
    </w:p>
    <w:p w14:paraId="5FE5E257" w14:textId="77777777" w:rsidR="00333B26" w:rsidRDefault="00333B26" w:rsidP="00333B26">
      <w:r>
        <w:lastRenderedPageBreak/>
        <w:t>A fabulous day. Thank you so much. Bye. Bye.</w:t>
      </w:r>
    </w:p>
    <w:p w14:paraId="112905D7" w14:textId="77777777" w:rsidR="00333B26" w:rsidRDefault="00333B26" w:rsidP="00333B26"/>
    <w:sectPr w:rsidR="00333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B26"/>
    <w:rsid w:val="000814C1"/>
    <w:rsid w:val="002E3A19"/>
    <w:rsid w:val="00333B26"/>
    <w:rsid w:val="00B415EC"/>
    <w:rsid w:val="00DA6C0F"/>
    <w:rsid w:val="00FE7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328BF"/>
  <w15:chartTrackingRefBased/>
  <w15:docId w15:val="{4C1F89D7-47B4-447D-B694-42A8B9F1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3B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3B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3B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B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B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B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B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B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B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B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3B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3B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B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B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B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B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B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B26"/>
    <w:rPr>
      <w:rFonts w:eastAsiaTheme="majorEastAsia" w:cstheme="majorBidi"/>
      <w:color w:val="272727" w:themeColor="text1" w:themeTint="D8"/>
    </w:rPr>
  </w:style>
  <w:style w:type="paragraph" w:styleId="Title">
    <w:name w:val="Title"/>
    <w:basedOn w:val="Normal"/>
    <w:next w:val="Normal"/>
    <w:link w:val="TitleChar"/>
    <w:uiPriority w:val="10"/>
    <w:qFormat/>
    <w:rsid w:val="00333B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B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B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B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B26"/>
    <w:pPr>
      <w:spacing w:before="160"/>
      <w:jc w:val="center"/>
    </w:pPr>
    <w:rPr>
      <w:i/>
      <w:iCs/>
      <w:color w:val="404040" w:themeColor="text1" w:themeTint="BF"/>
    </w:rPr>
  </w:style>
  <w:style w:type="character" w:customStyle="1" w:styleId="QuoteChar">
    <w:name w:val="Quote Char"/>
    <w:basedOn w:val="DefaultParagraphFont"/>
    <w:link w:val="Quote"/>
    <w:uiPriority w:val="29"/>
    <w:rsid w:val="00333B26"/>
    <w:rPr>
      <w:i/>
      <w:iCs/>
      <w:color w:val="404040" w:themeColor="text1" w:themeTint="BF"/>
    </w:rPr>
  </w:style>
  <w:style w:type="paragraph" w:styleId="ListParagraph">
    <w:name w:val="List Paragraph"/>
    <w:basedOn w:val="Normal"/>
    <w:uiPriority w:val="34"/>
    <w:qFormat/>
    <w:rsid w:val="00333B26"/>
    <w:pPr>
      <w:ind w:left="720"/>
      <w:contextualSpacing/>
    </w:pPr>
  </w:style>
  <w:style w:type="character" w:styleId="IntenseEmphasis">
    <w:name w:val="Intense Emphasis"/>
    <w:basedOn w:val="DefaultParagraphFont"/>
    <w:uiPriority w:val="21"/>
    <w:qFormat/>
    <w:rsid w:val="00333B26"/>
    <w:rPr>
      <w:i/>
      <w:iCs/>
      <w:color w:val="0F4761" w:themeColor="accent1" w:themeShade="BF"/>
    </w:rPr>
  </w:style>
  <w:style w:type="paragraph" w:styleId="IntenseQuote">
    <w:name w:val="Intense Quote"/>
    <w:basedOn w:val="Normal"/>
    <w:next w:val="Normal"/>
    <w:link w:val="IntenseQuoteChar"/>
    <w:uiPriority w:val="30"/>
    <w:qFormat/>
    <w:rsid w:val="00333B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B26"/>
    <w:rPr>
      <w:i/>
      <w:iCs/>
      <w:color w:val="0F4761" w:themeColor="accent1" w:themeShade="BF"/>
    </w:rPr>
  </w:style>
  <w:style w:type="character" w:styleId="IntenseReference">
    <w:name w:val="Intense Reference"/>
    <w:basedOn w:val="DefaultParagraphFont"/>
    <w:uiPriority w:val="32"/>
    <w:qFormat/>
    <w:rsid w:val="00333B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95</Pages>
  <Words>17811</Words>
  <Characters>101529</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119102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Mikeska, Gretchen (DOEE)</dc:creator>
  <cp:keywords/>
  <dc:description/>
  <cp:lastModifiedBy>Mikeska, Gretchen (DOEE)</cp:lastModifiedBy>
  <cp:revision>1</cp:revision>
  <dcterms:created xsi:type="dcterms:W3CDTF">2024-09-12T18:12:00Z</dcterms:created>
  <dcterms:modified xsi:type="dcterms:W3CDTF">2024-09-12T18:32:00Z</dcterms:modified>
</cp:coreProperties>
</file>