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4FDC600F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301</w:t>
      </w:r>
      <w:r w:rsidR="006D091D">
        <w:rPr>
          <w:rFonts w:ascii="Times New Roman" w:eastAsia="Times New Roman" w:hAnsi="Times New Roman" w:cs="Times New Roman"/>
          <w:b/>
          <w:color w:val="000000"/>
        </w:rPr>
        <w:t>-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715-8592</w:t>
      </w:r>
    </w:p>
    <w:p w14:paraId="73811617" w14:textId="112AB95B" w:rsidR="003E61F3" w:rsidRPr="003E61F3" w:rsidRDefault="00CC3E9F" w:rsidP="003E61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="00D14790" w:rsidRPr="000A3B1D">
          <w:rPr>
            <w:rStyle w:val="Hyperlink"/>
            <w:rFonts w:ascii="Times New Roman" w:eastAsia="Times New Roman" w:hAnsi="Times New Roman" w:cs="Times New Roman"/>
            <w:b/>
          </w:rPr>
          <w:t>https://dc-gov.zoom.us/j/82476333662?pwd=pJvsbDaUSS0Gb4kw0UWaOtCMb8YBvG.1</w:t>
        </w:r>
      </w:hyperlink>
      <w:r w:rsidR="00D1479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D86E583" w14:textId="5AFDDC4E" w:rsidR="00116DA5" w:rsidRPr="00B12240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0B5ABF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E96470" w:rsidRPr="00E96470">
        <w:rPr>
          <w:rFonts w:ascii="Times New Roman" w:eastAsia="Times New Roman" w:hAnsi="Times New Roman" w:cs="Times New Roman"/>
          <w:b/>
          <w:color w:val="000000"/>
        </w:rPr>
        <w:t>824 7633 3662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686591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5C4DC013">
                <wp:simplePos x="0" y="0"/>
                <wp:positionH relativeFrom="margin">
                  <wp:posOffset>5035550</wp:posOffset>
                </wp:positionH>
                <wp:positionV relativeFrom="page">
                  <wp:posOffset>3879850</wp:posOffset>
                </wp:positionV>
                <wp:extent cx="1679575" cy="1435100"/>
                <wp:effectExtent l="0" t="0" r="158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C3A7831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82771A9" w14:textId="3CBABE4F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 Chair</w:t>
                            </w:r>
                          </w:p>
                          <w:p w14:paraId="4F1CD92E" w14:textId="236326E8" w:rsidR="00F1348E" w:rsidRPr="00497B28" w:rsidRDefault="00F1348E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16F3548B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Attorney</w:t>
                            </w:r>
                          </w:p>
                          <w:p w14:paraId="3FD03B6B" w14:textId="056F88E4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Broker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5pt;margin-top:305.5pt;width:132.25pt;height:11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C3A7831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82771A9" w14:textId="3CBABE4F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 Chair</w:t>
                      </w:r>
                    </w:p>
                    <w:p w14:paraId="4F1CD92E" w14:textId="236326E8" w:rsidR="00F1348E" w:rsidRPr="00497B28" w:rsidRDefault="00F1348E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16F3548B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Attorney</w:t>
                      </w:r>
                    </w:p>
                    <w:p w14:paraId="3FD03B6B" w14:textId="056F88E4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Broker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51895CC6" w:rsidR="00116DA5" w:rsidRPr="00794F02" w:rsidRDefault="00E96470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September 9</w:t>
      </w:r>
      <w:r w:rsidR="001F7B0B">
        <w:rPr>
          <w:rFonts w:ascii="Times New Roman" w:hAnsi="Times New Roman"/>
          <w:b/>
        </w:rPr>
        <w:t>, 2025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342AFDC2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E96470" w:rsidRPr="00E96470">
        <w:rPr>
          <w:rFonts w:ascii="Times New Roman" w:hAnsi="Times New Roman"/>
          <w:sz w:val="22"/>
          <w:szCs w:val="22"/>
        </w:rPr>
        <w:t>July 8</w:t>
      </w:r>
      <w:r w:rsidR="001D266B">
        <w:rPr>
          <w:rFonts w:ascii="Times New Roman" w:hAnsi="Times New Roman"/>
          <w:sz w:val="22"/>
          <w:szCs w:val="22"/>
        </w:rPr>
        <w:t>,</w:t>
      </w:r>
      <w:r w:rsidR="000E72AC" w:rsidRPr="000E72AC">
        <w:rPr>
          <w:rFonts w:ascii="Times New Roman" w:hAnsi="Times New Roman"/>
          <w:sz w:val="22"/>
          <w:szCs w:val="22"/>
        </w:rPr>
        <w:t xml:space="preserve"> 202</w:t>
      </w:r>
      <w:r w:rsidR="00FA2BBE">
        <w:rPr>
          <w:rFonts w:ascii="Times New Roman" w:hAnsi="Times New Roman"/>
          <w:sz w:val="22"/>
          <w:szCs w:val="22"/>
        </w:rPr>
        <w:t>5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58E47531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30219B">
        <w:rPr>
          <w:rFonts w:ascii="Times New Roman" w:hAnsi="Times New Roman"/>
          <w:sz w:val="20"/>
          <w:szCs w:val="20"/>
        </w:rPr>
        <w:t>October 14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8E6E60">
        <w:rPr>
          <w:rFonts w:ascii="Times New Roman" w:hAnsi="Times New Roman"/>
          <w:sz w:val="20"/>
          <w:szCs w:val="20"/>
        </w:rPr>
        <w:t>5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20A64" w14:textId="77777777" w:rsidR="00311726" w:rsidRDefault="00311726" w:rsidP="00B261E8">
      <w:r>
        <w:separator/>
      </w:r>
    </w:p>
  </w:endnote>
  <w:endnote w:type="continuationSeparator" w:id="0">
    <w:p w14:paraId="171CE4B8" w14:textId="77777777" w:rsidR="00311726" w:rsidRDefault="00311726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A5CA2" w14:textId="77777777" w:rsidR="00311726" w:rsidRDefault="00311726" w:rsidP="00B261E8">
      <w:r>
        <w:separator/>
      </w:r>
    </w:p>
  </w:footnote>
  <w:footnote w:type="continuationSeparator" w:id="0">
    <w:p w14:paraId="4B6FDAE2" w14:textId="77777777" w:rsidR="00311726" w:rsidRDefault="00311726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03CEE"/>
    <w:rsid w:val="00004822"/>
    <w:rsid w:val="00013971"/>
    <w:rsid w:val="00043D8E"/>
    <w:rsid w:val="0004667D"/>
    <w:rsid w:val="00047834"/>
    <w:rsid w:val="0005346F"/>
    <w:rsid w:val="00054497"/>
    <w:rsid w:val="00065150"/>
    <w:rsid w:val="00086946"/>
    <w:rsid w:val="000A512A"/>
    <w:rsid w:val="000B602D"/>
    <w:rsid w:val="000C0CBF"/>
    <w:rsid w:val="000C3801"/>
    <w:rsid w:val="000C6220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1CA8"/>
    <w:rsid w:val="00184FA7"/>
    <w:rsid w:val="00192AED"/>
    <w:rsid w:val="001A6F94"/>
    <w:rsid w:val="001C6396"/>
    <w:rsid w:val="001D266B"/>
    <w:rsid w:val="001E21BE"/>
    <w:rsid w:val="001E56C8"/>
    <w:rsid w:val="001F6046"/>
    <w:rsid w:val="001F7B0B"/>
    <w:rsid w:val="002160A4"/>
    <w:rsid w:val="002301B7"/>
    <w:rsid w:val="00235C88"/>
    <w:rsid w:val="00253072"/>
    <w:rsid w:val="00273BFC"/>
    <w:rsid w:val="0028007C"/>
    <w:rsid w:val="00284C38"/>
    <w:rsid w:val="002D6025"/>
    <w:rsid w:val="002E7380"/>
    <w:rsid w:val="0030219B"/>
    <w:rsid w:val="00311726"/>
    <w:rsid w:val="00313EA7"/>
    <w:rsid w:val="00332FC2"/>
    <w:rsid w:val="00341BAA"/>
    <w:rsid w:val="00354F98"/>
    <w:rsid w:val="00372040"/>
    <w:rsid w:val="00390CE5"/>
    <w:rsid w:val="003A1852"/>
    <w:rsid w:val="003A61EE"/>
    <w:rsid w:val="003B1B3F"/>
    <w:rsid w:val="003B2F4F"/>
    <w:rsid w:val="003C0A17"/>
    <w:rsid w:val="003C0D39"/>
    <w:rsid w:val="003C358A"/>
    <w:rsid w:val="003D4BEB"/>
    <w:rsid w:val="003E61F3"/>
    <w:rsid w:val="00406D04"/>
    <w:rsid w:val="00413171"/>
    <w:rsid w:val="00414E16"/>
    <w:rsid w:val="0041586C"/>
    <w:rsid w:val="00422AFB"/>
    <w:rsid w:val="00425693"/>
    <w:rsid w:val="004340D8"/>
    <w:rsid w:val="0045148C"/>
    <w:rsid w:val="00452CF2"/>
    <w:rsid w:val="0045448F"/>
    <w:rsid w:val="00461B58"/>
    <w:rsid w:val="004C2738"/>
    <w:rsid w:val="004D5310"/>
    <w:rsid w:val="004F05C1"/>
    <w:rsid w:val="00513327"/>
    <w:rsid w:val="0052188D"/>
    <w:rsid w:val="005251E2"/>
    <w:rsid w:val="00526832"/>
    <w:rsid w:val="00533A89"/>
    <w:rsid w:val="00544118"/>
    <w:rsid w:val="00557EDE"/>
    <w:rsid w:val="005800D3"/>
    <w:rsid w:val="00580922"/>
    <w:rsid w:val="0058534F"/>
    <w:rsid w:val="0059342C"/>
    <w:rsid w:val="005937D1"/>
    <w:rsid w:val="005A51EF"/>
    <w:rsid w:val="005A5893"/>
    <w:rsid w:val="005B789E"/>
    <w:rsid w:val="005F0345"/>
    <w:rsid w:val="005F12CC"/>
    <w:rsid w:val="006011A6"/>
    <w:rsid w:val="00620FB0"/>
    <w:rsid w:val="00644312"/>
    <w:rsid w:val="00660F31"/>
    <w:rsid w:val="00671C54"/>
    <w:rsid w:val="00686591"/>
    <w:rsid w:val="00695123"/>
    <w:rsid w:val="006D091D"/>
    <w:rsid w:val="006D31BE"/>
    <w:rsid w:val="00705EEF"/>
    <w:rsid w:val="00727EA7"/>
    <w:rsid w:val="00730C64"/>
    <w:rsid w:val="00734BA9"/>
    <w:rsid w:val="007468EE"/>
    <w:rsid w:val="00776905"/>
    <w:rsid w:val="007A536E"/>
    <w:rsid w:val="007C2870"/>
    <w:rsid w:val="007E1512"/>
    <w:rsid w:val="007E2B6A"/>
    <w:rsid w:val="007E7805"/>
    <w:rsid w:val="007F09A0"/>
    <w:rsid w:val="007F2988"/>
    <w:rsid w:val="007F2EB1"/>
    <w:rsid w:val="007F384A"/>
    <w:rsid w:val="007F53CB"/>
    <w:rsid w:val="0080416A"/>
    <w:rsid w:val="00807132"/>
    <w:rsid w:val="0082352D"/>
    <w:rsid w:val="0083269A"/>
    <w:rsid w:val="008429A9"/>
    <w:rsid w:val="00843399"/>
    <w:rsid w:val="008543A0"/>
    <w:rsid w:val="00861A3C"/>
    <w:rsid w:val="008752C2"/>
    <w:rsid w:val="00886C57"/>
    <w:rsid w:val="00891C56"/>
    <w:rsid w:val="0089510F"/>
    <w:rsid w:val="008A1F62"/>
    <w:rsid w:val="008A26B0"/>
    <w:rsid w:val="008B4303"/>
    <w:rsid w:val="008B786B"/>
    <w:rsid w:val="008D53D5"/>
    <w:rsid w:val="008E6E60"/>
    <w:rsid w:val="00913221"/>
    <w:rsid w:val="0091366A"/>
    <w:rsid w:val="00941193"/>
    <w:rsid w:val="0095004C"/>
    <w:rsid w:val="00976047"/>
    <w:rsid w:val="00983658"/>
    <w:rsid w:val="009879A5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10C6D"/>
    <w:rsid w:val="00B25DB6"/>
    <w:rsid w:val="00B261E8"/>
    <w:rsid w:val="00B44CFB"/>
    <w:rsid w:val="00B5656A"/>
    <w:rsid w:val="00B568CF"/>
    <w:rsid w:val="00B663A6"/>
    <w:rsid w:val="00B831F2"/>
    <w:rsid w:val="00B83F97"/>
    <w:rsid w:val="00B8494B"/>
    <w:rsid w:val="00BB42D0"/>
    <w:rsid w:val="00BD437D"/>
    <w:rsid w:val="00C0394A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C3E9F"/>
    <w:rsid w:val="00CD644C"/>
    <w:rsid w:val="00CE2E08"/>
    <w:rsid w:val="00CE39B2"/>
    <w:rsid w:val="00CF3227"/>
    <w:rsid w:val="00CF34EB"/>
    <w:rsid w:val="00CF6D8F"/>
    <w:rsid w:val="00D03041"/>
    <w:rsid w:val="00D07C23"/>
    <w:rsid w:val="00D14790"/>
    <w:rsid w:val="00D1556A"/>
    <w:rsid w:val="00D4139D"/>
    <w:rsid w:val="00D60A70"/>
    <w:rsid w:val="00D76683"/>
    <w:rsid w:val="00D84246"/>
    <w:rsid w:val="00D93394"/>
    <w:rsid w:val="00D93A6A"/>
    <w:rsid w:val="00DA3F07"/>
    <w:rsid w:val="00DD50F3"/>
    <w:rsid w:val="00DD6869"/>
    <w:rsid w:val="00DD727A"/>
    <w:rsid w:val="00DE4D00"/>
    <w:rsid w:val="00E016C8"/>
    <w:rsid w:val="00E14955"/>
    <w:rsid w:val="00E153E6"/>
    <w:rsid w:val="00E21846"/>
    <w:rsid w:val="00E7112F"/>
    <w:rsid w:val="00E75CA7"/>
    <w:rsid w:val="00E814AF"/>
    <w:rsid w:val="00E81BC4"/>
    <w:rsid w:val="00E96470"/>
    <w:rsid w:val="00EB28B9"/>
    <w:rsid w:val="00EC235B"/>
    <w:rsid w:val="00EC5BE8"/>
    <w:rsid w:val="00ED2009"/>
    <w:rsid w:val="00ED5509"/>
    <w:rsid w:val="00ED5B51"/>
    <w:rsid w:val="00EF1755"/>
    <w:rsid w:val="00EF4881"/>
    <w:rsid w:val="00F108AD"/>
    <w:rsid w:val="00F1348E"/>
    <w:rsid w:val="00F412B2"/>
    <w:rsid w:val="00F64493"/>
    <w:rsid w:val="00F67E39"/>
    <w:rsid w:val="00F8287B"/>
    <w:rsid w:val="00F91190"/>
    <w:rsid w:val="00F97544"/>
    <w:rsid w:val="00FA2BBE"/>
    <w:rsid w:val="00FB3D04"/>
    <w:rsid w:val="00FC3A00"/>
    <w:rsid w:val="00FD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2476333662?pwd=pJvsbDaUSS0Gb4kw0UWaOtCMb8YBvG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5</cp:revision>
  <dcterms:created xsi:type="dcterms:W3CDTF">2025-07-09T14:01:00Z</dcterms:created>
  <dcterms:modified xsi:type="dcterms:W3CDTF">2025-07-09T14:06:00Z</dcterms:modified>
</cp:coreProperties>
</file>