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E7C7" w14:textId="77777777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  </w:t>
      </w: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77777777" w:rsidR="00116DA5" w:rsidRPr="006E499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Pr="00851F65">
        <w:rPr>
          <w:rFonts w:ascii="Times New Roman" w:eastAsia="Times New Roman" w:hAnsi="Times New Roman" w:cs="Times New Roman"/>
          <w:b/>
          <w:color w:val="000000"/>
        </w:rPr>
        <w:t>1-650-479-3208</w:t>
      </w:r>
    </w:p>
    <w:p w14:paraId="1D86E583" w14:textId="46C6AE8D" w:rsidR="00116DA5" w:rsidRPr="00B1224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B5ABF">
        <w:rPr>
          <w:rFonts w:ascii="Times New Roman" w:eastAsia="Times New Roman" w:hAnsi="Times New Roman" w:cs="Times New Roman"/>
          <w:b/>
          <w:color w:val="000000"/>
        </w:rPr>
        <w:t xml:space="preserve">Access code: </w:t>
      </w:r>
      <w:r w:rsidR="000F6E3E" w:rsidRPr="000F6E3E">
        <w:rPr>
          <w:rFonts w:ascii="Times New Roman" w:eastAsia="Times New Roman" w:hAnsi="Times New Roman" w:cs="Times New Roman"/>
          <w:b/>
          <w:color w:val="000000"/>
        </w:rPr>
        <w:t>2311 063 3733</w:t>
      </w:r>
    </w:p>
    <w:p w14:paraId="5B1F84F1" w14:textId="24B8C613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proofErr w:type="spellStart"/>
      <w:r w:rsidR="00235C88" w:rsidRPr="00235C88">
        <w:rPr>
          <w:rFonts w:ascii="Times New Roman" w:eastAsia="Times New Roman" w:hAnsi="Times New Roman" w:cs="Times New Roman"/>
          <w:b/>
          <w:color w:val="000000"/>
        </w:rPr>
        <w:t>RealEstate</w:t>
      </w:r>
      <w:proofErr w:type="spellEnd"/>
      <w:r w:rsidR="00235C88" w:rsidRPr="00235C88">
        <w:rPr>
          <w:rFonts w:ascii="Times New Roman" w:eastAsia="Times New Roman" w:hAnsi="Times New Roman" w:cs="Times New Roman"/>
          <w:b/>
          <w:color w:val="000000"/>
        </w:rPr>
        <w:t xml:space="preserve"> (73253782 from phones and video systems)</w:t>
      </w:r>
    </w:p>
    <w:p w14:paraId="63B0F55B" w14:textId="3E2989CA" w:rsidR="00BB42D0" w:rsidRDefault="00BB42D0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WebEx Link:</w:t>
      </w:r>
    </w:p>
    <w:p w14:paraId="39A5E55B" w14:textId="7071223A" w:rsidR="00513327" w:rsidRPr="008575D3" w:rsidRDefault="0056013A" w:rsidP="00116DA5">
      <w:pPr>
        <w:jc w:val="center"/>
        <w:rPr>
          <w:rFonts w:ascii="Times New Roman" w:hAnsi="Times New Roman"/>
          <w:b/>
          <w:color w:val="000000"/>
        </w:rPr>
      </w:pPr>
      <w:hyperlink r:id="rId7" w:history="1">
        <w:r w:rsidRPr="00BB50BD">
          <w:rPr>
            <w:rStyle w:val="Hyperlink"/>
            <w:rFonts w:ascii="Times New Roman" w:hAnsi="Times New Roman"/>
            <w:b/>
          </w:rPr>
          <w:t>https://dcnet.webex.com/dcnet/j.php?MTID=mf917ae3ee1133a2aae7fbc7660ef800f</w:t>
        </w:r>
      </w:hyperlink>
      <w:r>
        <w:rPr>
          <w:rFonts w:ascii="Times New Roman" w:hAnsi="Times New Roman"/>
          <w:b/>
          <w:color w:val="000000"/>
        </w:rPr>
        <w:t xml:space="preserve"> </w:t>
      </w:r>
      <w:r w:rsidR="00CE2E08">
        <w:rPr>
          <w:rFonts w:ascii="Times New Roman" w:hAnsi="Times New Roman"/>
          <w:b/>
          <w:color w:val="000000"/>
        </w:rPr>
        <w:t xml:space="preserve"> </w:t>
      </w:r>
      <w:r w:rsidR="00FB3D04">
        <w:rPr>
          <w:rFonts w:ascii="Times New Roman" w:hAnsi="Times New Roman"/>
          <w:b/>
          <w:color w:val="000000"/>
        </w:rPr>
        <w:t xml:space="preserve"> 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65C02B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 w:rsidRPr="008575D3">
        <w:rPr>
          <w:rFonts w:ascii="Times New Roman" w:hAnsi="Times New Roman"/>
          <w:b/>
        </w:rPr>
        <w:t>AGENDA</w:t>
      </w:r>
    </w:p>
    <w:p w14:paraId="59126EE4" w14:textId="013CBC99" w:rsidR="00116DA5" w:rsidRPr="00794F02" w:rsidRDefault="000F6E3E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September 12</w:t>
      </w:r>
      <w:r w:rsidR="001E21BE">
        <w:rPr>
          <w:rFonts w:ascii="Times New Roman" w:hAnsi="Times New Roman"/>
          <w:b/>
        </w:rPr>
        <w:t>, 2023</w:t>
      </w:r>
    </w:p>
    <w:p w14:paraId="3334FB0B" w14:textId="094B6D47" w:rsidR="00116DA5" w:rsidRPr="008575D3" w:rsidRDefault="009B5935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1B49E3F3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8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8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0854937D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Frank Pietranton, Chair</w:t>
                            </w:r>
                          </w:p>
                          <w:p w14:paraId="2FAADC0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Ulani Gulstone, Vice-Chair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27A21A7D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Joseph Borger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0BB19EEA" w14:textId="2F0A22F9" w:rsidR="000C0CBF" w:rsidRPr="004656BB" w:rsidRDefault="000C0CBF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Ramona Barber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.2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0854937D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Frank Pietranton, Chair</w:t>
                      </w:r>
                    </w:p>
                    <w:p w14:paraId="2FAADC0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Ulani Gulstone, Vice-Chair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27A21A7D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Joseph Borger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0BB19EEA" w14:textId="2F0A22F9" w:rsidR="000C0CBF" w:rsidRPr="004656BB" w:rsidRDefault="000C0CBF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Ramona Barber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>
        <w:rPr>
          <w:rFonts w:ascii="Times New Roman" w:hAnsi="Times New Roman"/>
          <w:b/>
        </w:rPr>
        <w:t>10:00</w:t>
      </w:r>
      <w:r w:rsidR="00116DA5"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3625BEDB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58534F">
        <w:rPr>
          <w:rFonts w:ascii="Times New Roman" w:hAnsi="Times New Roman"/>
          <w:sz w:val="22"/>
          <w:szCs w:val="22"/>
        </w:rPr>
        <w:t>Ju</w:t>
      </w:r>
      <w:r w:rsidR="000F6E3E">
        <w:rPr>
          <w:rFonts w:ascii="Times New Roman" w:hAnsi="Times New Roman"/>
          <w:sz w:val="22"/>
          <w:szCs w:val="22"/>
        </w:rPr>
        <w:t>ly 11,</w:t>
      </w:r>
      <w:r w:rsidRPr="080E7A38">
        <w:rPr>
          <w:rFonts w:ascii="Times New Roman" w:hAnsi="Times New Roman"/>
          <w:sz w:val="22"/>
          <w:szCs w:val="22"/>
        </w:rPr>
        <w:t xml:space="preserve"> 202</w:t>
      </w:r>
      <w:r w:rsidR="00F8287B">
        <w:rPr>
          <w:rFonts w:ascii="Times New Roman" w:hAnsi="Times New Roman"/>
          <w:sz w:val="22"/>
          <w:szCs w:val="22"/>
        </w:rPr>
        <w:t>3</w:t>
      </w:r>
      <w:r w:rsidRPr="080E7A38">
        <w:rPr>
          <w:rFonts w:ascii="Times New Roman" w:hAnsi="Times New Roman"/>
          <w:sz w:val="22"/>
          <w:szCs w:val="22"/>
        </w:rPr>
        <w:t xml:space="preserve"> 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7AD899D5" w:rsidR="00116DA5" w:rsidRPr="009525EB" w:rsidRDefault="00557EDE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3364490" wp14:editId="6D7B1597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1768475" cy="762000"/>
                <wp:effectExtent l="0" t="0" r="2222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762000"/>
                        </a:xfrm>
                        <a:prstGeom prst="rect">
                          <a:avLst/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2D9D9" w14:textId="575EEEF1" w:rsidR="000C3801" w:rsidRPr="007D11FC" w:rsidRDefault="000C3801" w:rsidP="000C3801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202</w:t>
                            </w:r>
                            <w:r w:rsidR="00ED200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3</w:t>
                            </w:r>
                            <w:r w:rsidRPr="007D11FC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Meeting Dates</w:t>
                            </w:r>
                          </w:p>
                          <w:p w14:paraId="2E8C1D1E" w14:textId="08F220A1" w:rsidR="000C3801" w:rsidRPr="0093408D" w:rsidRDefault="000F6E3E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0F6E3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10/10/2023</w:t>
                            </w:r>
                          </w:p>
                          <w:p w14:paraId="249899D5" w14:textId="2F2101D4" w:rsidR="000C3801" w:rsidRDefault="005937D1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11</w:t>
                            </w:r>
                            <w:r w:rsidR="00C0606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/1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4</w:t>
                            </w:r>
                            <w:r w:rsidR="00C06066" w:rsidRPr="00D8388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/202</w:t>
                            </w:r>
                            <w:r w:rsidR="00C0606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660A0938" w14:textId="031CB374" w:rsidR="00E016C8" w:rsidRPr="0093408D" w:rsidRDefault="0041586C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</w:t>
                            </w:r>
                            <w:r w:rsidR="005937D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2</w:t>
                            </w:r>
                            <w:r w:rsidR="00E016C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/1</w:t>
                            </w:r>
                            <w:r w:rsidR="005937D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2</w:t>
                            </w:r>
                            <w:r w:rsidR="00E016C8" w:rsidRPr="00D8388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/202</w:t>
                            </w:r>
                            <w:r w:rsidR="00E016C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0D5250EE" w14:textId="77777777" w:rsidR="000C3801" w:rsidRDefault="000C3801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64490" id="Text Box 3" o:spid="_x0000_s1027" type="#_x0000_t202" style="position:absolute;left:0;text-align:left;margin-left:88.05pt;margin-top:.4pt;width:139.25pt;height:60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" fillcolor="#c5e0b3">
                <v:textbox>
                  <w:txbxContent>
                    <w:p w14:paraId="1CA2D9D9" w14:textId="575EEEF1" w:rsidR="000C3801" w:rsidRPr="007D11FC" w:rsidRDefault="000C3801" w:rsidP="000C3801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202</w:t>
                      </w:r>
                      <w:r w:rsidR="00ED2009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3</w:t>
                      </w:r>
                      <w:r w:rsidRPr="007D11FC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 Meeting Dates</w:t>
                      </w:r>
                    </w:p>
                    <w:p w14:paraId="2E8C1D1E" w14:textId="08F220A1" w:rsidR="000C3801" w:rsidRPr="0093408D" w:rsidRDefault="000F6E3E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0F6E3E">
                        <w:rPr>
                          <w:rFonts w:ascii="Times New Roman" w:hAnsi="Times New Roman"/>
                          <w:sz w:val="18"/>
                          <w:szCs w:val="18"/>
                        </w:rPr>
                        <w:t>10/10/2023</w:t>
                      </w:r>
                    </w:p>
                    <w:p w14:paraId="249899D5" w14:textId="2F2101D4" w:rsidR="000C3801" w:rsidRDefault="005937D1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11</w:t>
                      </w:r>
                      <w:r w:rsidR="00C0606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/1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4</w:t>
                      </w:r>
                      <w:r w:rsidR="00C06066" w:rsidRPr="00D8388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/202</w:t>
                      </w:r>
                      <w:r w:rsidR="00C0606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</w:p>
                    <w:p w14:paraId="660A0938" w14:textId="031CB374" w:rsidR="00E016C8" w:rsidRPr="0093408D" w:rsidRDefault="0041586C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</w:t>
                      </w:r>
                      <w:r w:rsidR="005937D1">
                        <w:rPr>
                          <w:rFonts w:ascii="Times New Roman" w:hAnsi="Times New Roman"/>
                          <w:sz w:val="18"/>
                          <w:szCs w:val="18"/>
                        </w:rPr>
                        <w:t>2</w:t>
                      </w:r>
                      <w:r w:rsidR="00E016C8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/1</w:t>
                      </w:r>
                      <w:r w:rsidR="005937D1">
                        <w:rPr>
                          <w:rFonts w:ascii="Times New Roman" w:hAnsi="Times New Roman"/>
                          <w:sz w:val="18"/>
                          <w:szCs w:val="18"/>
                        </w:rPr>
                        <w:t>2</w:t>
                      </w:r>
                      <w:r w:rsidR="00E016C8" w:rsidRPr="00D8388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/202</w:t>
                      </w:r>
                      <w:r w:rsidR="00E016C8"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</w:p>
                    <w:p w14:paraId="0D5250EE" w14:textId="77777777" w:rsidR="000C3801" w:rsidRDefault="000C3801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DA5" w:rsidRPr="003B0013">
        <w:rPr>
          <w:rFonts w:ascii="Times New Roman" w:hAnsi="Times New Roman"/>
          <w:sz w:val="22"/>
          <w:szCs w:val="22"/>
        </w:rPr>
        <w:t>Recommendation</w:t>
      </w:r>
      <w:r w:rsidR="00116DA5">
        <w:rPr>
          <w:rFonts w:ascii="Times New Roman" w:hAnsi="Times New Roman"/>
          <w:sz w:val="22"/>
          <w:szCs w:val="22"/>
        </w:rPr>
        <w:t xml:space="preserve"> – E</w:t>
      </w:r>
      <w:r w:rsidR="00116DA5"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77777777" w:rsidR="00116DA5" w:rsidRPr="00A66F44" w:rsidRDefault="00116DA5" w:rsidP="00047834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0E902C03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0F6E3E">
        <w:rPr>
          <w:rFonts w:ascii="Times New Roman" w:hAnsi="Times New Roman"/>
          <w:sz w:val="20"/>
          <w:szCs w:val="20"/>
        </w:rPr>
        <w:t>October 10</w:t>
      </w:r>
      <w:r w:rsidR="00192AED">
        <w:rPr>
          <w:rFonts w:ascii="Times New Roman" w:hAnsi="Times New Roman"/>
          <w:sz w:val="20"/>
          <w:szCs w:val="20"/>
        </w:rPr>
        <w:t>, 2023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3D6EE" w14:textId="77777777" w:rsidR="005F12CC" w:rsidRDefault="005F12CC" w:rsidP="00B261E8">
      <w:r>
        <w:separator/>
      </w:r>
    </w:p>
  </w:endnote>
  <w:endnote w:type="continuationSeparator" w:id="0">
    <w:p w14:paraId="381CDF88" w14:textId="77777777" w:rsidR="005F12CC" w:rsidRDefault="005F12CC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90CBF" w14:textId="77777777" w:rsidR="005F12CC" w:rsidRDefault="005F12CC" w:rsidP="00B261E8">
      <w:r>
        <w:separator/>
      </w:r>
    </w:p>
  </w:footnote>
  <w:footnote w:type="continuationSeparator" w:id="0">
    <w:p w14:paraId="4DB10D2F" w14:textId="77777777" w:rsidR="005F12CC" w:rsidRDefault="005F12CC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13971"/>
    <w:rsid w:val="00047834"/>
    <w:rsid w:val="00054497"/>
    <w:rsid w:val="00065150"/>
    <w:rsid w:val="000A512A"/>
    <w:rsid w:val="000B602D"/>
    <w:rsid w:val="000C0CBF"/>
    <w:rsid w:val="000C3801"/>
    <w:rsid w:val="000F6E3E"/>
    <w:rsid w:val="00101A90"/>
    <w:rsid w:val="00116480"/>
    <w:rsid w:val="00116DA5"/>
    <w:rsid w:val="001365C4"/>
    <w:rsid w:val="00167EEC"/>
    <w:rsid w:val="001719CA"/>
    <w:rsid w:val="0017234A"/>
    <w:rsid w:val="00184FA7"/>
    <w:rsid w:val="00192AED"/>
    <w:rsid w:val="001A6F94"/>
    <w:rsid w:val="001C6396"/>
    <w:rsid w:val="001E21BE"/>
    <w:rsid w:val="001E56C8"/>
    <w:rsid w:val="002160A4"/>
    <w:rsid w:val="00235C88"/>
    <w:rsid w:val="0028007C"/>
    <w:rsid w:val="00313EA7"/>
    <w:rsid w:val="00332FC2"/>
    <w:rsid w:val="00372040"/>
    <w:rsid w:val="00390CE5"/>
    <w:rsid w:val="003A1852"/>
    <w:rsid w:val="003B2F4F"/>
    <w:rsid w:val="003C0D39"/>
    <w:rsid w:val="003C358A"/>
    <w:rsid w:val="00406D04"/>
    <w:rsid w:val="00413171"/>
    <w:rsid w:val="0041586C"/>
    <w:rsid w:val="00425693"/>
    <w:rsid w:val="004340D8"/>
    <w:rsid w:val="0045148C"/>
    <w:rsid w:val="004D5310"/>
    <w:rsid w:val="00513327"/>
    <w:rsid w:val="0052188D"/>
    <w:rsid w:val="005251E2"/>
    <w:rsid w:val="00544118"/>
    <w:rsid w:val="00557EDE"/>
    <w:rsid w:val="0056013A"/>
    <w:rsid w:val="005800D3"/>
    <w:rsid w:val="0058534F"/>
    <w:rsid w:val="005937D1"/>
    <w:rsid w:val="005A5893"/>
    <w:rsid w:val="005B789E"/>
    <w:rsid w:val="005F12CC"/>
    <w:rsid w:val="00620FB0"/>
    <w:rsid w:val="00644312"/>
    <w:rsid w:val="00660F31"/>
    <w:rsid w:val="00695123"/>
    <w:rsid w:val="00734BA9"/>
    <w:rsid w:val="007468EE"/>
    <w:rsid w:val="00776905"/>
    <w:rsid w:val="007E1512"/>
    <w:rsid w:val="007E7805"/>
    <w:rsid w:val="007F09A0"/>
    <w:rsid w:val="007F384A"/>
    <w:rsid w:val="0080416A"/>
    <w:rsid w:val="0083269A"/>
    <w:rsid w:val="008543A0"/>
    <w:rsid w:val="00891C56"/>
    <w:rsid w:val="008B4303"/>
    <w:rsid w:val="008D53D5"/>
    <w:rsid w:val="00941193"/>
    <w:rsid w:val="0095004C"/>
    <w:rsid w:val="00983658"/>
    <w:rsid w:val="00987BD7"/>
    <w:rsid w:val="009B5935"/>
    <w:rsid w:val="009E5A72"/>
    <w:rsid w:val="009F7F9C"/>
    <w:rsid w:val="00A229D1"/>
    <w:rsid w:val="00A43E26"/>
    <w:rsid w:val="00B25DB6"/>
    <w:rsid w:val="00B261E8"/>
    <w:rsid w:val="00B44CFB"/>
    <w:rsid w:val="00B663A6"/>
    <w:rsid w:val="00BB42D0"/>
    <w:rsid w:val="00BD437D"/>
    <w:rsid w:val="00C06066"/>
    <w:rsid w:val="00C07C0B"/>
    <w:rsid w:val="00C36BD7"/>
    <w:rsid w:val="00C95857"/>
    <w:rsid w:val="00CA27DF"/>
    <w:rsid w:val="00CC0A82"/>
    <w:rsid w:val="00CC1B58"/>
    <w:rsid w:val="00CE2E08"/>
    <w:rsid w:val="00CE39B2"/>
    <w:rsid w:val="00D07C23"/>
    <w:rsid w:val="00D4139D"/>
    <w:rsid w:val="00D84246"/>
    <w:rsid w:val="00D93A6A"/>
    <w:rsid w:val="00DD727A"/>
    <w:rsid w:val="00DE4D00"/>
    <w:rsid w:val="00E016C8"/>
    <w:rsid w:val="00E21846"/>
    <w:rsid w:val="00E7112F"/>
    <w:rsid w:val="00E81BC4"/>
    <w:rsid w:val="00EC235B"/>
    <w:rsid w:val="00ED2009"/>
    <w:rsid w:val="00ED5509"/>
    <w:rsid w:val="00EF4881"/>
    <w:rsid w:val="00F412B2"/>
    <w:rsid w:val="00F8287B"/>
    <w:rsid w:val="00FB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net.webex.com/dcnet/j.php?MTID=mf917ae3ee1133a2aae7fbc7660ef800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219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6</cp:revision>
  <dcterms:created xsi:type="dcterms:W3CDTF">2023-07-13T13:41:00Z</dcterms:created>
  <dcterms:modified xsi:type="dcterms:W3CDTF">2023-07-13T13:54:00Z</dcterms:modified>
</cp:coreProperties>
</file>