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4900B51A" w14:textId="293016B2" w:rsidR="00B8524D" w:rsidRPr="00B8524D" w:rsidRDefault="00B8524D" w:rsidP="00B8524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333416" w:rsidRPr="00333416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537F9704" w14:textId="091F96E8" w:rsidR="00092D0C" w:rsidRPr="008575D3" w:rsidRDefault="00B8524D" w:rsidP="00B8524D">
      <w:pPr>
        <w:jc w:val="center"/>
        <w:rPr>
          <w:rFonts w:ascii="Times New Roman" w:hAnsi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333416" w:rsidRPr="00333416">
        <w:rPr>
          <w:rFonts w:ascii="Times New Roman" w:eastAsia="Times New Roman" w:hAnsi="Times New Roman" w:cs="Times New Roman"/>
          <w:b/>
          <w:color w:val="000000"/>
        </w:rPr>
        <w:t>172 996 6796</w:t>
      </w:r>
      <w:bookmarkStart w:id="0" w:name="_GoBack"/>
      <w:bookmarkEnd w:id="0"/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36BEA382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07EF36C4" w:rsidR="00092D0C" w:rsidRPr="00794F02" w:rsidRDefault="00E94F01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216D79D2" w14:textId="7FE73F42" w:rsidR="00E94F01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5840D8E2" w14:textId="6572BC3D" w:rsidR="00834E48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14:paraId="79D513E7" w14:textId="2E7B86B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306FF4CE" w14:textId="6F58AEEC" w:rsidR="00E94F01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 Canterbury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216D79D2" w14:textId="7FE73F42" w:rsidR="00E94F01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5840D8E2" w14:textId="6572BC3D" w:rsidR="00834E48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14:paraId="79D513E7" w14:textId="2E7B86B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306FF4CE" w14:textId="6F58AEEC" w:rsidR="00E94F01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Todd Canterbury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6C14" w:rsidRPr="009D6C14">
        <w:t xml:space="preserve"> </w:t>
      </w:r>
      <w:r w:rsidR="00C00903" w:rsidRPr="00C00903">
        <w:rPr>
          <w:rFonts w:ascii="Times New Roman" w:hAnsi="Times New Roman"/>
          <w:b/>
          <w:noProof/>
        </w:rPr>
        <w:t>September 16</w:t>
      </w:r>
      <w:r w:rsidR="00F11678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20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253E894B" w:rsidR="005E544E" w:rsidRDefault="00C13E62" w:rsidP="00113E7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F3C6C5E">
                <wp:simplePos x="0" y="0"/>
                <wp:positionH relativeFrom="margin">
                  <wp:posOffset>4203700</wp:posOffset>
                </wp:positionH>
                <wp:positionV relativeFrom="paragraph">
                  <wp:posOffset>115570</wp:posOffset>
                </wp:positionV>
                <wp:extent cx="1876425" cy="11557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5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7EC5" w14:textId="77777777" w:rsidR="00CA001B" w:rsidRPr="007D11FC" w:rsidRDefault="00CA001B" w:rsidP="00CA001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7B9DED12" w14:textId="6479A024" w:rsidR="00B8524D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10/21/2020</w:t>
                            </w:r>
                          </w:p>
                          <w:p w14:paraId="01A8FF58" w14:textId="34FA7028" w:rsidR="000F3C23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11/18</w:t>
                            </w:r>
                            <w:r w:rsidR="000F3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73A4C62B" w14:textId="33869FBB" w:rsidR="00517217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12/16</w:t>
                            </w:r>
                            <w:r w:rsidR="005172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22FDB916" w14:textId="77777777" w:rsidR="00CA001B" w:rsidRDefault="00CA001B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9ADD88" w14:textId="7B63F2D2" w:rsidR="000D1167" w:rsidRPr="00EB5610" w:rsidRDefault="00C00903" w:rsidP="000D11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Fall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Conference</w:t>
                            </w:r>
                          </w:p>
                          <w:p w14:paraId="2341BF22" w14:textId="6E80BEF3" w:rsidR="00457C4D" w:rsidRDefault="00C00903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D1167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0D11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Virtual </w:t>
                            </w:r>
                          </w:p>
                          <w:p w14:paraId="722AD51F" w14:textId="7252AA0D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25BB" id="Text Box 1" o:spid="_x0000_s1027" type="#_x0000_t202" style="position:absolute;left:0;text-align:left;margin-left:331pt;margin-top:9.1pt;width:147.75pt;height:9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Y2MAIAAFgEAAAOAAAAZHJzL2Uyb0RvYy54bWysVNtu2zAMfR+wfxD0vtjOkjY14hRt2g4D&#10;ugvQ7gNkWbaFSaImKbGzrx8lp1mwDXsYlgdBNKnDw0My6+tRK7IXzkswFS1mOSXCcGik6Sr65fnh&#10;zYoSH5hpmAIjKnoQnl5vXr9aD7YUc+hBNcIRBDG+HGxF+xBsmWWe90IzPwMrDDpbcJoFNF2XNY4N&#10;iK5VNs/zi2wA11gHXHiPX+8mJ90k/LYVPHxqWy8CURVFbiGdLp11PLPNmpWdY7aX/EiD/QMLzaTB&#10;pCeoOxYY2Tn5G5SW3IGHNsw46AzaVnKRasBqivyXap56ZkWqBcXx9iST/3+w/OP+syOywd5RYpjG&#10;Fj2LMZBbGEkR1RmsLzHoyWJYGPFzjIyVevsI/KsnBrY9M524cQ6GXrAG2aWX2dnTCcdHkHr4AA2m&#10;YbsACWhsnY6AKAZBdOzS4dSZSIXHlKvLi8V8SQlHX1Esl5d56l3Gypfn1vnwToAm8VJRh61P8Gz/&#10;6AMWgqEvIYk+KNk8SKWS4bp6qxzZMxyT7fI+v30ba8cn/jxMGTJU9GqJRP4OkaffnyC0DDjvSuqK&#10;rk5BrIy63ZsmTWNgUk13zK8M0ohCRu0mFcNYj8eOHftTQ3NAZR1M443riJce3HdKBhztivpvO+YE&#10;Jeq9we5cFYtF3IVkLJaXczTcuac+9zDDEaqigZLpug3T/uysk12PmaZ5MHCDHW1l0joynlgd6eP4&#10;Jj2Pqxb349xOUT//EDY/AAAA//8DAFBLAwQUAAYACAAAACEAAnI7p94AAAAKAQAADwAAAGRycy9k&#10;b3ducmV2LnhtbEyPMU/DMBSEdyT+g/WQ2KjTSA1tiFNVCJbShbQLmxO/JlHt5yh22vDveUwwnu50&#10;912xnZ0VVxxD70nBcpGAQGq86alVcDq+P61BhKjJaOsJFXxjgG15f1fo3PgbfeK1iq3gEgq5VtDF&#10;OORShqZDp8PCD0jsnf3odGQ5ttKM+sblzso0STLpdE+80OkBXztsLtXkFOy/Pob5cNzs6/BGdjok&#10;/XI3VUo9Psy7FxAR5/gXhl98RoeSmWo/kQnCKsiylL9ENtYpCA5sVs8rELUC3k1BloX8f6H8AQAA&#10;//8DAFBLAQItABQABgAIAAAAIQC2gziS/gAAAOEBAAATAAAAAAAAAAAAAAAAAAAAAABbQ29udGVu&#10;dF9UeXBlc10ueG1sUEsBAi0AFAAGAAgAAAAhADj9If/WAAAAlAEAAAsAAAAAAAAAAAAAAAAALwEA&#10;AF9yZWxzLy5yZWxzUEsBAi0AFAAGAAgAAAAhAC4OtjYwAgAAWAQAAA4AAAAAAAAAAAAAAAAALgIA&#10;AGRycy9lMm9Eb2MueG1sUEsBAi0AFAAGAAgAAAAhAAJyO6feAAAACgEAAA8AAAAAAAAAAAAAAAAA&#10;igQAAGRycy9kb3ducmV2LnhtbFBLBQYAAAAABAAEAPMAAACVBQAAAAA=&#10;" fillcolor="#c5e0b3">
                <v:textbox>
                  <w:txbxContent>
                    <w:p w14:paraId="42E27EC5" w14:textId="77777777" w:rsidR="00CA001B" w:rsidRPr="007D11FC" w:rsidRDefault="00CA001B" w:rsidP="00CA001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7B9DED12" w14:textId="6479A024" w:rsidR="00B8524D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10/21/2020</w:t>
                      </w:r>
                    </w:p>
                    <w:p w14:paraId="01A8FF58" w14:textId="34FA7028" w:rsidR="000F3C23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11/18</w:t>
                      </w:r>
                      <w:r w:rsidR="000F3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73A4C62B" w14:textId="33869FBB" w:rsidR="00517217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12/16</w:t>
                      </w:r>
                      <w:r w:rsidR="005172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22FDB916" w14:textId="77777777" w:rsidR="00CA001B" w:rsidRDefault="00CA001B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0D9ADD88" w14:textId="7B63F2D2" w:rsidR="000D1167" w:rsidRPr="00EB5610" w:rsidRDefault="00C00903" w:rsidP="000D11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Fall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Conference</w:t>
                      </w:r>
                    </w:p>
                    <w:p w14:paraId="2341BF22" w14:textId="6E80BEF3" w:rsidR="00457C4D" w:rsidRDefault="00C00903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19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D1167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 w:rsidR="000D116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Virtual </w:t>
                      </w:r>
                    </w:p>
                    <w:p w14:paraId="722AD51F" w14:textId="7252AA0D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9F88" w14:textId="46AEE602" w:rsidR="00092D0C" w:rsidRPr="003B0013" w:rsidRDefault="00092D0C" w:rsidP="00E94F0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C00903">
        <w:rPr>
          <w:rFonts w:ascii="Times New Roman" w:hAnsi="Times New Roman"/>
          <w:sz w:val="22"/>
          <w:szCs w:val="22"/>
        </w:rPr>
        <w:t>July 15</w:t>
      </w:r>
      <w:r w:rsidR="00194AC2">
        <w:rPr>
          <w:rFonts w:ascii="Times New Roman" w:hAnsi="Times New Roman"/>
          <w:sz w:val="22"/>
          <w:szCs w:val="22"/>
        </w:rPr>
        <w:t>, 20</w:t>
      </w:r>
      <w:r w:rsidR="009D6C14">
        <w:rPr>
          <w:rFonts w:ascii="Times New Roman" w:hAnsi="Times New Roman"/>
          <w:sz w:val="22"/>
          <w:szCs w:val="22"/>
        </w:rPr>
        <w:t>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1DFA25D8" w14:textId="2A9263E7" w:rsidR="00092D0C" w:rsidRPr="00517217" w:rsidRDefault="00092D0C" w:rsidP="00517217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02416E65" w:rsidR="005D2AD0" w:rsidRPr="007A4A9F" w:rsidRDefault="00591553" w:rsidP="00EF38D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Newsletter Publication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4037D28E" w14:textId="6355B9C9" w:rsidR="00A22E40" w:rsidRPr="00A22E40" w:rsidRDefault="00C00903" w:rsidP="00A22E40">
      <w:pPr>
        <w:pStyle w:val="ListParagraph"/>
        <w:numPr>
          <w:ilvl w:val="1"/>
          <w:numId w:val="6"/>
        </w:numPr>
        <w:rPr>
          <w:sz w:val="22"/>
          <w:szCs w:val="22"/>
        </w:rPr>
      </w:pPr>
      <w:bookmarkStart w:id="1" w:name="_Hlk36638897"/>
      <w:r>
        <w:rPr>
          <w:sz w:val="22"/>
          <w:szCs w:val="22"/>
        </w:rPr>
        <w:t xml:space="preserve">ASC Audit on </w:t>
      </w:r>
      <w:r w:rsidRPr="00C00903">
        <w:rPr>
          <w:sz w:val="22"/>
          <w:szCs w:val="22"/>
        </w:rPr>
        <w:t>January 25-28, 2021</w:t>
      </w:r>
      <w:r>
        <w:rPr>
          <w:sz w:val="22"/>
          <w:szCs w:val="22"/>
        </w:rPr>
        <w:t xml:space="preserve"> </w:t>
      </w:r>
    </w:p>
    <w:bookmarkEnd w:id="1"/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7A4B3B0F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C00903">
        <w:rPr>
          <w:rFonts w:ascii="Times New Roman" w:hAnsi="Times New Roman"/>
          <w:sz w:val="20"/>
          <w:szCs w:val="20"/>
        </w:rPr>
        <w:t>October 21</w:t>
      </w:r>
      <w:r w:rsidRPr="00C86973">
        <w:rPr>
          <w:rFonts w:ascii="Times New Roman" w:hAnsi="Times New Roman"/>
          <w:sz w:val="20"/>
          <w:szCs w:val="20"/>
        </w:rPr>
        <w:t>, 20</w:t>
      </w:r>
      <w:r w:rsidR="009D6C14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</w:t>
      </w:r>
      <w:r w:rsidR="0092695D">
        <w:rPr>
          <w:rFonts w:ascii="Times New Roman" w:hAnsi="Times New Roman"/>
          <w:sz w:val="20"/>
          <w:szCs w:val="20"/>
        </w:rPr>
        <w:t xml:space="preserve">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A55E0"/>
    <w:rsid w:val="004F07CF"/>
    <w:rsid w:val="0050372B"/>
    <w:rsid w:val="00517217"/>
    <w:rsid w:val="00524D1A"/>
    <w:rsid w:val="00542C84"/>
    <w:rsid w:val="00550588"/>
    <w:rsid w:val="005646CB"/>
    <w:rsid w:val="00586C4D"/>
    <w:rsid w:val="00591553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E144-ED79-459D-99FA-3258DBC3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2020-01-08T19:29:00Z</cp:lastPrinted>
  <dcterms:created xsi:type="dcterms:W3CDTF">2020-09-09T19:22:00Z</dcterms:created>
  <dcterms:modified xsi:type="dcterms:W3CDTF">2020-09-09T19:32:00Z</dcterms:modified>
</cp:coreProperties>
</file>