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1A36DDA2" w:rsidR="00660829" w:rsidRPr="00494F2E" w:rsidRDefault="00953489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September</w:t>
      </w:r>
      <w:r w:rsidR="009F2F78">
        <w:rPr>
          <w:rFonts w:ascii="Century Gothic" w:hAnsi="Century Gothic"/>
          <w:b/>
          <w:sz w:val="22"/>
          <w:szCs w:val="22"/>
        </w:rPr>
        <w:t xml:space="preserve"> 2</w:t>
      </w:r>
      <w:r>
        <w:rPr>
          <w:rFonts w:ascii="Century Gothic" w:hAnsi="Century Gothic"/>
          <w:b/>
          <w:sz w:val="22"/>
          <w:szCs w:val="22"/>
        </w:rPr>
        <w:t>3</w:t>
      </w:r>
      <w:r w:rsidR="005D091E">
        <w:rPr>
          <w:rFonts w:ascii="Century Gothic" w:hAnsi="Century Gothic"/>
          <w:b/>
          <w:sz w:val="22"/>
          <w:szCs w:val="22"/>
        </w:rPr>
        <w:t>,</w:t>
      </w:r>
      <w:r w:rsidR="00902C1B">
        <w:rPr>
          <w:rFonts w:ascii="Century Gothic" w:hAnsi="Century Gothic"/>
          <w:b/>
          <w:sz w:val="22"/>
          <w:szCs w:val="22"/>
        </w:rPr>
        <w:t xml:space="preserve"> 202</w:t>
      </w:r>
      <w:r w:rsidR="004F33D5">
        <w:rPr>
          <w:rFonts w:ascii="Century Gothic" w:hAnsi="Century Gothic"/>
          <w:b/>
          <w:sz w:val="22"/>
          <w:szCs w:val="22"/>
        </w:rPr>
        <w:t>7</w:t>
      </w:r>
    </w:p>
    <w:p w14:paraId="062D09E3" w14:textId="2659532A" w:rsidR="00660829" w:rsidRPr="00494F2E" w:rsidRDefault="0002580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11:00</w:t>
      </w:r>
      <w:r w:rsidR="00902C1B">
        <w:rPr>
          <w:rFonts w:ascii="Century Gothic" w:hAnsi="Century Gothic"/>
          <w:b/>
          <w:sz w:val="22"/>
          <w:szCs w:val="22"/>
        </w:rPr>
        <w:t xml:space="preserve"> am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5AD3305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Call to Order – </w:t>
      </w:r>
      <w:r w:rsidR="00025805">
        <w:rPr>
          <w:rFonts w:ascii="Century Gothic" w:hAnsi="Century Gothic"/>
          <w:sz w:val="22"/>
          <w:szCs w:val="22"/>
        </w:rPr>
        <w:t xml:space="preserve">11:00 </w:t>
      </w:r>
      <w:r w:rsidR="00902C1B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23B6CBB6" w14:textId="2E509085" w:rsidR="009E5B02" w:rsidRPr="00F40A5B" w:rsidRDefault="009E5B02" w:rsidP="00F40A5B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0ADDDC23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</w:t>
      </w:r>
      <w:r w:rsidR="0046796E">
        <w:rPr>
          <w:rFonts w:ascii="Century Gothic" w:hAnsi="Century Gothic"/>
          <w:sz w:val="22"/>
          <w:szCs w:val="22"/>
        </w:rPr>
        <w:t>Board</w:t>
      </w:r>
      <w:r w:rsidRPr="00494F2E">
        <w:rPr>
          <w:rFonts w:ascii="Century Gothic" w:hAnsi="Century Gothic"/>
          <w:sz w:val="22"/>
          <w:szCs w:val="22"/>
        </w:rPr>
        <w:t xml:space="preserve"> Meeting – </w:t>
      </w:r>
      <w:r w:rsidR="00953489">
        <w:rPr>
          <w:rFonts w:ascii="Century Gothic" w:hAnsi="Century Gothic"/>
          <w:sz w:val="22"/>
          <w:szCs w:val="22"/>
        </w:rPr>
        <w:t>October</w:t>
      </w:r>
      <w:r w:rsidR="00902E27">
        <w:rPr>
          <w:rFonts w:ascii="Century Gothic" w:hAnsi="Century Gothic"/>
          <w:sz w:val="22"/>
          <w:szCs w:val="22"/>
        </w:rPr>
        <w:t xml:space="preserve"> 28, 2027</w:t>
      </w:r>
      <w:r w:rsidR="001D3315">
        <w:rPr>
          <w:rFonts w:ascii="Century Gothic" w:hAnsi="Century Gothic"/>
          <w:sz w:val="22"/>
          <w:szCs w:val="22"/>
        </w:rPr>
        <w:t xml:space="preserve"> </w:t>
      </w:r>
      <w:r w:rsidRPr="00494F2E">
        <w:rPr>
          <w:rFonts w:ascii="Century Gothic" w:hAnsi="Century Gothic"/>
          <w:sz w:val="22"/>
          <w:szCs w:val="22"/>
        </w:rPr>
        <w:t xml:space="preserve">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2CA493EF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D0692F">
        <w:rPr>
          <w:rFonts w:ascii="Century Gothic" w:hAnsi="Century Gothic" w:cs="Times New Roman"/>
          <w:sz w:val="22"/>
          <w:szCs w:val="22"/>
        </w:rPr>
        <w:t>811</w:t>
      </w:r>
      <w:r w:rsidR="00C74876">
        <w:rPr>
          <w:rFonts w:ascii="Century Gothic" w:hAnsi="Century Gothic" w:cs="Times New Roman"/>
          <w:sz w:val="22"/>
          <w:szCs w:val="22"/>
        </w:rPr>
        <w:t xml:space="preserve"> 9190 0021</w:t>
      </w:r>
    </w:p>
    <w:p w14:paraId="7A83F6A9" w14:textId="5158EE1F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007F6B">
        <w:rPr>
          <w:rFonts w:ascii="Century Gothic" w:hAnsi="Century Gothic"/>
          <w:sz w:val="22"/>
          <w:szCs w:val="22"/>
        </w:rPr>
        <w:t>0</w:t>
      </w:r>
      <w:r w:rsidR="00C74876">
        <w:rPr>
          <w:rFonts w:ascii="Century Gothic" w:hAnsi="Century Gothic"/>
          <w:sz w:val="22"/>
          <w:szCs w:val="22"/>
        </w:rPr>
        <w:t>92327</w:t>
      </w:r>
    </w:p>
    <w:p w14:paraId="2FF1A00F" w14:textId="3752EFE6" w:rsidR="003213CF" w:rsidRDefault="003213CF" w:rsidP="003213CF">
      <w:pPr>
        <w:rPr>
          <w:rFonts w:ascii="Century Gothic" w:hAnsi="Century Gothic"/>
        </w:rPr>
      </w:pPr>
    </w:p>
    <w:p w14:paraId="1FDFC242" w14:textId="0ACE402D" w:rsidR="00BF0957" w:rsidRPr="00A2228A" w:rsidRDefault="00105061" w:rsidP="003213CF">
      <w:pPr>
        <w:rPr>
          <w:rFonts w:ascii="Century Gothic" w:hAnsi="Century Gothic"/>
          <w:color w:val="0070C0"/>
        </w:rPr>
      </w:pPr>
      <w:r w:rsidRPr="00105061">
        <w:rPr>
          <w:rFonts w:ascii="Century Gothic" w:hAnsi="Century Gothic"/>
          <w:color w:val="0070C0"/>
        </w:rPr>
        <w:t>https://dc-gov.zoom.us/j/81191900021?pwd=xSgwMLWphP1IqGX7o55efdrvq1Rq0e.1</w:t>
      </w:r>
    </w:p>
    <w:p w14:paraId="43E3F1F3" w14:textId="77777777" w:rsidR="000423DF" w:rsidRDefault="000423D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765A66F7" w:rsid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 Pearson</w:t>
      </w:r>
    </w:p>
    <w:p w14:paraId="6BE884FC" w14:textId="7E01219E" w:rsidR="00883876" w:rsidRP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Avis.Pearson@dc.gov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8"/>
      <w:footerReference w:type="default" r:id="rId9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362E5" w14:textId="77777777" w:rsidR="000D1FD4" w:rsidRDefault="000D1FD4" w:rsidP="00B261E8">
      <w:r>
        <w:separator/>
      </w:r>
    </w:p>
  </w:endnote>
  <w:endnote w:type="continuationSeparator" w:id="0">
    <w:p w14:paraId="747E2DF2" w14:textId="77777777" w:rsidR="000D1FD4" w:rsidRDefault="000D1FD4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C027F" w14:textId="77777777" w:rsidR="000D1FD4" w:rsidRDefault="000D1FD4" w:rsidP="00B261E8">
      <w:r>
        <w:separator/>
      </w:r>
    </w:p>
  </w:footnote>
  <w:footnote w:type="continuationSeparator" w:id="0">
    <w:p w14:paraId="7E162355" w14:textId="77777777" w:rsidR="000D1FD4" w:rsidRDefault="000D1FD4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181A82BA" w:rsidR="00494F2E" w:rsidRPr="000B545D" w:rsidRDefault="00902C1B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 xml:space="preserve">Board of </w:t>
    </w:r>
    <w:r w:rsidR="00724590">
      <w:rPr>
        <w:rFonts w:ascii="Century Gothic" w:hAnsi="Century Gothic"/>
        <w:b w:val="0"/>
        <w:bCs w:val="0"/>
        <w:sz w:val="24"/>
        <w:szCs w:val="24"/>
      </w:rPr>
      <w:t>Professional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07F6B"/>
    <w:rsid w:val="00012B15"/>
    <w:rsid w:val="00013971"/>
    <w:rsid w:val="00024BCC"/>
    <w:rsid w:val="00025805"/>
    <w:rsid w:val="000363C8"/>
    <w:rsid w:val="000423DF"/>
    <w:rsid w:val="00062E43"/>
    <w:rsid w:val="00070D13"/>
    <w:rsid w:val="000722B1"/>
    <w:rsid w:val="00075B9F"/>
    <w:rsid w:val="00085E28"/>
    <w:rsid w:val="000A00E8"/>
    <w:rsid w:val="000A37E2"/>
    <w:rsid w:val="000A56D3"/>
    <w:rsid w:val="000A5F72"/>
    <w:rsid w:val="000B225C"/>
    <w:rsid w:val="000B283C"/>
    <w:rsid w:val="000B34DE"/>
    <w:rsid w:val="000B545D"/>
    <w:rsid w:val="000C3379"/>
    <w:rsid w:val="000C69B2"/>
    <w:rsid w:val="000D1FD4"/>
    <w:rsid w:val="000E13F5"/>
    <w:rsid w:val="000E281C"/>
    <w:rsid w:val="000E78AC"/>
    <w:rsid w:val="000F49C7"/>
    <w:rsid w:val="00105061"/>
    <w:rsid w:val="00110026"/>
    <w:rsid w:val="0012110C"/>
    <w:rsid w:val="001418B8"/>
    <w:rsid w:val="00154739"/>
    <w:rsid w:val="0017711B"/>
    <w:rsid w:val="00182A16"/>
    <w:rsid w:val="001845DD"/>
    <w:rsid w:val="00194F0F"/>
    <w:rsid w:val="00196379"/>
    <w:rsid w:val="001A14F8"/>
    <w:rsid w:val="001A6EA8"/>
    <w:rsid w:val="001A7293"/>
    <w:rsid w:val="001B5DDB"/>
    <w:rsid w:val="001C1518"/>
    <w:rsid w:val="001C2740"/>
    <w:rsid w:val="001C6396"/>
    <w:rsid w:val="001D0856"/>
    <w:rsid w:val="001D3315"/>
    <w:rsid w:val="001E56C8"/>
    <w:rsid w:val="001F159C"/>
    <w:rsid w:val="001F440A"/>
    <w:rsid w:val="001F4C97"/>
    <w:rsid w:val="00230F15"/>
    <w:rsid w:val="00262C98"/>
    <w:rsid w:val="00291EDA"/>
    <w:rsid w:val="002A0497"/>
    <w:rsid w:val="002A789A"/>
    <w:rsid w:val="002C0237"/>
    <w:rsid w:val="002C20A4"/>
    <w:rsid w:val="002D170F"/>
    <w:rsid w:val="002D442A"/>
    <w:rsid w:val="002F3664"/>
    <w:rsid w:val="00303C29"/>
    <w:rsid w:val="003063D6"/>
    <w:rsid w:val="0030662D"/>
    <w:rsid w:val="003213CF"/>
    <w:rsid w:val="00321890"/>
    <w:rsid w:val="00325B82"/>
    <w:rsid w:val="00330161"/>
    <w:rsid w:val="003316E0"/>
    <w:rsid w:val="00334A7C"/>
    <w:rsid w:val="00334D85"/>
    <w:rsid w:val="00346B59"/>
    <w:rsid w:val="003606C2"/>
    <w:rsid w:val="00372040"/>
    <w:rsid w:val="00373A4D"/>
    <w:rsid w:val="0039295B"/>
    <w:rsid w:val="00397756"/>
    <w:rsid w:val="003A022A"/>
    <w:rsid w:val="003B1E96"/>
    <w:rsid w:val="003C5AE1"/>
    <w:rsid w:val="003F6F94"/>
    <w:rsid w:val="003F759E"/>
    <w:rsid w:val="003F782E"/>
    <w:rsid w:val="004031E2"/>
    <w:rsid w:val="00406BF8"/>
    <w:rsid w:val="00406D04"/>
    <w:rsid w:val="00414996"/>
    <w:rsid w:val="00430793"/>
    <w:rsid w:val="004514AE"/>
    <w:rsid w:val="0046796E"/>
    <w:rsid w:val="00481B1B"/>
    <w:rsid w:val="00485C71"/>
    <w:rsid w:val="00494F2E"/>
    <w:rsid w:val="004C5134"/>
    <w:rsid w:val="004D169C"/>
    <w:rsid w:val="004F33D5"/>
    <w:rsid w:val="004F639F"/>
    <w:rsid w:val="004F7CAB"/>
    <w:rsid w:val="005021E6"/>
    <w:rsid w:val="005116C0"/>
    <w:rsid w:val="00513925"/>
    <w:rsid w:val="0053145A"/>
    <w:rsid w:val="00532065"/>
    <w:rsid w:val="00550480"/>
    <w:rsid w:val="00580AAA"/>
    <w:rsid w:val="00583B08"/>
    <w:rsid w:val="00591180"/>
    <w:rsid w:val="00592C1E"/>
    <w:rsid w:val="005A5065"/>
    <w:rsid w:val="005C24B3"/>
    <w:rsid w:val="005D091E"/>
    <w:rsid w:val="005D1B21"/>
    <w:rsid w:val="005D70AC"/>
    <w:rsid w:val="005F5A0B"/>
    <w:rsid w:val="0060162C"/>
    <w:rsid w:val="00606F7C"/>
    <w:rsid w:val="00612CD1"/>
    <w:rsid w:val="00620182"/>
    <w:rsid w:val="00627EDA"/>
    <w:rsid w:val="006354AD"/>
    <w:rsid w:val="00654653"/>
    <w:rsid w:val="00660829"/>
    <w:rsid w:val="006630EF"/>
    <w:rsid w:val="006657BD"/>
    <w:rsid w:val="006730EB"/>
    <w:rsid w:val="00680590"/>
    <w:rsid w:val="00685DEC"/>
    <w:rsid w:val="006A2045"/>
    <w:rsid w:val="006A358B"/>
    <w:rsid w:val="006B15B0"/>
    <w:rsid w:val="006B617E"/>
    <w:rsid w:val="006C649F"/>
    <w:rsid w:val="006E474D"/>
    <w:rsid w:val="006E4992"/>
    <w:rsid w:val="006F2D13"/>
    <w:rsid w:val="00710D51"/>
    <w:rsid w:val="00724590"/>
    <w:rsid w:val="0073298E"/>
    <w:rsid w:val="00733060"/>
    <w:rsid w:val="00733162"/>
    <w:rsid w:val="007512F4"/>
    <w:rsid w:val="0075199F"/>
    <w:rsid w:val="00760EDF"/>
    <w:rsid w:val="00767421"/>
    <w:rsid w:val="007919AE"/>
    <w:rsid w:val="007B4A57"/>
    <w:rsid w:val="007C55AF"/>
    <w:rsid w:val="007C72FA"/>
    <w:rsid w:val="007D7024"/>
    <w:rsid w:val="007E36E9"/>
    <w:rsid w:val="007F2900"/>
    <w:rsid w:val="007F333C"/>
    <w:rsid w:val="00801218"/>
    <w:rsid w:val="008018CE"/>
    <w:rsid w:val="008107D3"/>
    <w:rsid w:val="00817806"/>
    <w:rsid w:val="00822D52"/>
    <w:rsid w:val="00822F3A"/>
    <w:rsid w:val="00822F70"/>
    <w:rsid w:val="00830C4E"/>
    <w:rsid w:val="00833DB3"/>
    <w:rsid w:val="008345A8"/>
    <w:rsid w:val="008411FA"/>
    <w:rsid w:val="00845ADA"/>
    <w:rsid w:val="00846B35"/>
    <w:rsid w:val="008543A0"/>
    <w:rsid w:val="00883876"/>
    <w:rsid w:val="00886659"/>
    <w:rsid w:val="008A42D3"/>
    <w:rsid w:val="008A6A15"/>
    <w:rsid w:val="008A7837"/>
    <w:rsid w:val="008B7AA1"/>
    <w:rsid w:val="008E0E10"/>
    <w:rsid w:val="008E6DBC"/>
    <w:rsid w:val="008F475A"/>
    <w:rsid w:val="00902C1B"/>
    <w:rsid w:val="00902E27"/>
    <w:rsid w:val="009216B2"/>
    <w:rsid w:val="009306DF"/>
    <w:rsid w:val="00934073"/>
    <w:rsid w:val="00941193"/>
    <w:rsid w:val="00953489"/>
    <w:rsid w:val="00966BC5"/>
    <w:rsid w:val="009808AA"/>
    <w:rsid w:val="009A1488"/>
    <w:rsid w:val="009A2BFF"/>
    <w:rsid w:val="009A4028"/>
    <w:rsid w:val="009C6A42"/>
    <w:rsid w:val="009D1037"/>
    <w:rsid w:val="009E0056"/>
    <w:rsid w:val="009E135F"/>
    <w:rsid w:val="009E5B02"/>
    <w:rsid w:val="009F2F78"/>
    <w:rsid w:val="00A0077B"/>
    <w:rsid w:val="00A13EAB"/>
    <w:rsid w:val="00A2228A"/>
    <w:rsid w:val="00A2423B"/>
    <w:rsid w:val="00A252C7"/>
    <w:rsid w:val="00A271A5"/>
    <w:rsid w:val="00A32148"/>
    <w:rsid w:val="00A428A2"/>
    <w:rsid w:val="00A45BA3"/>
    <w:rsid w:val="00A46B84"/>
    <w:rsid w:val="00A65684"/>
    <w:rsid w:val="00A657AC"/>
    <w:rsid w:val="00A6605E"/>
    <w:rsid w:val="00A737D8"/>
    <w:rsid w:val="00A91BD8"/>
    <w:rsid w:val="00AA1388"/>
    <w:rsid w:val="00AA2504"/>
    <w:rsid w:val="00AA610D"/>
    <w:rsid w:val="00AB417B"/>
    <w:rsid w:val="00AC19CA"/>
    <w:rsid w:val="00AC3440"/>
    <w:rsid w:val="00AC7AA9"/>
    <w:rsid w:val="00AD46F8"/>
    <w:rsid w:val="00AE40BA"/>
    <w:rsid w:val="00AF5637"/>
    <w:rsid w:val="00AF5AEF"/>
    <w:rsid w:val="00B1532A"/>
    <w:rsid w:val="00B23027"/>
    <w:rsid w:val="00B2371D"/>
    <w:rsid w:val="00B261E8"/>
    <w:rsid w:val="00B27BA8"/>
    <w:rsid w:val="00B32EA8"/>
    <w:rsid w:val="00B45112"/>
    <w:rsid w:val="00B6172F"/>
    <w:rsid w:val="00B663A6"/>
    <w:rsid w:val="00B919E3"/>
    <w:rsid w:val="00B91E6D"/>
    <w:rsid w:val="00BA55DB"/>
    <w:rsid w:val="00BB3CD5"/>
    <w:rsid w:val="00BB7666"/>
    <w:rsid w:val="00BB7800"/>
    <w:rsid w:val="00BE0040"/>
    <w:rsid w:val="00BE714C"/>
    <w:rsid w:val="00BF0957"/>
    <w:rsid w:val="00BF330D"/>
    <w:rsid w:val="00C01D02"/>
    <w:rsid w:val="00C06731"/>
    <w:rsid w:val="00C11F4A"/>
    <w:rsid w:val="00C124B2"/>
    <w:rsid w:val="00C126BC"/>
    <w:rsid w:val="00C15220"/>
    <w:rsid w:val="00C23E5C"/>
    <w:rsid w:val="00C240E3"/>
    <w:rsid w:val="00C446B7"/>
    <w:rsid w:val="00C50A82"/>
    <w:rsid w:val="00C62CBF"/>
    <w:rsid w:val="00C70334"/>
    <w:rsid w:val="00C74876"/>
    <w:rsid w:val="00C91B22"/>
    <w:rsid w:val="00C95EC5"/>
    <w:rsid w:val="00CA1EAF"/>
    <w:rsid w:val="00CA5455"/>
    <w:rsid w:val="00CA7508"/>
    <w:rsid w:val="00CA7B0D"/>
    <w:rsid w:val="00CB008A"/>
    <w:rsid w:val="00CC03E7"/>
    <w:rsid w:val="00CC0A82"/>
    <w:rsid w:val="00CC2B4A"/>
    <w:rsid w:val="00CC59F4"/>
    <w:rsid w:val="00CC6024"/>
    <w:rsid w:val="00CC7C71"/>
    <w:rsid w:val="00CF2CDD"/>
    <w:rsid w:val="00D01476"/>
    <w:rsid w:val="00D02C51"/>
    <w:rsid w:val="00D06381"/>
    <w:rsid w:val="00D0692F"/>
    <w:rsid w:val="00D33CE5"/>
    <w:rsid w:val="00D47AE4"/>
    <w:rsid w:val="00D524BA"/>
    <w:rsid w:val="00D548EC"/>
    <w:rsid w:val="00D87EF8"/>
    <w:rsid w:val="00D93A6A"/>
    <w:rsid w:val="00DA77E1"/>
    <w:rsid w:val="00DB460D"/>
    <w:rsid w:val="00DC2649"/>
    <w:rsid w:val="00DC3318"/>
    <w:rsid w:val="00DD384B"/>
    <w:rsid w:val="00DE28BB"/>
    <w:rsid w:val="00DE47E1"/>
    <w:rsid w:val="00DE5CE8"/>
    <w:rsid w:val="00DF321D"/>
    <w:rsid w:val="00DF43D7"/>
    <w:rsid w:val="00DF6F1A"/>
    <w:rsid w:val="00E0503B"/>
    <w:rsid w:val="00E26118"/>
    <w:rsid w:val="00E26309"/>
    <w:rsid w:val="00E27B0A"/>
    <w:rsid w:val="00E348CE"/>
    <w:rsid w:val="00E46178"/>
    <w:rsid w:val="00E46A91"/>
    <w:rsid w:val="00E47B68"/>
    <w:rsid w:val="00E51AD4"/>
    <w:rsid w:val="00E604AA"/>
    <w:rsid w:val="00E611F9"/>
    <w:rsid w:val="00E6772E"/>
    <w:rsid w:val="00E719E9"/>
    <w:rsid w:val="00E73BFF"/>
    <w:rsid w:val="00E73D54"/>
    <w:rsid w:val="00E7755E"/>
    <w:rsid w:val="00E930D8"/>
    <w:rsid w:val="00EF0B10"/>
    <w:rsid w:val="00EF5787"/>
    <w:rsid w:val="00F029D7"/>
    <w:rsid w:val="00F0795D"/>
    <w:rsid w:val="00F11F02"/>
    <w:rsid w:val="00F40A5B"/>
    <w:rsid w:val="00F503E0"/>
    <w:rsid w:val="00F61EB8"/>
    <w:rsid w:val="00F6444D"/>
    <w:rsid w:val="00F645B7"/>
    <w:rsid w:val="00F7344A"/>
    <w:rsid w:val="00F73C70"/>
    <w:rsid w:val="00F7653E"/>
    <w:rsid w:val="00F7772A"/>
    <w:rsid w:val="00F93619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786B-0A0E-4615-A544-3EC68F14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Pearson, Avis (DLCP)</cp:lastModifiedBy>
  <cp:revision>7</cp:revision>
  <dcterms:created xsi:type="dcterms:W3CDTF">2026-11-04T16:46:00Z</dcterms:created>
  <dcterms:modified xsi:type="dcterms:W3CDTF">2026-11-04T18:42:00Z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