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6BD43F82" w:rsidR="00660829" w:rsidRPr="00494F2E" w:rsidRDefault="009F2F78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Ju</w:t>
      </w:r>
      <w:r w:rsidR="001845DD">
        <w:rPr>
          <w:rFonts w:ascii="Century Gothic" w:hAnsi="Century Gothic"/>
          <w:b/>
          <w:sz w:val="22"/>
          <w:szCs w:val="22"/>
        </w:rPr>
        <w:t>ly</w:t>
      </w:r>
      <w:r>
        <w:rPr>
          <w:rFonts w:ascii="Century Gothic" w:hAnsi="Century Gothic"/>
          <w:b/>
          <w:sz w:val="22"/>
          <w:szCs w:val="22"/>
        </w:rPr>
        <w:t xml:space="preserve"> 2</w:t>
      </w:r>
      <w:r w:rsidR="001845DD">
        <w:rPr>
          <w:rFonts w:ascii="Century Gothic" w:hAnsi="Century Gothic"/>
          <w:b/>
          <w:sz w:val="22"/>
          <w:szCs w:val="22"/>
        </w:rPr>
        <w:t>2</w:t>
      </w:r>
      <w:r w:rsidR="005D091E">
        <w:rPr>
          <w:rFonts w:ascii="Century Gothic" w:hAnsi="Century Gothic"/>
          <w:b/>
          <w:sz w:val="22"/>
          <w:szCs w:val="22"/>
        </w:rPr>
        <w:t>,</w:t>
      </w:r>
      <w:r w:rsidR="00902C1B">
        <w:rPr>
          <w:rFonts w:ascii="Century Gothic" w:hAnsi="Century Gothic"/>
          <w:b/>
          <w:sz w:val="22"/>
          <w:szCs w:val="22"/>
        </w:rPr>
        <w:t xml:space="preserve">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12B20030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0E13F5">
        <w:rPr>
          <w:rFonts w:ascii="Century Gothic" w:hAnsi="Century Gothic"/>
          <w:sz w:val="22"/>
          <w:szCs w:val="22"/>
        </w:rPr>
        <w:t>September</w:t>
      </w:r>
      <w:r w:rsidR="00CB008A">
        <w:rPr>
          <w:rFonts w:ascii="Century Gothic" w:hAnsi="Century Gothic"/>
          <w:sz w:val="22"/>
          <w:szCs w:val="22"/>
        </w:rPr>
        <w:t xml:space="preserve"> 2</w:t>
      </w:r>
      <w:r w:rsidR="000E13F5">
        <w:rPr>
          <w:rFonts w:ascii="Century Gothic" w:hAnsi="Century Gothic"/>
          <w:sz w:val="22"/>
          <w:szCs w:val="22"/>
        </w:rPr>
        <w:t>3</w:t>
      </w:r>
      <w:r w:rsidR="00CB008A">
        <w:rPr>
          <w:rFonts w:ascii="Century Gothic" w:hAnsi="Century Gothic"/>
          <w:sz w:val="22"/>
          <w:szCs w:val="22"/>
        </w:rPr>
        <w:t>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1588A418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9216B2">
        <w:rPr>
          <w:rFonts w:ascii="Century Gothic" w:hAnsi="Century Gothic" w:cs="Times New Roman"/>
          <w:sz w:val="22"/>
          <w:szCs w:val="22"/>
        </w:rPr>
        <w:t xml:space="preserve">861 6809 </w:t>
      </w:r>
      <w:r w:rsidR="00B27BA8">
        <w:rPr>
          <w:rFonts w:ascii="Century Gothic" w:hAnsi="Century Gothic" w:cs="Times New Roman"/>
          <w:sz w:val="22"/>
          <w:szCs w:val="22"/>
        </w:rPr>
        <w:t>8371</w:t>
      </w:r>
    </w:p>
    <w:p w14:paraId="7A83F6A9" w14:textId="34D93186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</w:t>
      </w:r>
      <w:r w:rsidR="00BE0040">
        <w:rPr>
          <w:rFonts w:ascii="Century Gothic" w:hAnsi="Century Gothic"/>
          <w:sz w:val="22"/>
          <w:szCs w:val="22"/>
        </w:rPr>
        <w:t>72227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41122C8C" w:rsidR="00BF0957" w:rsidRPr="00A2228A" w:rsidRDefault="00BE0040" w:rsidP="003213CF">
      <w:pPr>
        <w:rPr>
          <w:rFonts w:ascii="Century Gothic" w:hAnsi="Century Gothic"/>
          <w:color w:val="0070C0"/>
        </w:rPr>
      </w:pPr>
      <w:r w:rsidRPr="00BE0040">
        <w:rPr>
          <w:rFonts w:ascii="Century Gothic" w:hAnsi="Century Gothic"/>
          <w:color w:val="0070C0"/>
        </w:rPr>
        <w:t>https://dc-gov.zoom.us/j/86168098371?pwd=Bbyl0bRCk1n9kNYEBZtWRiMsC4PEXO.1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961C9" w14:textId="77777777" w:rsidR="008A6A15" w:rsidRDefault="008A6A15" w:rsidP="00B261E8">
      <w:r>
        <w:separator/>
      </w:r>
    </w:p>
  </w:endnote>
  <w:endnote w:type="continuationSeparator" w:id="0">
    <w:p w14:paraId="734CE01E" w14:textId="77777777" w:rsidR="008A6A15" w:rsidRDefault="008A6A15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5664" w14:textId="77777777" w:rsidR="008A6A15" w:rsidRDefault="008A6A15" w:rsidP="00B261E8">
      <w:r>
        <w:separator/>
      </w:r>
    </w:p>
  </w:footnote>
  <w:footnote w:type="continuationSeparator" w:id="0">
    <w:p w14:paraId="5D7FD720" w14:textId="77777777" w:rsidR="008A6A15" w:rsidRDefault="008A6A15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22B1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E13F5"/>
    <w:rsid w:val="000E281C"/>
    <w:rsid w:val="000E78AC"/>
    <w:rsid w:val="000F49C7"/>
    <w:rsid w:val="00110026"/>
    <w:rsid w:val="0012110C"/>
    <w:rsid w:val="001418B8"/>
    <w:rsid w:val="00154739"/>
    <w:rsid w:val="0017711B"/>
    <w:rsid w:val="00182A16"/>
    <w:rsid w:val="001845DD"/>
    <w:rsid w:val="00194F0F"/>
    <w:rsid w:val="00196379"/>
    <w:rsid w:val="001A14F8"/>
    <w:rsid w:val="001A6EA8"/>
    <w:rsid w:val="001A7293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C20A4"/>
    <w:rsid w:val="002D170F"/>
    <w:rsid w:val="002D442A"/>
    <w:rsid w:val="002F3664"/>
    <w:rsid w:val="00303C29"/>
    <w:rsid w:val="003063D6"/>
    <w:rsid w:val="0030662D"/>
    <w:rsid w:val="003213CF"/>
    <w:rsid w:val="00321890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4F7CAB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091E"/>
    <w:rsid w:val="005D1B21"/>
    <w:rsid w:val="005D70AC"/>
    <w:rsid w:val="005F5A0B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0590"/>
    <w:rsid w:val="00685DEC"/>
    <w:rsid w:val="006A2045"/>
    <w:rsid w:val="006A358B"/>
    <w:rsid w:val="006B15B0"/>
    <w:rsid w:val="006B617E"/>
    <w:rsid w:val="006C649F"/>
    <w:rsid w:val="006E474D"/>
    <w:rsid w:val="006E4992"/>
    <w:rsid w:val="006F2D13"/>
    <w:rsid w:val="00710D51"/>
    <w:rsid w:val="00724590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D7024"/>
    <w:rsid w:val="007E36E9"/>
    <w:rsid w:val="007F2900"/>
    <w:rsid w:val="007F333C"/>
    <w:rsid w:val="00801218"/>
    <w:rsid w:val="008018CE"/>
    <w:rsid w:val="008107D3"/>
    <w:rsid w:val="00817806"/>
    <w:rsid w:val="00822D52"/>
    <w:rsid w:val="00822F3A"/>
    <w:rsid w:val="00822F70"/>
    <w:rsid w:val="00830C4E"/>
    <w:rsid w:val="00833DB3"/>
    <w:rsid w:val="008345A8"/>
    <w:rsid w:val="008411FA"/>
    <w:rsid w:val="00845ADA"/>
    <w:rsid w:val="00846B35"/>
    <w:rsid w:val="008543A0"/>
    <w:rsid w:val="00883876"/>
    <w:rsid w:val="00886659"/>
    <w:rsid w:val="008A42D3"/>
    <w:rsid w:val="008A6A15"/>
    <w:rsid w:val="008A7837"/>
    <w:rsid w:val="008B7AA1"/>
    <w:rsid w:val="008E0E10"/>
    <w:rsid w:val="008E6DBC"/>
    <w:rsid w:val="008F475A"/>
    <w:rsid w:val="00902C1B"/>
    <w:rsid w:val="009216B2"/>
    <w:rsid w:val="009306DF"/>
    <w:rsid w:val="00934073"/>
    <w:rsid w:val="00941193"/>
    <w:rsid w:val="00966BC5"/>
    <w:rsid w:val="009808AA"/>
    <w:rsid w:val="009A1488"/>
    <w:rsid w:val="009A2BFF"/>
    <w:rsid w:val="009A4028"/>
    <w:rsid w:val="009C6A42"/>
    <w:rsid w:val="009D1037"/>
    <w:rsid w:val="009E0056"/>
    <w:rsid w:val="009E135F"/>
    <w:rsid w:val="009E5B02"/>
    <w:rsid w:val="009F2F78"/>
    <w:rsid w:val="00A0077B"/>
    <w:rsid w:val="00A13EAB"/>
    <w:rsid w:val="00A2228A"/>
    <w:rsid w:val="00A2423B"/>
    <w:rsid w:val="00A252C7"/>
    <w:rsid w:val="00A271A5"/>
    <w:rsid w:val="00A32148"/>
    <w:rsid w:val="00A428A2"/>
    <w:rsid w:val="00A45BA3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27BA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E0040"/>
    <w:rsid w:val="00BE714C"/>
    <w:rsid w:val="00BF0957"/>
    <w:rsid w:val="00BF330D"/>
    <w:rsid w:val="00C01D02"/>
    <w:rsid w:val="00C06731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B008A"/>
    <w:rsid w:val="00CC03E7"/>
    <w:rsid w:val="00CC0A82"/>
    <w:rsid w:val="00CC2B4A"/>
    <w:rsid w:val="00CC59F4"/>
    <w:rsid w:val="00CC6024"/>
    <w:rsid w:val="00CC7C71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BFF"/>
    <w:rsid w:val="00E73D54"/>
    <w:rsid w:val="00E7755E"/>
    <w:rsid w:val="00E930D8"/>
    <w:rsid w:val="00EF0B10"/>
    <w:rsid w:val="00EF5787"/>
    <w:rsid w:val="00F029D7"/>
    <w:rsid w:val="00F0795D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9</cp:revision>
  <dcterms:created xsi:type="dcterms:W3CDTF">2026-11-04T16:30:00Z</dcterms:created>
  <dcterms:modified xsi:type="dcterms:W3CDTF">2026-11-04T16:36:00Z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