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3BA6DD80" w:rsidR="00660829" w:rsidRPr="00494F2E" w:rsidRDefault="00182A16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March 18</w:t>
      </w:r>
      <w:r w:rsidR="00902C1B">
        <w:rPr>
          <w:rFonts w:ascii="Century Gothic" w:hAnsi="Century Gothic"/>
          <w:b/>
          <w:sz w:val="22"/>
          <w:szCs w:val="22"/>
        </w:rPr>
        <w:t>, 202</w:t>
      </w:r>
      <w:r w:rsidR="004F33D5">
        <w:rPr>
          <w:rFonts w:ascii="Century Gothic" w:hAnsi="Century Gothic"/>
          <w:b/>
          <w:sz w:val="22"/>
          <w:szCs w:val="22"/>
        </w:rPr>
        <w:t>7</w:t>
      </w:r>
    </w:p>
    <w:p w14:paraId="062D09E3" w14:textId="2659532A" w:rsidR="00660829" w:rsidRPr="00494F2E" w:rsidRDefault="0002580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11:00</w:t>
      </w:r>
      <w:r w:rsidR="00902C1B">
        <w:rPr>
          <w:rFonts w:ascii="Century Gothic" w:hAnsi="Century Gothic"/>
          <w:b/>
          <w:sz w:val="22"/>
          <w:szCs w:val="22"/>
        </w:rPr>
        <w:t xml:space="preserve"> am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5AD3305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Call to Order – </w:t>
      </w:r>
      <w:r w:rsidR="00025805">
        <w:rPr>
          <w:rFonts w:ascii="Century Gothic" w:hAnsi="Century Gothic"/>
          <w:sz w:val="22"/>
          <w:szCs w:val="22"/>
        </w:rPr>
        <w:t xml:space="preserve">11:00 </w:t>
      </w:r>
      <w:r w:rsidR="00902C1B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23B6CBB6" w14:textId="2E509085" w:rsidR="009E5B02" w:rsidRPr="00F40A5B" w:rsidRDefault="009E5B02" w:rsidP="00F40A5B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60BD3BD8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</w:t>
      </w:r>
      <w:r w:rsidR="0046796E">
        <w:rPr>
          <w:rFonts w:ascii="Century Gothic" w:hAnsi="Century Gothic"/>
          <w:sz w:val="22"/>
          <w:szCs w:val="22"/>
        </w:rPr>
        <w:t>Board</w:t>
      </w:r>
      <w:r w:rsidRPr="00494F2E">
        <w:rPr>
          <w:rFonts w:ascii="Century Gothic" w:hAnsi="Century Gothic"/>
          <w:sz w:val="22"/>
          <w:szCs w:val="22"/>
        </w:rPr>
        <w:t xml:space="preserve"> Meeting – </w:t>
      </w:r>
      <w:r w:rsidR="00C06731">
        <w:rPr>
          <w:rFonts w:ascii="Century Gothic" w:hAnsi="Century Gothic"/>
          <w:sz w:val="22"/>
          <w:szCs w:val="22"/>
        </w:rPr>
        <w:t>Ma</w:t>
      </w:r>
      <w:r w:rsidR="00182A16">
        <w:rPr>
          <w:rFonts w:ascii="Century Gothic" w:hAnsi="Century Gothic"/>
          <w:sz w:val="22"/>
          <w:szCs w:val="22"/>
        </w:rPr>
        <w:t>y</w:t>
      </w:r>
      <w:r w:rsidR="00E73BFF">
        <w:rPr>
          <w:rFonts w:ascii="Century Gothic" w:hAnsi="Century Gothic"/>
          <w:sz w:val="22"/>
          <w:szCs w:val="22"/>
        </w:rPr>
        <w:t xml:space="preserve"> 27, 2027</w:t>
      </w:r>
      <w:r w:rsidR="001D3315">
        <w:rPr>
          <w:rFonts w:ascii="Century Gothic" w:hAnsi="Century Gothic"/>
          <w:sz w:val="22"/>
          <w:szCs w:val="22"/>
        </w:rPr>
        <w:t xml:space="preserve"> </w:t>
      </w:r>
      <w:r w:rsidRPr="00494F2E">
        <w:rPr>
          <w:rFonts w:ascii="Century Gothic" w:hAnsi="Century Gothic"/>
          <w:sz w:val="22"/>
          <w:szCs w:val="22"/>
        </w:rPr>
        <w:t xml:space="preserve">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504EF212" w:rsidR="00FE11D3" w:rsidRPr="00494F2E" w:rsidRDefault="000E281C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/>
          <w:b/>
          <w:bCs/>
          <w:sz w:val="22"/>
          <w:szCs w:val="22"/>
        </w:rPr>
        <w:t xml:space="preserve">       </w:t>
      </w:r>
      <w:r w:rsidR="00BF330D"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CC7C71"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  <w:t>826 3243 7215</w:t>
      </w:r>
    </w:p>
    <w:p w14:paraId="7A83F6A9" w14:textId="71FA4389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007F6B">
        <w:rPr>
          <w:rFonts w:ascii="Century Gothic" w:hAnsi="Century Gothic"/>
          <w:sz w:val="22"/>
          <w:szCs w:val="22"/>
        </w:rPr>
        <w:t>0</w:t>
      </w:r>
      <w:r w:rsidR="00CC7C71">
        <w:rPr>
          <w:rFonts w:ascii="Century Gothic" w:hAnsi="Century Gothic"/>
          <w:sz w:val="22"/>
          <w:szCs w:val="22"/>
        </w:rPr>
        <w:t>31827</w:t>
      </w:r>
    </w:p>
    <w:p w14:paraId="2FF1A00F" w14:textId="3752EFE6" w:rsidR="003213CF" w:rsidRDefault="003213CF" w:rsidP="003213CF">
      <w:pPr>
        <w:rPr>
          <w:rFonts w:ascii="Century Gothic" w:hAnsi="Century Gothic"/>
        </w:rPr>
      </w:pPr>
    </w:p>
    <w:p w14:paraId="1FDFC242" w14:textId="051E9E3E" w:rsidR="00BF0957" w:rsidRPr="00A2228A" w:rsidRDefault="007F2900" w:rsidP="003213CF">
      <w:pPr>
        <w:rPr>
          <w:rFonts w:ascii="Century Gothic" w:hAnsi="Century Gothic"/>
          <w:color w:val="0070C0"/>
        </w:rPr>
      </w:pPr>
      <w:r w:rsidRPr="007F2900">
        <w:rPr>
          <w:rFonts w:ascii="Century Gothic" w:hAnsi="Century Gothic"/>
          <w:color w:val="0070C0"/>
        </w:rPr>
        <w:t>https://dc-gov.zoom.us/j/82632437215?pwd=zAPJA6nOLor0zfyOvCAk5Tt6waWkm4.1</w:t>
      </w:r>
    </w:p>
    <w:p w14:paraId="43E3F1F3" w14:textId="77777777" w:rsidR="000423DF" w:rsidRDefault="000423D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765A66F7" w:rsid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 Pearson</w:t>
      </w:r>
    </w:p>
    <w:p w14:paraId="6BE884FC" w14:textId="7E01219E" w:rsidR="00883876" w:rsidRP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Avis.Pearson@dc.gov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8"/>
      <w:footerReference w:type="default" r:id="rId9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8710E" w14:textId="77777777" w:rsidR="00321890" w:rsidRDefault="00321890" w:rsidP="00B261E8">
      <w:r>
        <w:separator/>
      </w:r>
    </w:p>
  </w:endnote>
  <w:endnote w:type="continuationSeparator" w:id="0">
    <w:p w14:paraId="73497E75" w14:textId="77777777" w:rsidR="00321890" w:rsidRDefault="00321890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1C848" w14:textId="77777777" w:rsidR="00321890" w:rsidRDefault="00321890" w:rsidP="00B261E8">
      <w:r>
        <w:separator/>
      </w:r>
    </w:p>
  </w:footnote>
  <w:footnote w:type="continuationSeparator" w:id="0">
    <w:p w14:paraId="4EE79802" w14:textId="77777777" w:rsidR="00321890" w:rsidRDefault="00321890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181A82BA" w:rsidR="00494F2E" w:rsidRPr="000B545D" w:rsidRDefault="00902C1B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 xml:space="preserve">Board of </w:t>
    </w:r>
    <w:r w:rsidR="00724590">
      <w:rPr>
        <w:rFonts w:ascii="Century Gothic" w:hAnsi="Century Gothic"/>
        <w:b w:val="0"/>
        <w:bCs w:val="0"/>
        <w:sz w:val="24"/>
        <w:szCs w:val="24"/>
      </w:rPr>
      <w:t>Professional Engineers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07F6B"/>
    <w:rsid w:val="00012B15"/>
    <w:rsid w:val="00013971"/>
    <w:rsid w:val="00024BCC"/>
    <w:rsid w:val="00025805"/>
    <w:rsid w:val="000363C8"/>
    <w:rsid w:val="000423DF"/>
    <w:rsid w:val="00062E43"/>
    <w:rsid w:val="00070D13"/>
    <w:rsid w:val="000722B1"/>
    <w:rsid w:val="00075B9F"/>
    <w:rsid w:val="00085E28"/>
    <w:rsid w:val="000A00E8"/>
    <w:rsid w:val="000A37E2"/>
    <w:rsid w:val="000A56D3"/>
    <w:rsid w:val="000A5F72"/>
    <w:rsid w:val="000B225C"/>
    <w:rsid w:val="000B283C"/>
    <w:rsid w:val="000B34DE"/>
    <w:rsid w:val="000B545D"/>
    <w:rsid w:val="000C3379"/>
    <w:rsid w:val="000C69B2"/>
    <w:rsid w:val="000E281C"/>
    <w:rsid w:val="000E78AC"/>
    <w:rsid w:val="000F49C7"/>
    <w:rsid w:val="00110026"/>
    <w:rsid w:val="0012110C"/>
    <w:rsid w:val="001418B8"/>
    <w:rsid w:val="00154739"/>
    <w:rsid w:val="0017711B"/>
    <w:rsid w:val="00182A16"/>
    <w:rsid w:val="00194F0F"/>
    <w:rsid w:val="00196379"/>
    <w:rsid w:val="001A14F8"/>
    <w:rsid w:val="001A6EA8"/>
    <w:rsid w:val="001B5DDB"/>
    <w:rsid w:val="001C1518"/>
    <w:rsid w:val="001C2740"/>
    <w:rsid w:val="001C6396"/>
    <w:rsid w:val="001D0856"/>
    <w:rsid w:val="001D3315"/>
    <w:rsid w:val="001E56C8"/>
    <w:rsid w:val="001F159C"/>
    <w:rsid w:val="001F440A"/>
    <w:rsid w:val="001F4C97"/>
    <w:rsid w:val="00230F15"/>
    <w:rsid w:val="00262C98"/>
    <w:rsid w:val="00291EDA"/>
    <w:rsid w:val="002A0497"/>
    <w:rsid w:val="002A789A"/>
    <w:rsid w:val="002C0237"/>
    <w:rsid w:val="002D170F"/>
    <w:rsid w:val="002D442A"/>
    <w:rsid w:val="002F3664"/>
    <w:rsid w:val="00303C29"/>
    <w:rsid w:val="003063D6"/>
    <w:rsid w:val="0030662D"/>
    <w:rsid w:val="003213CF"/>
    <w:rsid w:val="00321890"/>
    <w:rsid w:val="00325B82"/>
    <w:rsid w:val="00330161"/>
    <w:rsid w:val="003316E0"/>
    <w:rsid w:val="00334A7C"/>
    <w:rsid w:val="00334D85"/>
    <w:rsid w:val="00346B59"/>
    <w:rsid w:val="003606C2"/>
    <w:rsid w:val="00372040"/>
    <w:rsid w:val="00373A4D"/>
    <w:rsid w:val="0039295B"/>
    <w:rsid w:val="00397756"/>
    <w:rsid w:val="003A022A"/>
    <w:rsid w:val="003B1E96"/>
    <w:rsid w:val="003C5AE1"/>
    <w:rsid w:val="003F6F94"/>
    <w:rsid w:val="003F759E"/>
    <w:rsid w:val="003F782E"/>
    <w:rsid w:val="004031E2"/>
    <w:rsid w:val="00406BF8"/>
    <w:rsid w:val="00406D04"/>
    <w:rsid w:val="00414996"/>
    <w:rsid w:val="00430793"/>
    <w:rsid w:val="004514AE"/>
    <w:rsid w:val="0046796E"/>
    <w:rsid w:val="00481B1B"/>
    <w:rsid w:val="00485C71"/>
    <w:rsid w:val="00494F2E"/>
    <w:rsid w:val="004C5134"/>
    <w:rsid w:val="004D169C"/>
    <w:rsid w:val="004F33D5"/>
    <w:rsid w:val="004F639F"/>
    <w:rsid w:val="005021E6"/>
    <w:rsid w:val="005116C0"/>
    <w:rsid w:val="00513925"/>
    <w:rsid w:val="0053145A"/>
    <w:rsid w:val="00532065"/>
    <w:rsid w:val="00550480"/>
    <w:rsid w:val="00580AAA"/>
    <w:rsid w:val="00583B08"/>
    <w:rsid w:val="00591180"/>
    <w:rsid w:val="00592C1E"/>
    <w:rsid w:val="005A5065"/>
    <w:rsid w:val="005C24B3"/>
    <w:rsid w:val="005D1B21"/>
    <w:rsid w:val="005D70AC"/>
    <w:rsid w:val="005F5A0B"/>
    <w:rsid w:val="0060162C"/>
    <w:rsid w:val="00606F7C"/>
    <w:rsid w:val="00612CD1"/>
    <w:rsid w:val="00620182"/>
    <w:rsid w:val="00627EDA"/>
    <w:rsid w:val="006354AD"/>
    <w:rsid w:val="00654653"/>
    <w:rsid w:val="00660829"/>
    <w:rsid w:val="006630EF"/>
    <w:rsid w:val="006657BD"/>
    <w:rsid w:val="006730EB"/>
    <w:rsid w:val="00685DEC"/>
    <w:rsid w:val="006A358B"/>
    <w:rsid w:val="006B15B0"/>
    <w:rsid w:val="006B617E"/>
    <w:rsid w:val="006C649F"/>
    <w:rsid w:val="006E4992"/>
    <w:rsid w:val="00710D51"/>
    <w:rsid w:val="00724590"/>
    <w:rsid w:val="00733060"/>
    <w:rsid w:val="00733162"/>
    <w:rsid w:val="007512F4"/>
    <w:rsid w:val="0075199F"/>
    <w:rsid w:val="00760EDF"/>
    <w:rsid w:val="00767421"/>
    <w:rsid w:val="007919AE"/>
    <w:rsid w:val="007B4A57"/>
    <w:rsid w:val="007C55AF"/>
    <w:rsid w:val="007C72FA"/>
    <w:rsid w:val="007E36E9"/>
    <w:rsid w:val="007F2900"/>
    <w:rsid w:val="007F333C"/>
    <w:rsid w:val="00801218"/>
    <w:rsid w:val="008018CE"/>
    <w:rsid w:val="008107D3"/>
    <w:rsid w:val="00817806"/>
    <w:rsid w:val="00822D52"/>
    <w:rsid w:val="00822F3A"/>
    <w:rsid w:val="00822F70"/>
    <w:rsid w:val="00833DB3"/>
    <w:rsid w:val="008345A8"/>
    <w:rsid w:val="008411FA"/>
    <w:rsid w:val="00846B35"/>
    <w:rsid w:val="008543A0"/>
    <w:rsid w:val="00883876"/>
    <w:rsid w:val="00886659"/>
    <w:rsid w:val="008A42D3"/>
    <w:rsid w:val="008A7837"/>
    <w:rsid w:val="008B7AA1"/>
    <w:rsid w:val="008E0E10"/>
    <w:rsid w:val="008E6DBC"/>
    <w:rsid w:val="008F475A"/>
    <w:rsid w:val="00902C1B"/>
    <w:rsid w:val="009306DF"/>
    <w:rsid w:val="00934073"/>
    <w:rsid w:val="00941193"/>
    <w:rsid w:val="00966BC5"/>
    <w:rsid w:val="009808AA"/>
    <w:rsid w:val="009A1488"/>
    <w:rsid w:val="009A2BFF"/>
    <w:rsid w:val="009C6A42"/>
    <w:rsid w:val="009D1037"/>
    <w:rsid w:val="009E0056"/>
    <w:rsid w:val="009E135F"/>
    <w:rsid w:val="009E5B02"/>
    <w:rsid w:val="00A0077B"/>
    <w:rsid w:val="00A13EAB"/>
    <w:rsid w:val="00A2228A"/>
    <w:rsid w:val="00A2423B"/>
    <w:rsid w:val="00A252C7"/>
    <w:rsid w:val="00A271A5"/>
    <w:rsid w:val="00A32148"/>
    <w:rsid w:val="00A428A2"/>
    <w:rsid w:val="00A46B84"/>
    <w:rsid w:val="00A65684"/>
    <w:rsid w:val="00A657AC"/>
    <w:rsid w:val="00A6605E"/>
    <w:rsid w:val="00A737D8"/>
    <w:rsid w:val="00A91BD8"/>
    <w:rsid w:val="00AA1388"/>
    <w:rsid w:val="00AA2504"/>
    <w:rsid w:val="00AA610D"/>
    <w:rsid w:val="00AB417B"/>
    <w:rsid w:val="00AC19CA"/>
    <w:rsid w:val="00AC3440"/>
    <w:rsid w:val="00AC7AA9"/>
    <w:rsid w:val="00AD46F8"/>
    <w:rsid w:val="00AE40BA"/>
    <w:rsid w:val="00AF5637"/>
    <w:rsid w:val="00AF5AEF"/>
    <w:rsid w:val="00B1532A"/>
    <w:rsid w:val="00B23027"/>
    <w:rsid w:val="00B2371D"/>
    <w:rsid w:val="00B261E8"/>
    <w:rsid w:val="00B32EA8"/>
    <w:rsid w:val="00B45112"/>
    <w:rsid w:val="00B6172F"/>
    <w:rsid w:val="00B663A6"/>
    <w:rsid w:val="00B919E3"/>
    <w:rsid w:val="00B91E6D"/>
    <w:rsid w:val="00BA55DB"/>
    <w:rsid w:val="00BB3CD5"/>
    <w:rsid w:val="00BB7666"/>
    <w:rsid w:val="00BB7800"/>
    <w:rsid w:val="00BF0957"/>
    <w:rsid w:val="00BF330D"/>
    <w:rsid w:val="00C01D02"/>
    <w:rsid w:val="00C06731"/>
    <w:rsid w:val="00C11F4A"/>
    <w:rsid w:val="00C124B2"/>
    <w:rsid w:val="00C126BC"/>
    <w:rsid w:val="00C15220"/>
    <w:rsid w:val="00C23E5C"/>
    <w:rsid w:val="00C240E3"/>
    <w:rsid w:val="00C446B7"/>
    <w:rsid w:val="00C50A82"/>
    <w:rsid w:val="00C62CBF"/>
    <w:rsid w:val="00C70334"/>
    <w:rsid w:val="00C91B22"/>
    <w:rsid w:val="00C95EC5"/>
    <w:rsid w:val="00CA1EAF"/>
    <w:rsid w:val="00CA5455"/>
    <w:rsid w:val="00CA7508"/>
    <w:rsid w:val="00CA7B0D"/>
    <w:rsid w:val="00CC03E7"/>
    <w:rsid w:val="00CC0A82"/>
    <w:rsid w:val="00CC2B4A"/>
    <w:rsid w:val="00CC59F4"/>
    <w:rsid w:val="00CC6024"/>
    <w:rsid w:val="00CC7C71"/>
    <w:rsid w:val="00CF2CDD"/>
    <w:rsid w:val="00D01476"/>
    <w:rsid w:val="00D02C51"/>
    <w:rsid w:val="00D06381"/>
    <w:rsid w:val="00D33CE5"/>
    <w:rsid w:val="00D47AE4"/>
    <w:rsid w:val="00D524BA"/>
    <w:rsid w:val="00D548EC"/>
    <w:rsid w:val="00D87EF8"/>
    <w:rsid w:val="00D93A6A"/>
    <w:rsid w:val="00DA77E1"/>
    <w:rsid w:val="00DB460D"/>
    <w:rsid w:val="00DC2649"/>
    <w:rsid w:val="00DC3318"/>
    <w:rsid w:val="00DD384B"/>
    <w:rsid w:val="00DE28BB"/>
    <w:rsid w:val="00DE47E1"/>
    <w:rsid w:val="00DE5CE8"/>
    <w:rsid w:val="00DF321D"/>
    <w:rsid w:val="00DF43D7"/>
    <w:rsid w:val="00DF6F1A"/>
    <w:rsid w:val="00E0503B"/>
    <w:rsid w:val="00E26118"/>
    <w:rsid w:val="00E26309"/>
    <w:rsid w:val="00E27B0A"/>
    <w:rsid w:val="00E348CE"/>
    <w:rsid w:val="00E46178"/>
    <w:rsid w:val="00E46A91"/>
    <w:rsid w:val="00E47B68"/>
    <w:rsid w:val="00E51AD4"/>
    <w:rsid w:val="00E604AA"/>
    <w:rsid w:val="00E611F9"/>
    <w:rsid w:val="00E6772E"/>
    <w:rsid w:val="00E719E9"/>
    <w:rsid w:val="00E73BFF"/>
    <w:rsid w:val="00E73D54"/>
    <w:rsid w:val="00E7755E"/>
    <w:rsid w:val="00E930D8"/>
    <w:rsid w:val="00EF0B10"/>
    <w:rsid w:val="00EF5787"/>
    <w:rsid w:val="00F029D7"/>
    <w:rsid w:val="00F11F02"/>
    <w:rsid w:val="00F40A5B"/>
    <w:rsid w:val="00F503E0"/>
    <w:rsid w:val="00F61EB8"/>
    <w:rsid w:val="00F6444D"/>
    <w:rsid w:val="00F645B7"/>
    <w:rsid w:val="00F7344A"/>
    <w:rsid w:val="00F73C70"/>
    <w:rsid w:val="00F7653E"/>
    <w:rsid w:val="00F7772A"/>
    <w:rsid w:val="00F93619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786B-0A0E-4615-A544-3EC68F14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Pearson, Avis (DLCP)</cp:lastModifiedBy>
  <cp:revision>6</cp:revision>
  <dcterms:created xsi:type="dcterms:W3CDTF">2026-11-03T21:46:00Z</dcterms:created>
  <dcterms:modified xsi:type="dcterms:W3CDTF">2026-11-03T21:49:00Z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