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C8612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7C2117" w:rsidRPr="00C86120" w:rsidRDefault="006B7A02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22</w:t>
      </w:r>
      <w:r w:rsidR="007C2117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</w:p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C861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1400</w:t>
      </w:r>
      <w:r w:rsidRPr="00C8612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61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Street NW,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Suite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700</w:t>
      </w:r>
    </w:p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Washington,</w:t>
      </w:r>
      <w:r w:rsidRPr="00C8612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D.C.</w:t>
      </w:r>
      <w:r w:rsidRPr="00C8612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20005</w:t>
      </w:r>
    </w:p>
    <w:p w:rsidR="007C2117" w:rsidRPr="00C86120" w:rsidRDefault="007C2117" w:rsidP="007C21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117" w:rsidRPr="00C86120" w:rsidRDefault="007C2117" w:rsidP="007C21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117" w:rsidRPr="00C86120" w:rsidRDefault="007C2117" w:rsidP="007C2117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C8612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7C2117" w:rsidRPr="00C86120" w:rsidRDefault="007C2117" w:rsidP="007C21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117" w:rsidRPr="00C86120" w:rsidRDefault="007C2117" w:rsidP="007C211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117" w:rsidRPr="00606C43" w:rsidRDefault="007C2117" w:rsidP="007C2117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522">
        <w:rPr>
          <w:rFonts w:ascii="Times New Roman" w:eastAsia="Calibri" w:hAnsi="Times New Roman" w:cs="Times New Roman"/>
          <w:sz w:val="24"/>
          <w:szCs w:val="24"/>
        </w:rPr>
        <w:t>Call</w:t>
      </w:r>
      <w:r w:rsidRPr="00C3352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to</w:t>
      </w:r>
      <w:r w:rsidRPr="00C3352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7C2117" w:rsidRPr="00606C43" w:rsidRDefault="007C2117" w:rsidP="007C2117">
      <w:pPr>
        <w:pStyle w:val="ListParagraph"/>
        <w:widowControl w:val="0"/>
        <w:tabs>
          <w:tab w:val="left" w:pos="1002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Pr="00606C43" w:rsidRDefault="007C2117" w:rsidP="007C2117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:rsidR="007C2117" w:rsidRPr="006B16B2" w:rsidRDefault="007C2117" w:rsidP="007C211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Pr="006B16B2" w:rsidRDefault="007C2117" w:rsidP="007C211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sz w:val="24"/>
          <w:szCs w:val="24"/>
        </w:rPr>
        <w:t>Public</w:t>
      </w:r>
      <w:r w:rsidRPr="006B16B2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Comment</w:t>
      </w:r>
      <w:r w:rsidRPr="006B16B2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7C2117" w:rsidRPr="006B16B2" w:rsidRDefault="007C2117" w:rsidP="007C211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Default="007C2117" w:rsidP="007C211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:rsidR="007C2117" w:rsidRDefault="007C2117" w:rsidP="007C21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6B7A02">
        <w:rPr>
          <w:rFonts w:ascii="Times New Roman" w:eastAsia="Times New Roman" w:hAnsi="Times New Roman" w:cs="Times New Roman"/>
          <w:sz w:val="24"/>
          <w:szCs w:val="24"/>
        </w:rPr>
        <w:t>January 18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B7A0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:rsidR="007C2117" w:rsidRDefault="007C2117" w:rsidP="007C211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7C2117" w:rsidRDefault="007C2117" w:rsidP="007C2117">
      <w:pPr>
        <w:pStyle w:val="ListParagraph"/>
        <w:widowControl w:val="0"/>
        <w:numPr>
          <w:ilvl w:val="0"/>
          <w:numId w:val="3"/>
        </w:num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Presidential Inauguration Assembly Monitoring Report status</w:t>
      </w:r>
    </w:p>
    <w:p w:rsidR="007C2117" w:rsidRPr="00606C43" w:rsidRDefault="007C2117" w:rsidP="007C211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Pr="00265765" w:rsidRDefault="007C2117" w:rsidP="007C2117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6B16B2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7C2117" w:rsidRPr="006B7A02" w:rsidRDefault="006B7A02" w:rsidP="006B7A0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C2117" w:rsidRPr="006B7A02">
        <w:rPr>
          <w:rFonts w:ascii="Times New Roman" w:eastAsia="Times New Roman" w:hAnsi="Times New Roman" w:cs="Times New Roman"/>
          <w:sz w:val="24"/>
          <w:szCs w:val="24"/>
        </w:rPr>
        <w:t>irector report on OPC activities since the last board meeting</w:t>
      </w:r>
    </w:p>
    <w:p w:rsidR="007C2117" w:rsidRDefault="007C2117" w:rsidP="007C2117">
      <w:pPr>
        <w:pStyle w:val="ListParagraph"/>
        <w:ind w:left="1332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Default="007C2117" w:rsidP="007C2117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C2117" w:rsidRDefault="007C2117" w:rsidP="007C2117">
      <w:pPr>
        <w:pStyle w:val="ListParagraph"/>
        <w:widowControl w:val="0"/>
        <w:tabs>
          <w:tab w:val="left" w:pos="980"/>
        </w:tabs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Pr="00606C43" w:rsidRDefault="007C2117" w:rsidP="007C2117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7C2117" w:rsidRDefault="007C2117" w:rsidP="007C2117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C2117" w:rsidRPr="006B16B2" w:rsidRDefault="007C2117" w:rsidP="007C2117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A47" w:rsidRDefault="008C5A47"/>
    <w:sectPr w:rsidR="008C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91B"/>
    <w:multiLevelType w:val="hybridMultilevel"/>
    <w:tmpl w:val="C3AAE1CE"/>
    <w:lvl w:ilvl="0" w:tplc="F55E9C3A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5B1E5D68"/>
    <w:multiLevelType w:val="hybridMultilevel"/>
    <w:tmpl w:val="D10C5F2E"/>
    <w:lvl w:ilvl="0" w:tplc="04090015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7"/>
    <w:rsid w:val="006B7A02"/>
    <w:rsid w:val="007C2117"/>
    <w:rsid w:val="008C5A47"/>
    <w:rsid w:val="00C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ServUS</cp:lastModifiedBy>
  <cp:revision>2</cp:revision>
  <dcterms:created xsi:type="dcterms:W3CDTF">2018-03-22T15:22:00Z</dcterms:created>
  <dcterms:modified xsi:type="dcterms:W3CDTF">2018-03-22T15:22:00Z</dcterms:modified>
</cp:coreProperties>
</file>