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F2" w:rsidRPr="00C86120" w:rsidRDefault="00F960F2" w:rsidP="00F960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C8612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:rsidR="00F960F2" w:rsidRPr="00C86120" w:rsidRDefault="00F960F2" w:rsidP="00F960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0F2" w:rsidRPr="00C86120" w:rsidRDefault="00F960F2" w:rsidP="00F960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F960F2" w:rsidRPr="00C86120" w:rsidRDefault="00F960F2" w:rsidP="00F960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17, 2018</w:t>
      </w:r>
    </w:p>
    <w:p w:rsidR="00F960F2" w:rsidRPr="00C86120" w:rsidRDefault="00F960F2" w:rsidP="00F960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C8612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:rsidR="00F960F2" w:rsidRPr="00C86120" w:rsidRDefault="00F960F2" w:rsidP="00F960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1400</w:t>
      </w:r>
      <w:r w:rsidRPr="00C8612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8612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Street NW,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Suite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700</w:t>
      </w:r>
    </w:p>
    <w:p w:rsidR="00F960F2" w:rsidRPr="00C86120" w:rsidRDefault="00F960F2" w:rsidP="00F960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Washington,</w:t>
      </w:r>
      <w:r w:rsidRPr="00C86120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D.C.</w:t>
      </w:r>
      <w:r w:rsidRPr="00C86120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20005</w:t>
      </w:r>
    </w:p>
    <w:p w:rsidR="00F960F2" w:rsidRPr="00C86120" w:rsidRDefault="00F960F2" w:rsidP="00F9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0F2" w:rsidRPr="00C86120" w:rsidRDefault="00F960F2" w:rsidP="00F9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0F2" w:rsidRPr="00C86120" w:rsidRDefault="00F960F2" w:rsidP="00F960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C86120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F960F2" w:rsidRPr="00C86120" w:rsidRDefault="00F960F2" w:rsidP="00F9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0F2" w:rsidRPr="00C86120" w:rsidRDefault="00F960F2" w:rsidP="00F960F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0F2" w:rsidRPr="00606C43" w:rsidRDefault="00F960F2" w:rsidP="00F960F2">
      <w:pPr>
        <w:pStyle w:val="ListParagraph"/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522">
        <w:rPr>
          <w:rFonts w:ascii="Times New Roman" w:eastAsia="Calibri" w:hAnsi="Times New Roman" w:cs="Times New Roman"/>
          <w:sz w:val="24"/>
          <w:szCs w:val="24"/>
        </w:rPr>
        <w:t>Call</w:t>
      </w:r>
      <w:r w:rsidRPr="00C33522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to</w:t>
      </w:r>
      <w:r w:rsidRPr="00C33522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Order</w:t>
      </w:r>
    </w:p>
    <w:p w:rsidR="00F960F2" w:rsidRPr="00606C43" w:rsidRDefault="00F960F2" w:rsidP="00F960F2">
      <w:pPr>
        <w:pStyle w:val="ListParagraph"/>
        <w:widowControl w:val="0"/>
        <w:tabs>
          <w:tab w:val="left" w:pos="1002"/>
        </w:tabs>
        <w:spacing w:after="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</w:p>
    <w:p w:rsidR="00F960F2" w:rsidRPr="00606C43" w:rsidRDefault="00F960F2" w:rsidP="00F960F2">
      <w:pPr>
        <w:pStyle w:val="ListParagraph"/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:rsidR="00F960F2" w:rsidRPr="006B16B2" w:rsidRDefault="00F960F2" w:rsidP="00F960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0F2" w:rsidRPr="006B16B2" w:rsidRDefault="00F960F2" w:rsidP="00F960F2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sz w:val="24"/>
          <w:szCs w:val="24"/>
        </w:rPr>
        <w:t>Public</w:t>
      </w:r>
      <w:r w:rsidRPr="006B16B2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Comment</w:t>
      </w:r>
      <w:r w:rsidRPr="006B16B2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Period</w:t>
      </w:r>
    </w:p>
    <w:p w:rsidR="00F960F2" w:rsidRPr="006B16B2" w:rsidRDefault="00F960F2" w:rsidP="00F960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0F2" w:rsidRDefault="00F960F2" w:rsidP="00F960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:rsidR="00F960F2" w:rsidRDefault="00F960F2" w:rsidP="00F960F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 of March 22, 2018 Board Meeting</w:t>
      </w:r>
    </w:p>
    <w:p w:rsidR="00F960F2" w:rsidRDefault="00F960F2" w:rsidP="00F960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F960F2" w:rsidRDefault="00F960F2" w:rsidP="00F960F2">
      <w:pPr>
        <w:pStyle w:val="ListParagraph"/>
        <w:widowControl w:val="0"/>
        <w:numPr>
          <w:ilvl w:val="0"/>
          <w:numId w:val="3"/>
        </w:num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Presidential Inauguration Assembly Monitoring Report status</w:t>
      </w:r>
    </w:p>
    <w:p w:rsidR="00F960F2" w:rsidRPr="00606C43" w:rsidRDefault="00F960F2" w:rsidP="00F960F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0F2" w:rsidRPr="00265765" w:rsidRDefault="00F960F2" w:rsidP="00F960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6B16B2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:rsidR="00F960F2" w:rsidRPr="006B7A02" w:rsidRDefault="00F960F2" w:rsidP="00F960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7A02">
        <w:rPr>
          <w:rFonts w:ascii="Times New Roman" w:eastAsia="Times New Roman" w:hAnsi="Times New Roman" w:cs="Times New Roman"/>
          <w:sz w:val="24"/>
          <w:szCs w:val="24"/>
        </w:rPr>
        <w:t>irector report on OPC activities since the last board meeting</w:t>
      </w:r>
    </w:p>
    <w:p w:rsidR="00F960F2" w:rsidRDefault="00F960F2" w:rsidP="00F960F2">
      <w:pPr>
        <w:pStyle w:val="ListParagraph"/>
        <w:ind w:left="1332"/>
        <w:rPr>
          <w:rFonts w:ascii="Times New Roman" w:eastAsia="Times New Roman" w:hAnsi="Times New Roman" w:cs="Times New Roman"/>
          <w:sz w:val="24"/>
          <w:szCs w:val="24"/>
        </w:rPr>
      </w:pPr>
    </w:p>
    <w:p w:rsidR="00F960F2" w:rsidRDefault="00F960F2" w:rsidP="00F960F2">
      <w:pPr>
        <w:pStyle w:val="ListParagraph"/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F960F2" w:rsidRDefault="00F960F2" w:rsidP="00F960F2">
      <w:pPr>
        <w:pStyle w:val="ListParagraph"/>
        <w:widowControl w:val="0"/>
        <w:tabs>
          <w:tab w:val="left" w:pos="980"/>
        </w:tabs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F2" w:rsidRPr="00606C43" w:rsidRDefault="00F960F2" w:rsidP="00F960F2">
      <w:pPr>
        <w:pStyle w:val="ListParagraph"/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F960F2" w:rsidRDefault="00F960F2" w:rsidP="00F960F2">
      <w:pPr>
        <w:spacing w:after="0" w:line="252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960F2" w:rsidRPr="006B16B2" w:rsidRDefault="00F960F2" w:rsidP="00F960F2">
      <w:pPr>
        <w:widowControl w:val="0"/>
        <w:tabs>
          <w:tab w:val="left" w:pos="1333"/>
        </w:tabs>
        <w:spacing w:after="0" w:line="240" w:lineRule="auto"/>
        <w:ind w:left="13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F2" w:rsidRDefault="00F960F2" w:rsidP="00F960F2"/>
    <w:p w:rsidR="00C85B7E" w:rsidRDefault="00C85B7E"/>
    <w:sectPr w:rsidR="00C85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E5D68"/>
    <w:multiLevelType w:val="hybridMultilevel"/>
    <w:tmpl w:val="D10C5F2E"/>
    <w:lvl w:ilvl="0" w:tplc="04090015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F2"/>
    <w:rsid w:val="00C85B7E"/>
    <w:rsid w:val="00EE1BC2"/>
    <w:rsid w:val="00F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mtobin</dc:creator>
  <cp:lastModifiedBy>ServUS</cp:lastModifiedBy>
  <cp:revision>2</cp:revision>
  <dcterms:created xsi:type="dcterms:W3CDTF">2018-05-14T19:45:00Z</dcterms:created>
  <dcterms:modified xsi:type="dcterms:W3CDTF">2018-05-14T19:45:00Z</dcterms:modified>
</cp:coreProperties>
</file>