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7870E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251D2B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DCE8D7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DD615C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8B28C1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B28C1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8B28C1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14:paraId="0FECFDC9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D0C90F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8B28C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8B28C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11BE1167" w14:textId="6A35FBA0" w:rsidR="008B28C1" w:rsidRPr="008B28C1" w:rsidRDefault="004A680C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January</w:t>
      </w:r>
      <w:r w:rsidR="00DF0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8B28C1"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43AE64CC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8B28C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14:paraId="145DD1C9" w14:textId="77777777" w:rsidR="008B28C1" w:rsidRPr="008B28C1" w:rsidRDefault="008B28C1" w:rsidP="008B28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EA1BA6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8B28C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B28C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243363AE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83E2C6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Due to the COVID -19 emergency this meeting will be conducted via videoconference</w:t>
      </w:r>
    </w:p>
    <w:p w14:paraId="789FBA97" w14:textId="77777777" w:rsidR="008B28C1" w:rsidRPr="008B28C1" w:rsidRDefault="008B28C1" w:rsidP="008B28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C62BF1" w14:textId="77777777" w:rsidR="008B28C1" w:rsidRPr="008B28C1" w:rsidRDefault="008B28C1" w:rsidP="008B28C1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908469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sz w:val="24"/>
          <w:szCs w:val="24"/>
        </w:rPr>
        <w:t>Call</w:t>
      </w:r>
      <w:r w:rsidRPr="008B28C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to</w:t>
      </w:r>
      <w:r w:rsidRPr="008B28C1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Order</w:t>
      </w:r>
    </w:p>
    <w:p w14:paraId="6E346B09" w14:textId="77777777" w:rsidR="008B28C1" w:rsidRPr="008B28C1" w:rsidRDefault="008B28C1" w:rsidP="008B28C1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BFB2FA1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14:paraId="1E5F1AF7" w14:textId="77777777" w:rsidR="008B28C1" w:rsidRPr="008B28C1" w:rsidRDefault="008B28C1" w:rsidP="008B28C1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A49BA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sz w:val="24"/>
          <w:szCs w:val="24"/>
        </w:rPr>
        <w:t>Public</w:t>
      </w:r>
      <w:r w:rsidRPr="008B28C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Comment</w:t>
      </w:r>
      <w:r w:rsidRPr="008B28C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Period</w:t>
      </w:r>
    </w:p>
    <w:p w14:paraId="570B2FCC" w14:textId="77777777" w:rsidR="008B28C1" w:rsidRPr="008B28C1" w:rsidRDefault="008B28C1" w:rsidP="008B28C1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58D08" w14:textId="77777777" w:rsidR="008B28C1" w:rsidRPr="008B28C1" w:rsidRDefault="008B28C1" w:rsidP="008B28C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14:paraId="187069A3" w14:textId="2C0420F6" w:rsidR="008B28C1" w:rsidRDefault="008B28C1" w:rsidP="008B28C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 xml:space="preserve">Minutes of </w:t>
      </w:r>
      <w:r w:rsidR="004A680C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="00DF0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80C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8B28C1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73299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B28C1">
        <w:rPr>
          <w:rFonts w:ascii="Times New Roman" w:eastAsia="Times New Roman" w:hAnsi="Times New Roman" w:cs="Times New Roman"/>
          <w:sz w:val="24"/>
          <w:szCs w:val="24"/>
        </w:rPr>
        <w:t xml:space="preserve"> Board Meeting</w:t>
      </w:r>
    </w:p>
    <w:p w14:paraId="6E3E21B5" w14:textId="77777777" w:rsidR="00763CA2" w:rsidRPr="008B28C1" w:rsidRDefault="00763CA2" w:rsidP="00763CA2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B91641D" w14:textId="77777777" w:rsidR="008B28C1" w:rsidRPr="008B28C1" w:rsidRDefault="008B28C1" w:rsidP="008B28C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3BA7478" w14:textId="77777777" w:rsidR="008B28C1" w:rsidRPr="008B28C1" w:rsidRDefault="008B28C1" w:rsidP="008B28C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2E175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8B28C1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14:paraId="26601262" w14:textId="77777777" w:rsidR="008B28C1" w:rsidRPr="008B28C1" w:rsidRDefault="008B28C1" w:rsidP="008B28C1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14:paraId="4EADFB03" w14:textId="77777777" w:rsidR="008B28C1" w:rsidRPr="008B28C1" w:rsidRDefault="008B28C1" w:rsidP="008B28C1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38391E3" w14:textId="3CD706D5" w:rsid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7DB8C2B4" w14:textId="77777777" w:rsidR="008B28C1" w:rsidRPr="008B28C1" w:rsidRDefault="008B28C1" w:rsidP="00176DA8">
      <w:pPr>
        <w:widowControl w:val="0"/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262A9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405FBD32" w14:textId="77777777" w:rsidR="008B28C1" w:rsidRPr="008B28C1" w:rsidRDefault="008B28C1" w:rsidP="008B28C1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3E9EBCD" w14:textId="77777777" w:rsidR="008B28C1" w:rsidRPr="008B28C1" w:rsidRDefault="008B28C1" w:rsidP="008B28C1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7D9A3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3835049A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64FE5F3C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0D987218" w14:textId="77777777" w:rsidR="004A3DD1" w:rsidRDefault="004A3DD1"/>
    <w:sectPr w:rsidR="004A3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 w15:restartNumberingAfterBreak="0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abstractNum w:abstractNumId="3" w15:restartNumberingAfterBreak="0">
    <w:nsid w:val="772C1E89"/>
    <w:multiLevelType w:val="hybridMultilevel"/>
    <w:tmpl w:val="1EAAD48A"/>
    <w:lvl w:ilvl="0" w:tplc="C2BE650E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C1"/>
    <w:rsid w:val="00176DA8"/>
    <w:rsid w:val="004A3DD1"/>
    <w:rsid w:val="004A680C"/>
    <w:rsid w:val="0056282A"/>
    <w:rsid w:val="00732996"/>
    <w:rsid w:val="00763CA2"/>
    <w:rsid w:val="007B0C7D"/>
    <w:rsid w:val="008B28C1"/>
    <w:rsid w:val="009F161A"/>
    <w:rsid w:val="00DF00A2"/>
    <w:rsid w:val="00F2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85A2"/>
  <w15:docId w15:val="{8F6062D4-7FA4-4593-AA71-8FA429AD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Michael (DCPC)</dc:creator>
  <cp:lastModifiedBy>Grant, Darlene (DCPC)</cp:lastModifiedBy>
  <cp:revision>4</cp:revision>
  <dcterms:created xsi:type="dcterms:W3CDTF">2021-07-07T15:45:00Z</dcterms:created>
  <dcterms:modified xsi:type="dcterms:W3CDTF">2022-01-11T13:38:00Z</dcterms:modified>
</cp:coreProperties>
</file>