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AFB69" w14:textId="77777777" w:rsidR="00C31AF2" w:rsidRPr="0036021E" w:rsidRDefault="00C31AF2" w:rsidP="00C31AF2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2BE581" w14:textId="77777777" w:rsidR="00C31AF2" w:rsidRPr="0036021E" w:rsidRDefault="00C31AF2" w:rsidP="00C31AF2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105118" w14:textId="77777777" w:rsidR="00C31AF2" w:rsidRPr="0036021E" w:rsidRDefault="00C31AF2" w:rsidP="00C31AF2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03C748" w14:textId="77777777" w:rsidR="00C31AF2" w:rsidRPr="0036021E" w:rsidRDefault="00C31AF2" w:rsidP="00C31AF2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OFFICE</w:t>
      </w:r>
      <w:r w:rsidRPr="0036021E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36021E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POLICE</w:t>
      </w:r>
      <w:r w:rsidRPr="0036021E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COMPLAINTS</w:t>
      </w:r>
    </w:p>
    <w:p w14:paraId="1900EC86" w14:textId="77777777" w:rsidR="00C31AF2" w:rsidRPr="0036021E" w:rsidRDefault="00C31AF2" w:rsidP="00C31AF2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7EA293" w14:textId="77777777" w:rsidR="00C31AF2" w:rsidRPr="0036021E" w:rsidRDefault="00C31AF2" w:rsidP="00C31AF2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POLICE</w:t>
      </w:r>
      <w:r w:rsidRPr="0036021E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COMPLAINTS BOARD</w:t>
      </w:r>
      <w:r w:rsidRPr="0036021E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MEETING</w:t>
      </w:r>
    </w:p>
    <w:p w14:paraId="3C2FCFB3" w14:textId="3EE4452F" w:rsidR="00C31AF2" w:rsidRPr="0036021E" w:rsidRDefault="008041BD" w:rsidP="00C31AF2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July 17</w:t>
      </w:r>
      <w:r w:rsidR="00A365C8">
        <w:rPr>
          <w:rFonts w:ascii="Times New Roman" w:eastAsia="Times New Roman" w:hAnsi="Times New Roman" w:cs="Times New Roman"/>
          <w:b/>
          <w:bCs/>
          <w:sz w:val="24"/>
          <w:szCs w:val="24"/>
        </w:rPr>
        <w:t>, 2025</w:t>
      </w:r>
    </w:p>
    <w:p w14:paraId="113FC7E4" w14:textId="77777777" w:rsidR="00C31AF2" w:rsidRPr="0036021E" w:rsidRDefault="00C31AF2" w:rsidP="00C31AF2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6:00</w:t>
      </w:r>
      <w:r w:rsidRPr="0036021E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PM</w:t>
      </w:r>
    </w:p>
    <w:p w14:paraId="56E442B4" w14:textId="77777777" w:rsidR="00C31AF2" w:rsidRPr="0036021E" w:rsidRDefault="00C31AF2" w:rsidP="00C31AF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DFDB2B" w14:textId="77777777" w:rsidR="00C31AF2" w:rsidRPr="0036021E" w:rsidRDefault="00C31AF2" w:rsidP="00C31AF2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AGENDA</w:t>
      </w:r>
      <w:r w:rsidRPr="0036021E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36021E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MEETING</w:t>
      </w:r>
    </w:p>
    <w:p w14:paraId="5FE7CA0D" w14:textId="52C4F8BA" w:rsidR="00C31AF2" w:rsidRPr="0036021E" w:rsidRDefault="00125F76" w:rsidP="00C31AF2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Hybrid Meeting</w:t>
      </w:r>
    </w:p>
    <w:p w14:paraId="5A3F2EDC" w14:textId="77777777" w:rsidR="00C31AF2" w:rsidRPr="0036021E" w:rsidRDefault="00C31AF2" w:rsidP="00C31AF2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F59B78" w14:textId="77777777" w:rsidR="00C31AF2" w:rsidRPr="0036021E" w:rsidRDefault="00C31AF2" w:rsidP="00C31AF2">
      <w:pPr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Calibri" w:hAnsi="Times New Roman" w:cs="Times New Roman"/>
          <w:sz w:val="24"/>
          <w:szCs w:val="24"/>
        </w:rPr>
        <w:t>Call</w:t>
      </w:r>
      <w:r w:rsidRPr="0036021E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36021E">
        <w:rPr>
          <w:rFonts w:ascii="Times New Roman" w:eastAsia="Calibri" w:hAnsi="Times New Roman" w:cs="Times New Roman"/>
          <w:sz w:val="24"/>
          <w:szCs w:val="24"/>
        </w:rPr>
        <w:t>to</w:t>
      </w:r>
      <w:r w:rsidRPr="0036021E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36021E">
        <w:rPr>
          <w:rFonts w:ascii="Times New Roman" w:eastAsia="Calibri" w:hAnsi="Times New Roman" w:cs="Times New Roman"/>
          <w:sz w:val="24"/>
          <w:szCs w:val="24"/>
        </w:rPr>
        <w:t>Order</w:t>
      </w:r>
    </w:p>
    <w:p w14:paraId="1D5A1380" w14:textId="77777777" w:rsidR="00C31AF2" w:rsidRPr="0036021E" w:rsidRDefault="00C31AF2" w:rsidP="00C31AF2">
      <w:pPr>
        <w:widowControl w:val="0"/>
        <w:tabs>
          <w:tab w:val="left" w:pos="1002"/>
        </w:tabs>
        <w:spacing w:after="0" w:line="240" w:lineRule="auto"/>
        <w:ind w:left="99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3AAE53A" w14:textId="77777777" w:rsidR="00C31AF2" w:rsidRPr="0036021E" w:rsidRDefault="00C31AF2" w:rsidP="00C31AF2">
      <w:pPr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sz w:val="24"/>
          <w:szCs w:val="24"/>
        </w:rPr>
        <w:t>Board Member Roll Call</w:t>
      </w:r>
    </w:p>
    <w:p w14:paraId="6E289FBC" w14:textId="77777777" w:rsidR="00C31AF2" w:rsidRPr="0036021E" w:rsidRDefault="00C31AF2" w:rsidP="00C31AF2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84DBF2" w14:textId="57AAD07E" w:rsidR="00C31AF2" w:rsidRPr="0036021E" w:rsidRDefault="00C31AF2" w:rsidP="00C31AF2">
      <w:pPr>
        <w:widowControl w:val="0"/>
        <w:numPr>
          <w:ilvl w:val="0"/>
          <w:numId w:val="1"/>
        </w:numPr>
        <w:tabs>
          <w:tab w:val="left" w:pos="988"/>
        </w:tabs>
        <w:spacing w:after="0" w:line="240" w:lineRule="auto"/>
        <w:ind w:left="987" w:hanging="706"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Calibri" w:hAnsi="Times New Roman" w:cs="Times New Roman"/>
          <w:sz w:val="24"/>
          <w:szCs w:val="24"/>
        </w:rPr>
        <w:t>Public</w:t>
      </w:r>
      <w:r w:rsidR="00D247E8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36021E">
        <w:rPr>
          <w:rFonts w:ascii="Times New Roman" w:eastAsia="Calibri" w:hAnsi="Times New Roman" w:cs="Times New Roman"/>
          <w:sz w:val="24"/>
          <w:szCs w:val="24"/>
        </w:rPr>
        <w:t>Comment</w:t>
      </w:r>
      <w:r w:rsidRPr="0036021E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36021E">
        <w:rPr>
          <w:rFonts w:ascii="Times New Roman" w:eastAsia="Calibri" w:hAnsi="Times New Roman" w:cs="Times New Roman"/>
          <w:sz w:val="24"/>
          <w:szCs w:val="24"/>
        </w:rPr>
        <w:t>Period</w:t>
      </w:r>
    </w:p>
    <w:p w14:paraId="2EF69514" w14:textId="77777777" w:rsidR="00C31AF2" w:rsidRPr="0036021E" w:rsidRDefault="00C31AF2" w:rsidP="00C31AF2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C1E2A7" w14:textId="77777777" w:rsidR="00C31AF2" w:rsidRPr="0036021E" w:rsidRDefault="00C31AF2" w:rsidP="00C31AF2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sz w:val="24"/>
          <w:szCs w:val="24"/>
        </w:rPr>
        <w:t>Approval of PCB Minutes</w:t>
      </w:r>
    </w:p>
    <w:p w14:paraId="5D20F7F5" w14:textId="4E232FD6" w:rsidR="00C31AF2" w:rsidRPr="0036021E" w:rsidRDefault="00C31AF2" w:rsidP="00C31AF2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sz w:val="24"/>
          <w:szCs w:val="24"/>
        </w:rPr>
        <w:t>Minutes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41BD">
        <w:rPr>
          <w:rFonts w:ascii="Times New Roman" w:eastAsia="Times New Roman" w:hAnsi="Times New Roman" w:cs="Times New Roman"/>
          <w:sz w:val="24"/>
          <w:szCs w:val="24"/>
        </w:rPr>
        <w:t>May 15</w:t>
      </w:r>
      <w:r w:rsidR="00106108">
        <w:rPr>
          <w:rFonts w:ascii="Times New Roman" w:eastAsia="Times New Roman" w:hAnsi="Times New Roman" w:cs="Times New Roman"/>
          <w:sz w:val="24"/>
          <w:szCs w:val="24"/>
        </w:rPr>
        <w:t>, 2025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6021E">
        <w:rPr>
          <w:rFonts w:ascii="Times New Roman" w:eastAsia="Times New Roman" w:hAnsi="Times New Roman" w:cs="Times New Roman"/>
          <w:sz w:val="24"/>
          <w:szCs w:val="24"/>
        </w:rPr>
        <w:t xml:space="preserve"> Board Meeting</w:t>
      </w:r>
    </w:p>
    <w:p w14:paraId="54D5634B" w14:textId="77777777" w:rsidR="00C31AF2" w:rsidRPr="0036021E" w:rsidRDefault="00C31AF2" w:rsidP="00C31AF2">
      <w:pPr>
        <w:spacing w:after="200" w:line="276" w:lineRule="auto"/>
        <w:ind w:left="13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94F26AA" w14:textId="77777777" w:rsidR="00C31AF2" w:rsidRPr="0036021E" w:rsidRDefault="00C31AF2" w:rsidP="00C31AF2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14:paraId="0C8B0940" w14:textId="77777777" w:rsidR="00C31AF2" w:rsidRPr="0036021E" w:rsidRDefault="00C31AF2" w:rsidP="00C31AF2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EE8649" w14:textId="77777777" w:rsidR="00C31AF2" w:rsidRPr="0036021E" w:rsidRDefault="00C31AF2" w:rsidP="00C31AF2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706"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Calibri" w:hAnsi="Times New Roman" w:cs="Times New Roman"/>
          <w:w w:val="105"/>
          <w:sz w:val="24"/>
          <w:szCs w:val="24"/>
        </w:rPr>
        <w:t>Agency</w:t>
      </w:r>
      <w:r w:rsidRPr="0036021E">
        <w:rPr>
          <w:rFonts w:ascii="Times New Roman" w:eastAsia="Calibri" w:hAnsi="Times New Roman" w:cs="Times New Roman"/>
          <w:spacing w:val="4"/>
          <w:w w:val="105"/>
          <w:sz w:val="24"/>
          <w:szCs w:val="24"/>
        </w:rPr>
        <w:t xml:space="preserve"> </w:t>
      </w:r>
      <w:r w:rsidRPr="0036021E">
        <w:rPr>
          <w:rFonts w:ascii="Times New Roman" w:eastAsia="Calibri" w:hAnsi="Times New Roman" w:cs="Times New Roman"/>
          <w:w w:val="105"/>
          <w:sz w:val="24"/>
          <w:szCs w:val="24"/>
        </w:rPr>
        <w:t>Report</w:t>
      </w:r>
    </w:p>
    <w:p w14:paraId="75A27489" w14:textId="4C098BB4" w:rsidR="00C31AF2" w:rsidRPr="0036021E" w:rsidRDefault="003804A9" w:rsidP="00C31AF2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Interim </w:t>
      </w:r>
      <w:r w:rsidR="00C31AF2" w:rsidRPr="0036021E">
        <w:rPr>
          <w:rFonts w:ascii="Times New Roman" w:eastAsia="Times New Roman" w:hAnsi="Times New Roman" w:cs="Times New Roman"/>
          <w:sz w:val="24"/>
          <w:szCs w:val="24"/>
        </w:rPr>
        <w:t>Director report on OPC activities since the last board meeting</w:t>
      </w:r>
    </w:p>
    <w:p w14:paraId="745D99B0" w14:textId="77777777" w:rsidR="00C31AF2" w:rsidRPr="0036021E" w:rsidRDefault="00C31AF2" w:rsidP="00C31AF2">
      <w:pPr>
        <w:spacing w:after="200" w:line="276" w:lineRule="auto"/>
        <w:ind w:left="133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5DDE0C2" w14:textId="77777777" w:rsidR="00C31AF2" w:rsidRDefault="00C31AF2" w:rsidP="00C31AF2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8C9"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14:paraId="78004D8E" w14:textId="77777777" w:rsidR="0082432B" w:rsidRDefault="0082432B" w:rsidP="0082432B">
      <w:pPr>
        <w:widowControl w:val="0"/>
        <w:tabs>
          <w:tab w:val="left" w:pos="980"/>
        </w:tabs>
        <w:spacing w:after="0" w:line="240" w:lineRule="auto"/>
        <w:ind w:lef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CE0083" w14:textId="74D3EE39" w:rsidR="0082432B" w:rsidRPr="0082432B" w:rsidRDefault="0082432B" w:rsidP="0082432B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Executive Session (non-public) Discussion of Personnel Matter pursuant to D.C. Official Code sec. 2-575(b)(10)</w:t>
      </w:r>
    </w:p>
    <w:p w14:paraId="197F6166" w14:textId="77777777" w:rsidR="008409B2" w:rsidRDefault="008409B2" w:rsidP="008409B2">
      <w:pPr>
        <w:pStyle w:val="ListParagraph"/>
        <w:widowControl w:val="0"/>
        <w:tabs>
          <w:tab w:val="left" w:pos="980"/>
        </w:tabs>
        <w:spacing w:after="0" w:line="240" w:lineRule="auto"/>
        <w:ind w:left="13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1828BF" w14:textId="77777777" w:rsidR="00C31AF2" w:rsidRPr="0036021E" w:rsidRDefault="00C31AF2" w:rsidP="00C31AF2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p w14:paraId="44DFCBCD" w14:textId="77777777" w:rsidR="00C31AF2" w:rsidRPr="0036021E" w:rsidRDefault="00C31AF2" w:rsidP="00C31AF2">
      <w:pPr>
        <w:spacing w:after="0" w:line="252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589A5BF3" w14:textId="77777777" w:rsidR="00C31AF2" w:rsidRPr="0036021E" w:rsidRDefault="00C31AF2" w:rsidP="00C31AF2">
      <w:pPr>
        <w:widowControl w:val="0"/>
        <w:tabs>
          <w:tab w:val="left" w:pos="1333"/>
        </w:tabs>
        <w:spacing w:after="0" w:line="240" w:lineRule="auto"/>
        <w:ind w:left="13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C6695F" w14:textId="77777777" w:rsidR="00C31AF2" w:rsidRPr="0036021E" w:rsidRDefault="00C31AF2" w:rsidP="00C31AF2">
      <w:pPr>
        <w:spacing w:after="200" w:line="276" w:lineRule="auto"/>
        <w:rPr>
          <w:rFonts w:ascii="Calibri" w:eastAsia="Calibri" w:hAnsi="Calibri" w:cs="Times New Roman"/>
        </w:rPr>
      </w:pPr>
    </w:p>
    <w:p w14:paraId="3AC53129" w14:textId="77777777" w:rsidR="00C31AF2" w:rsidRPr="0036021E" w:rsidRDefault="00C31AF2" w:rsidP="00C31AF2">
      <w:pPr>
        <w:spacing w:after="200" w:line="276" w:lineRule="auto"/>
        <w:rPr>
          <w:rFonts w:ascii="Calibri" w:eastAsia="Calibri" w:hAnsi="Calibri" w:cs="Times New Roman"/>
        </w:rPr>
      </w:pPr>
    </w:p>
    <w:p w14:paraId="0C3F5769" w14:textId="77777777" w:rsidR="00C31AF2" w:rsidRPr="0036021E" w:rsidRDefault="00C31AF2" w:rsidP="00C31AF2">
      <w:pPr>
        <w:rPr>
          <w:rFonts w:ascii="Calibri" w:eastAsia="Calibri" w:hAnsi="Calibri" w:cs="Times New Roman"/>
        </w:rPr>
      </w:pPr>
    </w:p>
    <w:p w14:paraId="750918C7" w14:textId="77777777" w:rsidR="00C31AF2" w:rsidRPr="0036021E" w:rsidRDefault="00C31AF2" w:rsidP="00C31AF2">
      <w:pPr>
        <w:spacing w:after="200" w:line="276" w:lineRule="auto"/>
        <w:rPr>
          <w:rFonts w:ascii="Calibri" w:eastAsia="Calibri" w:hAnsi="Calibri" w:cs="Times New Roman"/>
        </w:rPr>
      </w:pPr>
    </w:p>
    <w:p w14:paraId="79088EFD" w14:textId="77777777" w:rsidR="00C31AF2" w:rsidRDefault="00C31AF2" w:rsidP="00C31AF2"/>
    <w:p w14:paraId="3CFDA18C" w14:textId="77777777" w:rsidR="00E90A3C" w:rsidRDefault="00E90A3C"/>
    <w:sectPr w:rsidR="00E90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47B57"/>
    <w:multiLevelType w:val="hybridMultilevel"/>
    <w:tmpl w:val="2B687B9A"/>
    <w:lvl w:ilvl="0" w:tplc="E0C476E2">
      <w:start w:val="1"/>
      <w:numFmt w:val="upperLetter"/>
      <w:lvlText w:val="%1."/>
      <w:lvlJc w:val="left"/>
      <w:pPr>
        <w:ind w:left="1366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 w15:restartNumberingAfterBreak="0">
    <w:nsid w:val="65CB6D5C"/>
    <w:multiLevelType w:val="hybridMultilevel"/>
    <w:tmpl w:val="B2C0F5F0"/>
    <w:lvl w:ilvl="0" w:tplc="F24A9EFC">
      <w:start w:val="1"/>
      <w:numFmt w:val="upperLetter"/>
      <w:lvlText w:val="%1.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2" w15:restartNumberingAfterBreak="0">
    <w:nsid w:val="671D0A67"/>
    <w:multiLevelType w:val="hybridMultilevel"/>
    <w:tmpl w:val="B0CADC94"/>
    <w:lvl w:ilvl="0" w:tplc="6E8096A4">
      <w:start w:val="1"/>
      <w:numFmt w:val="upperLetter"/>
      <w:lvlText w:val="%1."/>
      <w:lvlJc w:val="left"/>
      <w:pPr>
        <w:ind w:left="1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6" w:hanging="360"/>
      </w:pPr>
    </w:lvl>
    <w:lvl w:ilvl="2" w:tplc="0409001B" w:tentative="1">
      <w:start w:val="1"/>
      <w:numFmt w:val="lowerRoman"/>
      <w:lvlText w:val="%3."/>
      <w:lvlJc w:val="right"/>
      <w:pPr>
        <w:ind w:left="2786" w:hanging="180"/>
      </w:pPr>
    </w:lvl>
    <w:lvl w:ilvl="3" w:tplc="0409000F" w:tentative="1">
      <w:start w:val="1"/>
      <w:numFmt w:val="decimal"/>
      <w:lvlText w:val="%4."/>
      <w:lvlJc w:val="left"/>
      <w:pPr>
        <w:ind w:left="3506" w:hanging="360"/>
      </w:pPr>
    </w:lvl>
    <w:lvl w:ilvl="4" w:tplc="04090019" w:tentative="1">
      <w:start w:val="1"/>
      <w:numFmt w:val="lowerLetter"/>
      <w:lvlText w:val="%5."/>
      <w:lvlJc w:val="left"/>
      <w:pPr>
        <w:ind w:left="4226" w:hanging="360"/>
      </w:pPr>
    </w:lvl>
    <w:lvl w:ilvl="5" w:tplc="0409001B" w:tentative="1">
      <w:start w:val="1"/>
      <w:numFmt w:val="lowerRoman"/>
      <w:lvlText w:val="%6."/>
      <w:lvlJc w:val="right"/>
      <w:pPr>
        <w:ind w:left="4946" w:hanging="180"/>
      </w:pPr>
    </w:lvl>
    <w:lvl w:ilvl="6" w:tplc="0409000F" w:tentative="1">
      <w:start w:val="1"/>
      <w:numFmt w:val="decimal"/>
      <w:lvlText w:val="%7."/>
      <w:lvlJc w:val="left"/>
      <w:pPr>
        <w:ind w:left="5666" w:hanging="360"/>
      </w:pPr>
    </w:lvl>
    <w:lvl w:ilvl="7" w:tplc="04090019" w:tentative="1">
      <w:start w:val="1"/>
      <w:numFmt w:val="lowerLetter"/>
      <w:lvlText w:val="%8."/>
      <w:lvlJc w:val="left"/>
      <w:pPr>
        <w:ind w:left="6386" w:hanging="360"/>
      </w:pPr>
    </w:lvl>
    <w:lvl w:ilvl="8" w:tplc="040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3" w15:restartNumberingAfterBreak="0">
    <w:nsid w:val="68EA28FA"/>
    <w:multiLevelType w:val="hybridMultilevel"/>
    <w:tmpl w:val="E2F8D2A6"/>
    <w:lvl w:ilvl="0" w:tplc="FD52B598">
      <w:start w:val="1"/>
      <w:numFmt w:val="upperRoman"/>
      <w:lvlText w:val="%1."/>
      <w:lvlJc w:val="left"/>
      <w:pPr>
        <w:ind w:left="994" w:hanging="713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1" w:tplc="2EEC972A">
      <w:start w:val="1"/>
      <w:numFmt w:val="lowerLetter"/>
      <w:lvlText w:val="%2."/>
      <w:lvlJc w:val="left"/>
      <w:pPr>
        <w:ind w:left="1332" w:hanging="346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2" w:tplc="C422E27A">
      <w:start w:val="1"/>
      <w:numFmt w:val="bullet"/>
      <w:lvlText w:val="•"/>
      <w:lvlJc w:val="left"/>
      <w:pPr>
        <w:ind w:left="1332" w:hanging="346"/>
      </w:pPr>
    </w:lvl>
    <w:lvl w:ilvl="3" w:tplc="E9806614">
      <w:start w:val="1"/>
      <w:numFmt w:val="bullet"/>
      <w:lvlText w:val="•"/>
      <w:lvlJc w:val="left"/>
      <w:pPr>
        <w:ind w:left="2481" w:hanging="346"/>
      </w:pPr>
    </w:lvl>
    <w:lvl w:ilvl="4" w:tplc="88AC9A18">
      <w:start w:val="1"/>
      <w:numFmt w:val="bullet"/>
      <w:lvlText w:val="•"/>
      <w:lvlJc w:val="left"/>
      <w:pPr>
        <w:ind w:left="3629" w:hanging="346"/>
      </w:pPr>
    </w:lvl>
    <w:lvl w:ilvl="5" w:tplc="0264F988">
      <w:start w:val="1"/>
      <w:numFmt w:val="bullet"/>
      <w:lvlText w:val="•"/>
      <w:lvlJc w:val="left"/>
      <w:pPr>
        <w:ind w:left="4778" w:hanging="346"/>
      </w:pPr>
    </w:lvl>
    <w:lvl w:ilvl="6" w:tplc="829AB116">
      <w:start w:val="1"/>
      <w:numFmt w:val="bullet"/>
      <w:lvlText w:val="•"/>
      <w:lvlJc w:val="left"/>
      <w:pPr>
        <w:ind w:left="5926" w:hanging="346"/>
      </w:pPr>
    </w:lvl>
    <w:lvl w:ilvl="7" w:tplc="089EEE76">
      <w:start w:val="1"/>
      <w:numFmt w:val="bullet"/>
      <w:lvlText w:val="•"/>
      <w:lvlJc w:val="left"/>
      <w:pPr>
        <w:ind w:left="7074" w:hanging="346"/>
      </w:pPr>
    </w:lvl>
    <w:lvl w:ilvl="8" w:tplc="CA0840CA">
      <w:start w:val="1"/>
      <w:numFmt w:val="bullet"/>
      <w:lvlText w:val="•"/>
      <w:lvlJc w:val="left"/>
      <w:pPr>
        <w:ind w:left="8223" w:hanging="346"/>
      </w:pPr>
    </w:lvl>
  </w:abstractNum>
  <w:num w:numId="1" w16cid:durableId="850414507">
    <w:abstractNumId w:val="3"/>
  </w:num>
  <w:num w:numId="2" w16cid:durableId="812799190">
    <w:abstractNumId w:val="1"/>
  </w:num>
  <w:num w:numId="3" w16cid:durableId="1399478712">
    <w:abstractNumId w:val="2"/>
  </w:num>
  <w:num w:numId="4" w16cid:durableId="932132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F2"/>
    <w:rsid w:val="000F4195"/>
    <w:rsid w:val="00106108"/>
    <w:rsid w:val="00125F76"/>
    <w:rsid w:val="001B0129"/>
    <w:rsid w:val="003804A9"/>
    <w:rsid w:val="004465C8"/>
    <w:rsid w:val="00461A48"/>
    <w:rsid w:val="00492D57"/>
    <w:rsid w:val="006050E9"/>
    <w:rsid w:val="00715A7E"/>
    <w:rsid w:val="008041BD"/>
    <w:rsid w:val="0082432B"/>
    <w:rsid w:val="008409B2"/>
    <w:rsid w:val="009006F1"/>
    <w:rsid w:val="00927D2D"/>
    <w:rsid w:val="00A365C8"/>
    <w:rsid w:val="00AA1BCB"/>
    <w:rsid w:val="00AE502C"/>
    <w:rsid w:val="00B469CA"/>
    <w:rsid w:val="00C31AF2"/>
    <w:rsid w:val="00D247E8"/>
    <w:rsid w:val="00E90A3C"/>
    <w:rsid w:val="00EC34DE"/>
    <w:rsid w:val="00FE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086C7"/>
  <w15:chartTrackingRefBased/>
  <w15:docId w15:val="{6DF1EC4D-0BF2-4BB2-BCAF-7B29FBB9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AF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Tobin, Michael (DCPC)</dc:creator>
  <cp:keywords/>
  <dc:description/>
  <cp:lastModifiedBy>Cross, Marke (DCPC)</cp:lastModifiedBy>
  <cp:revision>9</cp:revision>
  <dcterms:created xsi:type="dcterms:W3CDTF">2025-01-12T17:53:00Z</dcterms:created>
  <dcterms:modified xsi:type="dcterms:W3CDTF">2025-07-11T19:22:00Z</dcterms:modified>
</cp:coreProperties>
</file>