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4FDC600F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301</w:t>
      </w:r>
      <w:r w:rsidR="006D091D">
        <w:rPr>
          <w:rFonts w:ascii="Times New Roman" w:eastAsia="Times New Roman" w:hAnsi="Times New Roman" w:cs="Times New Roman"/>
          <w:b/>
          <w:color w:val="000000"/>
        </w:rPr>
        <w:t>-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715-8592</w:t>
      </w:r>
    </w:p>
    <w:p w14:paraId="73811617" w14:textId="278FD6CE" w:rsidR="003E61F3" w:rsidRPr="003E61F3" w:rsidRDefault="00CC3E9F" w:rsidP="003E61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0937A2" w:rsidRPr="00335075">
          <w:rPr>
            <w:rStyle w:val="Hyperlink"/>
            <w:rFonts w:ascii="Times New Roman" w:eastAsia="Times New Roman" w:hAnsi="Times New Roman" w:cs="Times New Roman"/>
            <w:b/>
          </w:rPr>
          <w:t>https://dc-gov.zoom.us/j/83093498387?pwd=rznieOIdSSuozploJQ7nAzj1d8voSa.1</w:t>
        </w:r>
      </w:hyperlink>
      <w:r w:rsidR="000937A2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D86E583" w14:textId="67F23EA0" w:rsidR="00116DA5" w:rsidRPr="00B12240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0B5ABF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0937A2" w:rsidRPr="000937A2">
        <w:rPr>
          <w:rFonts w:ascii="Times New Roman" w:eastAsia="Times New Roman" w:hAnsi="Times New Roman" w:cs="Times New Roman"/>
          <w:b/>
          <w:color w:val="000000"/>
        </w:rPr>
        <w:t>830 9349 8387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686591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5C4DC013">
                <wp:simplePos x="0" y="0"/>
                <wp:positionH relativeFrom="margin">
                  <wp:posOffset>5035550</wp:posOffset>
                </wp:positionH>
                <wp:positionV relativeFrom="page">
                  <wp:posOffset>3879850</wp:posOffset>
                </wp:positionV>
                <wp:extent cx="1679575" cy="1435100"/>
                <wp:effectExtent l="0" t="0" r="158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C3A7831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82771A9" w14:textId="3CBABE4F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 Chair</w:t>
                            </w:r>
                          </w:p>
                          <w:p w14:paraId="4F1CD92E" w14:textId="236326E8" w:rsidR="00F1348E" w:rsidRPr="00497B28" w:rsidRDefault="00F1348E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16F3548B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Attorney</w:t>
                            </w:r>
                          </w:p>
                          <w:p w14:paraId="3FD03B6B" w14:textId="056F88E4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Broker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5pt;margin-top:305.5pt;width:132.25pt;height:11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C3A7831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82771A9" w14:textId="3CBABE4F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 Chair</w:t>
                      </w:r>
                    </w:p>
                    <w:p w14:paraId="4F1CD92E" w14:textId="236326E8" w:rsidR="00F1348E" w:rsidRPr="00497B28" w:rsidRDefault="00F1348E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16F3548B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Attorney</w:t>
                      </w:r>
                    </w:p>
                    <w:p w14:paraId="3FD03B6B" w14:textId="056F88E4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Broker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3CE172A9" w:rsidR="00116DA5" w:rsidRPr="00794F02" w:rsidRDefault="00183CCD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November 1</w:t>
      </w:r>
      <w:r w:rsidR="006A643E">
        <w:rPr>
          <w:rFonts w:ascii="Times New Roman" w:hAnsi="Times New Roman"/>
          <w:b/>
        </w:rPr>
        <w:t>8</w:t>
      </w:r>
      <w:r w:rsidR="001F7B0B">
        <w:rPr>
          <w:rFonts w:ascii="Times New Roman" w:hAnsi="Times New Roman"/>
          <w:b/>
        </w:rPr>
        <w:t>, 2025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4B0FA3A3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183CCD">
        <w:rPr>
          <w:rFonts w:ascii="Times New Roman" w:hAnsi="Times New Roman"/>
          <w:sz w:val="22"/>
          <w:szCs w:val="22"/>
        </w:rPr>
        <w:t>October 14</w:t>
      </w:r>
      <w:r w:rsidR="001D266B">
        <w:rPr>
          <w:rFonts w:ascii="Times New Roman" w:hAnsi="Times New Roman"/>
          <w:sz w:val="22"/>
          <w:szCs w:val="22"/>
        </w:rPr>
        <w:t>,</w:t>
      </w:r>
      <w:r w:rsidR="000E72AC" w:rsidRPr="000E72AC">
        <w:rPr>
          <w:rFonts w:ascii="Times New Roman" w:hAnsi="Times New Roman"/>
          <w:sz w:val="22"/>
          <w:szCs w:val="22"/>
        </w:rPr>
        <w:t xml:space="preserve"> 202</w:t>
      </w:r>
      <w:r w:rsidR="00FA2BBE">
        <w:rPr>
          <w:rFonts w:ascii="Times New Roman" w:hAnsi="Times New Roman"/>
          <w:sz w:val="22"/>
          <w:szCs w:val="22"/>
        </w:rPr>
        <w:t>5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4B221B87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6F1D7E">
        <w:rPr>
          <w:rFonts w:ascii="Times New Roman" w:hAnsi="Times New Roman"/>
          <w:sz w:val="20"/>
          <w:szCs w:val="20"/>
        </w:rPr>
        <w:t>December 9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8E6E60">
        <w:rPr>
          <w:rFonts w:ascii="Times New Roman" w:hAnsi="Times New Roman"/>
          <w:sz w:val="20"/>
          <w:szCs w:val="20"/>
        </w:rPr>
        <w:t>5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20A64" w14:textId="77777777" w:rsidR="00311726" w:rsidRDefault="00311726" w:rsidP="00B261E8">
      <w:r>
        <w:separator/>
      </w:r>
    </w:p>
  </w:endnote>
  <w:endnote w:type="continuationSeparator" w:id="0">
    <w:p w14:paraId="171CE4B8" w14:textId="77777777" w:rsidR="00311726" w:rsidRDefault="00311726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A5CA2" w14:textId="77777777" w:rsidR="00311726" w:rsidRDefault="00311726" w:rsidP="00B261E8">
      <w:r>
        <w:separator/>
      </w:r>
    </w:p>
  </w:footnote>
  <w:footnote w:type="continuationSeparator" w:id="0">
    <w:p w14:paraId="4B6FDAE2" w14:textId="77777777" w:rsidR="00311726" w:rsidRDefault="00311726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04822"/>
    <w:rsid w:val="00013971"/>
    <w:rsid w:val="00043D8E"/>
    <w:rsid w:val="0004667D"/>
    <w:rsid w:val="00047834"/>
    <w:rsid w:val="0005346F"/>
    <w:rsid w:val="00054497"/>
    <w:rsid w:val="00065150"/>
    <w:rsid w:val="00086946"/>
    <w:rsid w:val="000937A2"/>
    <w:rsid w:val="000A512A"/>
    <w:rsid w:val="000B602D"/>
    <w:rsid w:val="000C06C4"/>
    <w:rsid w:val="000C0CBF"/>
    <w:rsid w:val="000C3801"/>
    <w:rsid w:val="000C6220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1CA8"/>
    <w:rsid w:val="00183CCD"/>
    <w:rsid w:val="00184FA7"/>
    <w:rsid w:val="00192AED"/>
    <w:rsid w:val="001A6F94"/>
    <w:rsid w:val="001C6396"/>
    <w:rsid w:val="001D266B"/>
    <w:rsid w:val="001E21BE"/>
    <w:rsid w:val="001E56C8"/>
    <w:rsid w:val="001F6046"/>
    <w:rsid w:val="001F7B0B"/>
    <w:rsid w:val="002160A4"/>
    <w:rsid w:val="002301B7"/>
    <w:rsid w:val="00235C88"/>
    <w:rsid w:val="00253072"/>
    <w:rsid w:val="00273BFC"/>
    <w:rsid w:val="0028007C"/>
    <w:rsid w:val="00284C38"/>
    <w:rsid w:val="002D6025"/>
    <w:rsid w:val="002E7380"/>
    <w:rsid w:val="0030219B"/>
    <w:rsid w:val="00311726"/>
    <w:rsid w:val="00313EA7"/>
    <w:rsid w:val="00332FC2"/>
    <w:rsid w:val="00341BAA"/>
    <w:rsid w:val="00354F98"/>
    <w:rsid w:val="00372040"/>
    <w:rsid w:val="00390CE5"/>
    <w:rsid w:val="003A1852"/>
    <w:rsid w:val="003A61EE"/>
    <w:rsid w:val="003B1B3F"/>
    <w:rsid w:val="003B2F4F"/>
    <w:rsid w:val="003C0A17"/>
    <w:rsid w:val="003C0D39"/>
    <w:rsid w:val="003C358A"/>
    <w:rsid w:val="003D4BEB"/>
    <w:rsid w:val="003E61F3"/>
    <w:rsid w:val="00406D04"/>
    <w:rsid w:val="00413171"/>
    <w:rsid w:val="00414E16"/>
    <w:rsid w:val="0041586C"/>
    <w:rsid w:val="00422AFB"/>
    <w:rsid w:val="00425693"/>
    <w:rsid w:val="004340D8"/>
    <w:rsid w:val="0045148C"/>
    <w:rsid w:val="00452CF2"/>
    <w:rsid w:val="0045448F"/>
    <w:rsid w:val="00461B58"/>
    <w:rsid w:val="004C2738"/>
    <w:rsid w:val="004D5310"/>
    <w:rsid w:val="004F05C1"/>
    <w:rsid w:val="00513327"/>
    <w:rsid w:val="0052188D"/>
    <w:rsid w:val="005251E2"/>
    <w:rsid w:val="00526832"/>
    <w:rsid w:val="00533A89"/>
    <w:rsid w:val="00544118"/>
    <w:rsid w:val="00557EDE"/>
    <w:rsid w:val="005778B3"/>
    <w:rsid w:val="005800D3"/>
    <w:rsid w:val="00580922"/>
    <w:rsid w:val="0058534F"/>
    <w:rsid w:val="0059342C"/>
    <w:rsid w:val="005937D1"/>
    <w:rsid w:val="005A51EF"/>
    <w:rsid w:val="005A5893"/>
    <w:rsid w:val="005B789E"/>
    <w:rsid w:val="005F0345"/>
    <w:rsid w:val="005F12CC"/>
    <w:rsid w:val="006011A6"/>
    <w:rsid w:val="00620FB0"/>
    <w:rsid w:val="00644312"/>
    <w:rsid w:val="00660F31"/>
    <w:rsid w:val="00671C54"/>
    <w:rsid w:val="00686591"/>
    <w:rsid w:val="00695123"/>
    <w:rsid w:val="006A643E"/>
    <w:rsid w:val="006D091D"/>
    <w:rsid w:val="006D31BE"/>
    <w:rsid w:val="006F1D7E"/>
    <w:rsid w:val="00705EEF"/>
    <w:rsid w:val="00727EA7"/>
    <w:rsid w:val="00730C64"/>
    <w:rsid w:val="00734BA9"/>
    <w:rsid w:val="007468EE"/>
    <w:rsid w:val="00776905"/>
    <w:rsid w:val="007A536E"/>
    <w:rsid w:val="007C2870"/>
    <w:rsid w:val="007E1512"/>
    <w:rsid w:val="007E2B6A"/>
    <w:rsid w:val="007E687C"/>
    <w:rsid w:val="007E7805"/>
    <w:rsid w:val="007F09A0"/>
    <w:rsid w:val="007F2988"/>
    <w:rsid w:val="007F2EB1"/>
    <w:rsid w:val="007F384A"/>
    <w:rsid w:val="007F53CB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6C57"/>
    <w:rsid w:val="00891C56"/>
    <w:rsid w:val="0089510F"/>
    <w:rsid w:val="008A1F62"/>
    <w:rsid w:val="008A26B0"/>
    <w:rsid w:val="008B4303"/>
    <w:rsid w:val="008B786B"/>
    <w:rsid w:val="008D53D5"/>
    <w:rsid w:val="008E6E60"/>
    <w:rsid w:val="00913221"/>
    <w:rsid w:val="0091366A"/>
    <w:rsid w:val="00941193"/>
    <w:rsid w:val="0095004C"/>
    <w:rsid w:val="00976047"/>
    <w:rsid w:val="00983658"/>
    <w:rsid w:val="009879A5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10C6D"/>
    <w:rsid w:val="00B25DB6"/>
    <w:rsid w:val="00B261E8"/>
    <w:rsid w:val="00B40F02"/>
    <w:rsid w:val="00B44CFB"/>
    <w:rsid w:val="00B5656A"/>
    <w:rsid w:val="00B568CF"/>
    <w:rsid w:val="00B663A6"/>
    <w:rsid w:val="00B831F2"/>
    <w:rsid w:val="00B83F97"/>
    <w:rsid w:val="00B8494B"/>
    <w:rsid w:val="00BB42D0"/>
    <w:rsid w:val="00BD437D"/>
    <w:rsid w:val="00C0394A"/>
    <w:rsid w:val="00C03D08"/>
    <w:rsid w:val="00C06066"/>
    <w:rsid w:val="00C07C0B"/>
    <w:rsid w:val="00C36BD7"/>
    <w:rsid w:val="00C50A3E"/>
    <w:rsid w:val="00C95857"/>
    <w:rsid w:val="00CA27DF"/>
    <w:rsid w:val="00CA564B"/>
    <w:rsid w:val="00CC0A82"/>
    <w:rsid w:val="00CC1B58"/>
    <w:rsid w:val="00CC3382"/>
    <w:rsid w:val="00CC3E9F"/>
    <w:rsid w:val="00CD644C"/>
    <w:rsid w:val="00CE2E08"/>
    <w:rsid w:val="00CE39B2"/>
    <w:rsid w:val="00CF3227"/>
    <w:rsid w:val="00CF34EB"/>
    <w:rsid w:val="00CF6D8F"/>
    <w:rsid w:val="00D03041"/>
    <w:rsid w:val="00D07C23"/>
    <w:rsid w:val="00D14790"/>
    <w:rsid w:val="00D1556A"/>
    <w:rsid w:val="00D30167"/>
    <w:rsid w:val="00D4139D"/>
    <w:rsid w:val="00D60A70"/>
    <w:rsid w:val="00D76683"/>
    <w:rsid w:val="00D84246"/>
    <w:rsid w:val="00D93394"/>
    <w:rsid w:val="00D93A6A"/>
    <w:rsid w:val="00DA3F07"/>
    <w:rsid w:val="00DD50F3"/>
    <w:rsid w:val="00DD6869"/>
    <w:rsid w:val="00DD727A"/>
    <w:rsid w:val="00DE4D00"/>
    <w:rsid w:val="00E016C8"/>
    <w:rsid w:val="00E14955"/>
    <w:rsid w:val="00E153E6"/>
    <w:rsid w:val="00E21846"/>
    <w:rsid w:val="00E54FBB"/>
    <w:rsid w:val="00E7112F"/>
    <w:rsid w:val="00E75CA7"/>
    <w:rsid w:val="00E814AF"/>
    <w:rsid w:val="00E81BC4"/>
    <w:rsid w:val="00E96470"/>
    <w:rsid w:val="00EB28B9"/>
    <w:rsid w:val="00EC235B"/>
    <w:rsid w:val="00EC5BE8"/>
    <w:rsid w:val="00ED2009"/>
    <w:rsid w:val="00ED5509"/>
    <w:rsid w:val="00ED5B51"/>
    <w:rsid w:val="00EF1755"/>
    <w:rsid w:val="00EF4881"/>
    <w:rsid w:val="00F108AD"/>
    <w:rsid w:val="00F1348E"/>
    <w:rsid w:val="00F412B2"/>
    <w:rsid w:val="00F64493"/>
    <w:rsid w:val="00F6609F"/>
    <w:rsid w:val="00F67E39"/>
    <w:rsid w:val="00F8287B"/>
    <w:rsid w:val="00F91190"/>
    <w:rsid w:val="00F97544"/>
    <w:rsid w:val="00FA2BBE"/>
    <w:rsid w:val="00FB3D04"/>
    <w:rsid w:val="00FC3A00"/>
    <w:rsid w:val="00FD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3093498387?pwd=rznieOIdSSuozploJQ7nAzj1d8voSa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6</cp:revision>
  <dcterms:created xsi:type="dcterms:W3CDTF">2025-10-08T17:37:00Z</dcterms:created>
  <dcterms:modified xsi:type="dcterms:W3CDTF">2025-11-03T16:10:00Z</dcterms:modified>
</cp:coreProperties>
</file>