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77777777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Pr="009757A6">
        <w:rPr>
          <w:rFonts w:ascii="Times New Roman" w:eastAsia="Times New Roman" w:hAnsi="Times New Roman" w:cs="Times New Roman"/>
          <w:b/>
          <w:color w:val="000000"/>
        </w:rPr>
        <w:t>2307 872 9791</w:t>
      </w:r>
    </w:p>
    <w:p w14:paraId="5B1F84F1" w14:textId="77777777" w:rsidR="00116DA5" w:rsidRPr="008575D3" w:rsidRDefault="00116DA5" w:rsidP="00116DA5">
      <w:pPr>
        <w:jc w:val="center"/>
        <w:rPr>
          <w:rFonts w:ascii="Times New Roman" w:hAnsi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proofErr w:type="spellStart"/>
      <w:r w:rsidRPr="00B12240">
        <w:rPr>
          <w:rFonts w:ascii="Times New Roman" w:eastAsia="Times New Roman" w:hAnsi="Times New Roman" w:cs="Times New Roman"/>
          <w:b/>
          <w:color w:val="000000"/>
        </w:rPr>
        <w:t>RealEstate</w:t>
      </w:r>
      <w:proofErr w:type="spellEnd"/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 (73253782 from phones and video systems)</w:t>
      </w:r>
    </w:p>
    <w:p w14:paraId="633BEDC9" w14:textId="77777777" w:rsidR="00116DA5" w:rsidRPr="008575D3" w:rsidRDefault="00116DA5" w:rsidP="00116DA5">
      <w:pPr>
        <w:ind w:left="2160"/>
        <w:rPr>
          <w:rFonts w:ascii="Times New Roman" w:hAnsi="Times New Roman"/>
        </w:rPr>
      </w:pPr>
      <w:r w:rsidRPr="008575D3">
        <w:rPr>
          <w:rFonts w:ascii="Times New Roman" w:hAnsi="Times New Roman"/>
        </w:rPr>
        <w:t xml:space="preserve">        </w:t>
      </w:r>
    </w:p>
    <w:p w14:paraId="0D1E28DD" w14:textId="77777777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251CB75">
                <wp:simplePos x="0" y="0"/>
                <wp:positionH relativeFrom="margin">
                  <wp:posOffset>4638675</wp:posOffset>
                </wp:positionH>
                <wp:positionV relativeFrom="page">
                  <wp:posOffset>2857499</wp:posOffset>
                </wp:positionV>
                <wp:extent cx="1476375" cy="13620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62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Pr="004656BB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5.25pt;margin-top:225pt;width:116.25pt;height:107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KkMAIAAFoEAAAOAAAAZHJzL2Uyb0RvYy54bWysVNtu2zAMfR+wfxD0vthJc2mNOEWXrsOA&#10;7gJ0+wBZlmNhkqhJSuzs60vJTppub8NeDJGUDg8PSa9ve63IQTgvwZR0OskpEYZDLc2upD++P7y7&#10;psQHZmqmwIiSHoWnt5u3b9adLcQMWlC1cARBjC86W9I2BFtkmeet0MxPwAqDwQacZgFNt8tqxzpE&#10;1yqb5fky68DV1gEX3qP3fgjSTcJvGsHD16bxIhBVUuQW0telbxW/2WbNip1jtpV8pMH+gYVm0mDS&#10;M9Q9C4zsnfwLSkvuwEMTJhx0Bk0juUg1YDXT/I9qnlpmRaoFxfH2LJP/f7D8y+HJfnMk9O+hxwam&#10;Irx9BP7TEwPblpmduHMOulawGhNPo2RZZ30xPo1S+8JHkKr7DDU2me0DJKC+cTqqgnUSRMcGHM+i&#10;iz4QHlPOV8ur1YISjrHp1XKWoxFzsOL03DofPgrQJB5K6rCrCZ4dHn0Yrp6uxGwelKwfpFLJiJMk&#10;tsqRA8MZCP0sPVV7jVwHH85RPk4CunFeBvf1yY1M0jxGlMTrVQJlSFfSm8VskYBfxbzbVefUEW7I&#10;EwEvOWoZcAmU1CVNSUcyUfEPpk4jGphUwxkfKzO2IKo+6B/6qseLsRUV1EdshoNh2HE58dCC+01J&#10;h4NeUv9rz5ygRH0y2NCb6XweNyMZ88Vqhoa7jFSXEWY4QqGOlAzHbUjbFKU2cIeNb2RqyQuTkSsO&#10;cBJvXLa4IZd2uvXyS9g8AwAA//8DAFBLAwQUAAYACAAAACEAybwZ3uAAAAALAQAADwAAAGRycy9k&#10;b3ducmV2LnhtbEyPwU7DMAyG70i8Q2QkbixhXQsrTacJwakSGgMhjlnjtRWNUzVZV94ec4KbLX/6&#10;/f3FZna9mHAMnScNtwsFAqn2tqNGw/vb8809iBANWdN7Qg3fGGBTXl4UJrf+TK847WMjOIRCbjS0&#10;MQ65lKFu0Zmw8AMS345+dCbyOjbSjubM4a6XS6Uy6UxH/KE1Az62WH/tT07DS3Xc4nJdJdVkSHVP&#10;H7sQPhutr6/m7QOIiHP8g+FXn9WhZKeDP5ENotdwl6iUUQ2rVHEpJtZZwsNBQ5atUpBlIf93KH8A&#10;AAD//wMAUEsBAi0AFAAGAAgAAAAhALaDOJL+AAAA4QEAABMAAAAAAAAAAAAAAAAAAAAAAFtDb250&#10;ZW50X1R5cGVzXS54bWxQSwECLQAUAAYACAAAACEAOP0h/9YAAACUAQAACwAAAAAAAAAAAAAAAAAv&#10;AQAAX3JlbHMvLnJlbHNQSwECLQAUAAYACAAAACEAPzpipDACAABaBAAADgAAAAAAAAAAAAAAAAAu&#10;AgAAZHJzL2Uyb0RvYy54bWxQSwECLQAUAAYACAAAACEAybwZ3uAAAAALAQAADwAAAAAAAAAAAAAA&#10;AACKBAAAZHJzL2Rvd25yZXYueG1sUEsFBgAAAAAEAAQA8wAAAJc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Pr="004656BB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575D3">
        <w:rPr>
          <w:rFonts w:ascii="Times New Roman" w:hAnsi="Times New Roman"/>
          <w:b/>
        </w:rPr>
        <w:t>AGENDA</w:t>
      </w:r>
    </w:p>
    <w:p w14:paraId="59126EE4" w14:textId="77777777" w:rsidR="00116DA5" w:rsidRPr="00794F02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November 8, 2022</w:t>
      </w:r>
    </w:p>
    <w:p w14:paraId="3334FB0B" w14:textId="77777777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7777777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77777777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>
        <w:rPr>
          <w:rFonts w:ascii="Times New Roman" w:hAnsi="Times New Roman"/>
          <w:sz w:val="22"/>
          <w:szCs w:val="22"/>
        </w:rPr>
        <w:t>October 11</w:t>
      </w:r>
      <w:r w:rsidRPr="080E7A38">
        <w:rPr>
          <w:rFonts w:ascii="Times New Roman" w:hAnsi="Times New Roman"/>
          <w:sz w:val="22"/>
          <w:szCs w:val="22"/>
        </w:rPr>
        <w:t>, 202</w:t>
      </w:r>
      <w:r>
        <w:rPr>
          <w:rFonts w:ascii="Times New Roman" w:hAnsi="Times New Roman"/>
          <w:sz w:val="22"/>
          <w:szCs w:val="22"/>
        </w:rPr>
        <w:t>2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77777777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F70877" wp14:editId="2E0CA994">
                <wp:simplePos x="0" y="0"/>
                <wp:positionH relativeFrom="margin">
                  <wp:posOffset>4829175</wp:posOffset>
                </wp:positionH>
                <wp:positionV relativeFrom="paragraph">
                  <wp:posOffset>126365</wp:posOffset>
                </wp:positionV>
                <wp:extent cx="1200150" cy="67627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67627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6B9C" w14:textId="77777777" w:rsidR="00116DA5" w:rsidRPr="007D11FC" w:rsidRDefault="00116DA5" w:rsidP="00116DA5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2022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05F00B81" w14:textId="77777777" w:rsidR="00116DA5" w:rsidRDefault="00116DA5" w:rsidP="00116DA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11/8</w:t>
                            </w:r>
                            <w:r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64F60072" w14:textId="77777777" w:rsidR="00116DA5" w:rsidRPr="0093408D" w:rsidRDefault="00116DA5" w:rsidP="00116DA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12/13/2022</w:t>
                            </w:r>
                          </w:p>
                          <w:p w14:paraId="4C7BF22D" w14:textId="77777777" w:rsidR="00116DA5" w:rsidRDefault="00116DA5" w:rsidP="00116DA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A067D3E" w14:textId="77777777" w:rsidR="00116DA5" w:rsidRDefault="00116DA5" w:rsidP="00116DA5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0877" id="Text Box 3" o:spid="_x0000_s1027" type="#_x0000_t202" style="position:absolute;margin-left:380.25pt;margin-top:9.95pt;width:94.5pt;height:5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izGwIAADIEAAAOAAAAZHJzL2Uyb0RvYy54bWysU9tu2zAMfR+wfxD0vtjJ4qQ14hRt2g4D&#10;ugvQ7QNkWbaFyaImKbGzry8lu2l2exnmB0E0qUPy8HBzNXSKHIR1EnRB57OUEqE5VFI3Bf365f7N&#10;BSXOM10xBVoU9Cgcvdq+frXpTS4W0IKqhCUIol3em4K23ps8SRxvRcfcDIzQ6KzBdsyjaZuksqxH&#10;9E4lizRdJT3Yyljgwjn8ezs66Tbi17Xg/lNdO+GJKijW5uNp41mGM9luWN5YZlrJpzLYP1TRMakx&#10;6QnqlnlG9lb+BtVJbsFB7WccugTqWnIRe8Bu5ukv3Ty2zIjYC5LjzIkm9/9g+cfDo/lsiR9uYMAB&#10;xiaceQD+zRENu5bpRlxbC30rWIWJ54GypDcun54Gql3uAkjZf4AKh8z2HiLQUNsusIJ9EkTHARxP&#10;pIvBEx5S4hjnGbo4+lbr1WKdxRQsf35trPPvBHQkXApqcagRnR0enA/VsPw5JCRzoGR1L5WKhm3K&#10;nbLkwFAAu+wuvXk7of8UpjTpC3qZLbKRgL9CpPH7E0QnPSpZya6gF6cglgfa7nQVdeaZVOMdS1Z6&#10;4jFQN5Loh3IgsppIDrSWUB2RWAujcHHR8NKC/UFJj6ItqPu+Z1ZQot5rHM7lfLkMKo/GMlsv0LDn&#10;nvLcwzRHqIJ6Ssbrzo+bsTdWNi1mGuWg4RoHWsvI9UtVU/kozDiCaYmC8s/tGPWy6tsnAAAA//8D&#10;AFBLAwQUAAYACAAAACEAc4mV6d4AAAAKAQAADwAAAGRycy9kb3ducmV2LnhtbEyPwU7DMBBE70j8&#10;g7VI3KjdqgScxqkqBJfSS1Mu3JzYTSLsdRQ7bfh7lhMcd+ZpdqbYzt6xix1jH1DBciGAWWyC6bFV&#10;8HF6e3gGFpNGo11Aq+DbRtiWtzeFzk244tFeqtQyCsGYawVdSkPOeWw663VchMEieecwep3oHFtu&#10;Rn2lcO/4SoiMe90jfej0YF8623xVk1ew/3wf5sNJ7uv4im46iH65myql7u/m3QZYsnP6g+G3PlWH&#10;kjrVYUITmVPwlIlHQsmQEhgBci1JqElYZWvgZcH/Tyh/AAAA//8DAFBLAQItABQABgAIAAAAIQC2&#10;gziS/gAAAOEBAAATAAAAAAAAAAAAAAAAAAAAAABbQ29udGVudF9UeXBlc10ueG1sUEsBAi0AFAAG&#10;AAgAAAAhADj9If/WAAAAlAEAAAsAAAAAAAAAAAAAAAAALwEAAF9yZWxzLy5yZWxzUEsBAi0AFAAG&#10;AAgAAAAhAEC2KLMbAgAAMgQAAA4AAAAAAAAAAAAAAAAALgIAAGRycy9lMm9Eb2MueG1sUEsBAi0A&#10;FAAGAAgAAAAhAHOJleneAAAACgEAAA8AAAAAAAAAAAAAAAAAdQQAAGRycy9kb3ducmV2LnhtbFBL&#10;BQYAAAAABAAEAPMAAACABQAAAAA=&#10;" fillcolor="#c5e0b3">
                <v:textbox>
                  <w:txbxContent>
                    <w:p w14:paraId="339F6B9C" w14:textId="77777777" w:rsidR="00116DA5" w:rsidRPr="007D11FC" w:rsidRDefault="00116DA5" w:rsidP="00116DA5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2022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05F00B81" w14:textId="77777777" w:rsidR="00116DA5" w:rsidRDefault="00116DA5" w:rsidP="00116DA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11/8</w:t>
                      </w:r>
                      <w:r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</w:p>
                    <w:p w14:paraId="64F60072" w14:textId="77777777" w:rsidR="00116DA5" w:rsidRPr="0093408D" w:rsidRDefault="00116DA5" w:rsidP="00116DA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12/13/2022</w:t>
                      </w:r>
                    </w:p>
                    <w:p w14:paraId="4C7BF22D" w14:textId="77777777" w:rsidR="00116DA5" w:rsidRDefault="00116DA5" w:rsidP="00116DA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A067D3E" w14:textId="77777777" w:rsidR="00116DA5" w:rsidRDefault="00116DA5" w:rsidP="00116DA5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02EF5" w14:textId="77777777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7777777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44E141EB" w14:textId="77777777" w:rsidR="00116DA5" w:rsidRDefault="00116DA5" w:rsidP="00116DA5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None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6D3CBEF3" w14:textId="77777777" w:rsidR="00116DA5" w:rsidRDefault="00116DA5" w:rsidP="00116DA5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B24187">
        <w:rPr>
          <w:rFonts w:ascii="Times New Roman" w:hAnsi="Times New Roman"/>
          <w:sz w:val="22"/>
          <w:szCs w:val="22"/>
        </w:rPr>
        <w:t>Outreach – DC Public Schools</w:t>
      </w:r>
    </w:p>
    <w:p w14:paraId="4E766E3B" w14:textId="77777777" w:rsidR="00116DA5" w:rsidRPr="00A66F44" w:rsidRDefault="00116DA5" w:rsidP="00116DA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48652399" w14:textId="77777777" w:rsidR="00116DA5" w:rsidRDefault="00116DA5" w:rsidP="00116DA5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2023 Tentative Meeting Dates</w:t>
      </w:r>
    </w:p>
    <w:p w14:paraId="6B1389CF" w14:textId="77777777" w:rsidR="00116DA5" w:rsidRPr="00B64639" w:rsidRDefault="00116DA5" w:rsidP="00116DA5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B24187">
        <w:rPr>
          <w:rFonts w:ascii="Times New Roman" w:hAnsi="Times New Roman"/>
          <w:sz w:val="22"/>
          <w:szCs w:val="22"/>
        </w:rPr>
        <w:t>Recommended Revisions, Property Management Study Guide, OTA SME Review</w:t>
      </w:r>
    </w:p>
    <w:p w14:paraId="679AB33F" w14:textId="77777777" w:rsidR="00116DA5" w:rsidRPr="00BA3F05" w:rsidRDefault="00116DA5" w:rsidP="00116DA5">
      <w:pPr>
        <w:rPr>
          <w:sz w:val="18"/>
          <w:szCs w:val="18"/>
        </w:rPr>
      </w:pPr>
    </w:p>
    <w:p w14:paraId="34DB6B34" w14:textId="77777777" w:rsidR="00116DA5" w:rsidRPr="00371CA4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45CD9437" w14:textId="77777777" w:rsidR="00116DA5" w:rsidRPr="00B32051" w:rsidRDefault="00116DA5" w:rsidP="00116DA5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023390F5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December 13</w:t>
      </w:r>
      <w:r w:rsidRPr="00C86973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22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7"/>
      <w:footerReference w:type="default" r:id="rId8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2EAA2" w14:textId="77777777" w:rsidR="008543A0" w:rsidRDefault="008543A0" w:rsidP="00B261E8">
      <w:r>
        <w:separator/>
      </w:r>
    </w:p>
  </w:endnote>
  <w:endnote w:type="continuationSeparator" w:id="0">
    <w:p w14:paraId="45039B28" w14:textId="77777777" w:rsidR="008543A0" w:rsidRDefault="008543A0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934D3" w14:textId="77777777" w:rsidR="008543A0" w:rsidRDefault="008543A0" w:rsidP="00B261E8">
      <w:r>
        <w:separator/>
      </w:r>
    </w:p>
  </w:footnote>
  <w:footnote w:type="continuationSeparator" w:id="0">
    <w:p w14:paraId="4117937E" w14:textId="77777777" w:rsidR="008543A0" w:rsidRDefault="008543A0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116DA5"/>
    <w:rsid w:val="00167EEC"/>
    <w:rsid w:val="001C6396"/>
    <w:rsid w:val="001E56C8"/>
    <w:rsid w:val="00372040"/>
    <w:rsid w:val="00406D04"/>
    <w:rsid w:val="005A5893"/>
    <w:rsid w:val="007F384A"/>
    <w:rsid w:val="008543A0"/>
    <w:rsid w:val="00891C56"/>
    <w:rsid w:val="00941193"/>
    <w:rsid w:val="0095004C"/>
    <w:rsid w:val="00B261E8"/>
    <w:rsid w:val="00B663A6"/>
    <w:rsid w:val="00CC0A82"/>
    <w:rsid w:val="00D9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2</cp:revision>
  <dcterms:created xsi:type="dcterms:W3CDTF">2022-11-03T07:13:00Z</dcterms:created>
  <dcterms:modified xsi:type="dcterms:W3CDTF">2022-11-03T07:13:00Z</dcterms:modified>
</cp:coreProperties>
</file>