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BEFE" w14:textId="0D118CB0" w:rsidR="00850B6D" w:rsidRPr="00091E9D" w:rsidRDefault="00850B6D">
      <w:pPr>
        <w:rPr>
          <w:rFonts w:ascii="Times New Roman" w:hAnsi="Times New Roman" w:cs="Times New Roman"/>
          <w:sz w:val="24"/>
          <w:szCs w:val="24"/>
        </w:rPr>
      </w:pPr>
    </w:p>
    <w:p w14:paraId="754F0357" w14:textId="2829D65E" w:rsidR="003D54B7" w:rsidRPr="00091E9D" w:rsidRDefault="003D54B7" w:rsidP="00F741D5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>Minutes of the Public meeting of the</w:t>
      </w:r>
    </w:p>
    <w:p w14:paraId="393A0FD7" w14:textId="6811AB83" w:rsidR="003D54B7" w:rsidRPr="00091E9D" w:rsidRDefault="003D54B7" w:rsidP="00F741D5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>Mayor’s Interfaith Council</w:t>
      </w:r>
    </w:p>
    <w:p w14:paraId="1BAAA264" w14:textId="56D084C4" w:rsidR="003D54B7" w:rsidRPr="00091E9D" w:rsidRDefault="003D54B7" w:rsidP="00F741D5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E9D">
        <w:rPr>
          <w:rFonts w:ascii="Times New Roman" w:hAnsi="Times New Roman" w:cs="Times New Roman"/>
          <w:sz w:val="24"/>
          <w:szCs w:val="24"/>
        </w:rPr>
        <w:t xml:space="preserve">Convening Thursday </w:t>
      </w:r>
      <w:r w:rsidR="00F741D5">
        <w:rPr>
          <w:rFonts w:ascii="Times New Roman" w:hAnsi="Times New Roman" w:cs="Times New Roman"/>
          <w:sz w:val="24"/>
          <w:szCs w:val="24"/>
        </w:rPr>
        <w:t>April 28</w:t>
      </w:r>
      <w:r w:rsidRPr="00091E9D">
        <w:rPr>
          <w:rFonts w:ascii="Times New Roman" w:hAnsi="Times New Roman" w:cs="Times New Roman"/>
          <w:sz w:val="24"/>
          <w:szCs w:val="24"/>
        </w:rPr>
        <w:t>, 2022, at 11:00 am</w:t>
      </w:r>
    </w:p>
    <w:p w14:paraId="5B473450" w14:textId="2B582586" w:rsidR="003D54B7" w:rsidRPr="00091E9D" w:rsidRDefault="003D54B7" w:rsidP="00F741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A45567" w14:textId="0E6D3473" w:rsidR="003D54B7" w:rsidRPr="00091E9D" w:rsidRDefault="003D54B7" w:rsidP="00F741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81E623" w14:textId="4540703D" w:rsidR="00F741D5" w:rsidRDefault="00F741D5" w:rsidP="00F741D5">
      <w:pPr>
        <w:tabs>
          <w:tab w:val="left" w:pos="6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41E9F63" w14:textId="35D580E4" w:rsidR="00F741D5" w:rsidRDefault="00F741D5" w:rsidP="00F741D5">
      <w:pPr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41889B" w14:textId="77777777" w:rsidR="00F741D5" w:rsidRDefault="00F741D5" w:rsidP="00F741D5">
      <w:pPr>
        <w:tabs>
          <w:tab w:val="left" w:pos="6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187E6DA" w14:textId="77777777" w:rsidR="00F741D5" w:rsidRDefault="00F741D5" w:rsidP="00F741D5">
      <w:pPr>
        <w:tabs>
          <w:tab w:val="left" w:pos="6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E475869" w14:textId="77777777" w:rsidR="00F741D5" w:rsidRDefault="00F741D5" w:rsidP="00F741D5">
      <w:pPr>
        <w:tabs>
          <w:tab w:val="left" w:pos="6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ABE8231" w14:textId="15B00F4A" w:rsidR="00F741D5" w:rsidRPr="00091E9D" w:rsidRDefault="00F741D5" w:rsidP="00F741D5">
      <w:pPr>
        <w:tabs>
          <w:tab w:val="left" w:pos="6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did not reach a quorum.</w:t>
      </w:r>
    </w:p>
    <w:p w14:paraId="7EBA4B19" w14:textId="188235BD" w:rsidR="00627712" w:rsidRPr="00091E9D" w:rsidRDefault="00627712" w:rsidP="00421ED5">
      <w:pPr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27712" w:rsidRPr="00091E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3542" w14:textId="77777777" w:rsidR="004E689D" w:rsidRDefault="004E689D" w:rsidP="003D54B7">
      <w:pPr>
        <w:spacing w:after="0" w:line="240" w:lineRule="auto"/>
      </w:pPr>
      <w:r>
        <w:separator/>
      </w:r>
    </w:p>
  </w:endnote>
  <w:endnote w:type="continuationSeparator" w:id="0">
    <w:p w14:paraId="5F296CB3" w14:textId="77777777" w:rsidR="004E689D" w:rsidRDefault="004E689D" w:rsidP="003D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EB68" w14:textId="77777777" w:rsidR="004E689D" w:rsidRDefault="004E689D" w:rsidP="003D54B7">
      <w:pPr>
        <w:spacing w:after="0" w:line="240" w:lineRule="auto"/>
      </w:pPr>
      <w:r>
        <w:separator/>
      </w:r>
    </w:p>
  </w:footnote>
  <w:footnote w:type="continuationSeparator" w:id="0">
    <w:p w14:paraId="21B951D3" w14:textId="77777777" w:rsidR="004E689D" w:rsidRDefault="004E689D" w:rsidP="003D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A73D" w14:textId="1F7BB707" w:rsidR="003D54B7" w:rsidRDefault="003D54B7" w:rsidP="003D54B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B7"/>
    <w:rsid w:val="00041D74"/>
    <w:rsid w:val="00091E9D"/>
    <w:rsid w:val="00371948"/>
    <w:rsid w:val="003D54B7"/>
    <w:rsid w:val="00421ED5"/>
    <w:rsid w:val="004E689D"/>
    <w:rsid w:val="00627712"/>
    <w:rsid w:val="006F509E"/>
    <w:rsid w:val="00850B6D"/>
    <w:rsid w:val="008A71DC"/>
    <w:rsid w:val="009761BC"/>
    <w:rsid w:val="00A24808"/>
    <w:rsid w:val="00A863AD"/>
    <w:rsid w:val="00AE0285"/>
    <w:rsid w:val="00D1728F"/>
    <w:rsid w:val="00EC2092"/>
    <w:rsid w:val="00F741D5"/>
    <w:rsid w:val="00F8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E9CA5"/>
  <w15:chartTrackingRefBased/>
  <w15:docId w15:val="{27E1E5DF-79DF-47E0-B1D9-BD76444C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4B7"/>
  </w:style>
  <w:style w:type="paragraph" w:styleId="Footer">
    <w:name w:val="footer"/>
    <w:basedOn w:val="Normal"/>
    <w:link w:val="FooterChar"/>
    <w:uiPriority w:val="99"/>
    <w:unhideWhenUsed/>
    <w:rsid w:val="003D5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AD84EC555C643A43F06C156967A0F" ma:contentTypeVersion="5" ma:contentTypeDescription="Create a new document." ma:contentTypeScope="" ma:versionID="b839c0fd3d8a8d437353b1d4e5993e75">
  <xsd:schema xmlns:xsd="http://www.w3.org/2001/XMLSchema" xmlns:xs="http://www.w3.org/2001/XMLSchema" xmlns:p="http://schemas.microsoft.com/office/2006/metadata/properties" xmlns:ns3="0293013f-fda3-4113-93e2-99bbe290c511" xmlns:ns4="aa44d9a0-65f1-49ef-b97d-bcabfe26ccec" targetNamespace="http://schemas.microsoft.com/office/2006/metadata/properties" ma:root="true" ma:fieldsID="20b11a73ccd776a02a74a621c38998c1" ns3:_="" ns4:_="">
    <xsd:import namespace="0293013f-fda3-4113-93e2-99bbe290c511"/>
    <xsd:import namespace="aa44d9a0-65f1-49ef-b97d-bcabfe26cc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3013f-fda3-4113-93e2-99bbe290c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4d9a0-65f1-49ef-b97d-bcabfe26c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47D3D-2C1C-4C10-8263-4F22E048A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3013f-fda3-4113-93e2-99bbe290c511"/>
    <ds:schemaRef ds:uri="aa44d9a0-65f1-49ef-b97d-bcabfe26c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DDF30-9DFB-4B7E-A455-60E2334B5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58D99D-ACA8-41B0-A3DD-B8343B884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Camara, Caleb (EOM)</dc:creator>
  <cp:keywords/>
  <dc:description/>
  <cp:lastModifiedBy>Camara, Caleb (EOM)</cp:lastModifiedBy>
  <cp:revision>8</cp:revision>
  <cp:lastPrinted>2022-04-28T02:40:00Z</cp:lastPrinted>
  <dcterms:created xsi:type="dcterms:W3CDTF">2022-04-01T15:15:00Z</dcterms:created>
  <dcterms:modified xsi:type="dcterms:W3CDTF">2022-05-04T16:12:00Z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0x010100A4AAD84EC555C643A43F06C156967A0F</vt:lpwstr>
  </property>
</Properties>
</file>