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4DA726E4" w:rsidR="00DA175F" w:rsidRPr="00DA175F" w:rsidRDefault="00663931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District of Columbia </w:t>
      </w:r>
      <w:r w:rsidR="00DA175F" w:rsidRPr="00DA175F">
        <w:rPr>
          <w:rFonts w:ascii="Times New Roman" w:hAnsi="Times New Roman" w:cs="Times New Roman"/>
          <w:b/>
        </w:rPr>
        <w:t xml:space="preserve">Real Estate </w:t>
      </w:r>
      <w:r>
        <w:rPr>
          <w:rFonts w:ascii="Times New Roman" w:hAnsi="Times New Roman" w:cs="Times New Roman"/>
          <w:b/>
        </w:rPr>
        <w:t>Commission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37192605" w:rsidR="00DA175F" w:rsidRPr="00DA175F" w:rsidRDefault="00BF075D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 10</w:t>
      </w:r>
      <w:r w:rsidR="00F67BD5">
        <w:rPr>
          <w:rFonts w:ascii="Times New Roman" w:hAnsi="Times New Roman" w:cs="Times New Roman"/>
          <w:b/>
        </w:rPr>
        <w:t>, 202</w:t>
      </w:r>
      <w:r w:rsidR="00C72971">
        <w:rPr>
          <w:rFonts w:ascii="Times New Roman" w:hAnsi="Times New Roman" w:cs="Times New Roman"/>
          <w:b/>
        </w:rPr>
        <w:t>2</w:t>
      </w:r>
    </w:p>
    <w:p w14:paraId="2520FFC7" w14:textId="02A5DB27" w:rsidR="0042093A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2D98649C" w14:textId="77777777" w:rsidR="00663931" w:rsidRDefault="00663931" w:rsidP="00DA175F">
      <w:pPr>
        <w:jc w:val="center"/>
        <w:rPr>
          <w:rFonts w:ascii="Times New Roman" w:hAnsi="Times New Roman" w:cs="Times New Roman"/>
          <w:b/>
        </w:rPr>
      </w:pPr>
    </w:p>
    <w:p w14:paraId="4A587DCD" w14:textId="2EEB16E5" w:rsidR="00663931" w:rsidRPr="00663931" w:rsidRDefault="00663931" w:rsidP="00663931">
      <w:pPr>
        <w:jc w:val="center"/>
        <w:rPr>
          <w:rFonts w:ascii="Times New Roman" w:hAnsi="Times New Roman" w:cs="Times New Roman"/>
        </w:rPr>
      </w:pPr>
      <w:r w:rsidRPr="00663931">
        <w:rPr>
          <w:rFonts w:ascii="Times New Roman" w:hAnsi="Times New Roman" w:cs="Times New Roman"/>
        </w:rPr>
        <w:t>OPLA administratively-approved application</w:t>
      </w:r>
      <w:r w:rsidR="00D94751">
        <w:rPr>
          <w:rFonts w:ascii="Times New Roman" w:hAnsi="Times New Roman" w:cs="Times New Roman"/>
        </w:rPr>
        <w:t>s</w:t>
      </w:r>
      <w:r w:rsidRPr="00663931">
        <w:rPr>
          <w:rFonts w:ascii="Times New Roman" w:hAnsi="Times New Roman" w:cs="Times New Roman"/>
        </w:rPr>
        <w:t xml:space="preserve"> for the following individuals listed below have been compiled by the Commission Administrator and recommended for review by the Real Estate Commission</w:t>
      </w:r>
    </w:p>
    <w:p w14:paraId="3E88B9A2" w14:textId="14CDC7F7" w:rsidR="005F157D" w:rsidRDefault="005F157D" w:rsidP="0042093A">
      <w:pPr>
        <w:rPr>
          <w:rFonts w:ascii="Times New Roman" w:hAnsi="Times New Roman" w:cs="Times New Roman"/>
        </w:rPr>
      </w:pPr>
    </w:p>
    <w:tbl>
      <w:tblPr>
        <w:tblW w:w="13200" w:type="dxa"/>
        <w:tblLook w:val="04A0" w:firstRow="1" w:lastRow="0" w:firstColumn="1" w:lastColumn="0" w:noHBand="0" w:noVBand="1"/>
      </w:tblPr>
      <w:tblGrid>
        <w:gridCol w:w="1740"/>
        <w:gridCol w:w="3380"/>
        <w:gridCol w:w="1880"/>
        <w:gridCol w:w="3280"/>
        <w:gridCol w:w="2920"/>
      </w:tblGrid>
      <w:tr w:rsidR="00AB48E4" w:rsidRPr="00AB48E4" w14:paraId="3622CA91" w14:textId="77777777" w:rsidTr="00AB48E4">
        <w:trPr>
          <w:trHeight w:val="570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A91" w14:textId="77777777" w:rsidR="00AB48E4" w:rsidRPr="00AB48E4" w:rsidRDefault="00AB48E4" w:rsidP="00AB48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 Tracking #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0156" w14:textId="77777777" w:rsidR="00AB48E4" w:rsidRPr="00AB48E4" w:rsidRDefault="00AB48E4" w:rsidP="00AB48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3954" w14:textId="77777777" w:rsidR="00AB48E4" w:rsidRPr="00AB48E4" w:rsidRDefault="00AB48E4" w:rsidP="00AB48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Application Type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135F" w14:textId="77777777" w:rsidR="00AB48E4" w:rsidRPr="00AB48E4" w:rsidRDefault="00AB48E4" w:rsidP="00AB48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License Type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04C5" w14:textId="77777777" w:rsidR="00AB48E4" w:rsidRPr="00AB48E4" w:rsidRDefault="00AB48E4" w:rsidP="00AB48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Affiliations</w:t>
            </w:r>
          </w:p>
        </w:tc>
      </w:tr>
      <w:tr w:rsidR="00AB48E4" w:rsidRPr="00AB48E4" w14:paraId="2C085545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1DDB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826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Meagahn Greene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4C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590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7F1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RLAH RE, LLC</w:t>
            </w:r>
          </w:p>
        </w:tc>
      </w:tr>
      <w:tr w:rsidR="00AB48E4" w:rsidRPr="00AB48E4" w14:paraId="15ECCEB0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C0F9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A6F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BELLWETHER ENTERPRISE REAL ESTATE CAPITAL,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16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ED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30A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615A890B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2031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CD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BWE INVESTMENT SALES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F39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103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Real Estate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13C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6DCF817E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8689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9B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Kelli Ezekiel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4B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348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E66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</w:t>
            </w:r>
          </w:p>
        </w:tc>
      </w:tr>
      <w:tr w:rsidR="00AB48E4" w:rsidRPr="00AB48E4" w14:paraId="46A0BB5B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7AAD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116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Patrick Creighton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8C5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3B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0F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PROPERTIES, LLC.</w:t>
            </w:r>
          </w:p>
        </w:tc>
      </w:tr>
      <w:tr w:rsidR="00AB48E4" w:rsidRPr="00AB48E4" w14:paraId="2A5F5B27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06AE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9E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Elizabeth Patterson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1E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F47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FA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Next Step Realty, LLC</w:t>
            </w:r>
          </w:p>
        </w:tc>
      </w:tr>
      <w:tr w:rsidR="00AB48E4" w:rsidRPr="00AB48E4" w14:paraId="37B9BC78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8AFB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394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Kelsey McShane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4B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31C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591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OPTIME REALTY LLC</w:t>
            </w:r>
          </w:p>
        </w:tc>
      </w:tr>
      <w:tr w:rsidR="00AB48E4" w:rsidRPr="00AB48E4" w14:paraId="0BB3EE8F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01DC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75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JoAnn Ballard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7B7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20B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42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6004F152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38BE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563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Chandler Carr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374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98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AD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MCENEARNEY ASSOCIATES INC.</w:t>
            </w:r>
          </w:p>
        </w:tc>
      </w:tr>
      <w:tr w:rsidR="00AB48E4" w:rsidRPr="00AB48E4" w14:paraId="4356923F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ACA1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363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James Hetherington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BB1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BA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529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OPTIME REALTY LLC</w:t>
            </w:r>
          </w:p>
        </w:tc>
      </w:tr>
      <w:tr w:rsidR="00AB48E4" w:rsidRPr="00AB48E4" w14:paraId="6AB5A761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54C7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IBF40000021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037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Anthony Hain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E4F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BD0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A5D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54AAB522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32D9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07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Alicia Crowley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28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075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076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SBCE, LLC</w:t>
            </w:r>
          </w:p>
        </w:tc>
      </w:tr>
      <w:tr w:rsidR="00AB48E4" w:rsidRPr="00AB48E4" w14:paraId="0CBE12D1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3A93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1A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Finener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67E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589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6CA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3F0F1D70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4837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8A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Tina Martinez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B3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903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90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Fortney Fine Properties</w:t>
            </w:r>
          </w:p>
        </w:tc>
      </w:tr>
      <w:tr w:rsidR="00AB48E4" w:rsidRPr="00AB48E4" w14:paraId="7E0E4D44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9381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5F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Elise Keely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28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2F4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7EE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</w:t>
            </w:r>
          </w:p>
        </w:tc>
      </w:tr>
      <w:tr w:rsidR="00AB48E4" w:rsidRPr="00AB48E4" w14:paraId="58664D37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7128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REO4000009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A36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Bridgewater 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8E0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F7C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B24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Bridgewater REB</w:t>
            </w:r>
          </w:p>
        </w:tc>
      </w:tr>
      <w:tr w:rsidR="00AB48E4" w:rsidRPr="00AB48E4" w14:paraId="3E41EEB7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D1C8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BR40000154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5C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Nancy Neely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2B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7F6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A59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Bridgewater REB</w:t>
            </w:r>
          </w:p>
        </w:tc>
      </w:tr>
      <w:tr w:rsidR="00AB48E4" w:rsidRPr="00AB48E4" w14:paraId="4E872780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FB50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940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Chanel Outlaw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3D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C8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E92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</w:t>
            </w:r>
          </w:p>
        </w:tc>
      </w:tr>
      <w:tr w:rsidR="00AB48E4" w:rsidRPr="00AB48E4" w14:paraId="10C8886D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34B7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F8A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Katelin Sanford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47F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159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E8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</w:t>
            </w:r>
          </w:p>
        </w:tc>
      </w:tr>
      <w:tr w:rsidR="00AB48E4" w:rsidRPr="00AB48E4" w14:paraId="63991661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66D7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BDC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Andreas Pericli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813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F0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962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368CA00D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C7AA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SP40000719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41D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Herbert Galles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64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AD2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F52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COLLIERS INTERNATIONAL DC, LLC</w:t>
            </w:r>
          </w:p>
        </w:tc>
      </w:tr>
      <w:tr w:rsidR="00AB48E4" w:rsidRPr="00AB48E4" w14:paraId="5656C22D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4E64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ACD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Zarif Sahin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DB2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096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B54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CASCADES REALTY GROUP, LLC</w:t>
            </w:r>
          </w:p>
        </w:tc>
      </w:tr>
      <w:tr w:rsidR="00AB48E4" w:rsidRPr="00AB48E4" w14:paraId="78097DC7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4155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47A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 Lewis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3F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3F2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AD4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AB48E4" w:rsidRPr="00AB48E4" w14:paraId="3648CDD4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B30C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3B4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Tara Falzon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E03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D01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CB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</w:t>
            </w:r>
          </w:p>
        </w:tc>
      </w:tr>
      <w:tr w:rsidR="00AB48E4" w:rsidRPr="00AB48E4" w14:paraId="544FB405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D1B7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SP40001385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F80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Kevin Connelly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D19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D4A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272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AB48E4" w:rsidRPr="00AB48E4" w14:paraId="37E4A8F4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A0E2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4B4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Kaida Aaviste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BDB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5C7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20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</w:t>
            </w:r>
          </w:p>
        </w:tc>
      </w:tr>
      <w:tr w:rsidR="00AB48E4" w:rsidRPr="00AB48E4" w14:paraId="358E566F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26FA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6F4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federico vazquez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69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A84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4A1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SUSAN CHANG</w:t>
            </w:r>
          </w:p>
        </w:tc>
      </w:tr>
      <w:tr w:rsidR="00AB48E4" w:rsidRPr="00AB48E4" w14:paraId="72BF3E12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6A06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B6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Claire Lucas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F7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8A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A0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338BCBA7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D213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0B6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Maureen Aubinoe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5E4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D18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3A2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3B0C3C11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0853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D4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Kelsey Crittendon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945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F1F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8B6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William G Buck</w:t>
            </w:r>
          </w:p>
        </w:tc>
      </w:tr>
      <w:tr w:rsidR="00AB48E4" w:rsidRPr="00AB48E4" w14:paraId="6869D5B3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92F9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994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Matt Gloger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898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4F3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42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</w:t>
            </w:r>
          </w:p>
        </w:tc>
      </w:tr>
      <w:tr w:rsidR="00AB48E4" w:rsidRPr="00AB48E4" w14:paraId="485AEFC7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825B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63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Shaina Mufti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DF6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16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7A4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</w:t>
            </w:r>
          </w:p>
        </w:tc>
      </w:tr>
      <w:tr w:rsidR="00AB48E4" w:rsidRPr="00AB48E4" w14:paraId="347888A8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D740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ABA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PAMELA GERALD PUGH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0CF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28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3F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James H. Smith</w:t>
            </w:r>
          </w:p>
        </w:tc>
      </w:tr>
      <w:tr w:rsidR="00AB48E4" w:rsidRPr="00AB48E4" w14:paraId="6A57752B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F624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486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BUNGALOW LIVING PROPERTY MANAGEMENT, INC.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BF5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BE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5C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1DC59F18" w14:textId="77777777" w:rsidTr="00AB48E4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6F23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BR40000146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B5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Jennifer Williams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AC6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501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70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BUNGALOW LIVING PROPERTY MANAGEMENT, INC.</w:t>
            </w:r>
          </w:p>
        </w:tc>
      </w:tr>
      <w:tr w:rsidR="00AB48E4" w:rsidRPr="00AB48E4" w14:paraId="56DA601F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52DC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8E1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Greater Capital 3% Realty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288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A4E" w14:textId="3AEE1BB6" w:rsidR="00AB48E4" w:rsidRPr="00AB48E4" w:rsidRDefault="007D46A0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131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52773519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6632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732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Slaiman Atayee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06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20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6D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Fairfax Realty of Falls Church, LLC </w:t>
            </w:r>
          </w:p>
        </w:tc>
      </w:tr>
      <w:tr w:rsidR="00AB48E4" w:rsidRPr="00AB48E4" w14:paraId="32894766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CD9F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E44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Valencia Thompson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4D0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2D6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03B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Long &amp; Foster Real Estate Inc </w:t>
            </w:r>
          </w:p>
        </w:tc>
      </w:tr>
      <w:tr w:rsidR="00AB48E4" w:rsidRPr="00AB48E4" w14:paraId="33C9A7C7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4D07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EB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Home Theory Realty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7A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963" w14:textId="73783881" w:rsidR="00AB48E4" w:rsidRPr="00AB48E4" w:rsidRDefault="007D46A0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Real Estate </w:t>
            </w:r>
            <w:r w:rsidR="00AB48E4"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09A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281DA2B2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656E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E56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Broad Street Realty Commercial Services,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D2E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ECE" w14:textId="661C9204" w:rsidR="00AB48E4" w:rsidRPr="00AB48E4" w:rsidRDefault="007D46A0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Real Estate </w:t>
            </w:r>
            <w:r w:rsidR="00AB48E4"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591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5E496937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74A4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CF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Michael Johnson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5A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D9E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226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Exit Realty</w:t>
            </w:r>
          </w:p>
        </w:tc>
      </w:tr>
      <w:tr w:rsidR="00AB48E4" w:rsidRPr="00AB48E4" w14:paraId="0B01B1C5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656F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48D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Rohini Dhall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B39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D27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FE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</w:t>
            </w:r>
          </w:p>
        </w:tc>
      </w:tr>
      <w:tr w:rsidR="00AB48E4" w:rsidRPr="00AB48E4" w14:paraId="03BB2F6F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D8EA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B6C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Aleka Williams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7BF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92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EA1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7ABF4F13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7611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3F7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Shayla Frye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941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2AD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71E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TUTT, TAYLOR &amp; RANKIN REAL ESTATE, LLC.</w:t>
            </w:r>
          </w:p>
        </w:tc>
      </w:tr>
      <w:tr w:rsidR="00AB48E4" w:rsidRPr="00AB48E4" w14:paraId="15E63831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98EA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752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Sonya Brown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6D3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20E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787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Taylor Properties</w:t>
            </w:r>
          </w:p>
        </w:tc>
      </w:tr>
      <w:tr w:rsidR="00AB48E4" w:rsidRPr="00AB48E4" w14:paraId="08270A0D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6F0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B82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TOMMY SOWOLE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DB7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D3D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019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DELTA EXCLUSIVE REALTY LLC </w:t>
            </w:r>
          </w:p>
        </w:tc>
      </w:tr>
      <w:tr w:rsidR="00AB48E4" w:rsidRPr="00AB48E4" w14:paraId="4D376354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9428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80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Shronda Ward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743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AD2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D54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BRYSIS REALTY INTERNATIONAL</w:t>
            </w:r>
          </w:p>
        </w:tc>
      </w:tr>
      <w:tr w:rsidR="00AB48E4" w:rsidRPr="00AB48E4" w14:paraId="05C9B7B0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A797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807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Yuri Hoggard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BD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297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E44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</w:t>
            </w:r>
          </w:p>
        </w:tc>
      </w:tr>
      <w:tr w:rsidR="00AB48E4" w:rsidRPr="00AB48E4" w14:paraId="6CC63657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8957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7E0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Itza Flores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81D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6B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DE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David Michalski</w:t>
            </w:r>
          </w:p>
        </w:tc>
      </w:tr>
      <w:tr w:rsidR="00AB48E4" w:rsidRPr="00AB48E4" w14:paraId="3EE2D9DD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F9F1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0F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Onyenaturuchi Favour Ohabor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05F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4D0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511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Citiwide Realtors Inc.</w:t>
            </w:r>
          </w:p>
        </w:tc>
      </w:tr>
      <w:tr w:rsidR="00AB48E4" w:rsidRPr="00AB48E4" w14:paraId="34C10179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CCC7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77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Krystal Spears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81F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6B6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138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</w:t>
            </w:r>
          </w:p>
        </w:tc>
      </w:tr>
      <w:tr w:rsidR="00AB48E4" w:rsidRPr="00AB48E4" w14:paraId="635DBFC4" w14:textId="77777777" w:rsidTr="00AB48E4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24F0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AC9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Jeanette Spicer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1B4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9D3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36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UPPER MARLBORO PREFERRED PROPERTIES, LLC</w:t>
            </w:r>
          </w:p>
        </w:tc>
      </w:tr>
      <w:tr w:rsidR="00AB48E4" w:rsidRPr="00AB48E4" w14:paraId="0D760555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2B3D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SP40001505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3A8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Alexis Williams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B9B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805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87E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CAPITAL STRUCTURES REAL ESTATE LLC</w:t>
            </w:r>
          </w:p>
        </w:tc>
      </w:tr>
      <w:tr w:rsidR="00AB48E4" w:rsidRPr="00AB48E4" w14:paraId="77BFCA7F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736A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043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Jesse Jaramillo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E5F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CD6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94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SMART REALTY, LLC</w:t>
            </w:r>
          </w:p>
        </w:tc>
      </w:tr>
      <w:tr w:rsidR="00AB48E4" w:rsidRPr="00AB48E4" w14:paraId="53EDAE6D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86DF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572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Kevin Hastings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00C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BAE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D2A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PEARSON SMITH REALTY, LLC</w:t>
            </w:r>
          </w:p>
        </w:tc>
      </w:tr>
      <w:tr w:rsidR="00AB48E4" w:rsidRPr="00AB48E4" w14:paraId="5FEDCF29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9650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EC0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Sara Holt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D05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5C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FA4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MCENEARNEY ASSOCIATES INC.</w:t>
            </w:r>
          </w:p>
        </w:tc>
      </w:tr>
      <w:tr w:rsidR="00AB48E4" w:rsidRPr="00AB48E4" w14:paraId="1DD2F5F4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12F6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AEF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Crystal Peace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92D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DF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78B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EXIT Right Realty</w:t>
            </w:r>
          </w:p>
        </w:tc>
      </w:tr>
      <w:tr w:rsidR="00AB48E4" w:rsidRPr="00AB48E4" w14:paraId="3D0F9EB0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25ED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SP99439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553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Tonya Gravely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7E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7AB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5DC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Amber &amp; Company Real Estate</w:t>
            </w:r>
          </w:p>
        </w:tc>
      </w:tr>
      <w:tr w:rsidR="00AB48E4" w:rsidRPr="00AB48E4" w14:paraId="3AAE216B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79D3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B5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Cristina Simionov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DAD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2B9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369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COMPASS, INC.</w:t>
            </w:r>
          </w:p>
        </w:tc>
      </w:tr>
      <w:tr w:rsidR="00AB48E4" w:rsidRPr="00AB48E4" w14:paraId="42EE3D16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4CD6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A5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Lisa Van Tassel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A37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8C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C63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Home Towne Real Estate INc.</w:t>
            </w:r>
          </w:p>
        </w:tc>
      </w:tr>
      <w:tr w:rsidR="00AB48E4" w:rsidRPr="00AB48E4" w14:paraId="41D872F7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A556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07A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Craig Davitian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97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BF9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61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Washington Fine Properties</w:t>
            </w:r>
          </w:p>
        </w:tc>
      </w:tr>
      <w:tr w:rsidR="00AB48E4" w:rsidRPr="00AB48E4" w14:paraId="69D7C745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F510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D6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Alvin Aubinoe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A6B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2B1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5B4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0B878982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4A02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65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Flavia Head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511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894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FDB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</w:t>
            </w:r>
          </w:p>
        </w:tc>
      </w:tr>
      <w:tr w:rsidR="00AB48E4" w:rsidRPr="00AB48E4" w14:paraId="0D76277B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2F82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1A5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Susan Monene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5A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D24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A2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</w:t>
            </w:r>
          </w:p>
        </w:tc>
      </w:tr>
      <w:tr w:rsidR="00AB48E4" w:rsidRPr="00AB48E4" w14:paraId="4499354E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5526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68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Heather Phillips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B6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3A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8FE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TAYLOR PROPERTIES, LTD</w:t>
            </w:r>
          </w:p>
        </w:tc>
      </w:tr>
      <w:tr w:rsidR="00AB48E4" w:rsidRPr="00AB48E4" w14:paraId="3FAB1749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EBC4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48C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Michelle Wilson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BF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032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DF0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49DDC1B8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910E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4F6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Julianne Hamilton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1F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4F0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271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FALLS CHURCH REALTY GROUP, LLC</w:t>
            </w:r>
          </w:p>
        </w:tc>
      </w:tr>
      <w:tr w:rsidR="00AB48E4" w:rsidRPr="00AB48E4" w14:paraId="721035E7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D841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39F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Brian Myles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D47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24C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06F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</w:t>
            </w:r>
          </w:p>
        </w:tc>
      </w:tr>
      <w:tr w:rsidR="00AB48E4" w:rsidRPr="00AB48E4" w14:paraId="625E0857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0C8A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0C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Teyana Daley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7F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C2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76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</w:t>
            </w:r>
          </w:p>
        </w:tc>
      </w:tr>
      <w:tr w:rsidR="00AB48E4" w:rsidRPr="00AB48E4" w14:paraId="522893E5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2EE3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A1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Tiffany Chinagorom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0A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A2F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7FE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</w:t>
            </w:r>
          </w:p>
        </w:tc>
      </w:tr>
      <w:tr w:rsidR="00AB48E4" w:rsidRPr="00AB48E4" w14:paraId="0155272C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E882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9FA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Justin Everett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3B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BAB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864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</w:t>
            </w:r>
          </w:p>
        </w:tc>
      </w:tr>
      <w:tr w:rsidR="00AB48E4" w:rsidRPr="00AB48E4" w14:paraId="6B63808B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C656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FC0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Stephanie Andrews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9E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19E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14AAA429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757D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35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Jacqueline Harris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3B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4D8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1F8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Keller Williams</w:t>
            </w:r>
          </w:p>
        </w:tc>
      </w:tr>
      <w:tr w:rsidR="00AB48E4" w:rsidRPr="00AB48E4" w14:paraId="4C1D6A80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8871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SP40001532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7C0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JOSE SALAS DUGARTE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718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49B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C20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</w:t>
            </w:r>
          </w:p>
        </w:tc>
      </w:tr>
      <w:tr w:rsidR="00AB48E4" w:rsidRPr="00AB48E4" w14:paraId="787DF090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B7B5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PM40000186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73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CHRISTOS TSIMIKAS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E70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B9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B5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1EEBD358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2BD1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A6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Yi Wu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595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2E1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10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Hometown Elite Realty LLC</w:t>
            </w:r>
          </w:p>
        </w:tc>
      </w:tr>
      <w:tr w:rsidR="00AB48E4" w:rsidRPr="00AB48E4" w14:paraId="51D74104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793B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790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Pedal Retail Advisors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4D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8F7" w14:textId="711A85AE" w:rsidR="00AB48E4" w:rsidRPr="00AB48E4" w:rsidRDefault="007D46A0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Real Estate </w:t>
            </w:r>
            <w:r w:rsidR="00AB48E4"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858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6F92923A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6207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C2F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Raul Penuela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0F2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0D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80A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GRAND VACATIONS REALTY, LLC</w:t>
            </w:r>
          </w:p>
        </w:tc>
      </w:tr>
      <w:tr w:rsidR="00AB48E4" w:rsidRPr="00AB48E4" w14:paraId="77A58316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0B0E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900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Tania Adames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0FC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C1E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942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AB48E4" w:rsidRPr="00AB48E4" w14:paraId="1C3DD3F8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2DFC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8CD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Brandon Lloyd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B20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C2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85B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</w:t>
            </w:r>
          </w:p>
        </w:tc>
      </w:tr>
      <w:tr w:rsidR="00AB48E4" w:rsidRPr="00AB48E4" w14:paraId="6AD67BFD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993E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EC3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Pablo Flower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91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C0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BE8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ONE Real Estate LLC</w:t>
            </w:r>
          </w:p>
        </w:tc>
      </w:tr>
      <w:tr w:rsidR="00AB48E4" w:rsidRPr="00AB48E4" w14:paraId="464BBF3B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F7A2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94C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MATTHEW MEYER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188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513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76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RLAH RE, LLC</w:t>
            </w:r>
          </w:p>
        </w:tc>
      </w:tr>
      <w:tr w:rsidR="00AB48E4" w:rsidRPr="00AB48E4" w14:paraId="12348D87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4121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6D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Ryan Shandel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270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B1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A02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</w:t>
            </w:r>
          </w:p>
        </w:tc>
      </w:tr>
      <w:tr w:rsidR="00AB48E4" w:rsidRPr="00AB48E4" w14:paraId="20911D45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61E9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PM40000183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A6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Callie McCool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C4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A11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F85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013CDC06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CA1D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47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Sarah Bower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53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BE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C98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COMPASS, INC.</w:t>
            </w:r>
          </w:p>
        </w:tc>
      </w:tr>
      <w:tr w:rsidR="00AB48E4" w:rsidRPr="00AB48E4" w14:paraId="2DF2B879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195D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33C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Jason Weaver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E9A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FFD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65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HSMD, LLC</w:t>
            </w:r>
          </w:p>
        </w:tc>
      </w:tr>
      <w:tr w:rsidR="00AB48E4" w:rsidRPr="00AB48E4" w14:paraId="4757B0C2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BC24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PM40000185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90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Matthew Arbos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A9A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6F2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FE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11CCFF99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D30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712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Yu Jun Sun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B0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F80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721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OF ROCKVILLE, LLC</w:t>
            </w:r>
          </w:p>
        </w:tc>
      </w:tr>
      <w:tr w:rsidR="00AB48E4" w:rsidRPr="00AB48E4" w14:paraId="48789AFE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6490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7C9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Olivia Dorieux-Lonergan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5C7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0B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A8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</w:t>
            </w:r>
          </w:p>
        </w:tc>
      </w:tr>
      <w:tr w:rsidR="00AB48E4" w:rsidRPr="00AB48E4" w14:paraId="5A5413F1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ECF3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AC7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Antwan Davis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A37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4D4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9E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KWCP REFERRALS, LLC</w:t>
            </w:r>
          </w:p>
        </w:tc>
      </w:tr>
      <w:tr w:rsidR="00AB48E4" w:rsidRPr="00AB48E4" w14:paraId="28D7C1DD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DFC8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000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William Thomas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57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A52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C8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HSMD, LLC</w:t>
            </w:r>
          </w:p>
        </w:tc>
      </w:tr>
      <w:tr w:rsidR="00AB48E4" w:rsidRPr="00AB48E4" w14:paraId="64B68B58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50E4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A1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Angela Smallwood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1F0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2A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92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ESSENTIALS GROUP, LLC</w:t>
            </w:r>
          </w:p>
        </w:tc>
      </w:tr>
      <w:tr w:rsidR="00AB48E4" w:rsidRPr="00AB48E4" w14:paraId="0FBF6595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CA1A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93E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Brandon Cobb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1E1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A2F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73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 BRENT INC</w:t>
            </w:r>
          </w:p>
        </w:tc>
      </w:tr>
      <w:tr w:rsidR="00AB48E4" w:rsidRPr="00AB48E4" w14:paraId="622B7B9A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8C7B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89D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Gelila Zewdie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7B7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379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52C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MAYA REAL ESTATE BROKERAGE, LLC</w:t>
            </w:r>
          </w:p>
        </w:tc>
      </w:tr>
      <w:tr w:rsidR="00AB48E4" w:rsidRPr="00AB48E4" w14:paraId="22A1FCD8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19E9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SP40001553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99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John James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91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86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5EA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</w:t>
            </w:r>
          </w:p>
        </w:tc>
      </w:tr>
      <w:tr w:rsidR="00AB48E4" w:rsidRPr="00AB48E4" w14:paraId="154AE0E9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DAB9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470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Glen Redmon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1F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664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9C4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Millennium Washington, LLC</w:t>
            </w:r>
          </w:p>
        </w:tc>
      </w:tr>
      <w:tr w:rsidR="00AB48E4" w:rsidRPr="00AB48E4" w14:paraId="0070AF8F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30CA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63D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Ralea Roberts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350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318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49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HARBOR TRUST REALTY, INC. </w:t>
            </w:r>
          </w:p>
        </w:tc>
      </w:tr>
      <w:tr w:rsidR="00AB48E4" w:rsidRPr="00AB48E4" w14:paraId="2B62499C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BA73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A20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Chiedu Ofogu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EE3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722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18E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HSMD, LLC</w:t>
            </w:r>
          </w:p>
        </w:tc>
      </w:tr>
      <w:tr w:rsidR="00AB48E4" w:rsidRPr="00AB48E4" w14:paraId="1FA00189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EB60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F9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CENTRAL PROPERTIES MANAGEMENT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66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2F6" w14:textId="59D52153" w:rsidR="00AB48E4" w:rsidRPr="00AB48E4" w:rsidRDefault="00CC16B5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Real Estate </w:t>
            </w:r>
            <w:r w:rsidR="00AB48E4"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41E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571EDD84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79AF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PM40000187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5D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Amy Lattanzio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26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C2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DD0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428FAFC6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4E7B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64B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Alexis Pannell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FB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914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D4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Century 21 Redwood Realty</w:t>
            </w:r>
          </w:p>
        </w:tc>
      </w:tr>
      <w:tr w:rsidR="00AB48E4" w:rsidRPr="00AB48E4" w14:paraId="253ADDAF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71FB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633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Darryl Moore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86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24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07D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</w:t>
            </w:r>
          </w:p>
        </w:tc>
      </w:tr>
      <w:tr w:rsidR="00AB48E4" w:rsidRPr="00AB48E4" w14:paraId="7E39C43B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751E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24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TIMOTHY-JAY MORTON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756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D4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9F9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</w:t>
            </w:r>
          </w:p>
        </w:tc>
      </w:tr>
      <w:tr w:rsidR="00AB48E4" w:rsidRPr="00AB48E4" w14:paraId="6359CB9F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A18F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E6F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Dennis Hauck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74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BC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3A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WEICHERT COMPANY OF MARYLAND, INC.</w:t>
            </w:r>
          </w:p>
        </w:tc>
      </w:tr>
      <w:tr w:rsidR="00AB48E4" w:rsidRPr="00AB48E4" w14:paraId="1349CE64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5799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6B3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Wahid Khugyani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12E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DB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794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Ikon Realty</w:t>
            </w:r>
          </w:p>
        </w:tc>
      </w:tr>
      <w:tr w:rsidR="00AB48E4" w:rsidRPr="00AB48E4" w14:paraId="4FB8877F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F9E0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77B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Tovahsheah Primrose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4C4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A1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A1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Freedom Realty</w:t>
            </w:r>
          </w:p>
        </w:tc>
      </w:tr>
      <w:tr w:rsidR="00AB48E4" w:rsidRPr="00AB48E4" w14:paraId="51913DCE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2EB4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77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Christina Macro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ABC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Upgrade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D7B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D3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COMMERCIAL, LLC</w:t>
            </w:r>
          </w:p>
        </w:tc>
      </w:tr>
      <w:tr w:rsidR="00AB48E4" w:rsidRPr="00AB48E4" w14:paraId="3665BFAA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CE07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IBF40000020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7D9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Alisha Melvin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D87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C8B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20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6A66AD0A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69FA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REO40000099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44D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JBG Management Services, L.L.C.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4D7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769E" w14:textId="606C590C" w:rsidR="00AB48E4" w:rsidRPr="00AB48E4" w:rsidRDefault="00CC16B5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Real Estate </w:t>
            </w:r>
            <w:r w:rsidR="00AB48E4"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1A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70139417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9380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40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Lance Mariner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EC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CA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C2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CBRE, INC</w:t>
            </w:r>
          </w:p>
        </w:tc>
      </w:tr>
      <w:tr w:rsidR="00AB48E4" w:rsidRPr="00AB48E4" w14:paraId="3A3E7F0F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5269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95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Visal Duong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9B2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CF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D14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TERRA GROUP MCLEAN, LLC</w:t>
            </w:r>
          </w:p>
        </w:tc>
      </w:tr>
      <w:tr w:rsidR="00AB48E4" w:rsidRPr="00AB48E4" w14:paraId="49FD0C53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D312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67D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erika Toscani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E34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8AD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33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057780C6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E9E5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A02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Ellen Schwartz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367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F4E0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356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</w:t>
            </w:r>
          </w:p>
        </w:tc>
      </w:tr>
      <w:tr w:rsidR="00AB48E4" w:rsidRPr="00AB48E4" w14:paraId="39B684BA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3EE2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B0F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Lily Reagan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9F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909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65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</w:t>
            </w:r>
          </w:p>
        </w:tc>
      </w:tr>
      <w:tr w:rsidR="00AB48E4" w:rsidRPr="00AB48E4" w14:paraId="7C58D5E1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EA1B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SP40001568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FAF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Ronald Pavia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25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70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2D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of Falls Church , LLC</w:t>
            </w:r>
          </w:p>
        </w:tc>
      </w:tr>
      <w:tr w:rsidR="00AB48E4" w:rsidRPr="00AB48E4" w14:paraId="1D480FDF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20F4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D80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Kendricka Gardner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730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9C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264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Home Team Real Estate</w:t>
            </w:r>
          </w:p>
        </w:tc>
      </w:tr>
      <w:tr w:rsidR="00AB48E4" w:rsidRPr="00AB48E4" w14:paraId="05B0DFAB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A4D1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8B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Jazzmine Jackson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8C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8F5A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DF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</w:t>
            </w:r>
          </w:p>
        </w:tc>
      </w:tr>
      <w:tr w:rsidR="00AB48E4" w:rsidRPr="00AB48E4" w14:paraId="1264D5A2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1552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5FB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Brandon Higgins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A42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609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E7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PEARSON SMITH REALTY, LLC</w:t>
            </w:r>
          </w:p>
        </w:tc>
      </w:tr>
      <w:tr w:rsidR="00AB48E4" w:rsidRPr="00AB48E4" w14:paraId="42FC25E9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4619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C5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Esther Camarotte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04A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Down grade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F54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554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</w:t>
            </w:r>
          </w:p>
        </w:tc>
      </w:tr>
      <w:tr w:rsidR="00AB48E4" w:rsidRPr="00AB48E4" w14:paraId="7F701B07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7406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4D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Megan Moulton-Levy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7B4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4B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0A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C&amp;C ATLANTIC REAL ESTATE INC</w:t>
            </w:r>
          </w:p>
        </w:tc>
      </w:tr>
      <w:tr w:rsidR="00AB48E4" w:rsidRPr="00AB48E4" w14:paraId="78E49C52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9E81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PM200201242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4AB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Cynthia Thomas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8CD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6FEF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E4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B48E4" w:rsidRPr="00AB48E4" w14:paraId="6348C726" w14:textId="77777777" w:rsidTr="00AB48E4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DE78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C0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Tara Campbell Lussier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223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61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012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PEARSON SMITH REALTY, LLC</w:t>
            </w:r>
          </w:p>
        </w:tc>
      </w:tr>
      <w:tr w:rsidR="00AB48E4" w:rsidRPr="00AB48E4" w14:paraId="1213AB77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CED6B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24C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Michael Corum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A45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234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8283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Keller Williams</w:t>
            </w:r>
          </w:p>
        </w:tc>
      </w:tr>
      <w:tr w:rsidR="00AB48E4" w:rsidRPr="00AB48E4" w14:paraId="6B874B71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5BFD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2C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Joy Brown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BC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B6E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F149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Keys Realty LLC</w:t>
            </w:r>
          </w:p>
        </w:tc>
      </w:tr>
      <w:tr w:rsidR="00AB48E4" w:rsidRPr="00AB48E4" w14:paraId="6A91AEE9" w14:textId="77777777" w:rsidTr="00AB48E4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62AA8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4B92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Alejandro Meriles-Medina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E006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B07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755" w14:textId="77777777" w:rsidR="00AB48E4" w:rsidRPr="00AB48E4" w:rsidRDefault="00AB48E4" w:rsidP="00AB48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48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 BRENT INC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26B08AB0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 xml:space="preserve">Approved:  </w:t>
      </w:r>
      <w:r w:rsidR="00663931">
        <w:rPr>
          <w:rFonts w:ascii="Times New Roman" w:hAnsi="Times New Roman" w:cs="Times New Roman"/>
        </w:rPr>
        <w:t>Frank Pietranton</w:t>
      </w:r>
      <w:r w:rsidRPr="009714EE">
        <w:rPr>
          <w:rFonts w:ascii="Times New Roman" w:hAnsi="Times New Roman" w:cs="Times New Roman"/>
        </w:rPr>
        <w:t>, Chair</w:t>
      </w:r>
    </w:p>
    <w:p w14:paraId="74A0D99C" w14:textId="3088FCB7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BF075D">
        <w:rPr>
          <w:rFonts w:ascii="Times New Roman" w:hAnsi="Times New Roman" w:cs="Times New Roman"/>
        </w:rPr>
        <w:t>May 10</w:t>
      </w:r>
      <w:r w:rsidR="00B36C3B" w:rsidRPr="00B36C3B">
        <w:rPr>
          <w:rFonts w:ascii="Times New Roman" w:hAnsi="Times New Roman" w:cs="Times New Roman"/>
        </w:rPr>
        <w:t>, 202</w:t>
      </w:r>
      <w:r w:rsidR="005D5636">
        <w:rPr>
          <w:rFonts w:ascii="Times New Roman" w:hAnsi="Times New Roman" w:cs="Times New Roman"/>
        </w:rPr>
        <w:t>2</w:t>
      </w:r>
    </w:p>
    <w:sectPr w:rsidR="009714EE" w:rsidSect="00060E2A">
      <w:headerReference w:type="default" r:id="rId7"/>
      <w:footerReference w:type="default" r:id="rId8"/>
      <w:pgSz w:w="15840" w:h="12240" w:orient="landscape"/>
      <w:pgMar w:top="1440" w:right="1440" w:bottom="1440" w:left="1080" w:header="201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68DB" w14:textId="77777777" w:rsidR="008F3DD7" w:rsidRDefault="008F3DD7" w:rsidP="00BE55D9">
      <w:r>
        <w:separator/>
      </w:r>
    </w:p>
  </w:endnote>
  <w:endnote w:type="continuationSeparator" w:id="0">
    <w:p w14:paraId="41D62737" w14:textId="77777777" w:rsidR="008F3DD7" w:rsidRDefault="008F3DD7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4EDD3AD9" w:rsidR="00FC7F66" w:rsidRDefault="00FC7F66" w:rsidP="00AE447B">
    <w:pPr>
      <w:pStyle w:val="Footer"/>
      <w:ind w:left="-1350" w:hanging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3081" w14:textId="77777777" w:rsidR="008F3DD7" w:rsidRDefault="008F3DD7" w:rsidP="00BE55D9">
      <w:r>
        <w:separator/>
      </w:r>
    </w:p>
  </w:footnote>
  <w:footnote w:type="continuationSeparator" w:id="0">
    <w:p w14:paraId="413D4BE8" w14:textId="77777777" w:rsidR="008F3DD7" w:rsidRDefault="008F3DD7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5A222652" w:rsidR="00FC7F66" w:rsidRDefault="00663931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5B12C701">
          <wp:simplePos x="0" y="0"/>
          <wp:positionH relativeFrom="margin">
            <wp:posOffset>3096895</wp:posOffset>
          </wp:positionH>
          <wp:positionV relativeFrom="margin">
            <wp:posOffset>-911225</wp:posOffset>
          </wp:positionV>
          <wp:extent cx="1844040" cy="732790"/>
          <wp:effectExtent l="0" t="0" r="381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434F"/>
    <w:rsid w:val="00040244"/>
    <w:rsid w:val="000414B4"/>
    <w:rsid w:val="000530D2"/>
    <w:rsid w:val="00060E2A"/>
    <w:rsid w:val="00072CA5"/>
    <w:rsid w:val="00093AFB"/>
    <w:rsid w:val="000A1E7C"/>
    <w:rsid w:val="000A7C3A"/>
    <w:rsid w:val="000C07BC"/>
    <w:rsid w:val="000D077F"/>
    <w:rsid w:val="000D0950"/>
    <w:rsid w:val="000D0E6D"/>
    <w:rsid w:val="000D7179"/>
    <w:rsid w:val="000E6CF0"/>
    <w:rsid w:val="001056E8"/>
    <w:rsid w:val="00136C7E"/>
    <w:rsid w:val="0014437A"/>
    <w:rsid w:val="001663FF"/>
    <w:rsid w:val="00174E24"/>
    <w:rsid w:val="001853D0"/>
    <w:rsid w:val="001A589E"/>
    <w:rsid w:val="001C0F65"/>
    <w:rsid w:val="001D7EB0"/>
    <w:rsid w:val="001F0E5C"/>
    <w:rsid w:val="001F624D"/>
    <w:rsid w:val="00204068"/>
    <w:rsid w:val="0020470C"/>
    <w:rsid w:val="00211A81"/>
    <w:rsid w:val="00215FA2"/>
    <w:rsid w:val="00240988"/>
    <w:rsid w:val="002428BD"/>
    <w:rsid w:val="00275BE6"/>
    <w:rsid w:val="002821B5"/>
    <w:rsid w:val="002931BC"/>
    <w:rsid w:val="002A010C"/>
    <w:rsid w:val="002A3017"/>
    <w:rsid w:val="002B23C8"/>
    <w:rsid w:val="002E20DD"/>
    <w:rsid w:val="002F1E44"/>
    <w:rsid w:val="003301EC"/>
    <w:rsid w:val="003474E4"/>
    <w:rsid w:val="00365685"/>
    <w:rsid w:val="00370936"/>
    <w:rsid w:val="0038650C"/>
    <w:rsid w:val="00393DEF"/>
    <w:rsid w:val="00404F02"/>
    <w:rsid w:val="004153D6"/>
    <w:rsid w:val="00416CC5"/>
    <w:rsid w:val="0042093A"/>
    <w:rsid w:val="0042209B"/>
    <w:rsid w:val="004406F9"/>
    <w:rsid w:val="004543BA"/>
    <w:rsid w:val="00472B21"/>
    <w:rsid w:val="00491629"/>
    <w:rsid w:val="004926B6"/>
    <w:rsid w:val="00496430"/>
    <w:rsid w:val="004C3B05"/>
    <w:rsid w:val="004D2F10"/>
    <w:rsid w:val="004E6779"/>
    <w:rsid w:val="00515085"/>
    <w:rsid w:val="00524D1A"/>
    <w:rsid w:val="00526D60"/>
    <w:rsid w:val="00527B28"/>
    <w:rsid w:val="00541341"/>
    <w:rsid w:val="00550FF8"/>
    <w:rsid w:val="0055552D"/>
    <w:rsid w:val="005922C4"/>
    <w:rsid w:val="005A4156"/>
    <w:rsid w:val="005B0C02"/>
    <w:rsid w:val="005B7A7A"/>
    <w:rsid w:val="005D5636"/>
    <w:rsid w:val="005F157D"/>
    <w:rsid w:val="005F44E3"/>
    <w:rsid w:val="006074A3"/>
    <w:rsid w:val="006212B4"/>
    <w:rsid w:val="006558D3"/>
    <w:rsid w:val="00663931"/>
    <w:rsid w:val="00666B68"/>
    <w:rsid w:val="00686BA9"/>
    <w:rsid w:val="006915A5"/>
    <w:rsid w:val="006B3272"/>
    <w:rsid w:val="006E015A"/>
    <w:rsid w:val="006F4EF4"/>
    <w:rsid w:val="006F649F"/>
    <w:rsid w:val="00704203"/>
    <w:rsid w:val="0072525E"/>
    <w:rsid w:val="007258A8"/>
    <w:rsid w:val="007A61B0"/>
    <w:rsid w:val="007D46A0"/>
    <w:rsid w:val="007D73BC"/>
    <w:rsid w:val="007E5608"/>
    <w:rsid w:val="007F157F"/>
    <w:rsid w:val="007F4998"/>
    <w:rsid w:val="008025DA"/>
    <w:rsid w:val="00823F87"/>
    <w:rsid w:val="00824788"/>
    <w:rsid w:val="008266AA"/>
    <w:rsid w:val="00827362"/>
    <w:rsid w:val="0084659C"/>
    <w:rsid w:val="0086108D"/>
    <w:rsid w:val="008656BF"/>
    <w:rsid w:val="00874436"/>
    <w:rsid w:val="00877FAB"/>
    <w:rsid w:val="008858E3"/>
    <w:rsid w:val="00894F25"/>
    <w:rsid w:val="008A3AC5"/>
    <w:rsid w:val="008A3F5A"/>
    <w:rsid w:val="008B441A"/>
    <w:rsid w:val="008B74FF"/>
    <w:rsid w:val="008C680D"/>
    <w:rsid w:val="008F11A8"/>
    <w:rsid w:val="008F3DD7"/>
    <w:rsid w:val="009014DD"/>
    <w:rsid w:val="00911692"/>
    <w:rsid w:val="00924FD4"/>
    <w:rsid w:val="00957BD7"/>
    <w:rsid w:val="009714EE"/>
    <w:rsid w:val="009A67BB"/>
    <w:rsid w:val="009A79F1"/>
    <w:rsid w:val="009B5E1A"/>
    <w:rsid w:val="009B7AED"/>
    <w:rsid w:val="009D1415"/>
    <w:rsid w:val="009D2683"/>
    <w:rsid w:val="009D50AB"/>
    <w:rsid w:val="009E701E"/>
    <w:rsid w:val="009F3CA7"/>
    <w:rsid w:val="00A11B34"/>
    <w:rsid w:val="00A16396"/>
    <w:rsid w:val="00A22292"/>
    <w:rsid w:val="00A26AC0"/>
    <w:rsid w:val="00A27F26"/>
    <w:rsid w:val="00A5247B"/>
    <w:rsid w:val="00A673EE"/>
    <w:rsid w:val="00A8240E"/>
    <w:rsid w:val="00A82FCC"/>
    <w:rsid w:val="00AA00C2"/>
    <w:rsid w:val="00AB1A6B"/>
    <w:rsid w:val="00AB48E4"/>
    <w:rsid w:val="00AD03C4"/>
    <w:rsid w:val="00AD312E"/>
    <w:rsid w:val="00AD5A0F"/>
    <w:rsid w:val="00AE1E25"/>
    <w:rsid w:val="00AE447B"/>
    <w:rsid w:val="00AF3EBF"/>
    <w:rsid w:val="00B014E7"/>
    <w:rsid w:val="00B0239E"/>
    <w:rsid w:val="00B1418D"/>
    <w:rsid w:val="00B178B0"/>
    <w:rsid w:val="00B22523"/>
    <w:rsid w:val="00B36C3B"/>
    <w:rsid w:val="00B533CF"/>
    <w:rsid w:val="00BE55D9"/>
    <w:rsid w:val="00BF075D"/>
    <w:rsid w:val="00BF20E4"/>
    <w:rsid w:val="00BF286A"/>
    <w:rsid w:val="00C23FF1"/>
    <w:rsid w:val="00C24583"/>
    <w:rsid w:val="00C27458"/>
    <w:rsid w:val="00C435C3"/>
    <w:rsid w:val="00C52A14"/>
    <w:rsid w:val="00C72971"/>
    <w:rsid w:val="00C93D2C"/>
    <w:rsid w:val="00CC16B5"/>
    <w:rsid w:val="00CC7720"/>
    <w:rsid w:val="00CE34E9"/>
    <w:rsid w:val="00CF2147"/>
    <w:rsid w:val="00CF4B2B"/>
    <w:rsid w:val="00D1614E"/>
    <w:rsid w:val="00D34140"/>
    <w:rsid w:val="00D61D0E"/>
    <w:rsid w:val="00D73DA4"/>
    <w:rsid w:val="00D83A5C"/>
    <w:rsid w:val="00D871CB"/>
    <w:rsid w:val="00D91634"/>
    <w:rsid w:val="00D94751"/>
    <w:rsid w:val="00D961CD"/>
    <w:rsid w:val="00DA175F"/>
    <w:rsid w:val="00DA4F8B"/>
    <w:rsid w:val="00DB57C1"/>
    <w:rsid w:val="00DE1ADD"/>
    <w:rsid w:val="00DF0454"/>
    <w:rsid w:val="00DF67C8"/>
    <w:rsid w:val="00E13200"/>
    <w:rsid w:val="00E14C9A"/>
    <w:rsid w:val="00E214A5"/>
    <w:rsid w:val="00E31DC5"/>
    <w:rsid w:val="00E32F3A"/>
    <w:rsid w:val="00E354F8"/>
    <w:rsid w:val="00E4469E"/>
    <w:rsid w:val="00E546CF"/>
    <w:rsid w:val="00E553FA"/>
    <w:rsid w:val="00E579BB"/>
    <w:rsid w:val="00E71AF3"/>
    <w:rsid w:val="00E7479F"/>
    <w:rsid w:val="00EB2E00"/>
    <w:rsid w:val="00ED28DC"/>
    <w:rsid w:val="00EF3C0C"/>
    <w:rsid w:val="00EF6A5F"/>
    <w:rsid w:val="00F14F64"/>
    <w:rsid w:val="00F26D43"/>
    <w:rsid w:val="00F3724C"/>
    <w:rsid w:val="00F47BBD"/>
    <w:rsid w:val="00F51B2F"/>
    <w:rsid w:val="00F67BD5"/>
    <w:rsid w:val="00F94991"/>
    <w:rsid w:val="00F95C32"/>
    <w:rsid w:val="00FB3EB5"/>
    <w:rsid w:val="00FB76F9"/>
    <w:rsid w:val="00FC526B"/>
    <w:rsid w:val="00FC7F66"/>
    <w:rsid w:val="00FD521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1AE1214"/>
  <w15:docId w15:val="{9679D1F5-874D-42E7-B933-90CA1127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74E24"/>
    <w:rPr>
      <w:color w:val="954F72"/>
      <w:u w:val="single"/>
    </w:rPr>
  </w:style>
  <w:style w:type="paragraph" w:customStyle="1" w:styleId="msonormal0">
    <w:name w:val="msonormal"/>
    <w:basedOn w:val="Normal"/>
    <w:rsid w:val="00174E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174E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69">
    <w:name w:val="xl69"/>
    <w:basedOn w:val="Normal"/>
    <w:rsid w:val="00174E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12529"/>
    </w:rPr>
  </w:style>
  <w:style w:type="paragraph" w:customStyle="1" w:styleId="xl71">
    <w:name w:val="xl71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02429"/>
    </w:rPr>
  </w:style>
  <w:style w:type="paragraph" w:customStyle="1" w:styleId="xl72">
    <w:name w:val="xl72"/>
    <w:basedOn w:val="Normal"/>
    <w:rsid w:val="00174E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74">
    <w:name w:val="xl74"/>
    <w:basedOn w:val="Normal"/>
    <w:rsid w:val="00174E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75">
    <w:name w:val="xl75"/>
    <w:basedOn w:val="Normal"/>
    <w:rsid w:val="00174E2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76">
    <w:name w:val="xl76"/>
    <w:basedOn w:val="Normal"/>
    <w:rsid w:val="00174E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78">
    <w:name w:val="xl78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79">
    <w:name w:val="xl79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12529"/>
    </w:rPr>
  </w:style>
  <w:style w:type="paragraph" w:customStyle="1" w:styleId="xl80">
    <w:name w:val="xl80"/>
    <w:basedOn w:val="Normal"/>
    <w:rsid w:val="00174E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82">
    <w:name w:val="xl82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84">
    <w:name w:val="xl84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85">
    <w:name w:val="xl85"/>
    <w:basedOn w:val="Normal"/>
    <w:rsid w:val="00174E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87">
    <w:name w:val="xl87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Normal"/>
    <w:rsid w:val="00174E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Normal"/>
    <w:rsid w:val="00174E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92">
    <w:name w:val="xl92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93">
    <w:name w:val="xl93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  <w:sz w:val="23"/>
      <w:szCs w:val="23"/>
    </w:rPr>
  </w:style>
  <w:style w:type="paragraph" w:customStyle="1" w:styleId="xl94">
    <w:name w:val="xl94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174E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Normal"/>
    <w:rsid w:val="00174E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Normal"/>
    <w:rsid w:val="00174E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174E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174E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212529"/>
    </w:rPr>
  </w:style>
  <w:style w:type="paragraph" w:customStyle="1" w:styleId="xl103">
    <w:name w:val="xl103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  <w:sz w:val="20"/>
      <w:szCs w:val="20"/>
    </w:rPr>
  </w:style>
  <w:style w:type="paragraph" w:customStyle="1" w:styleId="xl104">
    <w:name w:val="xl104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174E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E14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E14C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EAA6-4A66-4FC7-816D-D41154D1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dc:description/>
  <cp:lastModifiedBy>Williams, Stacey A. (DCRA)</cp:lastModifiedBy>
  <cp:revision>3</cp:revision>
  <cp:lastPrinted>2020-01-08T19:49:00Z</cp:lastPrinted>
  <dcterms:created xsi:type="dcterms:W3CDTF">2022-05-05T15:13:00Z</dcterms:created>
  <dcterms:modified xsi:type="dcterms:W3CDTF">2022-05-05T15:22:00Z</dcterms:modified>
</cp:coreProperties>
</file>