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4A2C6" w14:textId="34955B29" w:rsidR="00B354F4" w:rsidRPr="00817681" w:rsidRDefault="0084100B" w:rsidP="00B354F4">
      <w:pPr>
        <w:pStyle w:val="PlainText"/>
        <w:rPr>
          <w:rFonts w:ascii="Courier New" w:hAnsi="Courier New" w:cs="Courier New"/>
          <w:b/>
          <w:bCs/>
        </w:rPr>
      </w:pPr>
      <w:r w:rsidRPr="00817681">
        <w:rPr>
          <w:rFonts w:ascii="Courier New" w:hAnsi="Courier New" w:cs="Courier New"/>
          <w:b/>
          <w:bCs/>
        </w:rPr>
        <w:t>Transcript</w:t>
      </w:r>
      <w:r w:rsidR="00817681" w:rsidRPr="00817681">
        <w:rPr>
          <w:rFonts w:ascii="Courier New" w:hAnsi="Courier New" w:cs="Courier New"/>
          <w:b/>
          <w:bCs/>
        </w:rPr>
        <w:t xml:space="preserve"> LCCAR December 11, 2025</w:t>
      </w:r>
    </w:p>
    <w:p w14:paraId="41D536EF" w14:textId="77777777" w:rsidR="00B354F4" w:rsidRPr="00B354F4" w:rsidRDefault="00B354F4" w:rsidP="00B354F4">
      <w:pPr>
        <w:pStyle w:val="PlainText"/>
        <w:rPr>
          <w:rFonts w:ascii="Courier New" w:hAnsi="Courier New" w:cs="Courier New"/>
        </w:rPr>
      </w:pPr>
    </w:p>
    <w:p w14:paraId="2BA940B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 "</w:t>
      </w:r>
      <w:proofErr w:type="spellStart"/>
      <w:r w:rsidRPr="00B354F4">
        <w:rPr>
          <w:rFonts w:ascii="Courier New" w:hAnsi="Courier New" w:cs="Courier New"/>
        </w:rPr>
        <w:t>gretchen</w:t>
      </w:r>
      <w:proofErr w:type="spellEnd"/>
      <w:r w:rsidRPr="00B354F4">
        <w:rPr>
          <w:rFonts w:ascii="Courier New" w:hAnsi="Courier New" w:cs="Courier New"/>
        </w:rPr>
        <w:t xml:space="preserve"> </w:t>
      </w:r>
      <w:proofErr w:type="spellStart"/>
      <w:r w:rsidRPr="00B354F4">
        <w:rPr>
          <w:rFonts w:ascii="Courier New" w:hAnsi="Courier New" w:cs="Courier New"/>
        </w:rPr>
        <w:t>mikeska</w:t>
      </w:r>
      <w:proofErr w:type="spellEnd"/>
      <w:r w:rsidRPr="00B354F4">
        <w:rPr>
          <w:rFonts w:ascii="Courier New" w:hAnsi="Courier New" w:cs="Courier New"/>
        </w:rPr>
        <w:t>" (1224310016)</w:t>
      </w:r>
    </w:p>
    <w:p w14:paraId="1724C12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00:00:17.442 --&gt; 00:00:46.690</w:t>
      </w:r>
    </w:p>
    <w:p w14:paraId="781243F0" w14:textId="5D4228C1" w:rsidR="00B354F4" w:rsidRPr="00B354F4" w:rsidRDefault="00B354F4" w:rsidP="00B354F4">
      <w:pPr>
        <w:pStyle w:val="PlainText"/>
        <w:rPr>
          <w:rFonts w:ascii="Courier New" w:hAnsi="Courier New" w:cs="Courier New"/>
        </w:rPr>
      </w:pPr>
      <w:r w:rsidRPr="00B354F4">
        <w:rPr>
          <w:rFonts w:ascii="Courier New" w:hAnsi="Courier New" w:cs="Courier New"/>
        </w:rPr>
        <w:t xml:space="preserve">Alright, well, I see our director is on, so we don't have as many people as usual, but I think people will join in. So our director Richard Jackson, has, been at </w:t>
      </w:r>
      <w:r w:rsidR="00C274F0">
        <w:rPr>
          <w:rFonts w:ascii="Courier New" w:hAnsi="Courier New" w:cs="Courier New"/>
        </w:rPr>
        <w:t>the D</w:t>
      </w:r>
      <w:r w:rsidRPr="00B354F4">
        <w:rPr>
          <w:rFonts w:ascii="Courier New" w:hAnsi="Courier New" w:cs="Courier New"/>
        </w:rPr>
        <w:t xml:space="preserve">istrict Department of </w:t>
      </w:r>
      <w:r w:rsidR="00C274F0">
        <w:rPr>
          <w:rFonts w:ascii="Courier New" w:hAnsi="Courier New" w:cs="Courier New"/>
        </w:rPr>
        <w:t>E</w:t>
      </w:r>
      <w:r w:rsidRPr="00B354F4">
        <w:rPr>
          <w:rFonts w:ascii="Courier New" w:hAnsi="Courier New" w:cs="Courier New"/>
        </w:rPr>
        <w:t xml:space="preserve">nergy </w:t>
      </w:r>
      <w:r w:rsidR="00C274F0">
        <w:rPr>
          <w:rFonts w:ascii="Courier New" w:hAnsi="Courier New" w:cs="Courier New"/>
        </w:rPr>
        <w:t>and E</w:t>
      </w:r>
      <w:r w:rsidRPr="00B354F4">
        <w:rPr>
          <w:rFonts w:ascii="Courier New" w:hAnsi="Courier New" w:cs="Courier New"/>
        </w:rPr>
        <w:t>nvironment for many years and he provides strategic guidance and leadership to a workforce of more than 430 environmental professionals and overseas our daily operations.</w:t>
      </w:r>
    </w:p>
    <w:p w14:paraId="6FC5416D" w14:textId="77777777" w:rsidR="00B354F4" w:rsidRPr="00B354F4" w:rsidRDefault="00B354F4" w:rsidP="00B354F4">
      <w:pPr>
        <w:pStyle w:val="PlainText"/>
        <w:rPr>
          <w:rFonts w:ascii="Courier New" w:hAnsi="Courier New" w:cs="Courier New"/>
        </w:rPr>
      </w:pPr>
    </w:p>
    <w:p w14:paraId="7D6BDA8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 "</w:t>
      </w:r>
      <w:proofErr w:type="spellStart"/>
      <w:r w:rsidRPr="00B354F4">
        <w:rPr>
          <w:rFonts w:ascii="Courier New" w:hAnsi="Courier New" w:cs="Courier New"/>
        </w:rPr>
        <w:t>gretchen</w:t>
      </w:r>
      <w:proofErr w:type="spellEnd"/>
      <w:r w:rsidRPr="00B354F4">
        <w:rPr>
          <w:rFonts w:ascii="Courier New" w:hAnsi="Courier New" w:cs="Courier New"/>
        </w:rPr>
        <w:t xml:space="preserve"> </w:t>
      </w:r>
      <w:proofErr w:type="spellStart"/>
      <w:r w:rsidRPr="00B354F4">
        <w:rPr>
          <w:rFonts w:ascii="Courier New" w:hAnsi="Courier New" w:cs="Courier New"/>
        </w:rPr>
        <w:t>mikeska</w:t>
      </w:r>
      <w:proofErr w:type="spellEnd"/>
      <w:r w:rsidRPr="00B354F4">
        <w:rPr>
          <w:rFonts w:ascii="Courier New" w:hAnsi="Courier New" w:cs="Courier New"/>
        </w:rPr>
        <w:t>" (1224310016)</w:t>
      </w:r>
    </w:p>
    <w:p w14:paraId="2DAB1E1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00:00:46.690 --&gt; 00:00:57.238</w:t>
      </w:r>
    </w:p>
    <w:p w14:paraId="18AF6434" w14:textId="7FD68E28" w:rsidR="00B354F4" w:rsidRPr="00B354F4" w:rsidRDefault="00B354F4" w:rsidP="00B354F4">
      <w:pPr>
        <w:pStyle w:val="PlainText"/>
        <w:rPr>
          <w:rFonts w:ascii="Courier New" w:hAnsi="Courier New" w:cs="Courier New"/>
        </w:rPr>
      </w:pPr>
      <w:r w:rsidRPr="00B354F4">
        <w:rPr>
          <w:rFonts w:ascii="Courier New" w:hAnsi="Courier New" w:cs="Courier New"/>
        </w:rPr>
        <w:t>And so please kick us off and then I'll go over a few housekeeping rules and we'll get officially started. Thanks, director.</w:t>
      </w:r>
    </w:p>
    <w:p w14:paraId="1BA3E9AC" w14:textId="77777777" w:rsidR="00B354F4" w:rsidRPr="00B354F4" w:rsidRDefault="00B354F4" w:rsidP="00B354F4">
      <w:pPr>
        <w:pStyle w:val="PlainText"/>
        <w:rPr>
          <w:rFonts w:ascii="Courier New" w:hAnsi="Courier New" w:cs="Courier New"/>
        </w:rPr>
      </w:pPr>
    </w:p>
    <w:p w14:paraId="7A48299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3 "Richard </w:t>
      </w:r>
      <w:proofErr w:type="spellStart"/>
      <w:r w:rsidRPr="00B354F4">
        <w:rPr>
          <w:rFonts w:ascii="Courier New" w:hAnsi="Courier New" w:cs="Courier New"/>
        </w:rPr>
        <w:t>jackson</w:t>
      </w:r>
      <w:proofErr w:type="spellEnd"/>
      <w:r w:rsidRPr="00B354F4">
        <w:rPr>
          <w:rFonts w:ascii="Courier New" w:hAnsi="Courier New" w:cs="Courier New"/>
        </w:rPr>
        <w:t>" (2296415232)</w:t>
      </w:r>
    </w:p>
    <w:p w14:paraId="3D70C2A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00:00:57.238 --&gt; 00:01:13.020</w:t>
      </w:r>
    </w:p>
    <w:p w14:paraId="29E9368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Sure, thanks Gretchen. So welcome everybody. Glad you're able to attend a December leadership meeting. I know we're in the height of holiday times in the middle, actually, so thank you for attending, you know, with all that.</w:t>
      </w:r>
    </w:p>
    <w:p w14:paraId="72DC8332" w14:textId="77777777" w:rsidR="00B354F4" w:rsidRPr="00B354F4" w:rsidRDefault="00B354F4" w:rsidP="00B354F4">
      <w:pPr>
        <w:pStyle w:val="PlainText"/>
        <w:rPr>
          <w:rFonts w:ascii="Courier New" w:hAnsi="Courier New" w:cs="Courier New"/>
        </w:rPr>
      </w:pPr>
    </w:p>
    <w:p w14:paraId="10A205E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4 "Richard </w:t>
      </w:r>
      <w:proofErr w:type="spellStart"/>
      <w:r w:rsidRPr="00B354F4">
        <w:rPr>
          <w:rFonts w:ascii="Courier New" w:hAnsi="Courier New" w:cs="Courier New"/>
        </w:rPr>
        <w:t>jackson</w:t>
      </w:r>
      <w:proofErr w:type="spellEnd"/>
      <w:r w:rsidRPr="00B354F4">
        <w:rPr>
          <w:rFonts w:ascii="Courier New" w:hAnsi="Courier New" w:cs="Courier New"/>
        </w:rPr>
        <w:t>" (2296415232)</w:t>
      </w:r>
    </w:p>
    <w:p w14:paraId="32CA638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00:01:13.020 --&gt; 00:01:33.020</w:t>
      </w:r>
    </w:p>
    <w:p w14:paraId="1959641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Stuff going on. So, again, I think we're looking forward to a good day. I will be on the 1st part of the meeting or try to be here for at least the 1st hour. I have to duck into a hearing, but I'm </w:t>
      </w:r>
      <w:proofErr w:type="spellStart"/>
      <w:r w:rsidRPr="00B354F4">
        <w:rPr>
          <w:rFonts w:ascii="Courier New" w:hAnsi="Courier New" w:cs="Courier New"/>
        </w:rPr>
        <w:t>gonna</w:t>
      </w:r>
      <w:proofErr w:type="spellEnd"/>
      <w:r w:rsidRPr="00B354F4">
        <w:rPr>
          <w:rFonts w:ascii="Courier New" w:hAnsi="Courier New" w:cs="Courier New"/>
        </w:rPr>
        <w:t xml:space="preserve"> try to stick it out here all day take notes for me this 1st hour. So, again, looking forward, we got some good things to talk about.</w:t>
      </w:r>
    </w:p>
    <w:p w14:paraId="1560F68F" w14:textId="77777777" w:rsidR="00B354F4" w:rsidRPr="00B354F4" w:rsidRDefault="00B354F4" w:rsidP="00B354F4">
      <w:pPr>
        <w:pStyle w:val="PlainText"/>
        <w:rPr>
          <w:rFonts w:ascii="Courier New" w:hAnsi="Courier New" w:cs="Courier New"/>
        </w:rPr>
      </w:pPr>
    </w:p>
    <w:p w14:paraId="43DF94A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5 "Richard </w:t>
      </w:r>
      <w:proofErr w:type="spellStart"/>
      <w:r w:rsidRPr="00B354F4">
        <w:rPr>
          <w:rFonts w:ascii="Courier New" w:hAnsi="Courier New" w:cs="Courier New"/>
        </w:rPr>
        <w:t>jackson</w:t>
      </w:r>
      <w:proofErr w:type="spellEnd"/>
      <w:r w:rsidRPr="00B354F4">
        <w:rPr>
          <w:rFonts w:ascii="Courier New" w:hAnsi="Courier New" w:cs="Courier New"/>
        </w:rPr>
        <w:t>" (2296415232)</w:t>
      </w:r>
    </w:p>
    <w:p w14:paraId="7355C5A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00:01:33.020 --&gt; 00:02:06.355</w:t>
      </w:r>
    </w:p>
    <w:p w14:paraId="3C8D2184" w14:textId="0C4276D4" w:rsidR="00B354F4" w:rsidRPr="00B354F4" w:rsidRDefault="00B354F4" w:rsidP="00B354F4">
      <w:pPr>
        <w:pStyle w:val="PlainText"/>
        <w:rPr>
          <w:rFonts w:ascii="Courier New" w:hAnsi="Courier New" w:cs="Courier New"/>
        </w:rPr>
      </w:pPr>
      <w:r w:rsidRPr="00B354F4">
        <w:rPr>
          <w:rFonts w:ascii="Courier New" w:hAnsi="Courier New" w:cs="Courier New"/>
        </w:rPr>
        <w:t xml:space="preserve">Some updates to give you on some of the different projects we got going on. So just look forward to a good meeting. If you have questions, you can put them in the chat, but I think Gretchen's </w:t>
      </w:r>
      <w:proofErr w:type="spellStart"/>
      <w:r w:rsidRPr="00B354F4">
        <w:rPr>
          <w:rFonts w:ascii="Courier New" w:hAnsi="Courier New" w:cs="Courier New"/>
        </w:rPr>
        <w:t>gonna</w:t>
      </w:r>
      <w:proofErr w:type="spellEnd"/>
      <w:r w:rsidRPr="00B354F4">
        <w:rPr>
          <w:rFonts w:ascii="Courier New" w:hAnsi="Courier New" w:cs="Courier New"/>
        </w:rPr>
        <w:t xml:space="preserve"> handle that for me, and then we'll, if we can't get those answers today, we'll definitely get back to you shortly thereafter. And </w:t>
      </w:r>
      <w:proofErr w:type="spellStart"/>
      <w:r w:rsidRPr="00B354F4">
        <w:rPr>
          <w:rFonts w:ascii="Courier New" w:hAnsi="Courier New" w:cs="Courier New"/>
        </w:rPr>
        <w:t>and</w:t>
      </w:r>
      <w:proofErr w:type="spellEnd"/>
      <w:r w:rsidRPr="00B354F4">
        <w:rPr>
          <w:rFonts w:ascii="Courier New" w:hAnsi="Courier New" w:cs="Courier New"/>
        </w:rPr>
        <w:t xml:space="preserve"> with that I'll also say, say hello to Tommy. I've seen you popped up there so glad to have the former director on for the meeting. A nice way to come into the holiday season, so welcome Tommy, thanks for coming.</w:t>
      </w:r>
    </w:p>
    <w:p w14:paraId="0D4B8A1E" w14:textId="77777777" w:rsidR="00B354F4" w:rsidRPr="00B354F4" w:rsidRDefault="00B354F4" w:rsidP="00B354F4">
      <w:pPr>
        <w:pStyle w:val="PlainText"/>
        <w:rPr>
          <w:rFonts w:ascii="Courier New" w:hAnsi="Courier New" w:cs="Courier New"/>
        </w:rPr>
      </w:pPr>
    </w:p>
    <w:p w14:paraId="25FE471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6 "Tommy Wells" (3669411072)</w:t>
      </w:r>
    </w:p>
    <w:p w14:paraId="26FAEF7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00:02:06.355 --&gt; 00:02:15.639</w:t>
      </w:r>
    </w:p>
    <w:p w14:paraId="03C0759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Thank you Richard. Gosh, it's great to see you and of course your incredible staff, so happy holidays and good to see you too.</w:t>
      </w:r>
    </w:p>
    <w:p w14:paraId="096C6D97" w14:textId="77777777" w:rsidR="00B354F4" w:rsidRPr="00B354F4" w:rsidRDefault="00B354F4" w:rsidP="00B354F4">
      <w:pPr>
        <w:pStyle w:val="PlainText"/>
        <w:rPr>
          <w:rFonts w:ascii="Courier New" w:hAnsi="Courier New" w:cs="Courier New"/>
        </w:rPr>
      </w:pPr>
    </w:p>
    <w:p w14:paraId="1FB4E8C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7 "Richard </w:t>
      </w:r>
      <w:proofErr w:type="spellStart"/>
      <w:r w:rsidRPr="00B354F4">
        <w:rPr>
          <w:rFonts w:ascii="Courier New" w:hAnsi="Courier New" w:cs="Courier New"/>
        </w:rPr>
        <w:t>jackson</w:t>
      </w:r>
      <w:proofErr w:type="spellEnd"/>
      <w:r w:rsidRPr="00B354F4">
        <w:rPr>
          <w:rFonts w:ascii="Courier New" w:hAnsi="Courier New" w:cs="Courier New"/>
        </w:rPr>
        <w:t>" (2296415232)</w:t>
      </w:r>
    </w:p>
    <w:p w14:paraId="7A524F7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00:02:15.639 --&gt; 00:02:18.173</w:t>
      </w:r>
    </w:p>
    <w:p w14:paraId="42BE6A4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Yeah, Sounds good.</w:t>
      </w:r>
    </w:p>
    <w:p w14:paraId="1E0029E5" w14:textId="77777777" w:rsidR="00B354F4" w:rsidRPr="00B354F4" w:rsidRDefault="00B354F4" w:rsidP="00B354F4">
      <w:pPr>
        <w:pStyle w:val="PlainText"/>
        <w:rPr>
          <w:rFonts w:ascii="Courier New" w:hAnsi="Courier New" w:cs="Courier New"/>
        </w:rPr>
      </w:pPr>
    </w:p>
    <w:p w14:paraId="0753F29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8 "</w:t>
      </w:r>
      <w:proofErr w:type="spellStart"/>
      <w:r w:rsidRPr="00B354F4">
        <w:rPr>
          <w:rFonts w:ascii="Courier New" w:hAnsi="Courier New" w:cs="Courier New"/>
        </w:rPr>
        <w:t>gretchen</w:t>
      </w:r>
      <w:proofErr w:type="spellEnd"/>
      <w:r w:rsidRPr="00B354F4">
        <w:rPr>
          <w:rFonts w:ascii="Courier New" w:hAnsi="Courier New" w:cs="Courier New"/>
        </w:rPr>
        <w:t xml:space="preserve"> </w:t>
      </w:r>
      <w:proofErr w:type="spellStart"/>
      <w:r w:rsidRPr="00B354F4">
        <w:rPr>
          <w:rFonts w:ascii="Courier New" w:hAnsi="Courier New" w:cs="Courier New"/>
        </w:rPr>
        <w:t>mikeska</w:t>
      </w:r>
      <w:proofErr w:type="spellEnd"/>
      <w:r w:rsidRPr="00B354F4">
        <w:rPr>
          <w:rFonts w:ascii="Courier New" w:hAnsi="Courier New" w:cs="Courier New"/>
        </w:rPr>
        <w:t>" (1224310016)</w:t>
      </w:r>
    </w:p>
    <w:p w14:paraId="3A8E276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00:02:21.656 --&gt; 00:02:28.620</w:t>
      </w:r>
    </w:p>
    <w:p w14:paraId="7A8A7C1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Hey, thank you. So, again, welcome to the.</w:t>
      </w:r>
    </w:p>
    <w:p w14:paraId="2DC8AC12" w14:textId="77777777" w:rsidR="00B354F4" w:rsidRPr="00B354F4" w:rsidRDefault="00B354F4" w:rsidP="00B354F4">
      <w:pPr>
        <w:pStyle w:val="PlainText"/>
        <w:rPr>
          <w:rFonts w:ascii="Courier New" w:hAnsi="Courier New" w:cs="Courier New"/>
        </w:rPr>
      </w:pPr>
    </w:p>
    <w:p w14:paraId="067DFD4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9 "</w:t>
      </w:r>
      <w:proofErr w:type="spellStart"/>
      <w:r w:rsidRPr="00B354F4">
        <w:rPr>
          <w:rFonts w:ascii="Courier New" w:hAnsi="Courier New" w:cs="Courier New"/>
        </w:rPr>
        <w:t>gretchen</w:t>
      </w:r>
      <w:proofErr w:type="spellEnd"/>
      <w:r w:rsidRPr="00B354F4">
        <w:rPr>
          <w:rFonts w:ascii="Courier New" w:hAnsi="Courier New" w:cs="Courier New"/>
        </w:rPr>
        <w:t xml:space="preserve"> </w:t>
      </w:r>
      <w:proofErr w:type="spellStart"/>
      <w:r w:rsidRPr="00B354F4">
        <w:rPr>
          <w:rFonts w:ascii="Courier New" w:hAnsi="Courier New" w:cs="Courier New"/>
        </w:rPr>
        <w:t>mikeska</w:t>
      </w:r>
      <w:proofErr w:type="spellEnd"/>
      <w:r w:rsidRPr="00B354F4">
        <w:rPr>
          <w:rFonts w:ascii="Courier New" w:hAnsi="Courier New" w:cs="Courier New"/>
        </w:rPr>
        <w:t>" (1224310016)</w:t>
      </w:r>
    </w:p>
    <w:p w14:paraId="2A6AD60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00:02:28.620 --&gt; 00:02:49.761</w:t>
      </w:r>
    </w:p>
    <w:p w14:paraId="5FA28637" w14:textId="5FB8DACC" w:rsidR="00B354F4" w:rsidRPr="00B354F4" w:rsidRDefault="00B354F4" w:rsidP="00B354F4">
      <w:pPr>
        <w:pStyle w:val="PlainText"/>
        <w:rPr>
          <w:rFonts w:ascii="Courier New" w:hAnsi="Courier New" w:cs="Courier New"/>
        </w:rPr>
      </w:pPr>
      <w:r w:rsidRPr="00B354F4">
        <w:rPr>
          <w:rFonts w:ascii="Courier New" w:hAnsi="Courier New" w:cs="Courier New"/>
        </w:rPr>
        <w:t xml:space="preserve">Q4 calendar quarter. Leadership </w:t>
      </w:r>
      <w:r w:rsidR="00A66A1A">
        <w:rPr>
          <w:rFonts w:ascii="Courier New" w:hAnsi="Courier New" w:cs="Courier New"/>
        </w:rPr>
        <w:t>C</w:t>
      </w:r>
      <w:r w:rsidRPr="00B354F4">
        <w:rPr>
          <w:rFonts w:ascii="Courier New" w:hAnsi="Courier New" w:cs="Courier New"/>
        </w:rPr>
        <w:t xml:space="preserve">ouncil meeting for a </w:t>
      </w:r>
      <w:r w:rsidR="00A66A1A">
        <w:rPr>
          <w:rFonts w:ascii="Courier New" w:hAnsi="Courier New" w:cs="Courier New"/>
        </w:rPr>
        <w:t>C</w:t>
      </w:r>
      <w:r w:rsidRPr="00B354F4">
        <w:rPr>
          <w:rFonts w:ascii="Courier New" w:hAnsi="Courier New" w:cs="Courier New"/>
        </w:rPr>
        <w:t>lea</w:t>
      </w:r>
      <w:r w:rsidR="00A66A1A">
        <w:rPr>
          <w:rFonts w:ascii="Courier New" w:hAnsi="Courier New" w:cs="Courier New"/>
        </w:rPr>
        <w:t>ner</w:t>
      </w:r>
      <w:r w:rsidRPr="00B354F4">
        <w:rPr>
          <w:rFonts w:ascii="Courier New" w:hAnsi="Courier New" w:cs="Courier New"/>
        </w:rPr>
        <w:t xml:space="preserve"> Anacostia River. Our </w:t>
      </w:r>
      <w:proofErr w:type="spellStart"/>
      <w:r w:rsidRPr="00B354F4">
        <w:rPr>
          <w:rFonts w:ascii="Courier New" w:hAnsi="Courier New" w:cs="Courier New"/>
        </w:rPr>
        <w:t>co host</w:t>
      </w:r>
      <w:proofErr w:type="spellEnd"/>
      <w:r w:rsidRPr="00B354F4">
        <w:rPr>
          <w:rFonts w:ascii="Courier New" w:hAnsi="Courier New" w:cs="Courier New"/>
        </w:rPr>
        <w:t xml:space="preserve"> this meeting is </w:t>
      </w:r>
      <w:r w:rsidR="00A66A1A">
        <w:rPr>
          <w:rFonts w:ascii="Courier New" w:hAnsi="Courier New" w:cs="Courier New"/>
        </w:rPr>
        <w:t>Phong True</w:t>
      </w:r>
      <w:r w:rsidRPr="00B354F4">
        <w:rPr>
          <w:rFonts w:ascii="Courier New" w:hAnsi="Courier New" w:cs="Courier New"/>
        </w:rPr>
        <w:t>. He is at the Metropolitan Washington Council of Governments. He manages stream monitoring program has been working in the Ana</w:t>
      </w:r>
      <w:r w:rsidR="00094601">
        <w:rPr>
          <w:rFonts w:ascii="Courier New" w:hAnsi="Courier New" w:cs="Courier New"/>
        </w:rPr>
        <w:t>costia</w:t>
      </w:r>
      <w:r w:rsidRPr="00B354F4">
        <w:rPr>
          <w:rFonts w:ascii="Courier New" w:hAnsi="Courier New" w:cs="Courier New"/>
        </w:rPr>
        <w:t>.</w:t>
      </w:r>
    </w:p>
    <w:p w14:paraId="7903CF7B" w14:textId="77777777" w:rsidR="00B354F4" w:rsidRPr="00B354F4" w:rsidRDefault="00B354F4" w:rsidP="00B354F4">
      <w:pPr>
        <w:pStyle w:val="PlainText"/>
        <w:rPr>
          <w:rFonts w:ascii="Courier New" w:hAnsi="Courier New" w:cs="Courier New"/>
        </w:rPr>
      </w:pPr>
    </w:p>
    <w:p w14:paraId="223BAA4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10 "</w:t>
      </w:r>
      <w:proofErr w:type="spellStart"/>
      <w:r w:rsidRPr="00B354F4">
        <w:rPr>
          <w:rFonts w:ascii="Courier New" w:hAnsi="Courier New" w:cs="Courier New"/>
        </w:rPr>
        <w:t>gretchen</w:t>
      </w:r>
      <w:proofErr w:type="spellEnd"/>
      <w:r w:rsidRPr="00B354F4">
        <w:rPr>
          <w:rFonts w:ascii="Courier New" w:hAnsi="Courier New" w:cs="Courier New"/>
        </w:rPr>
        <w:t xml:space="preserve"> </w:t>
      </w:r>
      <w:proofErr w:type="spellStart"/>
      <w:r w:rsidRPr="00B354F4">
        <w:rPr>
          <w:rFonts w:ascii="Courier New" w:hAnsi="Courier New" w:cs="Courier New"/>
        </w:rPr>
        <w:t>mikeska</w:t>
      </w:r>
      <w:proofErr w:type="spellEnd"/>
      <w:r w:rsidRPr="00B354F4">
        <w:rPr>
          <w:rFonts w:ascii="Courier New" w:hAnsi="Courier New" w:cs="Courier New"/>
        </w:rPr>
        <w:t>" (1224310016)</w:t>
      </w:r>
    </w:p>
    <w:p w14:paraId="660044B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00:02:49.761 --&gt; 00:03:10.640</w:t>
      </w:r>
    </w:p>
    <w:p w14:paraId="335972BB" w14:textId="3DDC51DD" w:rsidR="00B354F4" w:rsidRPr="00B354F4" w:rsidRDefault="00B354F4" w:rsidP="00B354F4">
      <w:pPr>
        <w:pStyle w:val="PlainText"/>
        <w:rPr>
          <w:rFonts w:ascii="Courier New" w:hAnsi="Courier New" w:cs="Courier New"/>
        </w:rPr>
      </w:pPr>
      <w:r w:rsidRPr="00B354F4">
        <w:rPr>
          <w:rFonts w:ascii="Courier New" w:hAnsi="Courier New" w:cs="Courier New"/>
        </w:rPr>
        <w:t>Stream</w:t>
      </w:r>
      <w:r w:rsidR="00094601">
        <w:rPr>
          <w:rFonts w:ascii="Courier New" w:hAnsi="Courier New" w:cs="Courier New"/>
        </w:rPr>
        <w:t>s</w:t>
      </w:r>
      <w:r w:rsidRPr="00B354F4">
        <w:rPr>
          <w:rFonts w:ascii="Courier New" w:hAnsi="Courier New" w:cs="Courier New"/>
        </w:rPr>
        <w:t xml:space="preserve"> </w:t>
      </w:r>
      <w:r w:rsidR="00094601">
        <w:rPr>
          <w:rFonts w:ascii="Courier New" w:hAnsi="Courier New" w:cs="Courier New"/>
        </w:rPr>
        <w:t xml:space="preserve">for </w:t>
      </w:r>
      <w:r w:rsidRPr="00B354F4">
        <w:rPr>
          <w:rFonts w:ascii="Courier New" w:hAnsi="Courier New" w:cs="Courier New"/>
        </w:rPr>
        <w:t xml:space="preserve">30 years. I know when I joined </w:t>
      </w:r>
      <w:r w:rsidR="00094601">
        <w:rPr>
          <w:rFonts w:ascii="Courier New" w:hAnsi="Courier New" w:cs="Courier New"/>
        </w:rPr>
        <w:t>DOEE</w:t>
      </w:r>
      <w:r w:rsidRPr="00B354F4">
        <w:rPr>
          <w:rFonts w:ascii="Courier New" w:hAnsi="Courier New" w:cs="Courier New"/>
        </w:rPr>
        <w:t xml:space="preserve"> in 2016</w:t>
      </w:r>
      <w:r w:rsidR="00094601">
        <w:rPr>
          <w:rFonts w:ascii="Courier New" w:hAnsi="Courier New" w:cs="Courier New"/>
        </w:rPr>
        <w:t xml:space="preserve"> </w:t>
      </w:r>
      <w:r w:rsidRPr="00B354F4">
        <w:rPr>
          <w:rFonts w:ascii="Courier New" w:hAnsi="Courier New" w:cs="Courier New"/>
        </w:rPr>
        <w:t xml:space="preserve">I said, ok, what do I do to learn about what's going on? They said, call </w:t>
      </w:r>
      <w:r w:rsidR="00094601">
        <w:rPr>
          <w:rFonts w:ascii="Courier New" w:hAnsi="Courier New" w:cs="Courier New"/>
        </w:rPr>
        <w:t>Phong</w:t>
      </w:r>
      <w:r w:rsidRPr="00B354F4">
        <w:rPr>
          <w:rFonts w:ascii="Courier New" w:hAnsi="Courier New" w:cs="Courier New"/>
        </w:rPr>
        <w:t>. So that was what I was directed to do and I did that right away. So for housekeeping.</w:t>
      </w:r>
    </w:p>
    <w:p w14:paraId="09933DA3" w14:textId="77777777" w:rsidR="00B354F4" w:rsidRPr="00B354F4" w:rsidRDefault="00B354F4" w:rsidP="00B354F4">
      <w:pPr>
        <w:pStyle w:val="PlainText"/>
        <w:rPr>
          <w:rFonts w:ascii="Courier New" w:hAnsi="Courier New" w:cs="Courier New"/>
        </w:rPr>
      </w:pPr>
    </w:p>
    <w:p w14:paraId="70B0578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11 "</w:t>
      </w:r>
      <w:proofErr w:type="spellStart"/>
      <w:r w:rsidRPr="00B354F4">
        <w:rPr>
          <w:rFonts w:ascii="Courier New" w:hAnsi="Courier New" w:cs="Courier New"/>
        </w:rPr>
        <w:t>gretchen</w:t>
      </w:r>
      <w:proofErr w:type="spellEnd"/>
      <w:r w:rsidRPr="00B354F4">
        <w:rPr>
          <w:rFonts w:ascii="Courier New" w:hAnsi="Courier New" w:cs="Courier New"/>
        </w:rPr>
        <w:t xml:space="preserve"> </w:t>
      </w:r>
      <w:proofErr w:type="spellStart"/>
      <w:r w:rsidRPr="00B354F4">
        <w:rPr>
          <w:rFonts w:ascii="Courier New" w:hAnsi="Courier New" w:cs="Courier New"/>
        </w:rPr>
        <w:t>mikeska</w:t>
      </w:r>
      <w:proofErr w:type="spellEnd"/>
      <w:r w:rsidRPr="00B354F4">
        <w:rPr>
          <w:rFonts w:ascii="Courier New" w:hAnsi="Courier New" w:cs="Courier New"/>
        </w:rPr>
        <w:t>" (1224310016)</w:t>
      </w:r>
    </w:p>
    <w:p w14:paraId="381BA50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00:03:10.640 --&gt; 00:03:36.860</w:t>
      </w:r>
    </w:p>
    <w:p w14:paraId="17979BB2" w14:textId="57618E4A" w:rsidR="00B354F4" w:rsidRPr="00B354F4" w:rsidRDefault="00B354F4" w:rsidP="00B354F4">
      <w:pPr>
        <w:pStyle w:val="PlainText"/>
        <w:rPr>
          <w:rFonts w:ascii="Courier New" w:hAnsi="Courier New" w:cs="Courier New"/>
        </w:rPr>
      </w:pPr>
      <w:r w:rsidRPr="00B354F4">
        <w:rPr>
          <w:rFonts w:ascii="Courier New" w:hAnsi="Courier New" w:cs="Courier New"/>
        </w:rPr>
        <w:t xml:space="preserve">Today what we're asking is if you're a leadership council member basically </w:t>
      </w:r>
      <w:r w:rsidR="001C6C5A">
        <w:rPr>
          <w:rFonts w:ascii="Courier New" w:hAnsi="Courier New" w:cs="Courier New"/>
        </w:rPr>
        <w:t>i</w:t>
      </w:r>
      <w:r w:rsidRPr="00B354F4">
        <w:rPr>
          <w:rFonts w:ascii="Courier New" w:hAnsi="Courier New" w:cs="Courier New"/>
        </w:rPr>
        <w:t>n the group of 25 and also if you're an alternate, please sign</w:t>
      </w:r>
      <w:r w:rsidR="00132714">
        <w:rPr>
          <w:rFonts w:ascii="Courier New" w:hAnsi="Courier New" w:cs="Courier New"/>
        </w:rPr>
        <w:t xml:space="preserve"> </w:t>
      </w:r>
      <w:r w:rsidRPr="00B354F4">
        <w:rPr>
          <w:rFonts w:ascii="Courier New" w:hAnsi="Courier New" w:cs="Courier New"/>
        </w:rPr>
        <w:t xml:space="preserve">into the chat so we know you're here. We have all our presentations. </w:t>
      </w:r>
      <w:r w:rsidR="001C6C5A">
        <w:rPr>
          <w:rFonts w:ascii="Courier New" w:hAnsi="Courier New" w:cs="Courier New"/>
        </w:rPr>
        <w:t>Ph</w:t>
      </w:r>
      <w:r w:rsidRPr="00B354F4">
        <w:rPr>
          <w:rFonts w:ascii="Courier New" w:hAnsi="Courier New" w:cs="Courier New"/>
        </w:rPr>
        <w:t>ong will be announcing the presentations and giving the bio of the speaker.</w:t>
      </w:r>
    </w:p>
    <w:p w14:paraId="2E3CC971" w14:textId="77777777" w:rsidR="00B354F4" w:rsidRPr="00B354F4" w:rsidRDefault="00B354F4" w:rsidP="00B354F4">
      <w:pPr>
        <w:pStyle w:val="PlainText"/>
        <w:rPr>
          <w:rFonts w:ascii="Courier New" w:hAnsi="Courier New" w:cs="Courier New"/>
        </w:rPr>
      </w:pPr>
    </w:p>
    <w:p w14:paraId="6D08BC5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12 "</w:t>
      </w:r>
      <w:proofErr w:type="spellStart"/>
      <w:r w:rsidRPr="00B354F4">
        <w:rPr>
          <w:rFonts w:ascii="Courier New" w:hAnsi="Courier New" w:cs="Courier New"/>
        </w:rPr>
        <w:t>gretchen</w:t>
      </w:r>
      <w:proofErr w:type="spellEnd"/>
      <w:r w:rsidRPr="00B354F4">
        <w:rPr>
          <w:rFonts w:ascii="Courier New" w:hAnsi="Courier New" w:cs="Courier New"/>
        </w:rPr>
        <w:t xml:space="preserve"> </w:t>
      </w:r>
      <w:proofErr w:type="spellStart"/>
      <w:r w:rsidRPr="00B354F4">
        <w:rPr>
          <w:rFonts w:ascii="Courier New" w:hAnsi="Courier New" w:cs="Courier New"/>
        </w:rPr>
        <w:t>mikeska</w:t>
      </w:r>
      <w:proofErr w:type="spellEnd"/>
      <w:r w:rsidRPr="00B354F4">
        <w:rPr>
          <w:rFonts w:ascii="Courier New" w:hAnsi="Courier New" w:cs="Courier New"/>
        </w:rPr>
        <w:t>" (1224310016)</w:t>
      </w:r>
    </w:p>
    <w:p w14:paraId="032ED3C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00:03:36.860 --&gt; 00:03:56.860</w:t>
      </w:r>
    </w:p>
    <w:p w14:paraId="367EBE7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As far as questions, put them in the chat or raise your hand. We will call 1st on leadership council members and then followed by other stakeholders, and as far as verbal responses and our responses to the questions will do them after the.</w:t>
      </w:r>
    </w:p>
    <w:p w14:paraId="375E119C" w14:textId="77777777" w:rsidR="00B354F4" w:rsidRPr="00B354F4" w:rsidRDefault="00B354F4" w:rsidP="00B354F4">
      <w:pPr>
        <w:pStyle w:val="PlainText"/>
        <w:rPr>
          <w:rFonts w:ascii="Courier New" w:hAnsi="Courier New" w:cs="Courier New"/>
        </w:rPr>
      </w:pPr>
    </w:p>
    <w:p w14:paraId="2ED65C7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13 "</w:t>
      </w:r>
      <w:proofErr w:type="spellStart"/>
      <w:r w:rsidRPr="00B354F4">
        <w:rPr>
          <w:rFonts w:ascii="Courier New" w:hAnsi="Courier New" w:cs="Courier New"/>
        </w:rPr>
        <w:t>gretchen</w:t>
      </w:r>
      <w:proofErr w:type="spellEnd"/>
      <w:r w:rsidRPr="00B354F4">
        <w:rPr>
          <w:rFonts w:ascii="Courier New" w:hAnsi="Courier New" w:cs="Courier New"/>
        </w:rPr>
        <w:t xml:space="preserve"> </w:t>
      </w:r>
      <w:proofErr w:type="spellStart"/>
      <w:r w:rsidRPr="00B354F4">
        <w:rPr>
          <w:rFonts w:ascii="Courier New" w:hAnsi="Courier New" w:cs="Courier New"/>
        </w:rPr>
        <w:t>mikeska</w:t>
      </w:r>
      <w:proofErr w:type="spellEnd"/>
      <w:r w:rsidRPr="00B354F4">
        <w:rPr>
          <w:rFonts w:ascii="Courier New" w:hAnsi="Courier New" w:cs="Courier New"/>
        </w:rPr>
        <w:t>" (1224310016)</w:t>
      </w:r>
    </w:p>
    <w:p w14:paraId="70A7514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00:03:56.860 --&gt; 00:04:16.860</w:t>
      </w:r>
    </w:p>
    <w:p w14:paraId="5DE5BBCD" w14:textId="549C9E19" w:rsidR="00B354F4" w:rsidRPr="00B354F4" w:rsidRDefault="00B354F4" w:rsidP="00B354F4">
      <w:pPr>
        <w:pStyle w:val="PlainText"/>
        <w:rPr>
          <w:rFonts w:ascii="Courier New" w:hAnsi="Courier New" w:cs="Courier New"/>
        </w:rPr>
      </w:pPr>
      <w:r w:rsidRPr="00B354F4">
        <w:rPr>
          <w:rFonts w:ascii="Courier New" w:hAnsi="Courier New" w:cs="Courier New"/>
        </w:rPr>
        <w:t>Speaker is done presenting, and I think that's about it. So anything I've Forgotten or I'll pass it over to you. And also our IT person today is David Smart, so if we have any IT issues, we'll rely on David for that and he does.</w:t>
      </w:r>
    </w:p>
    <w:p w14:paraId="51628B80" w14:textId="77777777" w:rsidR="00B354F4" w:rsidRPr="00B354F4" w:rsidRDefault="00B354F4" w:rsidP="00B354F4">
      <w:pPr>
        <w:pStyle w:val="PlainText"/>
        <w:rPr>
          <w:rFonts w:ascii="Courier New" w:hAnsi="Courier New" w:cs="Courier New"/>
        </w:rPr>
      </w:pPr>
    </w:p>
    <w:p w14:paraId="4C8E9A2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14 "</w:t>
      </w:r>
      <w:proofErr w:type="spellStart"/>
      <w:r w:rsidRPr="00B354F4">
        <w:rPr>
          <w:rFonts w:ascii="Courier New" w:hAnsi="Courier New" w:cs="Courier New"/>
        </w:rPr>
        <w:t>gretchen</w:t>
      </w:r>
      <w:proofErr w:type="spellEnd"/>
      <w:r w:rsidRPr="00B354F4">
        <w:rPr>
          <w:rFonts w:ascii="Courier New" w:hAnsi="Courier New" w:cs="Courier New"/>
        </w:rPr>
        <w:t xml:space="preserve"> </w:t>
      </w:r>
      <w:proofErr w:type="spellStart"/>
      <w:r w:rsidRPr="00B354F4">
        <w:rPr>
          <w:rFonts w:ascii="Courier New" w:hAnsi="Courier New" w:cs="Courier New"/>
        </w:rPr>
        <w:t>mikeska</w:t>
      </w:r>
      <w:proofErr w:type="spellEnd"/>
      <w:r w:rsidRPr="00B354F4">
        <w:rPr>
          <w:rFonts w:ascii="Courier New" w:hAnsi="Courier New" w:cs="Courier New"/>
        </w:rPr>
        <w:t>" (1224310016)</w:t>
      </w:r>
    </w:p>
    <w:p w14:paraId="15BC65D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00:04:16.860 --&gt; 00:04:39.650</w:t>
      </w:r>
    </w:p>
    <w:p w14:paraId="779ADDBC" w14:textId="146789E4" w:rsidR="00B354F4" w:rsidRPr="00B354F4" w:rsidRDefault="00B354F4" w:rsidP="00B354F4">
      <w:pPr>
        <w:pStyle w:val="PlainText"/>
        <w:rPr>
          <w:rFonts w:ascii="Courier New" w:hAnsi="Courier New" w:cs="Courier New"/>
        </w:rPr>
      </w:pPr>
      <w:r w:rsidRPr="00B354F4">
        <w:rPr>
          <w:rFonts w:ascii="Courier New" w:hAnsi="Courier New" w:cs="Courier New"/>
        </w:rPr>
        <w:t>An excellent job. Okay, we're being recorded and all the proceedings will be available on our restore the an</w:t>
      </w:r>
      <w:r w:rsidR="001C6C5A">
        <w:rPr>
          <w:rFonts w:ascii="Courier New" w:hAnsi="Courier New" w:cs="Courier New"/>
        </w:rPr>
        <w:t>a</w:t>
      </w:r>
      <w:r w:rsidRPr="00B354F4">
        <w:rPr>
          <w:rFonts w:ascii="Courier New" w:hAnsi="Courier New" w:cs="Courier New"/>
        </w:rPr>
        <w:t>costia.com website under the leadership council link and also on the mayor's open meeting sites</w:t>
      </w:r>
      <w:r w:rsidR="00C24910">
        <w:rPr>
          <w:rFonts w:ascii="Courier New" w:hAnsi="Courier New" w:cs="Courier New"/>
        </w:rPr>
        <w:t>.</w:t>
      </w:r>
      <w:r w:rsidRPr="00B354F4">
        <w:rPr>
          <w:rFonts w:ascii="Courier New" w:hAnsi="Courier New" w:cs="Courier New"/>
        </w:rPr>
        <w:t xml:space="preserve"> I'll put</w:t>
      </w:r>
      <w:r w:rsidR="00A2356B">
        <w:rPr>
          <w:rFonts w:ascii="Courier New" w:hAnsi="Courier New" w:cs="Courier New"/>
        </w:rPr>
        <w:t xml:space="preserve"> </w:t>
      </w:r>
      <w:r w:rsidRPr="00B354F4">
        <w:rPr>
          <w:rFonts w:ascii="Courier New" w:hAnsi="Courier New" w:cs="Courier New"/>
        </w:rPr>
        <w:t>those links in the chat over the course.</w:t>
      </w:r>
    </w:p>
    <w:p w14:paraId="0B397B33" w14:textId="77777777" w:rsidR="00B354F4" w:rsidRPr="00B354F4" w:rsidRDefault="00B354F4" w:rsidP="00B354F4">
      <w:pPr>
        <w:pStyle w:val="PlainText"/>
        <w:rPr>
          <w:rFonts w:ascii="Courier New" w:hAnsi="Courier New" w:cs="Courier New"/>
        </w:rPr>
      </w:pPr>
    </w:p>
    <w:p w14:paraId="3737F76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15 "</w:t>
      </w:r>
      <w:proofErr w:type="spellStart"/>
      <w:r w:rsidRPr="00B354F4">
        <w:rPr>
          <w:rFonts w:ascii="Courier New" w:hAnsi="Courier New" w:cs="Courier New"/>
        </w:rPr>
        <w:t>gretchen</w:t>
      </w:r>
      <w:proofErr w:type="spellEnd"/>
      <w:r w:rsidRPr="00B354F4">
        <w:rPr>
          <w:rFonts w:ascii="Courier New" w:hAnsi="Courier New" w:cs="Courier New"/>
        </w:rPr>
        <w:t xml:space="preserve"> </w:t>
      </w:r>
      <w:proofErr w:type="spellStart"/>
      <w:r w:rsidRPr="00B354F4">
        <w:rPr>
          <w:rFonts w:ascii="Courier New" w:hAnsi="Courier New" w:cs="Courier New"/>
        </w:rPr>
        <w:t>mikeska</w:t>
      </w:r>
      <w:proofErr w:type="spellEnd"/>
      <w:r w:rsidRPr="00B354F4">
        <w:rPr>
          <w:rFonts w:ascii="Courier New" w:hAnsi="Courier New" w:cs="Courier New"/>
        </w:rPr>
        <w:t>" (1224310016)</w:t>
      </w:r>
    </w:p>
    <w:p w14:paraId="791B9DE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00:04:39.650 --&gt; 00:04:45.339</w:t>
      </w:r>
    </w:p>
    <w:p w14:paraId="3386C067" w14:textId="025DD3F0" w:rsidR="00B354F4" w:rsidRPr="00B354F4" w:rsidRDefault="00C24910" w:rsidP="00B354F4">
      <w:pPr>
        <w:pStyle w:val="PlainText"/>
        <w:rPr>
          <w:rFonts w:ascii="Courier New" w:hAnsi="Courier New" w:cs="Courier New"/>
        </w:rPr>
      </w:pPr>
      <w:r>
        <w:rPr>
          <w:rFonts w:ascii="Courier New" w:hAnsi="Courier New" w:cs="Courier New"/>
        </w:rPr>
        <w:t>of</w:t>
      </w:r>
      <w:r w:rsidR="00B354F4" w:rsidRPr="00B354F4">
        <w:rPr>
          <w:rFonts w:ascii="Courier New" w:hAnsi="Courier New" w:cs="Courier New"/>
        </w:rPr>
        <w:t xml:space="preserve"> the meeting and that usually occurs about two days after this meeting.</w:t>
      </w:r>
    </w:p>
    <w:p w14:paraId="538FFC85" w14:textId="77777777" w:rsidR="00B354F4" w:rsidRPr="00B354F4" w:rsidRDefault="00B354F4" w:rsidP="00B354F4">
      <w:pPr>
        <w:pStyle w:val="PlainText"/>
        <w:rPr>
          <w:rFonts w:ascii="Courier New" w:hAnsi="Courier New" w:cs="Courier New"/>
        </w:rPr>
      </w:pPr>
    </w:p>
    <w:p w14:paraId="55D750A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16 "Phong" (925933056)</w:t>
      </w:r>
    </w:p>
    <w:p w14:paraId="403D3A4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00:04:45.339 --&gt; 00:05:01.289</w:t>
      </w:r>
    </w:p>
    <w:p w14:paraId="07F1B76C" w14:textId="1F57C370" w:rsidR="00B354F4" w:rsidRPr="00B354F4" w:rsidRDefault="00B354F4" w:rsidP="00B354F4">
      <w:pPr>
        <w:pStyle w:val="PlainText"/>
        <w:rPr>
          <w:rFonts w:ascii="Courier New" w:hAnsi="Courier New" w:cs="Courier New"/>
        </w:rPr>
      </w:pPr>
      <w:r w:rsidRPr="00B354F4">
        <w:rPr>
          <w:rFonts w:ascii="Courier New" w:hAnsi="Courier New" w:cs="Courier New"/>
        </w:rPr>
        <w:t xml:space="preserve">Thank you Gretchen. Thank you DEOE for the introduction. Happy holidays everyone and again welcome to the leadership council </w:t>
      </w:r>
      <w:r w:rsidR="00797E1E">
        <w:rPr>
          <w:rFonts w:ascii="Courier New" w:hAnsi="Courier New" w:cs="Courier New"/>
        </w:rPr>
        <w:t>f</w:t>
      </w:r>
      <w:r w:rsidRPr="00B354F4">
        <w:rPr>
          <w:rFonts w:ascii="Courier New" w:hAnsi="Courier New" w:cs="Courier New"/>
        </w:rPr>
        <w:t>or a cleaner</w:t>
      </w:r>
      <w:r w:rsidR="00797E1E">
        <w:rPr>
          <w:rFonts w:ascii="Courier New" w:hAnsi="Courier New" w:cs="Courier New"/>
        </w:rPr>
        <w:t xml:space="preserve"> Anacostia r</w:t>
      </w:r>
      <w:r w:rsidRPr="00B354F4">
        <w:rPr>
          <w:rFonts w:ascii="Courier New" w:hAnsi="Courier New" w:cs="Courier New"/>
        </w:rPr>
        <w:t>iver. We appreciate everyone taking their time to join us today. We've got a pretty good.</w:t>
      </w:r>
    </w:p>
    <w:p w14:paraId="5F1666DA" w14:textId="77777777" w:rsidR="00B354F4" w:rsidRPr="00B354F4" w:rsidRDefault="00B354F4" w:rsidP="00B354F4">
      <w:pPr>
        <w:pStyle w:val="PlainText"/>
        <w:rPr>
          <w:rFonts w:ascii="Courier New" w:hAnsi="Courier New" w:cs="Courier New"/>
        </w:rPr>
      </w:pPr>
    </w:p>
    <w:p w14:paraId="7974910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17 "Phong" (925933056)</w:t>
      </w:r>
    </w:p>
    <w:p w14:paraId="07EBF57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00:05:01.289 --&gt; 00:05:21.289</w:t>
      </w:r>
    </w:p>
    <w:p w14:paraId="023378F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Agenda here, a couple items about Creek presentation and updates from the partnerships community advisory committee. </w:t>
      </w:r>
      <w:proofErr w:type="spellStart"/>
      <w:r w:rsidRPr="00B354F4">
        <w:rPr>
          <w:rFonts w:ascii="Courier New" w:hAnsi="Courier New" w:cs="Courier New"/>
        </w:rPr>
        <w:t>Anoaa</w:t>
      </w:r>
      <w:proofErr w:type="spellEnd"/>
      <w:r w:rsidRPr="00B354F4">
        <w:rPr>
          <w:rFonts w:ascii="Courier New" w:hAnsi="Courier New" w:cs="Courier New"/>
        </w:rPr>
        <w:t xml:space="preserve">, </w:t>
      </w:r>
      <w:proofErr w:type="spellStart"/>
      <w:r w:rsidRPr="00B354F4">
        <w:rPr>
          <w:rFonts w:ascii="Courier New" w:hAnsi="Courier New" w:cs="Courier New"/>
        </w:rPr>
        <w:t>Cognoa</w:t>
      </w:r>
      <w:proofErr w:type="spellEnd"/>
      <w:r w:rsidRPr="00B354F4">
        <w:rPr>
          <w:rFonts w:ascii="Courier New" w:hAnsi="Courier New" w:cs="Courier New"/>
        </w:rPr>
        <w:t xml:space="preserve"> grant, about the vessels and large debris and three up.</w:t>
      </w:r>
    </w:p>
    <w:p w14:paraId="0BB48D2D" w14:textId="77777777" w:rsidR="00B354F4" w:rsidRPr="00B354F4" w:rsidRDefault="00B354F4" w:rsidP="00B354F4">
      <w:pPr>
        <w:pStyle w:val="PlainText"/>
        <w:rPr>
          <w:rFonts w:ascii="Courier New" w:hAnsi="Courier New" w:cs="Courier New"/>
        </w:rPr>
      </w:pPr>
    </w:p>
    <w:p w14:paraId="2898AAF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18 "Phong" (925933056)</w:t>
      </w:r>
    </w:p>
    <w:p w14:paraId="03E4091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00:05:21.289 --&gt; 00:05:46.949</w:t>
      </w:r>
    </w:p>
    <w:p w14:paraId="5E3C63A5" w14:textId="046C31D1" w:rsidR="00B354F4" w:rsidRPr="00B354F4" w:rsidRDefault="00B354F4" w:rsidP="00B354F4">
      <w:pPr>
        <w:pStyle w:val="PlainText"/>
        <w:rPr>
          <w:rFonts w:ascii="Courier New" w:hAnsi="Courier New" w:cs="Courier New"/>
        </w:rPr>
      </w:pPr>
      <w:r w:rsidRPr="00B354F4">
        <w:rPr>
          <w:rFonts w:ascii="Courier New" w:hAnsi="Courier New" w:cs="Courier New"/>
        </w:rPr>
        <w:t>Dates in 2025 survey for the 2025 year and some updates from the district water race management. So let's go into our very 1st presentation. Doctoral Gosh is talking about the PCB lower be</w:t>
      </w:r>
      <w:r w:rsidR="005072AF">
        <w:rPr>
          <w:rFonts w:ascii="Courier New" w:hAnsi="Courier New" w:cs="Courier New"/>
        </w:rPr>
        <w:t>aver</w:t>
      </w:r>
      <w:r w:rsidRPr="00B354F4">
        <w:rPr>
          <w:rFonts w:ascii="Courier New" w:hAnsi="Courier New" w:cs="Courier New"/>
        </w:rPr>
        <w:t xml:space="preserve"> Dam Creek in Maryland. Dr. Gosh is a professor.</w:t>
      </w:r>
    </w:p>
    <w:p w14:paraId="4DC7954F" w14:textId="77777777" w:rsidR="00B354F4" w:rsidRPr="00B354F4" w:rsidRDefault="00B354F4" w:rsidP="00B354F4">
      <w:pPr>
        <w:pStyle w:val="PlainText"/>
        <w:rPr>
          <w:rFonts w:ascii="Courier New" w:hAnsi="Courier New" w:cs="Courier New"/>
        </w:rPr>
      </w:pPr>
    </w:p>
    <w:p w14:paraId="7CB7CA1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19 "Phong" (925933056)</w:t>
      </w:r>
    </w:p>
    <w:p w14:paraId="31D1D99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00:05:46.949 --&gt; 00:06:06.949</w:t>
      </w:r>
    </w:p>
    <w:p w14:paraId="5A96012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In the Department of chemical, biochemical and engineering, environmental engineering at University of Maryland Baltimore County, this group forms research in environmental engineering and science, focusing on the fate effects and remediation of toxic balloons in the environment. His research has.</w:t>
      </w:r>
    </w:p>
    <w:p w14:paraId="47B5FF18" w14:textId="77777777" w:rsidR="00B354F4" w:rsidRPr="00B354F4" w:rsidRDefault="00B354F4" w:rsidP="00B354F4">
      <w:pPr>
        <w:pStyle w:val="PlainText"/>
        <w:rPr>
          <w:rFonts w:ascii="Courier New" w:hAnsi="Courier New" w:cs="Courier New"/>
        </w:rPr>
      </w:pPr>
    </w:p>
    <w:p w14:paraId="2C0806B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20 "Phong" (925933056)</w:t>
      </w:r>
    </w:p>
    <w:p w14:paraId="4AF6BA3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00:06:06.949 --&gt; 00:06:32.062</w:t>
      </w:r>
    </w:p>
    <w:p w14:paraId="765326C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Contributed to the development and transition of novel sediment remediation technologies based on altering sediment geochemistry and enhancing biological interpretation and has been recognized through multiple awards. Dr. Ghose is also a </w:t>
      </w:r>
      <w:proofErr w:type="spellStart"/>
      <w:r w:rsidRPr="00B354F4">
        <w:rPr>
          <w:rFonts w:ascii="Courier New" w:hAnsi="Courier New" w:cs="Courier New"/>
        </w:rPr>
        <w:t>co founder</w:t>
      </w:r>
      <w:proofErr w:type="spellEnd"/>
      <w:r w:rsidRPr="00B354F4">
        <w:rPr>
          <w:rFonts w:ascii="Courier New" w:hAnsi="Courier New" w:cs="Courier New"/>
        </w:rPr>
        <w:t xml:space="preserve"> of two startup companies and in environmental remediation. With that, Dr. Gosh, please take it away.</w:t>
      </w:r>
    </w:p>
    <w:p w14:paraId="6F04573E" w14:textId="77777777" w:rsidR="00B354F4" w:rsidRPr="00B354F4" w:rsidRDefault="00B354F4" w:rsidP="00B354F4">
      <w:pPr>
        <w:pStyle w:val="PlainText"/>
        <w:rPr>
          <w:rFonts w:ascii="Courier New" w:hAnsi="Courier New" w:cs="Courier New"/>
        </w:rPr>
      </w:pPr>
    </w:p>
    <w:p w14:paraId="1493DE8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21 "Upal Ghosh - UMBC" (1639339008)</w:t>
      </w:r>
    </w:p>
    <w:p w14:paraId="07CCEEB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00:06:32.062 --&gt; 00:06:35.617</w:t>
      </w:r>
    </w:p>
    <w:p w14:paraId="5BEF684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Thank you, Fong and can you hear me?</w:t>
      </w:r>
    </w:p>
    <w:p w14:paraId="0A805EA9" w14:textId="77777777" w:rsidR="00B354F4" w:rsidRPr="00B354F4" w:rsidRDefault="00B354F4" w:rsidP="00B354F4">
      <w:pPr>
        <w:pStyle w:val="PlainText"/>
        <w:rPr>
          <w:rFonts w:ascii="Courier New" w:hAnsi="Courier New" w:cs="Courier New"/>
        </w:rPr>
      </w:pPr>
    </w:p>
    <w:p w14:paraId="79BC3E5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22 "Phong" (925933056)</w:t>
      </w:r>
    </w:p>
    <w:p w14:paraId="45AFFA8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00:06:35.617 --&gt; 00:06:37.462</w:t>
      </w:r>
    </w:p>
    <w:p w14:paraId="0B2BCB9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I can hear you. Oh wonderful.</w:t>
      </w:r>
    </w:p>
    <w:p w14:paraId="2A2D3313" w14:textId="77777777" w:rsidR="00B354F4" w:rsidRPr="00B354F4" w:rsidRDefault="00B354F4" w:rsidP="00B354F4">
      <w:pPr>
        <w:pStyle w:val="PlainText"/>
        <w:rPr>
          <w:rFonts w:ascii="Courier New" w:hAnsi="Courier New" w:cs="Courier New"/>
        </w:rPr>
      </w:pPr>
    </w:p>
    <w:p w14:paraId="230D18A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23 "Upal Ghosh - UMBC" (1639339008)</w:t>
      </w:r>
    </w:p>
    <w:p w14:paraId="487678D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00:06:37.462 --&gt; 00:07:05.229</w:t>
      </w:r>
    </w:p>
    <w:p w14:paraId="04075562" w14:textId="3B9DEBA4" w:rsidR="00B354F4" w:rsidRPr="00B354F4" w:rsidRDefault="00B354F4" w:rsidP="00B354F4">
      <w:pPr>
        <w:pStyle w:val="PlainText"/>
        <w:rPr>
          <w:rFonts w:ascii="Courier New" w:hAnsi="Courier New" w:cs="Courier New"/>
        </w:rPr>
      </w:pPr>
      <w:r w:rsidRPr="00B354F4">
        <w:rPr>
          <w:rFonts w:ascii="Courier New" w:hAnsi="Courier New" w:cs="Courier New"/>
        </w:rPr>
        <w:t>So thanks to DOE</w:t>
      </w:r>
      <w:r w:rsidR="005072AF">
        <w:rPr>
          <w:rFonts w:ascii="Courier New" w:hAnsi="Courier New" w:cs="Courier New"/>
        </w:rPr>
        <w:t>E</w:t>
      </w:r>
      <w:r w:rsidRPr="00B354F4">
        <w:rPr>
          <w:rFonts w:ascii="Courier New" w:hAnsi="Courier New" w:cs="Courier New"/>
        </w:rPr>
        <w:t xml:space="preserve"> for giving me the opportunity to talk about this work at the Low Beaverdam Creek. And this has been made possible through collaboration with the Maryland Department of environment. And, a lot of credits go to the Ches</w:t>
      </w:r>
      <w:r w:rsidR="005072AF">
        <w:rPr>
          <w:rFonts w:ascii="Courier New" w:hAnsi="Courier New" w:cs="Courier New"/>
        </w:rPr>
        <w:t xml:space="preserve">apeake </w:t>
      </w:r>
      <w:r w:rsidRPr="00B354F4">
        <w:rPr>
          <w:rFonts w:ascii="Courier New" w:hAnsi="Courier New" w:cs="Courier New"/>
        </w:rPr>
        <w:t>Bay trust, which funded some of our more recent work that I will be also presenting today, looking at short term measurements of PCBs in water.</w:t>
      </w:r>
    </w:p>
    <w:p w14:paraId="286352B1" w14:textId="77777777" w:rsidR="00B354F4" w:rsidRPr="00B354F4" w:rsidRDefault="00B354F4" w:rsidP="00B354F4">
      <w:pPr>
        <w:pStyle w:val="PlainText"/>
        <w:rPr>
          <w:rFonts w:ascii="Courier New" w:hAnsi="Courier New" w:cs="Courier New"/>
        </w:rPr>
      </w:pPr>
    </w:p>
    <w:p w14:paraId="05680BB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24 "Upal Ghosh - UMBC" (1639339008)</w:t>
      </w:r>
    </w:p>
    <w:p w14:paraId="03966D4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00:07:05.229 --&gt; 00:07:25.544</w:t>
      </w:r>
    </w:p>
    <w:p w14:paraId="3CEA4788" w14:textId="3F2C6462" w:rsidR="00B354F4" w:rsidRPr="00B354F4" w:rsidRDefault="00B354F4" w:rsidP="00B354F4">
      <w:pPr>
        <w:pStyle w:val="PlainText"/>
        <w:rPr>
          <w:rFonts w:ascii="Courier New" w:hAnsi="Courier New" w:cs="Courier New"/>
        </w:rPr>
      </w:pPr>
      <w:r w:rsidRPr="00B354F4">
        <w:rPr>
          <w:rFonts w:ascii="Courier New" w:hAnsi="Courier New" w:cs="Courier New"/>
        </w:rPr>
        <w:t>And suspended sediments in water bodies. This work is primarily conducted by dr. Natalie Lomb</w:t>
      </w:r>
      <w:r w:rsidR="005072AF">
        <w:rPr>
          <w:rFonts w:ascii="Courier New" w:hAnsi="Courier New" w:cs="Courier New"/>
        </w:rPr>
        <w:t>a</w:t>
      </w:r>
      <w:r w:rsidRPr="00B354F4">
        <w:rPr>
          <w:rFonts w:ascii="Courier New" w:hAnsi="Courier New" w:cs="Courier New"/>
        </w:rPr>
        <w:t>rd, who is a research faculty here working with me and several students listed here in the 1st slide. So let's go to the next.</w:t>
      </w:r>
    </w:p>
    <w:p w14:paraId="02C6FBFC" w14:textId="77777777" w:rsidR="00B354F4" w:rsidRPr="00B354F4" w:rsidRDefault="00B354F4" w:rsidP="00B354F4">
      <w:pPr>
        <w:pStyle w:val="PlainText"/>
        <w:rPr>
          <w:rFonts w:ascii="Courier New" w:hAnsi="Courier New" w:cs="Courier New"/>
        </w:rPr>
      </w:pPr>
    </w:p>
    <w:p w14:paraId="26BDA24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25 "Upal Ghosh - UMBC" (1639339008)</w:t>
      </w:r>
    </w:p>
    <w:p w14:paraId="54074C5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00:07:26.558 --&gt; 00:07:42.709</w:t>
      </w:r>
    </w:p>
    <w:p w14:paraId="3707BE0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So many of you will remember some of the earlier work we did and the, and this is a detailed set of measurements we performed in 2022, looking at.</w:t>
      </w:r>
    </w:p>
    <w:p w14:paraId="3F12F7E0" w14:textId="77777777" w:rsidR="00B354F4" w:rsidRPr="00B354F4" w:rsidRDefault="00B354F4" w:rsidP="00B354F4">
      <w:pPr>
        <w:pStyle w:val="PlainText"/>
        <w:rPr>
          <w:rFonts w:ascii="Courier New" w:hAnsi="Courier New" w:cs="Courier New"/>
        </w:rPr>
      </w:pPr>
    </w:p>
    <w:p w14:paraId="55BC2F9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26 "Upal Ghosh - UMBC" (1639339008)</w:t>
      </w:r>
    </w:p>
    <w:p w14:paraId="2F7A2D7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00:07:42.709 --&gt; 00:07:58.769</w:t>
      </w:r>
    </w:p>
    <w:p w14:paraId="7D2FDD6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Several sampling points in the lower beaver Dam Creek and going all the way down, the river into Kingman Lake and also in the main stem. And, the key findings there were that.</w:t>
      </w:r>
    </w:p>
    <w:p w14:paraId="304D1C05" w14:textId="77777777" w:rsidR="00B354F4" w:rsidRPr="00B354F4" w:rsidRDefault="00B354F4" w:rsidP="00B354F4">
      <w:pPr>
        <w:pStyle w:val="PlainText"/>
        <w:rPr>
          <w:rFonts w:ascii="Courier New" w:hAnsi="Courier New" w:cs="Courier New"/>
        </w:rPr>
      </w:pPr>
    </w:p>
    <w:p w14:paraId="1938CBC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27 "Upal Ghosh - UMBC" (1639339008)</w:t>
      </w:r>
    </w:p>
    <w:p w14:paraId="32EF451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00:07:58.769 --&gt; 00:08:15.569</w:t>
      </w:r>
    </w:p>
    <w:p w14:paraId="203AB0D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The PCB concentrations in the top figure are dissolved concentrations in the water column in nanograms per liter, and in the bottom figure it's dissolved PCB concentrations in the sediment poor water.</w:t>
      </w:r>
    </w:p>
    <w:p w14:paraId="069E0883" w14:textId="77777777" w:rsidR="00B354F4" w:rsidRPr="00B354F4" w:rsidRDefault="00B354F4" w:rsidP="00B354F4">
      <w:pPr>
        <w:pStyle w:val="PlainText"/>
        <w:rPr>
          <w:rFonts w:ascii="Courier New" w:hAnsi="Courier New" w:cs="Courier New"/>
        </w:rPr>
      </w:pPr>
    </w:p>
    <w:p w14:paraId="77B9411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28 "Upal Ghosh - UMBC" (1639339008)</w:t>
      </w:r>
    </w:p>
    <w:p w14:paraId="1903BFD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00:08:15.569 --&gt; 00:08:35.569</w:t>
      </w:r>
    </w:p>
    <w:p w14:paraId="3FE4625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And the </w:t>
      </w:r>
      <w:proofErr w:type="spellStart"/>
      <w:r w:rsidRPr="00B354F4">
        <w:rPr>
          <w:rFonts w:ascii="Courier New" w:hAnsi="Courier New" w:cs="Courier New"/>
        </w:rPr>
        <w:t>the</w:t>
      </w:r>
      <w:proofErr w:type="spellEnd"/>
      <w:r w:rsidRPr="00B354F4">
        <w:rPr>
          <w:rFonts w:ascii="Courier New" w:hAnsi="Courier New" w:cs="Courier New"/>
        </w:rPr>
        <w:t xml:space="preserve"> 1st set of bars that are enclosed in that red box, those are in the lower </w:t>
      </w:r>
      <w:proofErr w:type="spellStart"/>
      <w:r w:rsidRPr="00B354F4">
        <w:rPr>
          <w:rFonts w:ascii="Courier New" w:hAnsi="Courier New" w:cs="Courier New"/>
        </w:rPr>
        <w:t>lower</w:t>
      </w:r>
      <w:proofErr w:type="spellEnd"/>
      <w:r w:rsidRPr="00B354F4">
        <w:rPr>
          <w:rFonts w:ascii="Courier New" w:hAnsi="Courier New" w:cs="Courier New"/>
        </w:rPr>
        <w:t xml:space="preserve"> beau Dam Creek and those are consistently shown the higher values. And those values are, what ten to 20 times higher than.</w:t>
      </w:r>
    </w:p>
    <w:p w14:paraId="379C9FE2" w14:textId="77777777" w:rsidR="00B354F4" w:rsidRPr="00B354F4" w:rsidRDefault="00B354F4" w:rsidP="00B354F4">
      <w:pPr>
        <w:pStyle w:val="PlainText"/>
        <w:rPr>
          <w:rFonts w:ascii="Courier New" w:hAnsi="Courier New" w:cs="Courier New"/>
        </w:rPr>
      </w:pPr>
    </w:p>
    <w:p w14:paraId="0EAE6E8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29 "Upal Ghosh - UMBC" (1639339008)</w:t>
      </w:r>
    </w:p>
    <w:p w14:paraId="54D216B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00:08:35.569 --&gt; 00:09:06.049</w:t>
      </w:r>
    </w:p>
    <w:p w14:paraId="1ABD574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The water quality criteria. And then for the rest of the river, those levels are above the criteria which is the red horizontal line that you see and that's one of the reasons why we have fish consumption advisories and why DOE is looking at cleaning up some of the hotspots. But, the important message here is that this creek continues to be a source of ongoing release of PCBs into the river.</w:t>
      </w:r>
    </w:p>
    <w:p w14:paraId="6CC8E8A5" w14:textId="77777777" w:rsidR="00B354F4" w:rsidRPr="00B354F4" w:rsidRDefault="00B354F4" w:rsidP="00B354F4">
      <w:pPr>
        <w:pStyle w:val="PlainText"/>
        <w:rPr>
          <w:rFonts w:ascii="Courier New" w:hAnsi="Courier New" w:cs="Courier New"/>
        </w:rPr>
      </w:pPr>
    </w:p>
    <w:p w14:paraId="7291FD3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30 "Upal Ghosh - UMBC" (1639339008)</w:t>
      </w:r>
    </w:p>
    <w:p w14:paraId="65AB5FB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00:09:06.049 --&gt; 00:09:26.049</w:t>
      </w:r>
    </w:p>
    <w:p w14:paraId="7A842015" w14:textId="03294BFF" w:rsidR="00B354F4" w:rsidRPr="00B354F4" w:rsidRDefault="00B354F4" w:rsidP="00B354F4">
      <w:pPr>
        <w:pStyle w:val="PlainText"/>
        <w:rPr>
          <w:rFonts w:ascii="Courier New" w:hAnsi="Courier New" w:cs="Courier New"/>
        </w:rPr>
      </w:pPr>
      <w:r w:rsidRPr="00B354F4">
        <w:rPr>
          <w:rFonts w:ascii="Courier New" w:hAnsi="Courier New" w:cs="Courier New"/>
        </w:rPr>
        <w:t>The point here is AR one and AR two, those are locations in the A</w:t>
      </w:r>
      <w:r w:rsidR="005072AF">
        <w:rPr>
          <w:rFonts w:ascii="Courier New" w:hAnsi="Courier New" w:cs="Courier New"/>
        </w:rPr>
        <w:t>n</w:t>
      </w:r>
      <w:r w:rsidRPr="00B354F4">
        <w:rPr>
          <w:rFonts w:ascii="Courier New" w:hAnsi="Courier New" w:cs="Courier New"/>
        </w:rPr>
        <w:t>acostia River just downstream of lower view and those two have also elevated concentrations in the sediment pole water and surface water compared to the rest of the river. So let's go to the.</w:t>
      </w:r>
    </w:p>
    <w:p w14:paraId="39CFCAB4" w14:textId="77777777" w:rsidR="00B354F4" w:rsidRPr="00B354F4" w:rsidRDefault="00B354F4" w:rsidP="00B354F4">
      <w:pPr>
        <w:pStyle w:val="PlainText"/>
        <w:rPr>
          <w:rFonts w:ascii="Courier New" w:hAnsi="Courier New" w:cs="Courier New"/>
        </w:rPr>
      </w:pPr>
    </w:p>
    <w:p w14:paraId="73A025A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31 "Upal Ghosh - UMBC" (1639339008)</w:t>
      </w:r>
    </w:p>
    <w:p w14:paraId="61D1050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00:09:26.049 --&gt; 00:09:28.889</w:t>
      </w:r>
    </w:p>
    <w:p w14:paraId="2AB9DE1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Next slide.</w:t>
      </w:r>
    </w:p>
    <w:p w14:paraId="3789F352" w14:textId="77777777" w:rsidR="00B354F4" w:rsidRPr="00B354F4" w:rsidRDefault="00B354F4" w:rsidP="00B354F4">
      <w:pPr>
        <w:pStyle w:val="PlainText"/>
        <w:rPr>
          <w:rFonts w:ascii="Courier New" w:hAnsi="Courier New" w:cs="Courier New"/>
        </w:rPr>
      </w:pPr>
    </w:p>
    <w:p w14:paraId="424857E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32 "Upal Ghosh - UMBC" (1639339008)</w:t>
      </w:r>
    </w:p>
    <w:p w14:paraId="6C60D47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00:09:28.889 --&gt; 00:09:48.889</w:t>
      </w:r>
    </w:p>
    <w:p w14:paraId="59C4B99E" w14:textId="62553A92" w:rsidR="00B354F4" w:rsidRPr="00B354F4" w:rsidRDefault="00B354F4" w:rsidP="00B354F4">
      <w:pPr>
        <w:pStyle w:val="PlainText"/>
        <w:rPr>
          <w:rFonts w:ascii="Courier New" w:hAnsi="Courier New" w:cs="Courier New"/>
        </w:rPr>
      </w:pPr>
      <w:r w:rsidRPr="00B354F4">
        <w:rPr>
          <w:rFonts w:ascii="Courier New" w:hAnsi="Courier New" w:cs="Courier New"/>
        </w:rPr>
        <w:t xml:space="preserve">We also did one measurement in what the location LBM two, which is, in the lower beer **** Creek just before the mouth where it enters </w:t>
      </w:r>
      <w:proofErr w:type="spellStart"/>
      <w:r w:rsidRPr="00B354F4">
        <w:rPr>
          <w:rFonts w:ascii="Courier New" w:hAnsi="Courier New" w:cs="Courier New"/>
        </w:rPr>
        <w:t>anacostia</w:t>
      </w:r>
      <w:proofErr w:type="spellEnd"/>
      <w:r w:rsidRPr="00B354F4">
        <w:rPr>
          <w:rFonts w:ascii="Courier New" w:hAnsi="Courier New" w:cs="Courier New"/>
        </w:rPr>
        <w:t xml:space="preserve"> river. And here we did something different, which is we put our passive samplers deep into the sediments going down 24 " so to 2 ft.</w:t>
      </w:r>
    </w:p>
    <w:p w14:paraId="6B11C620" w14:textId="77777777" w:rsidR="00B354F4" w:rsidRPr="00B354F4" w:rsidRDefault="00B354F4" w:rsidP="00B354F4">
      <w:pPr>
        <w:pStyle w:val="PlainText"/>
        <w:rPr>
          <w:rFonts w:ascii="Courier New" w:hAnsi="Courier New" w:cs="Courier New"/>
        </w:rPr>
      </w:pPr>
    </w:p>
    <w:p w14:paraId="23EAB0C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33 "Upal Ghosh - UMBC" (1639339008)</w:t>
      </w:r>
    </w:p>
    <w:p w14:paraId="7D8BFB7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00:09:48.889 --&gt; 00:10:05.069</w:t>
      </w:r>
    </w:p>
    <w:p w14:paraId="7E3BAB4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lastRenderedPageBreak/>
        <w:t>And the idea here was to look at dissolved concentrations in the segment poor water in deeper segments compared to what's on the surface segments. And what you see here is a profile that indicates that the surface segments are.</w:t>
      </w:r>
    </w:p>
    <w:p w14:paraId="52276823" w14:textId="77777777" w:rsidR="00B354F4" w:rsidRPr="00B354F4" w:rsidRDefault="00B354F4" w:rsidP="00B354F4">
      <w:pPr>
        <w:pStyle w:val="PlainText"/>
        <w:rPr>
          <w:rFonts w:ascii="Courier New" w:hAnsi="Courier New" w:cs="Courier New"/>
        </w:rPr>
      </w:pPr>
    </w:p>
    <w:p w14:paraId="4CD2E55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34 "Upal Ghosh - UMBC" (1639339008)</w:t>
      </w:r>
    </w:p>
    <w:p w14:paraId="51B570F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00:10:05.069 --&gt; 00:10:25.069</w:t>
      </w:r>
    </w:p>
    <w:p w14:paraId="38BC2B5F" w14:textId="0CC428C9" w:rsidR="00B354F4" w:rsidRPr="00B354F4" w:rsidRDefault="00B354F4" w:rsidP="00B354F4">
      <w:pPr>
        <w:pStyle w:val="PlainText"/>
        <w:rPr>
          <w:rFonts w:ascii="Courier New" w:hAnsi="Courier New" w:cs="Courier New"/>
        </w:rPr>
      </w:pPr>
      <w:r w:rsidRPr="00B354F4">
        <w:rPr>
          <w:rFonts w:ascii="Courier New" w:hAnsi="Courier New" w:cs="Courier New"/>
        </w:rPr>
        <w:t>Perhaps a little more contaminated than the deeper sediments. So it's unlike profiles you often see where PCV concentrations are higher in the deeper sediments and has been getting cleaned up over time with</w:t>
      </w:r>
      <w:r w:rsidR="005072AF">
        <w:rPr>
          <w:rFonts w:ascii="Courier New" w:hAnsi="Courier New" w:cs="Courier New"/>
        </w:rPr>
        <w:t xml:space="preserve"> </w:t>
      </w:r>
      <w:r w:rsidRPr="00B354F4">
        <w:rPr>
          <w:rFonts w:ascii="Courier New" w:hAnsi="Courier New" w:cs="Courier New"/>
        </w:rPr>
        <w:t>source control.</w:t>
      </w:r>
    </w:p>
    <w:p w14:paraId="25D89B5A" w14:textId="77777777" w:rsidR="00B354F4" w:rsidRPr="00B354F4" w:rsidRDefault="00B354F4" w:rsidP="00B354F4">
      <w:pPr>
        <w:pStyle w:val="PlainText"/>
        <w:rPr>
          <w:rFonts w:ascii="Courier New" w:hAnsi="Courier New" w:cs="Courier New"/>
        </w:rPr>
      </w:pPr>
    </w:p>
    <w:p w14:paraId="01CC9C3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35 "Upal Ghosh - UMBC" (1639339008)</w:t>
      </w:r>
    </w:p>
    <w:p w14:paraId="2192DA7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00:10:25.069 --&gt; 00:10:54.239</w:t>
      </w:r>
    </w:p>
    <w:p w14:paraId="19D4600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Here it seems that deposition of more contaminant segments is happening in more recent years. So let's go to the next slide. So, I wanted to focus on some of, so those measurements that I showed, those are longer term measurements. So those passive samplers were left out there either in the segment or in the surface water for about three months. So it's integrating over those three month period of exposure.</w:t>
      </w:r>
    </w:p>
    <w:p w14:paraId="0373BD24" w14:textId="77777777" w:rsidR="00B354F4" w:rsidRPr="00B354F4" w:rsidRDefault="00B354F4" w:rsidP="00B354F4">
      <w:pPr>
        <w:pStyle w:val="PlainText"/>
        <w:rPr>
          <w:rFonts w:ascii="Courier New" w:hAnsi="Courier New" w:cs="Courier New"/>
        </w:rPr>
      </w:pPr>
    </w:p>
    <w:p w14:paraId="0A2BB91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36 "Upal Ghosh - UMBC" (1639339008)</w:t>
      </w:r>
    </w:p>
    <w:p w14:paraId="4A6864D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00:10:54.239 --&gt; 00:11:14.239</w:t>
      </w:r>
    </w:p>
    <w:p w14:paraId="21F29DB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The new data I'm going to show are relatively new data. You may have seen some of this is this is conducted in, 2025. We focus on short term measurements, so the question we are trying to address here is how do these concentrations change through a hydrograph? Where do you have high flows.</w:t>
      </w:r>
    </w:p>
    <w:p w14:paraId="73998C75" w14:textId="77777777" w:rsidR="00B354F4" w:rsidRPr="00B354F4" w:rsidRDefault="00B354F4" w:rsidP="00B354F4">
      <w:pPr>
        <w:pStyle w:val="PlainText"/>
        <w:rPr>
          <w:rFonts w:ascii="Courier New" w:hAnsi="Courier New" w:cs="Courier New"/>
        </w:rPr>
      </w:pPr>
    </w:p>
    <w:p w14:paraId="64AE64E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37 "Upal Ghosh - UMBC" (1639339008)</w:t>
      </w:r>
    </w:p>
    <w:p w14:paraId="1162E53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00:11:14.239 --&gt; 00:11:46.200</w:t>
      </w:r>
    </w:p>
    <w:p w14:paraId="19FF3D6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Happening right after the storm, and during the base, are those concentrations going up, down during those storm events. We developed methods to do dissolve concentrations, measurements using passive sampling for short periods of deployment, one to two days, and also with support from the Chests Bay trust. Natalie has been developing these passive samplers for suspended segments. And these work on the principle of passive deposition of segments into these cups for these.</w:t>
      </w:r>
    </w:p>
    <w:p w14:paraId="6FE35F86" w14:textId="77777777" w:rsidR="00B354F4" w:rsidRPr="00B354F4" w:rsidRDefault="00B354F4" w:rsidP="00B354F4">
      <w:pPr>
        <w:pStyle w:val="PlainText"/>
        <w:rPr>
          <w:rFonts w:ascii="Courier New" w:hAnsi="Courier New" w:cs="Courier New"/>
        </w:rPr>
      </w:pPr>
    </w:p>
    <w:p w14:paraId="00D47FF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38 "Tim Wheeler" (867912960)</w:t>
      </w:r>
    </w:p>
    <w:p w14:paraId="733E940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00:11:46.200 --&gt; 00:11:48.984</w:t>
      </w:r>
    </w:p>
    <w:p w14:paraId="42C1B43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As you can see in the right figure.</w:t>
      </w:r>
    </w:p>
    <w:p w14:paraId="1C2ADDE0" w14:textId="77777777" w:rsidR="00B354F4" w:rsidRPr="00B354F4" w:rsidRDefault="00B354F4" w:rsidP="00B354F4">
      <w:pPr>
        <w:pStyle w:val="PlainText"/>
        <w:rPr>
          <w:rFonts w:ascii="Courier New" w:hAnsi="Courier New" w:cs="Courier New"/>
        </w:rPr>
      </w:pPr>
    </w:p>
    <w:p w14:paraId="338E899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39 "Upal Ghosh - UMBC" (1639339008)</w:t>
      </w:r>
    </w:p>
    <w:p w14:paraId="7E40DD3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00:11:48.984 --&gt; 00:12:14.239</w:t>
      </w:r>
    </w:p>
    <w:p w14:paraId="19744B4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Are embedded in in in a center block, and we did multiple studies to look at the effect of opening in the top, the diameter of the opening and that controls what size particles we end up enriching in in the deposition. And we found an optimal which is more representative of what's flowing through and the idea </w:t>
      </w:r>
      <w:proofErr w:type="spellStart"/>
      <w:r w:rsidRPr="00B354F4">
        <w:rPr>
          <w:rFonts w:ascii="Courier New" w:hAnsi="Courier New" w:cs="Courier New"/>
        </w:rPr>
        <w:t>idea</w:t>
      </w:r>
      <w:proofErr w:type="spellEnd"/>
      <w:r w:rsidRPr="00B354F4">
        <w:rPr>
          <w:rFonts w:ascii="Courier New" w:hAnsi="Courier New" w:cs="Courier New"/>
        </w:rPr>
        <w:t xml:space="preserve"> here is.</w:t>
      </w:r>
    </w:p>
    <w:p w14:paraId="1D78754D" w14:textId="77777777" w:rsidR="00B354F4" w:rsidRPr="00B354F4" w:rsidRDefault="00B354F4" w:rsidP="00B354F4">
      <w:pPr>
        <w:pStyle w:val="PlainText"/>
        <w:rPr>
          <w:rFonts w:ascii="Courier New" w:hAnsi="Courier New" w:cs="Courier New"/>
        </w:rPr>
      </w:pPr>
    </w:p>
    <w:p w14:paraId="3138DFA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40 "Upal Ghosh - UMBC" (1639339008)</w:t>
      </w:r>
    </w:p>
    <w:p w14:paraId="6DE87A2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00:12:14.239 --&gt; 00:12:34.239</w:t>
      </w:r>
    </w:p>
    <w:p w14:paraId="0AA339B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lastRenderedPageBreak/>
        <w:t>As you see in the bottom right, the center block is sitting in the, in, in, in, in the bed of a creek. During base flow, the level of water is, below the opening. We're during a storm event when the flow increases and we have.</w:t>
      </w:r>
    </w:p>
    <w:p w14:paraId="32EA95AC" w14:textId="77777777" w:rsidR="00B354F4" w:rsidRPr="00B354F4" w:rsidRDefault="00B354F4" w:rsidP="00B354F4">
      <w:pPr>
        <w:pStyle w:val="PlainText"/>
        <w:rPr>
          <w:rFonts w:ascii="Courier New" w:hAnsi="Courier New" w:cs="Courier New"/>
        </w:rPr>
      </w:pPr>
    </w:p>
    <w:p w14:paraId="6C7CC00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41 "Upal Ghosh - UMBC" (1639339008)</w:t>
      </w:r>
    </w:p>
    <w:p w14:paraId="08E0810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00:12:34.239 --&gt; 00:12:54.239</w:t>
      </w:r>
    </w:p>
    <w:p w14:paraId="27C295FA" w14:textId="37C99A4E" w:rsidR="00B354F4" w:rsidRPr="00B354F4" w:rsidRDefault="00B354F4" w:rsidP="00B354F4">
      <w:pPr>
        <w:pStyle w:val="PlainText"/>
        <w:rPr>
          <w:rFonts w:ascii="Courier New" w:hAnsi="Courier New" w:cs="Courier New"/>
        </w:rPr>
      </w:pPr>
      <w:r w:rsidRPr="00B354F4">
        <w:rPr>
          <w:rFonts w:ascii="Courier New" w:hAnsi="Courier New" w:cs="Courier New"/>
        </w:rPr>
        <w:t>The height of the river rises, we get the flow happening through the top and some of the particles are entering into the cup and deposit. So we did a detailed study of looking at particle sized distributions and so forth to optimize that hole opening in the top to be able to get a representative.</w:t>
      </w:r>
    </w:p>
    <w:p w14:paraId="6F0066A4" w14:textId="77777777" w:rsidR="00B354F4" w:rsidRPr="00B354F4" w:rsidRDefault="00B354F4" w:rsidP="00B354F4">
      <w:pPr>
        <w:pStyle w:val="PlainText"/>
        <w:rPr>
          <w:rFonts w:ascii="Courier New" w:hAnsi="Courier New" w:cs="Courier New"/>
        </w:rPr>
      </w:pPr>
    </w:p>
    <w:p w14:paraId="7D6EA51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42 "Upal Ghosh - UMBC" (1639339008)</w:t>
      </w:r>
    </w:p>
    <w:p w14:paraId="18BFC1B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00:12:54.239 --&gt; 00:13:27.299</w:t>
      </w:r>
    </w:p>
    <w:p w14:paraId="0F774E0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Of sampling of the suspended segments during a storm, and we are getting collecting a lot of segments that allow us to characterize what's passing through during a storm event. So I'll show you some of those results. Let's go to the next slide. So the short term measurements that I'm talking about are performed in at one to two day time frame capturing either a storm event or a boy base flow event. The locations that I'll be talking about are LBC one which is downstream of.</w:t>
      </w:r>
    </w:p>
    <w:p w14:paraId="6EF9B730" w14:textId="77777777" w:rsidR="00B354F4" w:rsidRPr="00B354F4" w:rsidRDefault="00B354F4" w:rsidP="00B354F4">
      <w:pPr>
        <w:pStyle w:val="PlainText"/>
        <w:rPr>
          <w:rFonts w:ascii="Courier New" w:hAnsi="Courier New" w:cs="Courier New"/>
        </w:rPr>
      </w:pPr>
    </w:p>
    <w:p w14:paraId="7CF5994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43 "Upal Ghosh - UMBC" (1639339008)</w:t>
      </w:r>
    </w:p>
    <w:p w14:paraId="750742B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00:13:27.299 --&gt; 00:13:43.019</w:t>
      </w:r>
    </w:p>
    <w:p w14:paraId="329655C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The, the metal salvage yard LBC three, which is in the lower part of the </w:t>
      </w:r>
      <w:proofErr w:type="spellStart"/>
      <w:r w:rsidRPr="00B354F4">
        <w:rPr>
          <w:rFonts w:ascii="Courier New" w:hAnsi="Courier New" w:cs="Courier New"/>
        </w:rPr>
        <w:t>pency</w:t>
      </w:r>
      <w:proofErr w:type="spellEnd"/>
      <w:r w:rsidRPr="00B354F4">
        <w:rPr>
          <w:rFonts w:ascii="Courier New" w:hAnsi="Courier New" w:cs="Courier New"/>
        </w:rPr>
        <w:t xml:space="preserve"> drive area and LBC four, which is upstream in the lower we were **** Creek. And so let's go to the next slide.</w:t>
      </w:r>
    </w:p>
    <w:p w14:paraId="4C663053" w14:textId="77777777" w:rsidR="00B354F4" w:rsidRPr="00B354F4" w:rsidRDefault="00B354F4" w:rsidP="00B354F4">
      <w:pPr>
        <w:pStyle w:val="PlainText"/>
        <w:rPr>
          <w:rFonts w:ascii="Courier New" w:hAnsi="Courier New" w:cs="Courier New"/>
        </w:rPr>
      </w:pPr>
    </w:p>
    <w:p w14:paraId="0758C95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44 "Upal Ghosh - UMBC" (1639339008)</w:t>
      </w:r>
    </w:p>
    <w:p w14:paraId="74315C6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00:13:43.019 --&gt; 00:13:59.339</w:t>
      </w:r>
    </w:p>
    <w:p w14:paraId="24B3E6E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So, so this is the sampling timeline and different storm events that happened in 2025 from, April through July. So Natalie did a detailed measurements.</w:t>
      </w:r>
    </w:p>
    <w:p w14:paraId="24AD8748" w14:textId="77777777" w:rsidR="00B354F4" w:rsidRPr="00B354F4" w:rsidRDefault="00B354F4" w:rsidP="00B354F4">
      <w:pPr>
        <w:pStyle w:val="PlainText"/>
        <w:rPr>
          <w:rFonts w:ascii="Courier New" w:hAnsi="Courier New" w:cs="Courier New"/>
        </w:rPr>
      </w:pPr>
    </w:p>
    <w:p w14:paraId="302B8F7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45 "Upal Ghosh - UMBC" (1639339008)</w:t>
      </w:r>
    </w:p>
    <w:p w14:paraId="122B14C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00:13:59.339 --&gt; 00:14:19.339</w:t>
      </w:r>
    </w:p>
    <w:p w14:paraId="19C8121F" w14:textId="3F552C0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Of the </w:t>
      </w:r>
      <w:r w:rsidR="00487B56" w:rsidRPr="00B354F4">
        <w:rPr>
          <w:rFonts w:ascii="Courier New" w:hAnsi="Courier New" w:cs="Courier New"/>
        </w:rPr>
        <w:t>long-term</w:t>
      </w:r>
      <w:r w:rsidRPr="00B354F4">
        <w:rPr>
          <w:rFonts w:ascii="Courier New" w:hAnsi="Courier New" w:cs="Courier New"/>
        </w:rPr>
        <w:t xml:space="preserve"> over that period of time and also multiple short term events that were captured. So let me explain to you what these measurements,</w:t>
      </w:r>
      <w:r w:rsidR="00EA40BF">
        <w:rPr>
          <w:rFonts w:ascii="Courier New" w:hAnsi="Courier New" w:cs="Courier New"/>
        </w:rPr>
        <w:t xml:space="preserve"> </w:t>
      </w:r>
      <w:r w:rsidRPr="00B354F4">
        <w:rPr>
          <w:rFonts w:ascii="Courier New" w:hAnsi="Courier New" w:cs="Courier New"/>
        </w:rPr>
        <w:t xml:space="preserve">what these time frames are that we did the measurements so that when you showed the results, it will make sense. So as you can see, so this is </w:t>
      </w:r>
      <w:r w:rsidR="00487B56" w:rsidRPr="00B354F4">
        <w:rPr>
          <w:rFonts w:ascii="Courier New" w:hAnsi="Courier New" w:cs="Courier New"/>
        </w:rPr>
        <w:t>turbidity</w:t>
      </w:r>
      <w:r w:rsidRPr="00B354F4">
        <w:rPr>
          <w:rFonts w:ascii="Courier New" w:hAnsi="Courier New" w:cs="Courier New"/>
        </w:rPr>
        <w:t>. So.</w:t>
      </w:r>
    </w:p>
    <w:p w14:paraId="2B6BF938" w14:textId="77777777" w:rsidR="00B354F4" w:rsidRPr="00B354F4" w:rsidRDefault="00B354F4" w:rsidP="00B354F4">
      <w:pPr>
        <w:pStyle w:val="PlainText"/>
        <w:rPr>
          <w:rFonts w:ascii="Courier New" w:hAnsi="Courier New" w:cs="Courier New"/>
        </w:rPr>
      </w:pPr>
    </w:p>
    <w:p w14:paraId="6844978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46 "Upal Ghosh - UMBC" (1639339008)</w:t>
      </w:r>
    </w:p>
    <w:p w14:paraId="2A76337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00:14:19.339 --&gt; 00:14:32.443</w:t>
      </w:r>
    </w:p>
    <w:p w14:paraId="13A14E2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February is going up right after the storm, so those are indicative of the storm events. So we did one long term measurement that covered that whole period that's shown on the top. And then we also.</w:t>
      </w:r>
    </w:p>
    <w:p w14:paraId="2E3ED8B3" w14:textId="77777777" w:rsidR="00B354F4" w:rsidRPr="00B354F4" w:rsidRDefault="00B354F4" w:rsidP="00B354F4">
      <w:pPr>
        <w:pStyle w:val="PlainText"/>
        <w:rPr>
          <w:rFonts w:ascii="Courier New" w:hAnsi="Courier New" w:cs="Courier New"/>
        </w:rPr>
      </w:pPr>
    </w:p>
    <w:p w14:paraId="3C0C11E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47 "4252****01" (4016822272)</w:t>
      </w:r>
    </w:p>
    <w:p w14:paraId="3617EB0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00:14:32.443 --&gt; 00:14:34.994</w:t>
      </w:r>
    </w:p>
    <w:p w14:paraId="4EA0BED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Also did base floor events where.</w:t>
      </w:r>
    </w:p>
    <w:p w14:paraId="07C620A4" w14:textId="77777777" w:rsidR="00B354F4" w:rsidRPr="00B354F4" w:rsidRDefault="00B354F4" w:rsidP="00B354F4">
      <w:pPr>
        <w:pStyle w:val="PlainText"/>
        <w:rPr>
          <w:rFonts w:ascii="Courier New" w:hAnsi="Courier New" w:cs="Courier New"/>
        </w:rPr>
      </w:pPr>
    </w:p>
    <w:p w14:paraId="56DEE19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48 "Upal Ghosh - UMBC" (1639339008)</w:t>
      </w:r>
    </w:p>
    <w:p w14:paraId="3F80FF3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lastRenderedPageBreak/>
        <w:t>00:14:34.994 --&gt; 00:15:02.819</w:t>
      </w:r>
    </w:p>
    <w:p w14:paraId="52CB1AD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That short term measurements were done performed during the base flows. So base one base two, and base three. And then Natalie was able to also capture individual storms that storm one, storm two, storm three, and storm four. So let's go to the next slide. So here is the 1st set of results here. These are PCBs dissolved, fully dissolved PCBs in the water column.</w:t>
      </w:r>
    </w:p>
    <w:p w14:paraId="54D1D012" w14:textId="77777777" w:rsidR="00B354F4" w:rsidRPr="00B354F4" w:rsidRDefault="00B354F4" w:rsidP="00B354F4">
      <w:pPr>
        <w:pStyle w:val="PlainText"/>
        <w:rPr>
          <w:rFonts w:ascii="Courier New" w:hAnsi="Courier New" w:cs="Courier New"/>
        </w:rPr>
      </w:pPr>
    </w:p>
    <w:p w14:paraId="1028293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49 "Upal Ghosh - UMBC" (1639339008)</w:t>
      </w:r>
    </w:p>
    <w:p w14:paraId="6FC110C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00:15:02.819 --&gt; 00:15:22.819</w:t>
      </w:r>
    </w:p>
    <w:p w14:paraId="5CAE2D5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Measured in short term deployments for base flow and stop flow measurements. Also compared here are long term measurements. So, the 1st thing that we see here is LBC four, if you remember, is the most upstream location. So consistently you get.</w:t>
      </w:r>
    </w:p>
    <w:p w14:paraId="210E242C" w14:textId="77777777" w:rsidR="00B354F4" w:rsidRPr="00B354F4" w:rsidRDefault="00B354F4" w:rsidP="00B354F4">
      <w:pPr>
        <w:pStyle w:val="PlainText"/>
        <w:rPr>
          <w:rFonts w:ascii="Courier New" w:hAnsi="Courier New" w:cs="Courier New"/>
        </w:rPr>
      </w:pPr>
    </w:p>
    <w:p w14:paraId="368E5CF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50 "Upal Ghosh - UMBC" (1639339008)</w:t>
      </w:r>
    </w:p>
    <w:p w14:paraId="0E9227C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00:15:22.819 --&gt; 00:15:51.419</w:t>
      </w:r>
    </w:p>
    <w:p w14:paraId="180DF82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Very low concentrations of PCBs in the dissolved phase, either in the short term or the long term measurements during base flow and storm flow at LBC four. So that's the most upstream location. We come to LBC three, you see what you see is, but for both LBC three and LBC one, the short term measurements show elevated concentrations. So during the storms, we're getting.</w:t>
      </w:r>
    </w:p>
    <w:p w14:paraId="6AF4F236" w14:textId="77777777" w:rsidR="00B354F4" w:rsidRPr="00B354F4" w:rsidRDefault="00B354F4" w:rsidP="00B354F4">
      <w:pPr>
        <w:pStyle w:val="PlainText"/>
        <w:rPr>
          <w:rFonts w:ascii="Courier New" w:hAnsi="Courier New" w:cs="Courier New"/>
        </w:rPr>
      </w:pPr>
    </w:p>
    <w:p w14:paraId="51FCF4D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51 "Upal Ghosh - UMBC" (1639339008)</w:t>
      </w:r>
    </w:p>
    <w:p w14:paraId="704A5D7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00:15:51.419 --&gt; 00:16:10.109</w:t>
      </w:r>
    </w:p>
    <w:p w14:paraId="6FF1356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High dissolved concentrations coming and those are not getting diluted by the high flow that's happening during the storm event. So the storms are mobilizing more PCBs so that those concentrations are not getting diluted, and they're.</w:t>
      </w:r>
    </w:p>
    <w:p w14:paraId="139AF58F" w14:textId="77777777" w:rsidR="00B354F4" w:rsidRPr="00B354F4" w:rsidRDefault="00B354F4" w:rsidP="00B354F4">
      <w:pPr>
        <w:pStyle w:val="PlainText"/>
        <w:rPr>
          <w:rFonts w:ascii="Courier New" w:hAnsi="Courier New" w:cs="Courier New"/>
        </w:rPr>
      </w:pPr>
    </w:p>
    <w:p w14:paraId="3ACB1E8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52 "Upal Ghosh - UMBC" (1639339008)</w:t>
      </w:r>
    </w:p>
    <w:p w14:paraId="1D5F07F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00:16:10.109 --&gt; 00:16:30.109</w:t>
      </w:r>
    </w:p>
    <w:p w14:paraId="61C28B2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Close to what we are seeing during base floor. Similar PCV levels and </w:t>
      </w:r>
      <w:proofErr w:type="spellStart"/>
      <w:r w:rsidRPr="00B354F4">
        <w:rPr>
          <w:rFonts w:ascii="Courier New" w:hAnsi="Courier New" w:cs="Courier New"/>
        </w:rPr>
        <w:t>and</w:t>
      </w:r>
      <w:proofErr w:type="spellEnd"/>
      <w:r w:rsidRPr="00B354F4">
        <w:rPr>
          <w:rFonts w:ascii="Courier New" w:hAnsi="Courier New" w:cs="Courier New"/>
        </w:rPr>
        <w:t xml:space="preserve"> all delusion, and these measurements are also similar to 2022 measurements. We also for LBC one, we are also seeing episode episodic.</w:t>
      </w:r>
    </w:p>
    <w:p w14:paraId="7F60C52F" w14:textId="77777777" w:rsidR="00B354F4" w:rsidRPr="00B354F4" w:rsidRDefault="00B354F4" w:rsidP="00B354F4">
      <w:pPr>
        <w:pStyle w:val="PlainText"/>
        <w:rPr>
          <w:rFonts w:ascii="Courier New" w:hAnsi="Courier New" w:cs="Courier New"/>
        </w:rPr>
      </w:pPr>
    </w:p>
    <w:p w14:paraId="3E79858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53 "Upal Ghosh - UMBC" (1639339008)</w:t>
      </w:r>
    </w:p>
    <w:p w14:paraId="570348D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00:16:30.109 --&gt; 00:16:50.109</w:t>
      </w:r>
    </w:p>
    <w:p w14:paraId="340ECCBB" w14:textId="73A794C7" w:rsidR="00B354F4" w:rsidRPr="00B354F4" w:rsidRDefault="00B354F4" w:rsidP="00B354F4">
      <w:pPr>
        <w:pStyle w:val="PlainText"/>
        <w:rPr>
          <w:rFonts w:ascii="Courier New" w:hAnsi="Courier New" w:cs="Courier New"/>
        </w:rPr>
      </w:pPr>
      <w:r w:rsidRPr="00B354F4">
        <w:rPr>
          <w:rFonts w:ascii="Courier New" w:hAnsi="Courier New" w:cs="Courier New"/>
        </w:rPr>
        <w:t>High concentration events. So you see the base number two and b</w:t>
      </w:r>
      <w:r w:rsidR="00EA40BF">
        <w:rPr>
          <w:rFonts w:ascii="Courier New" w:hAnsi="Courier New" w:cs="Courier New"/>
        </w:rPr>
        <w:t>ase</w:t>
      </w:r>
      <w:r w:rsidRPr="00B354F4">
        <w:rPr>
          <w:rFonts w:ascii="Courier New" w:hAnsi="Courier New" w:cs="Courier New"/>
        </w:rPr>
        <w:t xml:space="preserve"> number one had higher concentrations. We are still, we are trying to understand exactly what that means, but that could be caused by what happened right before that in terms of flows or specific events of mobilization that caused those high.</w:t>
      </w:r>
    </w:p>
    <w:p w14:paraId="36D0ED3D" w14:textId="77777777" w:rsidR="00B354F4" w:rsidRPr="00B354F4" w:rsidRDefault="00B354F4" w:rsidP="00B354F4">
      <w:pPr>
        <w:pStyle w:val="PlainText"/>
        <w:rPr>
          <w:rFonts w:ascii="Courier New" w:hAnsi="Courier New" w:cs="Courier New"/>
        </w:rPr>
      </w:pPr>
    </w:p>
    <w:p w14:paraId="082A05B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54 "Upal Ghosh - UMBC" (1639339008)</w:t>
      </w:r>
    </w:p>
    <w:p w14:paraId="4F292A8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00:16:50.109 --&gt; 00:16:54.299</w:t>
      </w:r>
    </w:p>
    <w:p w14:paraId="79520F2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Concentrations. So let's go to the next.</w:t>
      </w:r>
    </w:p>
    <w:p w14:paraId="5C1B4FC2" w14:textId="77777777" w:rsidR="00B354F4" w:rsidRPr="00B354F4" w:rsidRDefault="00B354F4" w:rsidP="00B354F4">
      <w:pPr>
        <w:pStyle w:val="PlainText"/>
        <w:rPr>
          <w:rFonts w:ascii="Courier New" w:hAnsi="Courier New" w:cs="Courier New"/>
        </w:rPr>
      </w:pPr>
    </w:p>
    <w:p w14:paraId="1ECFBF8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55 "Upal Ghosh - UMBC" (1639339008)</w:t>
      </w:r>
    </w:p>
    <w:p w14:paraId="22F3C07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00:16:54.299 --&gt; 00:17:14.009</w:t>
      </w:r>
    </w:p>
    <w:p w14:paraId="7C2C4D7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So these are PCBs in the suspended segments. Remember those passive segment collectors that we placed during storm events and also during </w:t>
      </w:r>
      <w:r w:rsidRPr="00B354F4">
        <w:rPr>
          <w:rFonts w:ascii="Courier New" w:hAnsi="Courier New" w:cs="Courier New"/>
        </w:rPr>
        <w:lastRenderedPageBreak/>
        <w:t>base flow. And, so again corresponding to what we see in the dissolve phase, we are seeing.</w:t>
      </w:r>
    </w:p>
    <w:p w14:paraId="4AA4575F" w14:textId="77777777" w:rsidR="00B354F4" w:rsidRPr="00B354F4" w:rsidRDefault="00B354F4" w:rsidP="00B354F4">
      <w:pPr>
        <w:pStyle w:val="PlainText"/>
        <w:rPr>
          <w:rFonts w:ascii="Courier New" w:hAnsi="Courier New" w:cs="Courier New"/>
        </w:rPr>
      </w:pPr>
    </w:p>
    <w:p w14:paraId="1DB8B7A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56 "Upal Ghosh - UMBC" (1639339008)</w:t>
      </w:r>
    </w:p>
    <w:p w14:paraId="526A108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00:17:14.009 --&gt; 00:17:34.009</w:t>
      </w:r>
    </w:p>
    <w:p w14:paraId="4A07FD5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Low concentrations in the suspended segments in the upstream location LBC four compared to what you have in LBC three and LBC one. So the PCB concentrations that we are measuring in the suspended segments that are being collected in these passive segment.</w:t>
      </w:r>
    </w:p>
    <w:p w14:paraId="2F8F5364" w14:textId="77777777" w:rsidR="00B354F4" w:rsidRPr="00B354F4" w:rsidRDefault="00B354F4" w:rsidP="00B354F4">
      <w:pPr>
        <w:pStyle w:val="PlainText"/>
        <w:rPr>
          <w:rFonts w:ascii="Courier New" w:hAnsi="Courier New" w:cs="Courier New"/>
        </w:rPr>
      </w:pPr>
    </w:p>
    <w:p w14:paraId="287EFA2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57 "Upal Ghosh - UMBC" (1639339008)</w:t>
      </w:r>
    </w:p>
    <w:p w14:paraId="2A50317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00:17:34.009 --&gt; 00:17:53.729</w:t>
      </w:r>
    </w:p>
    <w:p w14:paraId="61868702" w14:textId="6BB3942D" w:rsidR="00B354F4" w:rsidRPr="00B354F4" w:rsidRDefault="00B354F4" w:rsidP="00B354F4">
      <w:pPr>
        <w:pStyle w:val="PlainText"/>
        <w:rPr>
          <w:rFonts w:ascii="Courier New" w:hAnsi="Courier New" w:cs="Courier New"/>
        </w:rPr>
      </w:pPr>
      <w:r w:rsidRPr="00B354F4">
        <w:rPr>
          <w:rFonts w:ascii="Courier New" w:hAnsi="Courier New" w:cs="Courier New"/>
        </w:rPr>
        <w:t xml:space="preserve">Collectors, is somewhat higher than what the last measurement was done with </w:t>
      </w:r>
      <w:r w:rsidR="004F2419" w:rsidRPr="00B354F4">
        <w:rPr>
          <w:rFonts w:ascii="Courier New" w:hAnsi="Courier New" w:cs="Courier New"/>
        </w:rPr>
        <w:t>a</w:t>
      </w:r>
      <w:r w:rsidRPr="00B354F4">
        <w:rPr>
          <w:rFonts w:ascii="Courier New" w:hAnsi="Courier New" w:cs="Courier New"/>
        </w:rPr>
        <w:t xml:space="preserve"> score sampler back in 2017, because if you if you look at the plots here and the lot here on the top, the concentrations of PCBs in the </w:t>
      </w:r>
      <w:r w:rsidR="000C54C0">
        <w:rPr>
          <w:rFonts w:ascii="Courier New" w:hAnsi="Courier New" w:cs="Courier New"/>
        </w:rPr>
        <w:t xml:space="preserve">suspended </w:t>
      </w:r>
      <w:r w:rsidRPr="00B354F4">
        <w:rPr>
          <w:rFonts w:ascii="Courier New" w:hAnsi="Courier New" w:cs="Courier New"/>
        </w:rPr>
        <w:t>segments are in the range of.</w:t>
      </w:r>
    </w:p>
    <w:p w14:paraId="00F63D55" w14:textId="77777777" w:rsidR="00B354F4" w:rsidRPr="00B354F4" w:rsidRDefault="00B354F4" w:rsidP="00B354F4">
      <w:pPr>
        <w:pStyle w:val="PlainText"/>
        <w:rPr>
          <w:rFonts w:ascii="Courier New" w:hAnsi="Courier New" w:cs="Courier New"/>
        </w:rPr>
      </w:pPr>
    </w:p>
    <w:p w14:paraId="019BA50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58 "Upal Ghosh - UMBC" (1639339008)</w:t>
      </w:r>
    </w:p>
    <w:p w14:paraId="4B17758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00:17:53.729 --&gt; 00:18:08.849</w:t>
      </w:r>
    </w:p>
    <w:p w14:paraId="5E05B6C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Several hundred nanograms per gram, going up to closer to 600 nanograms per gram in the some of the storm sediments. The variability of PCB concentrations.</w:t>
      </w:r>
    </w:p>
    <w:p w14:paraId="1C415732" w14:textId="77777777" w:rsidR="00B354F4" w:rsidRPr="00B354F4" w:rsidRDefault="00B354F4" w:rsidP="00B354F4">
      <w:pPr>
        <w:pStyle w:val="PlainText"/>
        <w:rPr>
          <w:rFonts w:ascii="Courier New" w:hAnsi="Courier New" w:cs="Courier New"/>
        </w:rPr>
      </w:pPr>
    </w:p>
    <w:p w14:paraId="11BAD26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59 "Upal Ghosh - UMBC" (1639339008)</w:t>
      </w:r>
    </w:p>
    <w:p w14:paraId="4726D74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00:18:08.849 --&gt; 00:18:28.849</w:t>
      </w:r>
    </w:p>
    <w:p w14:paraId="381E273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There is some variability in the top figure, but when we normalize it to organic carbon, the variability is lower. The average PCBs from three storms are similar to the long term measurements per site. So if we collect these passive, the sediments over the long term, we get about the same as we are getting in these in.</w:t>
      </w:r>
    </w:p>
    <w:p w14:paraId="77D37A6A" w14:textId="77777777" w:rsidR="00B354F4" w:rsidRPr="00B354F4" w:rsidRDefault="00B354F4" w:rsidP="00B354F4">
      <w:pPr>
        <w:pStyle w:val="PlainText"/>
        <w:rPr>
          <w:rFonts w:ascii="Courier New" w:hAnsi="Courier New" w:cs="Courier New"/>
        </w:rPr>
      </w:pPr>
    </w:p>
    <w:p w14:paraId="070C240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60 "Upal Ghosh - UMBC" (1639339008)</w:t>
      </w:r>
    </w:p>
    <w:p w14:paraId="77CDF8A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00:18:28.849 --&gt; 00:18:55.769</w:t>
      </w:r>
    </w:p>
    <w:p w14:paraId="33C81028" w14:textId="4B52149E" w:rsidR="00B354F4" w:rsidRPr="00B354F4" w:rsidRDefault="00B354F4" w:rsidP="00B354F4">
      <w:pPr>
        <w:pStyle w:val="PlainText"/>
        <w:rPr>
          <w:rFonts w:ascii="Courier New" w:hAnsi="Courier New" w:cs="Courier New"/>
        </w:rPr>
      </w:pPr>
      <w:r w:rsidRPr="00B354F4">
        <w:rPr>
          <w:rFonts w:ascii="Courier New" w:hAnsi="Courier New" w:cs="Courier New"/>
        </w:rPr>
        <w:t>Individual stops. There's some little differences in the con</w:t>
      </w:r>
      <w:r w:rsidR="00213AB7">
        <w:rPr>
          <w:rFonts w:ascii="Courier New" w:hAnsi="Courier New" w:cs="Courier New"/>
        </w:rPr>
        <w:t>gen</w:t>
      </w:r>
      <w:r w:rsidR="004B684C">
        <w:rPr>
          <w:rFonts w:ascii="Courier New" w:hAnsi="Courier New" w:cs="Courier New"/>
        </w:rPr>
        <w:t>er</w:t>
      </w:r>
      <w:r w:rsidRPr="00B354F4">
        <w:rPr>
          <w:rFonts w:ascii="Courier New" w:hAnsi="Courier New" w:cs="Courier New"/>
        </w:rPr>
        <w:t xml:space="preserve"> distributions in LBC one versus LBC three. So let's go to the next slide. So this is a really interesting slide. I'm </w:t>
      </w:r>
      <w:proofErr w:type="spellStart"/>
      <w:r w:rsidRPr="00B354F4">
        <w:rPr>
          <w:rFonts w:ascii="Courier New" w:hAnsi="Courier New" w:cs="Courier New"/>
        </w:rPr>
        <w:t>gonna</w:t>
      </w:r>
      <w:proofErr w:type="spellEnd"/>
      <w:r w:rsidRPr="00B354F4">
        <w:rPr>
          <w:rFonts w:ascii="Courier New" w:hAnsi="Courier New" w:cs="Courier New"/>
        </w:rPr>
        <w:t xml:space="preserve"> take a couple of minutes to explain what's going on here. So one of the things Natalie was also able to do is because we are collecting enough sediments in these passive samplers, we can.</w:t>
      </w:r>
    </w:p>
    <w:p w14:paraId="1D209617" w14:textId="77777777" w:rsidR="00B354F4" w:rsidRPr="00B354F4" w:rsidRDefault="00B354F4" w:rsidP="00B354F4">
      <w:pPr>
        <w:pStyle w:val="PlainText"/>
        <w:rPr>
          <w:rFonts w:ascii="Courier New" w:hAnsi="Courier New" w:cs="Courier New"/>
        </w:rPr>
      </w:pPr>
    </w:p>
    <w:p w14:paraId="062AB5B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61 "Upal Ghosh - UMBC" (1639339008)</w:t>
      </w:r>
    </w:p>
    <w:p w14:paraId="2F8AF52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00:18:55.769 --&gt; 00:19:13.829</w:t>
      </w:r>
    </w:p>
    <w:p w14:paraId="00EB4BF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Separate out the particle sizes of the segments that are collected, the sus the suspended segments that are collected in these collectors. So she, she split it into less than 63 microns, 250 to 63 microns, and 252.</w:t>
      </w:r>
    </w:p>
    <w:p w14:paraId="5DCEB738" w14:textId="77777777" w:rsidR="00B354F4" w:rsidRPr="00B354F4" w:rsidRDefault="00B354F4" w:rsidP="00B354F4">
      <w:pPr>
        <w:pStyle w:val="PlainText"/>
        <w:rPr>
          <w:rFonts w:ascii="Courier New" w:hAnsi="Courier New" w:cs="Courier New"/>
        </w:rPr>
      </w:pPr>
    </w:p>
    <w:p w14:paraId="5E57D3C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62 "Upal Ghosh - UMBC" (1639339008)</w:t>
      </w:r>
    </w:p>
    <w:p w14:paraId="6A648F4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00:19:13.829 --&gt; 00:19:29.549</w:t>
      </w:r>
    </w:p>
    <w:p w14:paraId="2EDA492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Microns to 2 mm. And the reason it's important to look at particle sizes is if you think about the what's happening to these suspended sediments that are coming down below **** Greek, it's going to depend on the particle size. The courser particles will deposit.</w:t>
      </w:r>
    </w:p>
    <w:p w14:paraId="073612C7" w14:textId="77777777" w:rsidR="00B354F4" w:rsidRPr="00B354F4" w:rsidRDefault="00B354F4" w:rsidP="00B354F4">
      <w:pPr>
        <w:pStyle w:val="PlainText"/>
        <w:rPr>
          <w:rFonts w:ascii="Courier New" w:hAnsi="Courier New" w:cs="Courier New"/>
        </w:rPr>
      </w:pPr>
    </w:p>
    <w:p w14:paraId="407AFE1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63 "Upal Ghosh - UMBC" (1639339008)</w:t>
      </w:r>
    </w:p>
    <w:p w14:paraId="497268C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lastRenderedPageBreak/>
        <w:t>00:19:29.549 --&gt; 00:19:48.989</w:t>
      </w:r>
    </w:p>
    <w:p w14:paraId="4529C15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Closing and the final particles will get carried further down the river. So, if you look at the finest particle size less than 63 microns, which are prone to getting transported longer distance, the concentrations are 1200 nanograms per gram. That's more than one PPM.</w:t>
      </w:r>
    </w:p>
    <w:p w14:paraId="6DEB8298" w14:textId="77777777" w:rsidR="00B354F4" w:rsidRPr="00B354F4" w:rsidRDefault="00B354F4" w:rsidP="00B354F4">
      <w:pPr>
        <w:pStyle w:val="PlainText"/>
        <w:rPr>
          <w:rFonts w:ascii="Courier New" w:hAnsi="Courier New" w:cs="Courier New"/>
        </w:rPr>
      </w:pPr>
    </w:p>
    <w:p w14:paraId="7EFDE67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64 "Upal Ghosh - UMBC" (1639339008)</w:t>
      </w:r>
    </w:p>
    <w:p w14:paraId="6D7E8C8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00:19:48.989 --&gt; 00:20:04.019</w:t>
      </w:r>
    </w:p>
    <w:p w14:paraId="2AE25DFB" w14:textId="1C027E2D" w:rsidR="00B354F4" w:rsidRPr="00B354F4" w:rsidRDefault="00B354F4" w:rsidP="00B354F4">
      <w:pPr>
        <w:pStyle w:val="PlainText"/>
        <w:rPr>
          <w:rFonts w:ascii="Courier New" w:hAnsi="Courier New" w:cs="Courier New"/>
        </w:rPr>
      </w:pPr>
      <w:r w:rsidRPr="00B354F4">
        <w:rPr>
          <w:rFonts w:ascii="Courier New" w:hAnsi="Courier New" w:cs="Courier New"/>
        </w:rPr>
        <w:t xml:space="preserve">So those are really high concentration PCBs, in, in the suspended sediments. And that's reflected, well, that's partly because there's more </w:t>
      </w:r>
      <w:r w:rsidR="003F7B8B">
        <w:rPr>
          <w:rFonts w:ascii="Courier New" w:hAnsi="Courier New" w:cs="Courier New"/>
        </w:rPr>
        <w:t>organic</w:t>
      </w:r>
      <w:r w:rsidRPr="00B354F4">
        <w:rPr>
          <w:rFonts w:ascii="Courier New" w:hAnsi="Courier New" w:cs="Courier New"/>
        </w:rPr>
        <w:t xml:space="preserve"> matter associated with the finer sediments.</w:t>
      </w:r>
    </w:p>
    <w:p w14:paraId="493C238D" w14:textId="77777777" w:rsidR="00B354F4" w:rsidRPr="00B354F4" w:rsidRDefault="00B354F4" w:rsidP="00B354F4">
      <w:pPr>
        <w:pStyle w:val="PlainText"/>
        <w:rPr>
          <w:rFonts w:ascii="Courier New" w:hAnsi="Courier New" w:cs="Courier New"/>
        </w:rPr>
      </w:pPr>
    </w:p>
    <w:p w14:paraId="232CA8F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65 "Upal Ghosh - UMBC" (1639339008)</w:t>
      </w:r>
    </w:p>
    <w:p w14:paraId="035C112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00:20:04.019 --&gt; 00:20:24.019</w:t>
      </w:r>
    </w:p>
    <w:p w14:paraId="7E0A1EAA" w14:textId="0EC2707F" w:rsidR="00B354F4" w:rsidRPr="00B354F4" w:rsidRDefault="00B354F4" w:rsidP="00B354F4">
      <w:pPr>
        <w:pStyle w:val="PlainText"/>
        <w:rPr>
          <w:rFonts w:ascii="Courier New" w:hAnsi="Courier New" w:cs="Courier New"/>
        </w:rPr>
      </w:pPr>
      <w:r w:rsidRPr="00B354F4">
        <w:rPr>
          <w:rFonts w:ascii="Courier New" w:hAnsi="Courier New" w:cs="Courier New"/>
        </w:rPr>
        <w:t>The part on the right, what we did also to go another level, we took those sediments that were collected and then equi</w:t>
      </w:r>
      <w:r w:rsidR="004B684C">
        <w:rPr>
          <w:rFonts w:ascii="Courier New" w:hAnsi="Courier New" w:cs="Courier New"/>
        </w:rPr>
        <w:t>li</w:t>
      </w:r>
      <w:r w:rsidRPr="00B354F4">
        <w:rPr>
          <w:rFonts w:ascii="Courier New" w:hAnsi="Courier New" w:cs="Courier New"/>
        </w:rPr>
        <w:t>brated with water to measure what the equilibrium water concentration would be with those sediments. So the.</w:t>
      </w:r>
    </w:p>
    <w:p w14:paraId="65474D60" w14:textId="77777777" w:rsidR="00B354F4" w:rsidRPr="00B354F4" w:rsidRDefault="00B354F4" w:rsidP="00B354F4">
      <w:pPr>
        <w:pStyle w:val="PlainText"/>
        <w:rPr>
          <w:rFonts w:ascii="Courier New" w:hAnsi="Courier New" w:cs="Courier New"/>
        </w:rPr>
      </w:pPr>
    </w:p>
    <w:p w14:paraId="7B70522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66 "Upal Ghosh - UMBC" (1639339008)</w:t>
      </w:r>
    </w:p>
    <w:p w14:paraId="1F0DCE0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00:20:24.019 --&gt; 00:20:58.658</w:t>
      </w:r>
    </w:p>
    <w:p w14:paraId="6FA50328" w14:textId="26AF514D" w:rsidR="00B354F4" w:rsidRPr="00B354F4" w:rsidRDefault="00B354F4" w:rsidP="00B354F4">
      <w:pPr>
        <w:pStyle w:val="PlainText"/>
        <w:rPr>
          <w:rFonts w:ascii="Courier New" w:hAnsi="Courier New" w:cs="Courier New"/>
        </w:rPr>
      </w:pPr>
      <w:r w:rsidRPr="00B354F4">
        <w:rPr>
          <w:rFonts w:ascii="Courier New" w:hAnsi="Courier New" w:cs="Courier New"/>
        </w:rPr>
        <w:t>Sediments collected from LBC one equilibrated to water concentration of about 27 nanograms per liter per liter, which is higher than what we are seeing in the sediment poor water. So these sediments suspended sediments when they deposit, they cause higher concentrations in the poor water. So it's elevated concentrations with PCBs. So these deposited sediments will serve as long term sources of PCBs wherever they deposit. Let's go to the next slide.</w:t>
      </w:r>
    </w:p>
    <w:p w14:paraId="28770CF8" w14:textId="77777777" w:rsidR="00B354F4" w:rsidRPr="00B354F4" w:rsidRDefault="00B354F4" w:rsidP="00B354F4">
      <w:pPr>
        <w:pStyle w:val="PlainText"/>
        <w:rPr>
          <w:rFonts w:ascii="Courier New" w:hAnsi="Courier New" w:cs="Courier New"/>
        </w:rPr>
      </w:pPr>
    </w:p>
    <w:p w14:paraId="7A394E3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67 "Upal Ghosh - UMBC" (1639339008)</w:t>
      </w:r>
    </w:p>
    <w:p w14:paraId="037BC40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00:20:58.658 --&gt; 00:21:12.569</w:t>
      </w:r>
    </w:p>
    <w:p w14:paraId="3E1BB47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So that's the summary slide, the key points. The short term measurements are providing additional insights especially about what's happening during these episodic storm events.</w:t>
      </w:r>
    </w:p>
    <w:p w14:paraId="47E7A328" w14:textId="77777777" w:rsidR="00B354F4" w:rsidRPr="00B354F4" w:rsidRDefault="00B354F4" w:rsidP="00B354F4">
      <w:pPr>
        <w:pStyle w:val="PlainText"/>
        <w:rPr>
          <w:rFonts w:ascii="Courier New" w:hAnsi="Courier New" w:cs="Courier New"/>
        </w:rPr>
      </w:pPr>
    </w:p>
    <w:p w14:paraId="1C6B128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68 "Upal Ghosh - UMBC" (1639339008)</w:t>
      </w:r>
    </w:p>
    <w:p w14:paraId="52B23BC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00:21:12.569 --&gt; 00:21:32.569</w:t>
      </w:r>
    </w:p>
    <w:p w14:paraId="1AAB20E0" w14:textId="39D11416" w:rsidR="00B354F4" w:rsidRPr="00B354F4" w:rsidRDefault="00B354F4" w:rsidP="00B354F4">
      <w:pPr>
        <w:pStyle w:val="PlainText"/>
        <w:rPr>
          <w:rFonts w:ascii="Courier New" w:hAnsi="Courier New" w:cs="Courier New"/>
        </w:rPr>
      </w:pPr>
      <w:r w:rsidRPr="00B354F4">
        <w:rPr>
          <w:rFonts w:ascii="Courier New" w:hAnsi="Courier New" w:cs="Courier New"/>
        </w:rPr>
        <w:t xml:space="preserve">We are seeing indication that the storms are mobilizing PCBs in both dissolved and particles associated forms that are depositing in the lower beer Dam Creek and possibly further down in the </w:t>
      </w:r>
      <w:r w:rsidR="000D16FB" w:rsidRPr="00B354F4">
        <w:rPr>
          <w:rFonts w:ascii="Courier New" w:hAnsi="Courier New" w:cs="Courier New"/>
        </w:rPr>
        <w:t>An</w:t>
      </w:r>
      <w:r w:rsidR="000D16FB">
        <w:rPr>
          <w:rFonts w:ascii="Courier New" w:hAnsi="Courier New" w:cs="Courier New"/>
        </w:rPr>
        <w:t>a</w:t>
      </w:r>
      <w:r w:rsidR="000D16FB" w:rsidRPr="00B354F4">
        <w:rPr>
          <w:rFonts w:ascii="Courier New" w:hAnsi="Courier New" w:cs="Courier New"/>
        </w:rPr>
        <w:t>costia</w:t>
      </w:r>
      <w:r w:rsidRPr="00B354F4">
        <w:rPr>
          <w:rFonts w:ascii="Courier New" w:hAnsi="Courier New" w:cs="Courier New"/>
        </w:rPr>
        <w:t xml:space="preserve"> river. The less than 63 micron suspended particles show PCB concentrations of.</w:t>
      </w:r>
    </w:p>
    <w:p w14:paraId="3218E8F9" w14:textId="77777777" w:rsidR="00B354F4" w:rsidRPr="00B354F4" w:rsidRDefault="00B354F4" w:rsidP="00B354F4">
      <w:pPr>
        <w:pStyle w:val="PlainText"/>
        <w:rPr>
          <w:rFonts w:ascii="Courier New" w:hAnsi="Courier New" w:cs="Courier New"/>
        </w:rPr>
      </w:pPr>
    </w:p>
    <w:p w14:paraId="00AE69C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69 "Upal Ghosh - UMBC" (1639339008)</w:t>
      </w:r>
    </w:p>
    <w:p w14:paraId="3E1BEE0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00:21:32.569 --&gt; 00:21:57.329</w:t>
      </w:r>
    </w:p>
    <w:p w14:paraId="50873F03" w14:textId="24417B1B" w:rsidR="00B354F4" w:rsidRPr="00B354F4" w:rsidRDefault="00B354F4" w:rsidP="00B354F4">
      <w:pPr>
        <w:pStyle w:val="PlainText"/>
        <w:rPr>
          <w:rFonts w:ascii="Courier New" w:hAnsi="Courier New" w:cs="Courier New"/>
        </w:rPr>
      </w:pPr>
      <w:r w:rsidRPr="00B354F4">
        <w:rPr>
          <w:rFonts w:ascii="Courier New" w:hAnsi="Courier New" w:cs="Courier New"/>
        </w:rPr>
        <w:t xml:space="preserve">About 1.2 PPM, which is concerning because deposition of these materials contaminates the river for the downstream, and we, if you remember on the early slides that I showed, the sediments, the water concentrations in the </w:t>
      </w:r>
      <w:r w:rsidR="000D16FB" w:rsidRPr="00B354F4">
        <w:rPr>
          <w:rFonts w:ascii="Courier New" w:hAnsi="Courier New" w:cs="Courier New"/>
        </w:rPr>
        <w:t>Anacostia</w:t>
      </w:r>
      <w:r w:rsidRPr="00B354F4">
        <w:rPr>
          <w:rFonts w:ascii="Courier New" w:hAnsi="Courier New" w:cs="Courier New"/>
        </w:rPr>
        <w:t xml:space="preserve"> were just downstream of load we were **** Creek is, is indeed elevated.</w:t>
      </w:r>
    </w:p>
    <w:p w14:paraId="6F892B6E" w14:textId="77777777" w:rsidR="00B354F4" w:rsidRPr="00B354F4" w:rsidRDefault="00B354F4" w:rsidP="00B354F4">
      <w:pPr>
        <w:pStyle w:val="PlainText"/>
        <w:rPr>
          <w:rFonts w:ascii="Courier New" w:hAnsi="Courier New" w:cs="Courier New"/>
        </w:rPr>
      </w:pPr>
    </w:p>
    <w:p w14:paraId="7C5416E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70 "Upal Ghosh - UMBC" (1639339008)</w:t>
      </w:r>
    </w:p>
    <w:p w14:paraId="40FF137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00:21:57.329 --&gt; 00:22:17.329</w:t>
      </w:r>
    </w:p>
    <w:p w14:paraId="149A0EE7" w14:textId="24FC5B72" w:rsidR="00B354F4" w:rsidRPr="00B354F4" w:rsidRDefault="00B354F4" w:rsidP="00B354F4">
      <w:pPr>
        <w:pStyle w:val="PlainText"/>
        <w:rPr>
          <w:rFonts w:ascii="Courier New" w:hAnsi="Courier New" w:cs="Courier New"/>
        </w:rPr>
      </w:pPr>
      <w:r w:rsidRPr="00B354F4">
        <w:rPr>
          <w:rFonts w:ascii="Courier New" w:hAnsi="Courier New" w:cs="Courier New"/>
        </w:rPr>
        <w:t xml:space="preserve">Both in the sediments and in the in the sediment poor water and the suspended and this surface water. But something to think about is how </w:t>
      </w:r>
      <w:r w:rsidRPr="00B354F4">
        <w:rPr>
          <w:rFonts w:ascii="Courier New" w:hAnsi="Courier New" w:cs="Courier New"/>
        </w:rPr>
        <w:lastRenderedPageBreak/>
        <w:t>these particles find particles with high PCB levels can impact the effectiveness of the planned remedies for the rest.</w:t>
      </w:r>
    </w:p>
    <w:p w14:paraId="753A6B83" w14:textId="77777777" w:rsidR="00B354F4" w:rsidRPr="00B354F4" w:rsidRDefault="00B354F4" w:rsidP="00B354F4">
      <w:pPr>
        <w:pStyle w:val="PlainText"/>
        <w:rPr>
          <w:rFonts w:ascii="Courier New" w:hAnsi="Courier New" w:cs="Courier New"/>
        </w:rPr>
      </w:pPr>
    </w:p>
    <w:p w14:paraId="5D3B784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71 "Upal Ghosh - UMBC" (1639339008)</w:t>
      </w:r>
    </w:p>
    <w:p w14:paraId="4D810C3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00:22:17.329 --&gt; 00:22:28.377</w:t>
      </w:r>
    </w:p>
    <w:p w14:paraId="6ABF439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Of the river especially in the upper portion of the river. So with that, I'll be happy to take any questions. Thank you.</w:t>
      </w:r>
    </w:p>
    <w:p w14:paraId="46910A57" w14:textId="77777777" w:rsidR="00B354F4" w:rsidRPr="00B354F4" w:rsidRDefault="00B354F4" w:rsidP="00B354F4">
      <w:pPr>
        <w:pStyle w:val="PlainText"/>
        <w:rPr>
          <w:rFonts w:ascii="Courier New" w:hAnsi="Courier New" w:cs="Courier New"/>
        </w:rPr>
      </w:pPr>
    </w:p>
    <w:p w14:paraId="4546899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72 "Phong" (925933056)</w:t>
      </w:r>
    </w:p>
    <w:p w14:paraId="3E1850F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00:22:28.377 --&gt; 00:22:46.559</w:t>
      </w:r>
    </w:p>
    <w:p w14:paraId="45E73D5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Thank you, dr. Gosh. At this point invite the members to negotiate any questions. This meeting.</w:t>
      </w:r>
    </w:p>
    <w:p w14:paraId="532A21FA" w14:textId="77777777" w:rsidR="00B354F4" w:rsidRPr="00B354F4" w:rsidRDefault="00B354F4" w:rsidP="00B354F4">
      <w:pPr>
        <w:pStyle w:val="PlainText"/>
        <w:rPr>
          <w:rFonts w:ascii="Courier New" w:hAnsi="Courier New" w:cs="Courier New"/>
        </w:rPr>
      </w:pPr>
    </w:p>
    <w:p w14:paraId="1266641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73 "Ben Daniels -MDE-" (2031495936)</w:t>
      </w:r>
    </w:p>
    <w:p w14:paraId="7D19976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00:22:59.839 --&gt; 00:23:23.140</w:t>
      </w:r>
    </w:p>
    <w:p w14:paraId="59D1F8D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Yeah, I have a question for you, Upal. Nice presentation. Can you switch to the previous slide, I guess David? So on this you this was PCBs and suspended sediments, but the graph on the right is to dissolve PCBs in water. Is that right?</w:t>
      </w:r>
    </w:p>
    <w:p w14:paraId="67457487" w14:textId="77777777" w:rsidR="00B354F4" w:rsidRPr="00B354F4" w:rsidRDefault="00B354F4" w:rsidP="00B354F4">
      <w:pPr>
        <w:pStyle w:val="PlainText"/>
        <w:rPr>
          <w:rFonts w:ascii="Courier New" w:hAnsi="Courier New" w:cs="Courier New"/>
        </w:rPr>
      </w:pPr>
    </w:p>
    <w:p w14:paraId="6E943FF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74 "Upal Ghosh - UMBC" (1639339008)</w:t>
      </w:r>
    </w:p>
    <w:p w14:paraId="48681B7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00:23:23.140 --&gt; 00:23:48.579</w:t>
      </w:r>
    </w:p>
    <w:p w14:paraId="5CF35C01" w14:textId="6361B558" w:rsidR="00B354F4" w:rsidRPr="00B354F4" w:rsidRDefault="00B354F4" w:rsidP="00B354F4">
      <w:pPr>
        <w:pStyle w:val="PlainText"/>
        <w:rPr>
          <w:rFonts w:ascii="Courier New" w:hAnsi="Courier New" w:cs="Courier New"/>
        </w:rPr>
      </w:pPr>
      <w:r w:rsidRPr="00B354F4">
        <w:rPr>
          <w:rFonts w:ascii="Courier New" w:hAnsi="Courier New" w:cs="Courier New"/>
        </w:rPr>
        <w:t>Yeah, so, you know, I think I went over it a little too quickly. So what, what Natalie was able to do is the sediments that were collected in the passive samplers, we then took those sediments and put it in the bottle with water, let it equi</w:t>
      </w:r>
      <w:r w:rsidR="009759D1">
        <w:rPr>
          <w:rFonts w:ascii="Courier New" w:hAnsi="Courier New" w:cs="Courier New"/>
        </w:rPr>
        <w:t>li</w:t>
      </w:r>
      <w:r w:rsidRPr="00B354F4">
        <w:rPr>
          <w:rFonts w:ascii="Courier New" w:hAnsi="Courier New" w:cs="Courier New"/>
        </w:rPr>
        <w:t>brate with the water and measure the dissolved concentration in the water phase. And the idea there is we wanted to see.</w:t>
      </w:r>
    </w:p>
    <w:p w14:paraId="7F1D8B25" w14:textId="77777777" w:rsidR="00B354F4" w:rsidRPr="00B354F4" w:rsidRDefault="00B354F4" w:rsidP="00B354F4">
      <w:pPr>
        <w:pStyle w:val="PlainText"/>
        <w:rPr>
          <w:rFonts w:ascii="Courier New" w:hAnsi="Courier New" w:cs="Courier New"/>
        </w:rPr>
      </w:pPr>
    </w:p>
    <w:p w14:paraId="2B70032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75 "Upal Ghosh - UMBC" (1639339008)</w:t>
      </w:r>
    </w:p>
    <w:p w14:paraId="0335BAA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00:23:48.579 --&gt; 00:24:09.799</w:t>
      </w:r>
    </w:p>
    <w:p w14:paraId="3F453C3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If these suspended sediments deposit in the sediments, are they going to release PCBs at levels that are higher than what we see in the poor water already in the sediments? So that kind of gives us a sense of whether these are, these particles are getting contaminated.</w:t>
      </w:r>
    </w:p>
    <w:p w14:paraId="5E246E70" w14:textId="77777777" w:rsidR="00B354F4" w:rsidRPr="00B354F4" w:rsidRDefault="00B354F4" w:rsidP="00B354F4">
      <w:pPr>
        <w:pStyle w:val="PlainText"/>
        <w:rPr>
          <w:rFonts w:ascii="Courier New" w:hAnsi="Courier New" w:cs="Courier New"/>
        </w:rPr>
      </w:pPr>
    </w:p>
    <w:p w14:paraId="36ADA8B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76 "Upal Ghosh - UMBC" (1639339008)</w:t>
      </w:r>
    </w:p>
    <w:p w14:paraId="3F2E28C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00:24:09.799 --&gt; 00:24:28.761</w:t>
      </w:r>
    </w:p>
    <w:p w14:paraId="68DF5240" w14:textId="0A9387BB" w:rsidR="00B354F4" w:rsidRPr="00B354F4" w:rsidRDefault="00B354F4" w:rsidP="00B354F4">
      <w:pPr>
        <w:pStyle w:val="PlainText"/>
        <w:rPr>
          <w:rFonts w:ascii="Courier New" w:hAnsi="Courier New" w:cs="Courier New"/>
        </w:rPr>
      </w:pPr>
      <w:r w:rsidRPr="00B354F4">
        <w:rPr>
          <w:rFonts w:ascii="Courier New" w:hAnsi="Courier New" w:cs="Courier New"/>
        </w:rPr>
        <w:t>That as the deposit or are they bringing in PCBs at elevated concentrations that's contributing to more PCBs in the segments? You see what I'm saying? So the lot on the right is kind of looking at what comes off at equilibrium from these particles when they equi</w:t>
      </w:r>
      <w:r w:rsidR="009759D1">
        <w:rPr>
          <w:rFonts w:ascii="Courier New" w:hAnsi="Courier New" w:cs="Courier New"/>
        </w:rPr>
        <w:t>li</w:t>
      </w:r>
      <w:r w:rsidRPr="00B354F4">
        <w:rPr>
          <w:rFonts w:ascii="Courier New" w:hAnsi="Courier New" w:cs="Courier New"/>
        </w:rPr>
        <w:t>brate with water.</w:t>
      </w:r>
    </w:p>
    <w:p w14:paraId="5A635A08" w14:textId="77777777" w:rsidR="00B354F4" w:rsidRPr="00B354F4" w:rsidRDefault="00B354F4" w:rsidP="00B354F4">
      <w:pPr>
        <w:pStyle w:val="PlainText"/>
        <w:rPr>
          <w:rFonts w:ascii="Courier New" w:hAnsi="Courier New" w:cs="Courier New"/>
        </w:rPr>
      </w:pPr>
    </w:p>
    <w:p w14:paraId="3081DD9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77 "Ben Daniels -MDE-" (2031495936)</w:t>
      </w:r>
    </w:p>
    <w:p w14:paraId="011FC1C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00:24:28.761 --&gt; 00:24:31.355</w:t>
      </w:r>
    </w:p>
    <w:p w14:paraId="3A59BEC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I see.</w:t>
      </w:r>
    </w:p>
    <w:p w14:paraId="1FF940E0" w14:textId="77777777" w:rsidR="00B354F4" w:rsidRPr="00B354F4" w:rsidRDefault="00B354F4" w:rsidP="00B354F4">
      <w:pPr>
        <w:pStyle w:val="PlainText"/>
        <w:rPr>
          <w:rFonts w:ascii="Courier New" w:hAnsi="Courier New" w:cs="Courier New"/>
        </w:rPr>
      </w:pPr>
    </w:p>
    <w:p w14:paraId="383A891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78 "Ben Daniels -MDE-" (2031495936)</w:t>
      </w:r>
    </w:p>
    <w:p w14:paraId="38AB497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00:24:31.941 --&gt; 00:24:36.923</w:t>
      </w:r>
    </w:p>
    <w:p w14:paraId="1E2F61C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Very interesting. Yeah. Thank you.</w:t>
      </w:r>
    </w:p>
    <w:p w14:paraId="1AC7FF6B" w14:textId="77777777" w:rsidR="00B354F4" w:rsidRPr="00B354F4" w:rsidRDefault="00B354F4" w:rsidP="00B354F4">
      <w:pPr>
        <w:pStyle w:val="PlainText"/>
        <w:rPr>
          <w:rFonts w:ascii="Courier New" w:hAnsi="Courier New" w:cs="Courier New"/>
        </w:rPr>
      </w:pPr>
    </w:p>
    <w:p w14:paraId="059E6EB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79 "Trey Sherard  - Anacostia Riverkeeper" (529744384)</w:t>
      </w:r>
    </w:p>
    <w:p w14:paraId="2A09F07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00:24:36.923 --&gt; 00:25:00.920</w:t>
      </w:r>
    </w:p>
    <w:p w14:paraId="5A5BEA56" w14:textId="526557FA" w:rsidR="00B354F4" w:rsidRPr="00B354F4" w:rsidRDefault="00B354F4" w:rsidP="00B354F4">
      <w:pPr>
        <w:pStyle w:val="PlainText"/>
        <w:rPr>
          <w:rFonts w:ascii="Courier New" w:hAnsi="Courier New" w:cs="Courier New"/>
        </w:rPr>
      </w:pPr>
      <w:r w:rsidRPr="00B354F4">
        <w:rPr>
          <w:rFonts w:ascii="Courier New" w:hAnsi="Courier New" w:cs="Courier New"/>
        </w:rPr>
        <w:t xml:space="preserve">Dr. Gosh, I also had a question when we're talking about the, in particular on this slide, right? And the fact that the finer particles </w:t>
      </w:r>
      <w:r w:rsidRPr="00B354F4">
        <w:rPr>
          <w:rFonts w:ascii="Courier New" w:hAnsi="Courier New" w:cs="Courier New"/>
        </w:rPr>
        <w:lastRenderedPageBreak/>
        <w:t>often have more organic material, the way that they come off into your, your sampler, how does that relate to bio availability in a very, in a very basic comparison?</w:t>
      </w:r>
    </w:p>
    <w:p w14:paraId="1339D9E9" w14:textId="77777777" w:rsidR="00B354F4" w:rsidRPr="00B354F4" w:rsidRDefault="00B354F4" w:rsidP="00B354F4">
      <w:pPr>
        <w:pStyle w:val="PlainText"/>
        <w:rPr>
          <w:rFonts w:ascii="Courier New" w:hAnsi="Courier New" w:cs="Courier New"/>
        </w:rPr>
      </w:pPr>
    </w:p>
    <w:p w14:paraId="2D696C0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80 "Upal Ghosh - UMBC" (1639339008)</w:t>
      </w:r>
    </w:p>
    <w:p w14:paraId="40612A3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00:25:00.920 --&gt; 00:25:28.939</w:t>
      </w:r>
    </w:p>
    <w:p w14:paraId="6A9D8799" w14:textId="608F62D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Yeah, yeah, I think that's a good question. So the bio availability is really reflected by how, I think the </w:t>
      </w:r>
      <w:r w:rsidR="00077892">
        <w:rPr>
          <w:rFonts w:ascii="Courier New" w:hAnsi="Courier New" w:cs="Courier New"/>
        </w:rPr>
        <w:t>b</w:t>
      </w:r>
      <w:r w:rsidRPr="00B354F4">
        <w:rPr>
          <w:rFonts w:ascii="Courier New" w:hAnsi="Courier New" w:cs="Courier New"/>
        </w:rPr>
        <w:t>io availability of, is, is better explained based on the water concentrations that it equi</w:t>
      </w:r>
      <w:r w:rsidR="00077892">
        <w:rPr>
          <w:rFonts w:ascii="Courier New" w:hAnsi="Courier New" w:cs="Courier New"/>
        </w:rPr>
        <w:t>li</w:t>
      </w:r>
      <w:r w:rsidRPr="00B354F4">
        <w:rPr>
          <w:rFonts w:ascii="Courier New" w:hAnsi="Courier New" w:cs="Courier New"/>
        </w:rPr>
        <w:t>brates to. So, you know, if, if, the PCBs are very strongly bound to these particles, they're not available, will not show up in the water when I do the equivalent.</w:t>
      </w:r>
    </w:p>
    <w:p w14:paraId="3867EFF2" w14:textId="77777777" w:rsidR="00B354F4" w:rsidRPr="00B354F4" w:rsidRDefault="00B354F4" w:rsidP="00B354F4">
      <w:pPr>
        <w:pStyle w:val="PlainText"/>
        <w:rPr>
          <w:rFonts w:ascii="Courier New" w:hAnsi="Courier New" w:cs="Courier New"/>
        </w:rPr>
      </w:pPr>
    </w:p>
    <w:p w14:paraId="066CD7F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81 "Upal Ghosh - UMBC" (1639339008)</w:t>
      </w:r>
    </w:p>
    <w:p w14:paraId="18A5789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00:25:28.939 --&gt; 00:25:54.119</w:t>
      </w:r>
    </w:p>
    <w:p w14:paraId="1F10279A" w14:textId="7FF01201" w:rsidR="00B354F4" w:rsidRPr="00B354F4" w:rsidRDefault="00B354F4" w:rsidP="00B354F4">
      <w:pPr>
        <w:pStyle w:val="PlainText"/>
        <w:rPr>
          <w:rFonts w:ascii="Courier New" w:hAnsi="Courier New" w:cs="Courier New"/>
        </w:rPr>
      </w:pPr>
      <w:r w:rsidRPr="00B354F4">
        <w:rPr>
          <w:rFonts w:ascii="Courier New" w:hAnsi="Courier New" w:cs="Courier New"/>
        </w:rPr>
        <w:t xml:space="preserve">Librium with the water phase. So I think, you know, if you think about the plot on the right, which shows what the water concentration is when it equilibrates with those particles. And those are high compared to the rest of the sediments that are down there. So it's going to make more </w:t>
      </w:r>
      <w:r w:rsidR="00077892">
        <w:rPr>
          <w:rFonts w:ascii="Courier New" w:hAnsi="Courier New" w:cs="Courier New"/>
        </w:rPr>
        <w:t>PCBs</w:t>
      </w:r>
      <w:r w:rsidR="00A965BD">
        <w:rPr>
          <w:rFonts w:ascii="Courier New" w:hAnsi="Courier New" w:cs="Courier New"/>
        </w:rPr>
        <w:t xml:space="preserve">  </w:t>
      </w:r>
      <w:r w:rsidRPr="00B354F4">
        <w:rPr>
          <w:rFonts w:ascii="Courier New" w:hAnsi="Courier New" w:cs="Courier New"/>
        </w:rPr>
        <w:t xml:space="preserve"> available for these option.</w:t>
      </w:r>
    </w:p>
    <w:p w14:paraId="49CC0441" w14:textId="77777777" w:rsidR="00B354F4" w:rsidRPr="00B354F4" w:rsidRDefault="00B354F4" w:rsidP="00B354F4">
      <w:pPr>
        <w:pStyle w:val="PlainText"/>
        <w:rPr>
          <w:rFonts w:ascii="Courier New" w:hAnsi="Courier New" w:cs="Courier New"/>
        </w:rPr>
      </w:pPr>
    </w:p>
    <w:p w14:paraId="32CC0C2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82 "Upal Ghosh - UMBC" (1639339008)</w:t>
      </w:r>
    </w:p>
    <w:p w14:paraId="58FA11A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00:25:54.119 --&gt; 00:26:13.556</w:t>
      </w:r>
    </w:p>
    <w:p w14:paraId="0C83E7F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And for uptake into organisms, and if I were to plot a line here for water quality criteria, it's way down there at .65 nanograms per liter, right? So, yeah, so it is releasing PCBs that are available in the water phase and into organisms.</w:t>
      </w:r>
    </w:p>
    <w:p w14:paraId="3B66E6B1" w14:textId="77777777" w:rsidR="00B354F4" w:rsidRPr="00B354F4" w:rsidRDefault="00B354F4" w:rsidP="00B354F4">
      <w:pPr>
        <w:pStyle w:val="PlainText"/>
        <w:rPr>
          <w:rFonts w:ascii="Courier New" w:hAnsi="Courier New" w:cs="Courier New"/>
        </w:rPr>
      </w:pPr>
    </w:p>
    <w:p w14:paraId="75ACE6B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83 "Trey Sherard  - Anacostia Riverkeeper" (529744384)</w:t>
      </w:r>
    </w:p>
    <w:p w14:paraId="051C198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00:26:13.556 --&gt; 00:26:28.213</w:t>
      </w:r>
    </w:p>
    <w:p w14:paraId="220D280A" w14:textId="6A87E02B" w:rsidR="00B354F4" w:rsidRPr="00B354F4" w:rsidRDefault="00B354F4" w:rsidP="00B354F4">
      <w:pPr>
        <w:pStyle w:val="PlainText"/>
        <w:rPr>
          <w:rFonts w:ascii="Courier New" w:hAnsi="Courier New" w:cs="Courier New"/>
        </w:rPr>
      </w:pPr>
      <w:r w:rsidRPr="00B354F4">
        <w:rPr>
          <w:rFonts w:ascii="Courier New" w:hAnsi="Courier New" w:cs="Courier New"/>
        </w:rPr>
        <w:t>Great, thank you. That's what I wanted to get to. So the method on this slide actually almost corrects for whether or not there was or was not a lot of organic carbon. What, what you're seeing is what would be bio available more or less.</w:t>
      </w:r>
    </w:p>
    <w:p w14:paraId="6DC5DE19" w14:textId="77777777" w:rsidR="00B354F4" w:rsidRPr="00B354F4" w:rsidRDefault="00B354F4" w:rsidP="00B354F4">
      <w:pPr>
        <w:pStyle w:val="PlainText"/>
        <w:rPr>
          <w:rFonts w:ascii="Courier New" w:hAnsi="Courier New" w:cs="Courier New"/>
        </w:rPr>
      </w:pPr>
    </w:p>
    <w:p w14:paraId="5AE6567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84 "Upal Ghosh - UMBC" (1639339008)</w:t>
      </w:r>
    </w:p>
    <w:p w14:paraId="518F4CD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00:26:28.213 --&gt; 00:26:51.635</w:t>
      </w:r>
    </w:p>
    <w:p w14:paraId="0184F1B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Right on the right. Yes. So, so, you know, the, the plot in the middle with the blue bars is the organic carbon content. Right, so it's close to about 4 % in the fines, and then, you know, it's lower in the in the </w:t>
      </w:r>
      <w:proofErr w:type="spellStart"/>
      <w:r w:rsidRPr="00B354F4">
        <w:rPr>
          <w:rFonts w:ascii="Courier New" w:hAnsi="Courier New" w:cs="Courier New"/>
        </w:rPr>
        <w:t>mid size</w:t>
      </w:r>
      <w:proofErr w:type="spellEnd"/>
      <w:r w:rsidRPr="00B354F4">
        <w:rPr>
          <w:rFonts w:ascii="Courier New" w:hAnsi="Courier New" w:cs="Courier New"/>
        </w:rPr>
        <w:t xml:space="preserve"> range, but then it increases in the higher size range because I think you have leaf debris and all that, which is increasing the organic carbon content of the larger particle size.</w:t>
      </w:r>
    </w:p>
    <w:p w14:paraId="64399FC4" w14:textId="77777777" w:rsidR="00B354F4" w:rsidRPr="00B354F4" w:rsidRDefault="00B354F4" w:rsidP="00B354F4">
      <w:pPr>
        <w:pStyle w:val="PlainText"/>
        <w:rPr>
          <w:rFonts w:ascii="Courier New" w:hAnsi="Courier New" w:cs="Courier New"/>
        </w:rPr>
      </w:pPr>
    </w:p>
    <w:p w14:paraId="11B31B7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85 "Trey Sherard  - Anacostia Riverkeeper" (529744384)</w:t>
      </w:r>
    </w:p>
    <w:p w14:paraId="1F3078F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00:26:51.635 --&gt; 00:26:55.315</w:t>
      </w:r>
    </w:p>
    <w:p w14:paraId="219CACE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Right. Cool. Thank you so much.</w:t>
      </w:r>
    </w:p>
    <w:p w14:paraId="12A24E0C" w14:textId="77777777" w:rsidR="00B354F4" w:rsidRPr="00B354F4" w:rsidRDefault="00B354F4" w:rsidP="00B354F4">
      <w:pPr>
        <w:pStyle w:val="PlainText"/>
        <w:rPr>
          <w:rFonts w:ascii="Courier New" w:hAnsi="Courier New" w:cs="Courier New"/>
        </w:rPr>
      </w:pPr>
    </w:p>
    <w:p w14:paraId="7798EF4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86 "Phong" (925933056)</w:t>
      </w:r>
    </w:p>
    <w:p w14:paraId="4121987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00:26:55.315 --&gt; 00:27:03.942</w:t>
      </w:r>
    </w:p>
    <w:p w14:paraId="40E212D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Okay, at this point I'll invite others that have questions for dr. Gosh. Marion, I saw your hand up.</w:t>
      </w:r>
    </w:p>
    <w:p w14:paraId="3BFADD76" w14:textId="77777777" w:rsidR="00B354F4" w:rsidRPr="00B354F4" w:rsidRDefault="00B354F4" w:rsidP="00B354F4">
      <w:pPr>
        <w:pStyle w:val="PlainText"/>
        <w:rPr>
          <w:rFonts w:ascii="Courier New" w:hAnsi="Courier New" w:cs="Courier New"/>
        </w:rPr>
      </w:pPr>
    </w:p>
    <w:p w14:paraId="220ED9A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87 "marian dombroski" (2907908608)</w:t>
      </w:r>
    </w:p>
    <w:p w14:paraId="2EC090B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lastRenderedPageBreak/>
        <w:t>00:27:03.942 --&gt; 00:27:28.698</w:t>
      </w:r>
    </w:p>
    <w:p w14:paraId="2C7CAD66" w14:textId="49618F02" w:rsidR="00B354F4" w:rsidRPr="00B354F4" w:rsidRDefault="00B354F4" w:rsidP="00B354F4">
      <w:pPr>
        <w:pStyle w:val="PlainText"/>
        <w:rPr>
          <w:rFonts w:ascii="Courier New" w:hAnsi="Courier New" w:cs="Courier New"/>
        </w:rPr>
      </w:pPr>
      <w:r w:rsidRPr="00B354F4">
        <w:rPr>
          <w:rFonts w:ascii="Courier New" w:hAnsi="Courier New" w:cs="Courier New"/>
        </w:rPr>
        <w:t>Yes, I do have a question. And I was wondering about the cons, the contribution or pons possible contribution from the metro, and the metro yard. Would that be reflected in LBC four those samples? Or is that high enough up the stream to capture the.</w:t>
      </w:r>
    </w:p>
    <w:p w14:paraId="4614F1A1" w14:textId="77777777" w:rsidR="00B354F4" w:rsidRPr="00B354F4" w:rsidRDefault="00B354F4" w:rsidP="00B354F4">
      <w:pPr>
        <w:pStyle w:val="PlainText"/>
        <w:rPr>
          <w:rFonts w:ascii="Courier New" w:hAnsi="Courier New" w:cs="Courier New"/>
        </w:rPr>
      </w:pPr>
    </w:p>
    <w:p w14:paraId="2C86839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88 "Upal Ghosh - UMBC" (1639339008)</w:t>
      </w:r>
    </w:p>
    <w:p w14:paraId="3F72B9A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00:27:28.698 --&gt; 00:27:59.749</w:t>
      </w:r>
    </w:p>
    <w:p w14:paraId="2F49234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No, I think Ben will talk a little more about that specific location, but I think that is more like the LBC three and LB yes, LBC three. So, you know, if you go back to that figure ahead with the map, yes. So, if I remember correctly, those brown circles in that area we have the.</w:t>
      </w:r>
    </w:p>
    <w:p w14:paraId="23DBD61B" w14:textId="77777777" w:rsidR="00B354F4" w:rsidRPr="00B354F4" w:rsidRDefault="00B354F4" w:rsidP="00B354F4">
      <w:pPr>
        <w:pStyle w:val="PlainText"/>
        <w:rPr>
          <w:rFonts w:ascii="Courier New" w:hAnsi="Courier New" w:cs="Courier New"/>
        </w:rPr>
      </w:pPr>
    </w:p>
    <w:p w14:paraId="43B185D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89 "Upal Ghosh - UMBC" (1639339008)</w:t>
      </w:r>
    </w:p>
    <w:p w14:paraId="0C67DC7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00:27:59.749 --&gt; 00:28:07.578</w:t>
      </w:r>
    </w:p>
    <w:p w14:paraId="0780F7BB" w14:textId="3EB8112D" w:rsidR="00B354F4" w:rsidRPr="00B354F4" w:rsidRDefault="00B354F4" w:rsidP="00B354F4">
      <w:pPr>
        <w:pStyle w:val="PlainText"/>
        <w:rPr>
          <w:rFonts w:ascii="Courier New" w:hAnsi="Courier New" w:cs="Courier New"/>
        </w:rPr>
      </w:pPr>
      <w:r w:rsidRPr="00B354F4">
        <w:rPr>
          <w:rFonts w:ascii="Courier New" w:hAnsi="Courier New" w:cs="Courier New"/>
        </w:rPr>
        <w:t>The metro station and LB three is downstream of that. Someone correct me if I'm getting it wrong.</w:t>
      </w:r>
    </w:p>
    <w:p w14:paraId="79AC6D23" w14:textId="77777777" w:rsidR="00B354F4" w:rsidRPr="00B354F4" w:rsidRDefault="00B354F4" w:rsidP="00B354F4">
      <w:pPr>
        <w:pStyle w:val="PlainText"/>
        <w:rPr>
          <w:rFonts w:ascii="Courier New" w:hAnsi="Courier New" w:cs="Courier New"/>
        </w:rPr>
      </w:pPr>
    </w:p>
    <w:p w14:paraId="66E3DE5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90 "Phong" (925933056)</w:t>
      </w:r>
    </w:p>
    <w:p w14:paraId="4ED658F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00:28:08.379 --&gt; 00:28:13.918</w:t>
      </w:r>
    </w:p>
    <w:p w14:paraId="102105D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So are you I guess just above LTC three.</w:t>
      </w:r>
    </w:p>
    <w:p w14:paraId="5DEA6684" w14:textId="77777777" w:rsidR="00B354F4" w:rsidRPr="00B354F4" w:rsidRDefault="00B354F4" w:rsidP="00B354F4">
      <w:pPr>
        <w:pStyle w:val="PlainText"/>
        <w:rPr>
          <w:rFonts w:ascii="Courier New" w:hAnsi="Courier New" w:cs="Courier New"/>
        </w:rPr>
      </w:pPr>
    </w:p>
    <w:p w14:paraId="046BCC7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91 "marian dombroski" (2907908608)</w:t>
      </w:r>
    </w:p>
    <w:p w14:paraId="3690BEE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00:28:13.918 --&gt; 00:28:20.064</w:t>
      </w:r>
    </w:p>
    <w:p w14:paraId="69F7DE6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So are you seeing a contribution from, from the Metro operations?</w:t>
      </w:r>
    </w:p>
    <w:p w14:paraId="651B4039" w14:textId="77777777" w:rsidR="00B354F4" w:rsidRPr="00B354F4" w:rsidRDefault="00B354F4" w:rsidP="00B354F4">
      <w:pPr>
        <w:pStyle w:val="PlainText"/>
        <w:rPr>
          <w:rFonts w:ascii="Courier New" w:hAnsi="Courier New" w:cs="Courier New"/>
        </w:rPr>
      </w:pPr>
    </w:p>
    <w:p w14:paraId="617BB6C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92 "Upal Ghosh - UMBC" (1639339008)</w:t>
      </w:r>
    </w:p>
    <w:p w14:paraId="621EE11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00:28:20.064 --&gt; 00:28:36.696</w:t>
      </w:r>
    </w:p>
    <w:p w14:paraId="55AE9E3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I think LBC three is capturing that yes. We don't know exactly whether it's coming from the metro or other locations and I think, Ben might be able to tell more about that in the next presentation.</w:t>
      </w:r>
    </w:p>
    <w:p w14:paraId="26F8F39C" w14:textId="77777777" w:rsidR="00B354F4" w:rsidRPr="00B354F4" w:rsidRDefault="00B354F4" w:rsidP="00B354F4">
      <w:pPr>
        <w:pStyle w:val="PlainText"/>
        <w:rPr>
          <w:rFonts w:ascii="Courier New" w:hAnsi="Courier New" w:cs="Courier New"/>
        </w:rPr>
      </w:pPr>
    </w:p>
    <w:p w14:paraId="37A667A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93 "marian dombroski" (2907908608)</w:t>
      </w:r>
    </w:p>
    <w:p w14:paraId="05E39CE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00:28:36.696 --&gt; 00:28:38.904</w:t>
      </w:r>
    </w:p>
    <w:p w14:paraId="08063F7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Thank you.</w:t>
      </w:r>
    </w:p>
    <w:p w14:paraId="72BD0534" w14:textId="77777777" w:rsidR="00B354F4" w:rsidRPr="00B354F4" w:rsidRDefault="00B354F4" w:rsidP="00B354F4">
      <w:pPr>
        <w:pStyle w:val="PlainText"/>
        <w:rPr>
          <w:rFonts w:ascii="Courier New" w:hAnsi="Courier New" w:cs="Courier New"/>
        </w:rPr>
      </w:pPr>
    </w:p>
    <w:p w14:paraId="587D815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94 "Phong" (925933056)</w:t>
      </w:r>
    </w:p>
    <w:p w14:paraId="61D7E4B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00:28:38.904 --&gt; 00:28:44.059</w:t>
      </w:r>
    </w:p>
    <w:p w14:paraId="326DE87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However, if you ever need him from USGS? Yep. See your hand.</w:t>
      </w:r>
    </w:p>
    <w:p w14:paraId="3D7D0377" w14:textId="77777777" w:rsidR="00B354F4" w:rsidRPr="00B354F4" w:rsidRDefault="00B354F4" w:rsidP="00B354F4">
      <w:pPr>
        <w:pStyle w:val="PlainText"/>
        <w:rPr>
          <w:rFonts w:ascii="Courier New" w:hAnsi="Courier New" w:cs="Courier New"/>
        </w:rPr>
      </w:pPr>
    </w:p>
    <w:p w14:paraId="7FFAAFF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95 "Trevor Needham, USGS" (1956709376)</w:t>
      </w:r>
    </w:p>
    <w:p w14:paraId="4F3D785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00:28:44.059 --&gt; 00:28:46.714</w:t>
      </w:r>
    </w:p>
    <w:p w14:paraId="043F555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Hi Paul, it's a great presentation.</w:t>
      </w:r>
    </w:p>
    <w:p w14:paraId="0CB99E02" w14:textId="77777777" w:rsidR="00B354F4" w:rsidRPr="00B354F4" w:rsidRDefault="00B354F4" w:rsidP="00B354F4">
      <w:pPr>
        <w:pStyle w:val="PlainText"/>
        <w:rPr>
          <w:rFonts w:ascii="Courier New" w:hAnsi="Courier New" w:cs="Courier New"/>
        </w:rPr>
      </w:pPr>
    </w:p>
    <w:p w14:paraId="47EF7D6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96 "Upal Ghosh - UMBC" (1639339008)</w:t>
      </w:r>
    </w:p>
    <w:p w14:paraId="49ABC27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00:28:46.714 --&gt; 00:28:49.062</w:t>
      </w:r>
    </w:p>
    <w:p w14:paraId="5D5069C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Hey Travel.</w:t>
      </w:r>
    </w:p>
    <w:p w14:paraId="70F7F978" w14:textId="77777777" w:rsidR="00B354F4" w:rsidRPr="00B354F4" w:rsidRDefault="00B354F4" w:rsidP="00B354F4">
      <w:pPr>
        <w:pStyle w:val="PlainText"/>
        <w:rPr>
          <w:rFonts w:ascii="Courier New" w:hAnsi="Courier New" w:cs="Courier New"/>
        </w:rPr>
      </w:pPr>
    </w:p>
    <w:p w14:paraId="742A778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97 "Trevor Needham, USGS" (1956709376)</w:t>
      </w:r>
    </w:p>
    <w:p w14:paraId="1C38C83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00:28:49.062 --&gt; 00:28:58.499</w:t>
      </w:r>
    </w:p>
    <w:p w14:paraId="4965D32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I'm interested particularly looking at the size fractionization that you were showing with the concentrations. One of the things we're working on right now with Dev is.</w:t>
      </w:r>
    </w:p>
    <w:p w14:paraId="62624B98" w14:textId="77777777" w:rsidR="00B354F4" w:rsidRPr="00B354F4" w:rsidRDefault="00B354F4" w:rsidP="00B354F4">
      <w:pPr>
        <w:pStyle w:val="PlainText"/>
        <w:rPr>
          <w:rFonts w:ascii="Courier New" w:hAnsi="Courier New" w:cs="Courier New"/>
        </w:rPr>
      </w:pPr>
    </w:p>
    <w:p w14:paraId="6FFAEA8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lastRenderedPageBreak/>
        <w:t>98 "Trevor Needham, USGS" (1956709376)</w:t>
      </w:r>
    </w:p>
    <w:p w14:paraId="0804DF0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00:28:58.499 --&gt; 00:29:15.209</w:t>
      </w:r>
    </w:p>
    <w:p w14:paraId="3DEC747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Hopefully it'll be coming out with our SIR, getting the sort of hydro dynamics of the lower title basin, so we've been calculating the hydraulic residents time based on our gauge network. So I </w:t>
      </w:r>
      <w:proofErr w:type="spellStart"/>
      <w:r w:rsidRPr="00B354F4">
        <w:rPr>
          <w:rFonts w:ascii="Courier New" w:hAnsi="Courier New" w:cs="Courier New"/>
        </w:rPr>
        <w:t>I</w:t>
      </w:r>
      <w:proofErr w:type="spellEnd"/>
      <w:r w:rsidRPr="00B354F4">
        <w:rPr>
          <w:rFonts w:ascii="Courier New" w:hAnsi="Courier New" w:cs="Courier New"/>
        </w:rPr>
        <w:t xml:space="preserve"> think this is really interesting and important.</w:t>
      </w:r>
    </w:p>
    <w:p w14:paraId="333DF006" w14:textId="77777777" w:rsidR="00B354F4" w:rsidRPr="00B354F4" w:rsidRDefault="00B354F4" w:rsidP="00B354F4">
      <w:pPr>
        <w:pStyle w:val="PlainText"/>
        <w:rPr>
          <w:rFonts w:ascii="Courier New" w:hAnsi="Courier New" w:cs="Courier New"/>
        </w:rPr>
      </w:pPr>
    </w:p>
    <w:p w14:paraId="6A2DDF6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99 "Trevor Needham, USGS" (1956709376)</w:t>
      </w:r>
    </w:p>
    <w:p w14:paraId="7CDF9E3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00:29:15.209 --&gt; 00:29:30.449</w:t>
      </w:r>
    </w:p>
    <w:p w14:paraId="29C4DE1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Because some of the results we were getting down towards the Buzzard's point, particularly with those fine materials that are really high in concentrations and thinking about the settling and where and when that's occurring. Just from the.</w:t>
      </w:r>
    </w:p>
    <w:p w14:paraId="008846C3" w14:textId="77777777" w:rsidR="00B354F4" w:rsidRPr="00B354F4" w:rsidRDefault="00B354F4" w:rsidP="00B354F4">
      <w:pPr>
        <w:pStyle w:val="PlainText"/>
        <w:rPr>
          <w:rFonts w:ascii="Courier New" w:hAnsi="Courier New" w:cs="Courier New"/>
        </w:rPr>
      </w:pPr>
    </w:p>
    <w:p w14:paraId="070F61B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100 "Trevor Needham, USGS" (1956709376)</w:t>
      </w:r>
    </w:p>
    <w:p w14:paraId="74253A4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00:29:30.449 --&gt; 00:29:50.449</w:t>
      </w:r>
    </w:p>
    <w:p w14:paraId="533A4226" w14:textId="3677AFD5" w:rsidR="00B354F4" w:rsidRPr="00B354F4" w:rsidRDefault="00B354F4" w:rsidP="00B354F4">
      <w:pPr>
        <w:pStyle w:val="PlainText"/>
        <w:rPr>
          <w:rFonts w:ascii="Courier New" w:hAnsi="Courier New" w:cs="Courier New"/>
        </w:rPr>
      </w:pPr>
      <w:r w:rsidRPr="00B354F4">
        <w:rPr>
          <w:rFonts w:ascii="Courier New" w:hAnsi="Courier New" w:cs="Courier New"/>
        </w:rPr>
        <w:t>You know, we're, we're seeing well over two weeks from, you know, these storm events actually making it down to that title portion, and thinking about that, that element behind it where, you know, I think, I don't know if there's any comments you would have on that kind of what you're seeing, but it seems to track with also the poor water concentrations you were seeing.</w:t>
      </w:r>
    </w:p>
    <w:p w14:paraId="7D088770" w14:textId="77777777" w:rsidR="00B354F4" w:rsidRPr="00B354F4" w:rsidRDefault="00B354F4" w:rsidP="00B354F4">
      <w:pPr>
        <w:pStyle w:val="PlainText"/>
        <w:rPr>
          <w:rFonts w:ascii="Courier New" w:hAnsi="Courier New" w:cs="Courier New"/>
        </w:rPr>
      </w:pPr>
    </w:p>
    <w:p w14:paraId="4B40D98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101 "Trevor Needham, USGS" (1956709376)</w:t>
      </w:r>
    </w:p>
    <w:p w14:paraId="11E539F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00:29:50.449 --&gt; 00:29:58.842</w:t>
      </w:r>
    </w:p>
    <w:p w14:paraId="21ED046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That these higher concentrations in the fines are probably continuing to travel downstream. I don't know what your thoughts are.</w:t>
      </w:r>
    </w:p>
    <w:p w14:paraId="1CCFD20B" w14:textId="77777777" w:rsidR="00B354F4" w:rsidRPr="00B354F4" w:rsidRDefault="00B354F4" w:rsidP="00B354F4">
      <w:pPr>
        <w:pStyle w:val="PlainText"/>
        <w:rPr>
          <w:rFonts w:ascii="Courier New" w:hAnsi="Courier New" w:cs="Courier New"/>
        </w:rPr>
      </w:pPr>
    </w:p>
    <w:p w14:paraId="6BB9C0E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102 "Upal Ghosh - UMBC" (1639339008)</w:t>
      </w:r>
    </w:p>
    <w:p w14:paraId="502AD7C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00:29:58.842 --&gt; 00:30:33.399</w:t>
      </w:r>
    </w:p>
    <w:p w14:paraId="16A5CAF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No, I, you know, I think we'll have to work with, some of the hydrodynamic models that Tetra Tech and others have developed for the river, for the river to understand how far these particles are going. So I'm not, you know, I, it's difficult for me to speculate on how far and whether it reaches buzzer's point or just gets deposited and mixed. But over time, some of these particles will travel, but that's an hydrodynamic question that we'll have to work with modelers to really understand fully.</w:t>
      </w:r>
    </w:p>
    <w:p w14:paraId="7168F485" w14:textId="77777777" w:rsidR="00B354F4" w:rsidRPr="00B354F4" w:rsidRDefault="00B354F4" w:rsidP="00B354F4">
      <w:pPr>
        <w:pStyle w:val="PlainText"/>
        <w:rPr>
          <w:rFonts w:ascii="Courier New" w:hAnsi="Courier New" w:cs="Courier New"/>
        </w:rPr>
      </w:pPr>
    </w:p>
    <w:p w14:paraId="62797D6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103 "Upal Ghosh - UMBC" (1639339008)</w:t>
      </w:r>
    </w:p>
    <w:p w14:paraId="69CC2E8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00:30:35.320 --&gt; 00:30:36.638</w:t>
      </w:r>
    </w:p>
    <w:p w14:paraId="5922030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Thanks.</w:t>
      </w:r>
    </w:p>
    <w:p w14:paraId="08DA10E9" w14:textId="77777777" w:rsidR="00B354F4" w:rsidRPr="00B354F4" w:rsidRDefault="00B354F4" w:rsidP="00B354F4">
      <w:pPr>
        <w:pStyle w:val="PlainText"/>
        <w:rPr>
          <w:rFonts w:ascii="Courier New" w:hAnsi="Courier New" w:cs="Courier New"/>
        </w:rPr>
      </w:pPr>
    </w:p>
    <w:p w14:paraId="30C7826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104 "Phong" (925933056)</w:t>
      </w:r>
    </w:p>
    <w:p w14:paraId="70E369E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00:30:36.638 --&gt; 00:31:02.022</w:t>
      </w:r>
    </w:p>
    <w:p w14:paraId="5F61FE95" w14:textId="02A07A15" w:rsidR="00B354F4" w:rsidRPr="00B354F4" w:rsidRDefault="00B354F4" w:rsidP="00B354F4">
      <w:pPr>
        <w:pStyle w:val="PlainText"/>
        <w:rPr>
          <w:rFonts w:ascii="Courier New" w:hAnsi="Courier New" w:cs="Courier New"/>
        </w:rPr>
      </w:pPr>
      <w:r w:rsidRPr="00B354F4">
        <w:rPr>
          <w:rFonts w:ascii="Courier New" w:hAnsi="Courier New" w:cs="Courier New"/>
        </w:rPr>
        <w:t>Well, I have one question for you on that base flow where you saw some elevated concentrations in. Is there any other information, more information on that one base flow, with high, was it, was there a relationship to a little higher flows down at the USGS meter, any t</w:t>
      </w:r>
      <w:r w:rsidR="000E128E">
        <w:rPr>
          <w:rFonts w:ascii="Courier New" w:hAnsi="Courier New" w:cs="Courier New"/>
        </w:rPr>
        <w:t>u</w:t>
      </w:r>
      <w:r w:rsidRPr="00B354F4">
        <w:rPr>
          <w:rFonts w:ascii="Courier New" w:hAnsi="Courier New" w:cs="Courier New"/>
        </w:rPr>
        <w:t>rbidity increase during that day without rain?</w:t>
      </w:r>
    </w:p>
    <w:p w14:paraId="4D708128" w14:textId="77777777" w:rsidR="00B354F4" w:rsidRPr="00B354F4" w:rsidRDefault="00B354F4" w:rsidP="00B354F4">
      <w:pPr>
        <w:pStyle w:val="PlainText"/>
        <w:rPr>
          <w:rFonts w:ascii="Courier New" w:hAnsi="Courier New" w:cs="Courier New"/>
        </w:rPr>
      </w:pPr>
    </w:p>
    <w:p w14:paraId="7017AC0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105 "Upal Ghosh - UMBC" (1639339008)</w:t>
      </w:r>
    </w:p>
    <w:p w14:paraId="572E7F5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00:31:02.022 --&gt; 00:31:06.656</w:t>
      </w:r>
    </w:p>
    <w:p w14:paraId="2DD86335" w14:textId="500C98F0" w:rsidR="00B354F4" w:rsidRPr="00B354F4" w:rsidRDefault="00B354F4" w:rsidP="00B354F4">
      <w:pPr>
        <w:pStyle w:val="PlainText"/>
        <w:rPr>
          <w:rFonts w:ascii="Courier New" w:hAnsi="Courier New" w:cs="Courier New"/>
        </w:rPr>
      </w:pPr>
      <w:r w:rsidRPr="00B354F4">
        <w:rPr>
          <w:rFonts w:ascii="Courier New" w:hAnsi="Courier New" w:cs="Courier New"/>
        </w:rPr>
        <w:t>So the is the question why the concentrations are high during base flow?</w:t>
      </w:r>
    </w:p>
    <w:p w14:paraId="6162B4FB" w14:textId="77777777" w:rsidR="00B354F4" w:rsidRPr="00B354F4" w:rsidRDefault="00B354F4" w:rsidP="00B354F4">
      <w:pPr>
        <w:pStyle w:val="PlainText"/>
        <w:rPr>
          <w:rFonts w:ascii="Courier New" w:hAnsi="Courier New" w:cs="Courier New"/>
        </w:rPr>
      </w:pPr>
    </w:p>
    <w:p w14:paraId="22C5DB0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106 "Phong" (925933056)</w:t>
      </w:r>
    </w:p>
    <w:p w14:paraId="1B7046D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00:31:06.656 --&gt; 00:31:33.656</w:t>
      </w:r>
    </w:p>
    <w:p w14:paraId="3D5AF29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Is that, if you go back, I think it's the, it was 2nd slide in one more up above this one? Yeah, that base flow two at LBC one, just kind of curious, is there any more information to that? Was there just a slight uptake in a flow, you know, related or video related or anything?</w:t>
      </w:r>
    </w:p>
    <w:p w14:paraId="651932B7" w14:textId="77777777" w:rsidR="00B354F4" w:rsidRPr="00B354F4" w:rsidRDefault="00B354F4" w:rsidP="00B354F4">
      <w:pPr>
        <w:pStyle w:val="PlainText"/>
        <w:rPr>
          <w:rFonts w:ascii="Courier New" w:hAnsi="Courier New" w:cs="Courier New"/>
        </w:rPr>
      </w:pPr>
    </w:p>
    <w:p w14:paraId="12BB889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107 "Upal Ghosh - UMBC" (1639339008)</w:t>
      </w:r>
    </w:p>
    <w:p w14:paraId="3F74218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00:31:33.656 --&gt; 00:31:57.479</w:t>
      </w:r>
    </w:p>
    <w:p w14:paraId="65384BD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Yeah, so, yeah, so the base, you, the base two, right? At LBC one? Yeah. Yeah, one of the highest concentrations. So let's go one slide back up, maybe one more, where I have the yes, yeah. So, so the base two.</w:t>
      </w:r>
    </w:p>
    <w:p w14:paraId="3BC1FEE6" w14:textId="77777777" w:rsidR="00B354F4" w:rsidRPr="00B354F4" w:rsidRDefault="00B354F4" w:rsidP="00B354F4">
      <w:pPr>
        <w:pStyle w:val="PlainText"/>
        <w:rPr>
          <w:rFonts w:ascii="Courier New" w:hAnsi="Courier New" w:cs="Courier New"/>
        </w:rPr>
      </w:pPr>
    </w:p>
    <w:p w14:paraId="1C5C933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108 "Upal Ghosh - UMBC" (1639339008)</w:t>
      </w:r>
    </w:p>
    <w:p w14:paraId="2687D69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00:31:57.479 --&gt; 00:32:13.649</w:t>
      </w:r>
    </w:p>
    <w:p w14:paraId="4440D24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Is, after a period of one of the big storms here, but base three is also after a big storm, so you know one of the speculations I was having is maybe contaminated sediments are getting mobilized during that.</w:t>
      </w:r>
    </w:p>
    <w:p w14:paraId="05D08D39" w14:textId="77777777" w:rsidR="00B354F4" w:rsidRPr="00B354F4" w:rsidRDefault="00B354F4" w:rsidP="00B354F4">
      <w:pPr>
        <w:pStyle w:val="PlainText"/>
        <w:rPr>
          <w:rFonts w:ascii="Courier New" w:hAnsi="Courier New" w:cs="Courier New"/>
        </w:rPr>
      </w:pPr>
    </w:p>
    <w:p w14:paraId="2CC66E7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109 "Upal Ghosh - UMBC" (1639339008)</w:t>
      </w:r>
    </w:p>
    <w:p w14:paraId="5389A6B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00:32:13.649 --&gt; 00:32:33.649</w:t>
      </w:r>
    </w:p>
    <w:p w14:paraId="62CED87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Storm event prior to base two, but then we are not seeing it in base three. So, it's difficult to understand that specific number, but that's a number that we are getting at a high level. So some of these storms are mobilizing for whatever reason maybe higher concentrator.</w:t>
      </w:r>
    </w:p>
    <w:p w14:paraId="3452F000" w14:textId="77777777" w:rsidR="00B354F4" w:rsidRPr="00B354F4" w:rsidRDefault="00B354F4" w:rsidP="00B354F4">
      <w:pPr>
        <w:pStyle w:val="PlainText"/>
        <w:rPr>
          <w:rFonts w:ascii="Courier New" w:hAnsi="Courier New" w:cs="Courier New"/>
        </w:rPr>
      </w:pPr>
    </w:p>
    <w:p w14:paraId="6CCDEE4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110 "Upal Ghosh - UMBC" (1639339008)</w:t>
      </w:r>
    </w:p>
    <w:p w14:paraId="333A7E5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00:32:33.649 --&gt; 00:32:35.698</w:t>
      </w:r>
    </w:p>
    <w:p w14:paraId="660ECA1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Questions.</w:t>
      </w:r>
    </w:p>
    <w:p w14:paraId="606AD9EC" w14:textId="77777777" w:rsidR="00B354F4" w:rsidRPr="00B354F4" w:rsidRDefault="00B354F4" w:rsidP="00B354F4">
      <w:pPr>
        <w:pStyle w:val="PlainText"/>
        <w:rPr>
          <w:rFonts w:ascii="Courier New" w:hAnsi="Courier New" w:cs="Courier New"/>
        </w:rPr>
      </w:pPr>
    </w:p>
    <w:p w14:paraId="7E37143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111 "Phong" (925933056)</w:t>
      </w:r>
    </w:p>
    <w:p w14:paraId="220F67E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00:32:35.698 --&gt; 00:32:55.139</w:t>
      </w:r>
    </w:p>
    <w:p w14:paraId="4411242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Okay, thanks. Okay, if you have any other questions, please post them in the chat. We're </w:t>
      </w:r>
      <w:proofErr w:type="spellStart"/>
      <w:r w:rsidRPr="00B354F4">
        <w:rPr>
          <w:rFonts w:ascii="Courier New" w:hAnsi="Courier New" w:cs="Courier New"/>
        </w:rPr>
        <w:t>gonna</w:t>
      </w:r>
      <w:proofErr w:type="spellEnd"/>
      <w:r w:rsidRPr="00B354F4">
        <w:rPr>
          <w:rFonts w:ascii="Courier New" w:hAnsi="Courier New" w:cs="Courier New"/>
        </w:rPr>
        <w:t xml:space="preserve"> go ahead and move on to our next speaker and dr. Gosh, you'll be around for the remainder of the meeting in case if there are any other questions.</w:t>
      </w:r>
    </w:p>
    <w:p w14:paraId="60A44727" w14:textId="77777777" w:rsidR="00B354F4" w:rsidRPr="00B354F4" w:rsidRDefault="00B354F4" w:rsidP="00B354F4">
      <w:pPr>
        <w:pStyle w:val="PlainText"/>
        <w:rPr>
          <w:rFonts w:ascii="Courier New" w:hAnsi="Courier New" w:cs="Courier New"/>
        </w:rPr>
      </w:pPr>
    </w:p>
    <w:p w14:paraId="194A875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112 "Phong" (925933056)</w:t>
      </w:r>
    </w:p>
    <w:p w14:paraId="5B37358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00:32:55.139 --&gt; 00:33:14.219</w:t>
      </w:r>
    </w:p>
    <w:p w14:paraId="700E425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You can go ahead and respond to them in the chat. Okay moving along, Ben Daniels from MDE will be talking about the PCB source </w:t>
      </w:r>
      <w:proofErr w:type="spellStart"/>
      <w:r w:rsidRPr="00B354F4">
        <w:rPr>
          <w:rFonts w:ascii="Courier New" w:hAnsi="Courier New" w:cs="Courier New"/>
        </w:rPr>
        <w:t>trackdown</w:t>
      </w:r>
      <w:proofErr w:type="spellEnd"/>
      <w:r w:rsidRPr="00B354F4">
        <w:rPr>
          <w:rFonts w:ascii="Courier New" w:hAnsi="Courier New" w:cs="Courier New"/>
        </w:rPr>
        <w:t xml:space="preserve"> study.</w:t>
      </w:r>
    </w:p>
    <w:p w14:paraId="6E14789E" w14:textId="77777777" w:rsidR="00B354F4" w:rsidRPr="00B354F4" w:rsidRDefault="00B354F4" w:rsidP="00B354F4">
      <w:pPr>
        <w:pStyle w:val="PlainText"/>
        <w:rPr>
          <w:rFonts w:ascii="Courier New" w:hAnsi="Courier New" w:cs="Courier New"/>
        </w:rPr>
      </w:pPr>
    </w:p>
    <w:p w14:paraId="2264446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113 "Phong" (925933056)</w:t>
      </w:r>
    </w:p>
    <w:p w14:paraId="7BA0F8C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00:33:14.219 --&gt; 00:33:30.479</w:t>
      </w:r>
    </w:p>
    <w:p w14:paraId="69742668" w14:textId="57FA8BCA" w:rsidR="00B354F4" w:rsidRPr="00B354F4" w:rsidRDefault="00B354F4" w:rsidP="00B354F4">
      <w:pPr>
        <w:pStyle w:val="PlainText"/>
        <w:rPr>
          <w:rFonts w:ascii="Courier New" w:hAnsi="Courier New" w:cs="Courier New"/>
        </w:rPr>
      </w:pPr>
      <w:r w:rsidRPr="00B354F4">
        <w:rPr>
          <w:rFonts w:ascii="Courier New" w:hAnsi="Courier New" w:cs="Courier New"/>
        </w:rPr>
        <w:t>In lower Bible Dan Creek. Ben is a geologist in remedial project manager in land respiration program at NDDE. He has nearly a decade of experience environmental consulting during which time he served.</w:t>
      </w:r>
    </w:p>
    <w:p w14:paraId="27F24E68" w14:textId="77777777" w:rsidR="00B354F4" w:rsidRPr="00B354F4" w:rsidRDefault="00B354F4" w:rsidP="00B354F4">
      <w:pPr>
        <w:pStyle w:val="PlainText"/>
        <w:rPr>
          <w:rFonts w:ascii="Courier New" w:hAnsi="Courier New" w:cs="Courier New"/>
        </w:rPr>
      </w:pPr>
    </w:p>
    <w:p w14:paraId="15B6B17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114 "Phong" (925933056)</w:t>
      </w:r>
    </w:p>
    <w:p w14:paraId="1CC2F93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00:33:30.479 --&gt; 00:33:50.479</w:t>
      </w:r>
    </w:p>
    <w:p w14:paraId="7EDFD51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As a project geologist and field team leader for multiple remedial investigations along the River. He earned his doctorate and geography and </w:t>
      </w:r>
      <w:r w:rsidRPr="00B354F4">
        <w:rPr>
          <w:rFonts w:ascii="Courier New" w:hAnsi="Courier New" w:cs="Courier New"/>
        </w:rPr>
        <w:lastRenderedPageBreak/>
        <w:t xml:space="preserve">environmental systems from UMBC and joined any in 2024I would like to recognize that Ben did pass </w:t>
      </w:r>
      <w:proofErr w:type="spellStart"/>
      <w:r w:rsidRPr="00B354F4">
        <w:rPr>
          <w:rFonts w:ascii="Courier New" w:hAnsi="Courier New" w:cs="Courier New"/>
        </w:rPr>
        <w:t>our</w:t>
      </w:r>
      <w:proofErr w:type="spellEnd"/>
      <w:r w:rsidRPr="00B354F4">
        <w:rPr>
          <w:rFonts w:ascii="Courier New" w:hAnsi="Courier New" w:cs="Courier New"/>
        </w:rPr>
        <w:t>.</w:t>
      </w:r>
    </w:p>
    <w:p w14:paraId="6C000929" w14:textId="77777777" w:rsidR="00B354F4" w:rsidRPr="00B354F4" w:rsidRDefault="00B354F4" w:rsidP="00B354F4">
      <w:pPr>
        <w:pStyle w:val="PlainText"/>
        <w:rPr>
          <w:rFonts w:ascii="Courier New" w:hAnsi="Courier New" w:cs="Courier New"/>
        </w:rPr>
      </w:pPr>
    </w:p>
    <w:p w14:paraId="586C505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115 "Phong" (925933056)</w:t>
      </w:r>
    </w:p>
    <w:p w14:paraId="4E523F5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00:33:50.479 --&gt; 00:34:02.938</w:t>
      </w:r>
    </w:p>
    <w:p w14:paraId="4453E4F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Good fish survey. He was a very good waiter and was able to collect a lot of fish during our fish sampling season. So Ben, please take it away for this one.</w:t>
      </w:r>
    </w:p>
    <w:p w14:paraId="61847A3A" w14:textId="77777777" w:rsidR="00B354F4" w:rsidRPr="00B354F4" w:rsidRDefault="00B354F4" w:rsidP="00B354F4">
      <w:pPr>
        <w:pStyle w:val="PlainText"/>
        <w:rPr>
          <w:rFonts w:ascii="Courier New" w:hAnsi="Courier New" w:cs="Courier New"/>
        </w:rPr>
      </w:pPr>
    </w:p>
    <w:p w14:paraId="3251E56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116 "Ben Daniels -MDE-" (2031495936)</w:t>
      </w:r>
    </w:p>
    <w:p w14:paraId="0AD979B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00:34:02.938 --&gt; 00:34:30.243</w:t>
      </w:r>
    </w:p>
    <w:p w14:paraId="541EC276" w14:textId="19058DEB" w:rsidR="00B354F4" w:rsidRPr="00B354F4" w:rsidRDefault="00B354F4" w:rsidP="00B354F4">
      <w:pPr>
        <w:pStyle w:val="PlainText"/>
        <w:rPr>
          <w:rFonts w:ascii="Courier New" w:hAnsi="Courier New" w:cs="Courier New"/>
        </w:rPr>
      </w:pPr>
      <w:r w:rsidRPr="00B354F4">
        <w:rPr>
          <w:rFonts w:ascii="Courier New" w:hAnsi="Courier New" w:cs="Courier New"/>
        </w:rPr>
        <w:t xml:space="preserve">Thank you very much, Fong. I appreciate it. I was not nearly as fast with the net as you were to try to scoop up those fish during the survey, but practice makes perfect. Hi, everyone. It's, it's good to be here. I'm happy to present an update on </w:t>
      </w:r>
      <w:r w:rsidR="006155D3">
        <w:rPr>
          <w:rFonts w:ascii="Courier New" w:hAnsi="Courier New" w:cs="Courier New"/>
        </w:rPr>
        <w:t>MDE’s</w:t>
      </w:r>
      <w:r w:rsidRPr="00B354F4">
        <w:rPr>
          <w:rFonts w:ascii="Courier New" w:hAnsi="Courier New" w:cs="Courier New"/>
        </w:rPr>
        <w:t xml:space="preserve"> on our PCB source </w:t>
      </w:r>
      <w:proofErr w:type="spellStart"/>
      <w:r w:rsidRPr="00B354F4">
        <w:rPr>
          <w:rFonts w:ascii="Courier New" w:hAnsi="Courier New" w:cs="Courier New"/>
        </w:rPr>
        <w:t>trackdown</w:t>
      </w:r>
      <w:proofErr w:type="spellEnd"/>
      <w:r w:rsidRPr="00B354F4">
        <w:rPr>
          <w:rFonts w:ascii="Courier New" w:hAnsi="Courier New" w:cs="Courier New"/>
        </w:rPr>
        <w:t xml:space="preserve"> study in Lower Beaverdam Creek. Next slide please.</w:t>
      </w:r>
    </w:p>
    <w:p w14:paraId="3B16FB10" w14:textId="77777777" w:rsidR="00B354F4" w:rsidRPr="00B354F4" w:rsidRDefault="00B354F4" w:rsidP="00B354F4">
      <w:pPr>
        <w:pStyle w:val="PlainText"/>
        <w:rPr>
          <w:rFonts w:ascii="Courier New" w:hAnsi="Courier New" w:cs="Courier New"/>
        </w:rPr>
      </w:pPr>
    </w:p>
    <w:p w14:paraId="7BAA789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117 "Ben Daniels -MDE-" (2031495936)</w:t>
      </w:r>
    </w:p>
    <w:p w14:paraId="55E21D2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00:34:33.022 --&gt; 00:34:55.299</w:t>
      </w:r>
    </w:p>
    <w:p w14:paraId="5E84BC87" w14:textId="185E49D6" w:rsidR="00B354F4" w:rsidRPr="00B354F4" w:rsidRDefault="00B354F4" w:rsidP="00B354F4">
      <w:pPr>
        <w:pStyle w:val="PlainText"/>
        <w:rPr>
          <w:rFonts w:ascii="Courier New" w:hAnsi="Courier New" w:cs="Courier New"/>
        </w:rPr>
      </w:pPr>
      <w:r w:rsidRPr="00B354F4">
        <w:rPr>
          <w:rFonts w:ascii="Courier New" w:hAnsi="Courier New" w:cs="Courier New"/>
        </w:rPr>
        <w:t xml:space="preserve">So, we know that LBC contributes a disproportionate amount of PCBs to the </w:t>
      </w:r>
      <w:r w:rsidR="006D1A5D" w:rsidRPr="00B354F4">
        <w:rPr>
          <w:rFonts w:ascii="Courier New" w:hAnsi="Courier New" w:cs="Courier New"/>
        </w:rPr>
        <w:t>Anacostia</w:t>
      </w:r>
      <w:r w:rsidRPr="00B354F4">
        <w:rPr>
          <w:rFonts w:ascii="Courier New" w:hAnsi="Courier New" w:cs="Courier New"/>
        </w:rPr>
        <w:t xml:space="preserve"> River. Since 2019 MDE has been conducting this extended source </w:t>
      </w:r>
      <w:proofErr w:type="spellStart"/>
      <w:r w:rsidRPr="00B354F4">
        <w:rPr>
          <w:rFonts w:ascii="Courier New" w:hAnsi="Courier New" w:cs="Courier New"/>
        </w:rPr>
        <w:t>trac</w:t>
      </w:r>
      <w:r w:rsidR="000D3DD2">
        <w:rPr>
          <w:rFonts w:ascii="Courier New" w:hAnsi="Courier New" w:cs="Courier New"/>
        </w:rPr>
        <w:t>kdown</w:t>
      </w:r>
      <w:proofErr w:type="spellEnd"/>
      <w:r w:rsidRPr="00B354F4">
        <w:rPr>
          <w:rFonts w:ascii="Courier New" w:hAnsi="Courier New" w:cs="Courier New"/>
        </w:rPr>
        <w:t xml:space="preserve"> study. We've collected multiple rounds of samples of surface water, sediment, and fish tissue to try to track down the sources of PCB.</w:t>
      </w:r>
    </w:p>
    <w:p w14:paraId="254167B4" w14:textId="77777777" w:rsidR="00B354F4" w:rsidRPr="00B354F4" w:rsidRDefault="00B354F4" w:rsidP="00B354F4">
      <w:pPr>
        <w:pStyle w:val="PlainText"/>
        <w:rPr>
          <w:rFonts w:ascii="Courier New" w:hAnsi="Courier New" w:cs="Courier New"/>
        </w:rPr>
      </w:pPr>
    </w:p>
    <w:p w14:paraId="5934240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118 "Ben Daniels -MDE-" (2031495936)</w:t>
      </w:r>
    </w:p>
    <w:p w14:paraId="40561C5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00:34:55.299 --&gt; 00:35:19.249</w:t>
      </w:r>
    </w:p>
    <w:p w14:paraId="428B3277" w14:textId="2A8AAD4F" w:rsidR="00B354F4" w:rsidRPr="00B354F4" w:rsidRDefault="00B354F4" w:rsidP="00B354F4">
      <w:pPr>
        <w:pStyle w:val="PlainText"/>
        <w:rPr>
          <w:rFonts w:ascii="Courier New" w:hAnsi="Courier New" w:cs="Courier New"/>
        </w:rPr>
      </w:pPr>
      <w:r w:rsidRPr="00B354F4">
        <w:rPr>
          <w:rFonts w:ascii="Courier New" w:hAnsi="Courier New" w:cs="Courier New"/>
        </w:rPr>
        <w:t>Is to the creek and ultimately to the river. Sampling by MDE and others has now confirmed two primary areas of concern with respect to PCBs in the watershed, the Joseph Smith and son's property and the Pen</w:t>
      </w:r>
      <w:r w:rsidR="000D3DD2">
        <w:rPr>
          <w:rFonts w:ascii="Courier New" w:hAnsi="Courier New" w:cs="Courier New"/>
        </w:rPr>
        <w:t>ns</w:t>
      </w:r>
      <w:r w:rsidRPr="00B354F4">
        <w:rPr>
          <w:rFonts w:ascii="Courier New" w:hAnsi="Courier New" w:cs="Courier New"/>
        </w:rPr>
        <w:t>y Drive area. This year MDE led or assisted with two sampling events in LBE.</w:t>
      </w:r>
    </w:p>
    <w:p w14:paraId="711BE3C8" w14:textId="77777777" w:rsidR="00B354F4" w:rsidRPr="00B354F4" w:rsidRDefault="00B354F4" w:rsidP="00B354F4">
      <w:pPr>
        <w:pStyle w:val="PlainText"/>
        <w:rPr>
          <w:rFonts w:ascii="Courier New" w:hAnsi="Courier New" w:cs="Courier New"/>
        </w:rPr>
      </w:pPr>
    </w:p>
    <w:p w14:paraId="55FE66B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119 "Ben Daniels -MDE-" (2031495936)</w:t>
      </w:r>
    </w:p>
    <w:p w14:paraId="1BB76C7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00:35:19.249 --&gt; 00:35:30.420</w:t>
      </w:r>
    </w:p>
    <w:p w14:paraId="66C835D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At LBC, our annual fish tissue sampling and </w:t>
      </w:r>
      <w:proofErr w:type="spellStart"/>
      <w:r w:rsidRPr="00B354F4">
        <w:rPr>
          <w:rFonts w:ascii="Courier New" w:hAnsi="Courier New" w:cs="Courier New"/>
        </w:rPr>
        <w:t>epa's</w:t>
      </w:r>
      <w:proofErr w:type="spellEnd"/>
      <w:r w:rsidRPr="00B354F4">
        <w:rPr>
          <w:rFonts w:ascii="Courier New" w:hAnsi="Courier New" w:cs="Courier New"/>
        </w:rPr>
        <w:t xml:space="preserve"> drive investigation. Next slide, please.</w:t>
      </w:r>
    </w:p>
    <w:p w14:paraId="29C57C0D" w14:textId="77777777" w:rsidR="00B354F4" w:rsidRPr="00B354F4" w:rsidRDefault="00B354F4" w:rsidP="00B354F4">
      <w:pPr>
        <w:pStyle w:val="PlainText"/>
        <w:rPr>
          <w:rFonts w:ascii="Courier New" w:hAnsi="Courier New" w:cs="Courier New"/>
        </w:rPr>
      </w:pPr>
    </w:p>
    <w:p w14:paraId="1834D27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120 "Ben Daniels -MDE-" (2031495936)</w:t>
      </w:r>
    </w:p>
    <w:p w14:paraId="3D7C087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00:35:30.420 --&gt; 00:35:56.369</w:t>
      </w:r>
    </w:p>
    <w:p w14:paraId="5A5D64CB" w14:textId="0B5831D1" w:rsidR="00B354F4" w:rsidRPr="00B354F4" w:rsidRDefault="00B354F4" w:rsidP="00B354F4">
      <w:pPr>
        <w:pStyle w:val="PlainText"/>
        <w:rPr>
          <w:rFonts w:ascii="Courier New" w:hAnsi="Courier New" w:cs="Courier New"/>
        </w:rPr>
      </w:pPr>
      <w:r w:rsidRPr="00B354F4">
        <w:rPr>
          <w:rFonts w:ascii="Courier New" w:hAnsi="Courier New" w:cs="Courier New"/>
        </w:rPr>
        <w:t xml:space="preserve">So with the generous and expert assistance of COG MDE conducted our fish collection with electro shocking on 21 August of this year. Sun Fish were collected at seven locations, six in the LBC Watershed, one at a background location on northeast Branch and </w:t>
      </w:r>
      <w:r w:rsidR="000D3DD2">
        <w:rPr>
          <w:rFonts w:ascii="Courier New" w:hAnsi="Courier New" w:cs="Courier New"/>
        </w:rPr>
        <w:t>Anac</w:t>
      </w:r>
      <w:r w:rsidRPr="00B354F4">
        <w:rPr>
          <w:rFonts w:ascii="Courier New" w:hAnsi="Courier New" w:cs="Courier New"/>
        </w:rPr>
        <w:t>ostia, and one.</w:t>
      </w:r>
    </w:p>
    <w:p w14:paraId="4BF095FD" w14:textId="77777777" w:rsidR="00B354F4" w:rsidRPr="00B354F4" w:rsidRDefault="00B354F4" w:rsidP="00B354F4">
      <w:pPr>
        <w:pStyle w:val="PlainText"/>
        <w:rPr>
          <w:rFonts w:ascii="Courier New" w:hAnsi="Courier New" w:cs="Courier New"/>
        </w:rPr>
      </w:pPr>
    </w:p>
    <w:p w14:paraId="67B6E75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121 "Ben Daniels -MDE-" (2031495936)</w:t>
      </w:r>
    </w:p>
    <w:p w14:paraId="6ED706E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00:35:56.369 --&gt; 00:36:15.239</w:t>
      </w:r>
    </w:p>
    <w:p w14:paraId="4A3061CC" w14:textId="2AD161E5" w:rsidR="00B354F4" w:rsidRPr="00B354F4" w:rsidRDefault="00B354F4" w:rsidP="00B354F4">
      <w:pPr>
        <w:pStyle w:val="PlainText"/>
        <w:rPr>
          <w:rFonts w:ascii="Courier New" w:hAnsi="Courier New" w:cs="Courier New"/>
        </w:rPr>
      </w:pPr>
      <w:r w:rsidRPr="00B354F4">
        <w:rPr>
          <w:rFonts w:ascii="Courier New" w:hAnsi="Courier New" w:cs="Courier New"/>
        </w:rPr>
        <w:t xml:space="preserve">New location for this year lower </w:t>
      </w:r>
      <w:proofErr w:type="spellStart"/>
      <w:r w:rsidRPr="00B354F4">
        <w:rPr>
          <w:rFonts w:ascii="Courier New" w:hAnsi="Courier New" w:cs="Courier New"/>
        </w:rPr>
        <w:t>pe</w:t>
      </w:r>
      <w:r w:rsidR="000D3DD2">
        <w:rPr>
          <w:rFonts w:ascii="Courier New" w:hAnsi="Courier New" w:cs="Courier New"/>
        </w:rPr>
        <w:t>n</w:t>
      </w:r>
      <w:r w:rsidRPr="00B354F4">
        <w:rPr>
          <w:rFonts w:ascii="Courier New" w:hAnsi="Courier New" w:cs="Courier New"/>
        </w:rPr>
        <w:t>n</w:t>
      </w:r>
      <w:r w:rsidR="000D3DD2">
        <w:rPr>
          <w:rFonts w:ascii="Courier New" w:hAnsi="Courier New" w:cs="Courier New"/>
        </w:rPr>
        <w:t>s</w:t>
      </w:r>
      <w:r w:rsidRPr="00B354F4">
        <w:rPr>
          <w:rFonts w:ascii="Courier New" w:hAnsi="Courier New" w:cs="Courier New"/>
        </w:rPr>
        <w:t>y</w:t>
      </w:r>
      <w:proofErr w:type="spellEnd"/>
      <w:r w:rsidRPr="00B354F4">
        <w:rPr>
          <w:rFonts w:ascii="Courier New" w:hAnsi="Courier New" w:cs="Courier New"/>
        </w:rPr>
        <w:t>. So we had been sampling upper Pen</w:t>
      </w:r>
      <w:r w:rsidR="000D3DD2">
        <w:rPr>
          <w:rFonts w:ascii="Courier New" w:hAnsi="Courier New" w:cs="Courier New"/>
        </w:rPr>
        <w:t>ns</w:t>
      </w:r>
      <w:r w:rsidRPr="00B354F4">
        <w:rPr>
          <w:rFonts w:ascii="Courier New" w:hAnsi="Courier New" w:cs="Courier New"/>
        </w:rPr>
        <w:t>y year over year and this was based initially on an old sample hit and sediment of PCBs that was found up there. However, since then, in the past few years, we're consistently seeing higher concern concentrations.</w:t>
      </w:r>
    </w:p>
    <w:p w14:paraId="3D24AA73" w14:textId="77777777" w:rsidR="00B354F4" w:rsidRPr="00B354F4" w:rsidRDefault="00B354F4" w:rsidP="00B354F4">
      <w:pPr>
        <w:pStyle w:val="PlainText"/>
        <w:rPr>
          <w:rFonts w:ascii="Courier New" w:hAnsi="Courier New" w:cs="Courier New"/>
        </w:rPr>
      </w:pPr>
    </w:p>
    <w:p w14:paraId="42ABC15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122 "Ben Daniels -MDE-" (2031495936)</w:t>
      </w:r>
    </w:p>
    <w:p w14:paraId="5225E07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00:36:15.239 --&gt; 00:36:35.239</w:t>
      </w:r>
    </w:p>
    <w:p w14:paraId="1221A46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Further downstream. So we decided to add another location to try to target that potential hotspot. The samples were collected, processed and </w:t>
      </w:r>
      <w:r w:rsidRPr="00B354F4">
        <w:rPr>
          <w:rFonts w:ascii="Courier New" w:hAnsi="Courier New" w:cs="Courier New"/>
        </w:rPr>
        <w:lastRenderedPageBreak/>
        <w:t>delivered to Upal Gosh's lab at UMBC for chemical analysis, and we just received the 1st.</w:t>
      </w:r>
    </w:p>
    <w:p w14:paraId="2FACD577" w14:textId="77777777" w:rsidR="00B354F4" w:rsidRPr="00B354F4" w:rsidRDefault="00B354F4" w:rsidP="00B354F4">
      <w:pPr>
        <w:pStyle w:val="PlainText"/>
        <w:rPr>
          <w:rFonts w:ascii="Courier New" w:hAnsi="Courier New" w:cs="Courier New"/>
        </w:rPr>
      </w:pPr>
    </w:p>
    <w:p w14:paraId="14860C1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123 "Ben Daniels -MDE-" (2031495936)</w:t>
      </w:r>
    </w:p>
    <w:p w14:paraId="758AFB1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00:36:35.239 --&gt; 00:36:56.599</w:t>
      </w:r>
    </w:p>
    <w:p w14:paraId="6FCE88CD" w14:textId="7CFA04BA" w:rsidR="00B354F4" w:rsidRPr="00B354F4" w:rsidRDefault="00B354F4" w:rsidP="00B354F4">
      <w:pPr>
        <w:pStyle w:val="PlainText"/>
        <w:rPr>
          <w:rFonts w:ascii="Courier New" w:hAnsi="Courier New" w:cs="Courier New"/>
        </w:rPr>
      </w:pPr>
      <w:r w:rsidRPr="00B354F4">
        <w:rPr>
          <w:rFonts w:ascii="Courier New" w:hAnsi="Courier New" w:cs="Courier New"/>
        </w:rPr>
        <w:t xml:space="preserve">Batch of preliminary data last week and this was just for the </w:t>
      </w:r>
      <w:r w:rsidR="006A52A0" w:rsidRPr="00B354F4">
        <w:rPr>
          <w:rFonts w:ascii="Courier New" w:hAnsi="Courier New" w:cs="Courier New"/>
        </w:rPr>
        <w:t>Kenilworth</w:t>
      </w:r>
      <w:r w:rsidRPr="00B354F4">
        <w:rPr>
          <w:rFonts w:ascii="Courier New" w:hAnsi="Courier New" w:cs="Courier New"/>
        </w:rPr>
        <w:t xml:space="preserve"> of lower Pen</w:t>
      </w:r>
      <w:r w:rsidR="006A52A0">
        <w:rPr>
          <w:rFonts w:ascii="Courier New" w:hAnsi="Courier New" w:cs="Courier New"/>
        </w:rPr>
        <w:t>ns</w:t>
      </w:r>
      <w:r w:rsidRPr="00B354F4">
        <w:rPr>
          <w:rFonts w:ascii="Courier New" w:hAnsi="Courier New" w:cs="Courier New"/>
        </w:rPr>
        <w:t xml:space="preserve">y and upper </w:t>
      </w:r>
      <w:proofErr w:type="spellStart"/>
      <w:r w:rsidRPr="00B354F4">
        <w:rPr>
          <w:rFonts w:ascii="Courier New" w:hAnsi="Courier New" w:cs="Courier New"/>
        </w:rPr>
        <w:t>pen</w:t>
      </w:r>
      <w:r w:rsidR="004779BA">
        <w:rPr>
          <w:rFonts w:ascii="Courier New" w:hAnsi="Courier New" w:cs="Courier New"/>
        </w:rPr>
        <w:t>nsy</w:t>
      </w:r>
      <w:proofErr w:type="spellEnd"/>
      <w:r w:rsidRPr="00B354F4">
        <w:rPr>
          <w:rFonts w:ascii="Courier New" w:hAnsi="Courier New" w:cs="Courier New"/>
        </w:rPr>
        <w:t xml:space="preserve"> locations. Those were the high </w:t>
      </w:r>
      <w:proofErr w:type="spellStart"/>
      <w:r w:rsidRPr="00B354F4">
        <w:rPr>
          <w:rFonts w:ascii="Courier New" w:hAnsi="Courier New" w:cs="Courier New"/>
        </w:rPr>
        <w:t>high</w:t>
      </w:r>
      <w:proofErr w:type="spellEnd"/>
      <w:r w:rsidRPr="00B354F4">
        <w:rPr>
          <w:rFonts w:ascii="Courier New" w:hAnsi="Courier New" w:cs="Courier New"/>
        </w:rPr>
        <w:t xml:space="preserve"> priority locations that I asked them to analyze 1st because they were closest to our areas of concern. Next slide, please.</w:t>
      </w:r>
    </w:p>
    <w:p w14:paraId="61630134" w14:textId="77777777" w:rsidR="00B354F4" w:rsidRPr="00B354F4" w:rsidRDefault="00B354F4" w:rsidP="00B354F4">
      <w:pPr>
        <w:pStyle w:val="PlainText"/>
        <w:rPr>
          <w:rFonts w:ascii="Courier New" w:hAnsi="Courier New" w:cs="Courier New"/>
        </w:rPr>
      </w:pPr>
    </w:p>
    <w:p w14:paraId="2E3214E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124 "Ben Daniels -MDE-" (2031495936)</w:t>
      </w:r>
    </w:p>
    <w:p w14:paraId="5259137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00:36:56.599 --&gt; 00:36:58.303</w:t>
      </w:r>
    </w:p>
    <w:p w14:paraId="3E4DDBB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This.</w:t>
      </w:r>
    </w:p>
    <w:p w14:paraId="4BF29029" w14:textId="77777777" w:rsidR="00B354F4" w:rsidRPr="00B354F4" w:rsidRDefault="00B354F4" w:rsidP="00B354F4">
      <w:pPr>
        <w:pStyle w:val="PlainText"/>
        <w:rPr>
          <w:rFonts w:ascii="Courier New" w:hAnsi="Courier New" w:cs="Courier New"/>
        </w:rPr>
      </w:pPr>
    </w:p>
    <w:p w14:paraId="339153D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125 "Ben Daniels -MDE-" (2031495936)</w:t>
      </w:r>
    </w:p>
    <w:p w14:paraId="6949CB2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00:37:00.958 --&gt; 00:37:21.559</w:t>
      </w:r>
    </w:p>
    <w:p w14:paraId="4F044B0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Okay, so these are mean total PCBs in fish tissue for, the three locations I just mentioned, and then I put last year's data for the background location just so you have a point of reference. And what we see right off the bat is that kennel Worth Ave is elevated.</w:t>
      </w:r>
    </w:p>
    <w:p w14:paraId="72BFF30F" w14:textId="77777777" w:rsidR="00B354F4" w:rsidRPr="00B354F4" w:rsidRDefault="00B354F4" w:rsidP="00B354F4">
      <w:pPr>
        <w:pStyle w:val="PlainText"/>
        <w:rPr>
          <w:rFonts w:ascii="Courier New" w:hAnsi="Courier New" w:cs="Courier New"/>
        </w:rPr>
      </w:pPr>
    </w:p>
    <w:p w14:paraId="48DC6F4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126 "Ben Daniels -MDE-" (2031495936)</w:t>
      </w:r>
    </w:p>
    <w:p w14:paraId="4BA5AEC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00:37:21.559 --&gt; 00:37:42.979</w:t>
      </w:r>
    </w:p>
    <w:p w14:paraId="2E2E62FB" w14:textId="26EB70C1" w:rsidR="00B354F4" w:rsidRPr="00B354F4" w:rsidRDefault="00B354F4" w:rsidP="00B354F4">
      <w:pPr>
        <w:pStyle w:val="PlainText"/>
        <w:rPr>
          <w:rFonts w:ascii="Courier New" w:hAnsi="Courier New" w:cs="Courier New"/>
        </w:rPr>
      </w:pPr>
      <w:r w:rsidRPr="00B354F4">
        <w:rPr>
          <w:rFonts w:ascii="Courier New" w:hAnsi="Courier New" w:cs="Courier New"/>
        </w:rPr>
        <w:t xml:space="preserve">But lower </w:t>
      </w:r>
      <w:proofErr w:type="spellStart"/>
      <w:r w:rsidRPr="00B354F4">
        <w:rPr>
          <w:rFonts w:ascii="Courier New" w:hAnsi="Courier New" w:cs="Courier New"/>
        </w:rPr>
        <w:t>pen</w:t>
      </w:r>
      <w:r w:rsidR="004779BA">
        <w:rPr>
          <w:rFonts w:ascii="Courier New" w:hAnsi="Courier New" w:cs="Courier New"/>
        </w:rPr>
        <w:t>ns</w:t>
      </w:r>
      <w:r w:rsidRPr="00B354F4">
        <w:rPr>
          <w:rFonts w:ascii="Courier New" w:hAnsi="Courier New" w:cs="Courier New"/>
        </w:rPr>
        <w:t>y</w:t>
      </w:r>
      <w:proofErr w:type="spellEnd"/>
      <w:r w:rsidRPr="00B354F4">
        <w:rPr>
          <w:rFonts w:ascii="Courier New" w:hAnsi="Courier New" w:cs="Courier New"/>
        </w:rPr>
        <w:t xml:space="preserve"> is just remarkable. You know, this, this validated our decision to add a location in that spot. If we hadn't, we would have missed the signal completely. So these, these were really surprising results, really remarkable.</w:t>
      </w:r>
    </w:p>
    <w:p w14:paraId="4497FF7D" w14:textId="77777777" w:rsidR="00B354F4" w:rsidRPr="00B354F4" w:rsidRDefault="00B354F4" w:rsidP="00B354F4">
      <w:pPr>
        <w:pStyle w:val="PlainText"/>
        <w:rPr>
          <w:rFonts w:ascii="Courier New" w:hAnsi="Courier New" w:cs="Courier New"/>
        </w:rPr>
      </w:pPr>
    </w:p>
    <w:p w14:paraId="1631431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127 "Ben Daniels -MDE-" (2031495936)</w:t>
      </w:r>
    </w:p>
    <w:p w14:paraId="7AE88E2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00:37:42.979 --&gt; 00:38:06.938</w:t>
      </w:r>
    </w:p>
    <w:p w14:paraId="46A2F145" w14:textId="31516CD0" w:rsidR="00B354F4" w:rsidRPr="00B354F4" w:rsidRDefault="00B354F4" w:rsidP="00B354F4">
      <w:pPr>
        <w:pStyle w:val="PlainText"/>
        <w:rPr>
          <w:rFonts w:ascii="Courier New" w:hAnsi="Courier New" w:cs="Courier New"/>
        </w:rPr>
      </w:pPr>
      <w:r w:rsidRPr="00B354F4">
        <w:rPr>
          <w:rFonts w:ascii="Courier New" w:hAnsi="Courier New" w:cs="Courier New"/>
        </w:rPr>
        <w:t>Levels that are higher than any fish tissue sample we've collected in our, in our five years now of collecting fish in this watershed. So this is, this is the headline. We can drill down into these data a little more though. Next slide please.</w:t>
      </w:r>
    </w:p>
    <w:p w14:paraId="740EC266" w14:textId="77777777" w:rsidR="00B354F4" w:rsidRPr="00B354F4" w:rsidRDefault="00B354F4" w:rsidP="00B354F4">
      <w:pPr>
        <w:pStyle w:val="PlainText"/>
        <w:rPr>
          <w:rFonts w:ascii="Courier New" w:hAnsi="Courier New" w:cs="Courier New"/>
        </w:rPr>
      </w:pPr>
    </w:p>
    <w:p w14:paraId="7544B73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128 "Ben Daniels -MDE-" (2031495936)</w:t>
      </w:r>
    </w:p>
    <w:p w14:paraId="6834C19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00:38:08.158 --&gt; 00:38:39.600</w:t>
      </w:r>
    </w:p>
    <w:p w14:paraId="4AF4BD1D" w14:textId="61D9CC41" w:rsidR="00B354F4" w:rsidRPr="00B354F4" w:rsidRDefault="00B354F4" w:rsidP="00B354F4">
      <w:pPr>
        <w:pStyle w:val="PlainText"/>
        <w:rPr>
          <w:rFonts w:ascii="Courier New" w:hAnsi="Courier New" w:cs="Courier New"/>
        </w:rPr>
      </w:pPr>
      <w:r w:rsidRPr="00B354F4">
        <w:rPr>
          <w:rFonts w:ascii="Courier New" w:hAnsi="Courier New" w:cs="Courier New"/>
        </w:rPr>
        <w:t xml:space="preserve">So we can look at not just the magnitude of, of PCBs, but the composition. So this is the homology distribution in in sunfish. So this is showing us the fingerprint of the PCBs. On left is the northeast branch. And so if you look at the relative size of the blue purple and yellow bar, so that's the die try and </w:t>
      </w:r>
      <w:r w:rsidR="008C1F5C" w:rsidRPr="00B354F4">
        <w:rPr>
          <w:rFonts w:ascii="Courier New" w:hAnsi="Courier New" w:cs="Courier New"/>
        </w:rPr>
        <w:t xml:space="preserve">tetra </w:t>
      </w:r>
      <w:r w:rsidR="008C1F5C">
        <w:rPr>
          <w:rFonts w:ascii="Courier New" w:hAnsi="Courier New" w:cs="Courier New"/>
        </w:rPr>
        <w:t>c</w:t>
      </w:r>
      <w:r w:rsidR="008C1F5C" w:rsidRPr="00B354F4">
        <w:rPr>
          <w:rFonts w:ascii="Courier New" w:hAnsi="Courier New" w:cs="Courier New"/>
        </w:rPr>
        <w:t>hl</w:t>
      </w:r>
      <w:r w:rsidR="008C1F5C">
        <w:rPr>
          <w:rFonts w:ascii="Courier New" w:hAnsi="Courier New" w:cs="Courier New"/>
        </w:rPr>
        <w:t>o</w:t>
      </w:r>
      <w:r w:rsidR="008C1F5C" w:rsidRPr="00B354F4">
        <w:rPr>
          <w:rFonts w:ascii="Courier New" w:hAnsi="Courier New" w:cs="Courier New"/>
        </w:rPr>
        <w:t>rinated</w:t>
      </w:r>
      <w:r w:rsidRPr="00B354F4">
        <w:rPr>
          <w:rFonts w:ascii="Courier New" w:hAnsi="Courier New" w:cs="Courier New"/>
        </w:rPr>
        <w:t xml:space="preserve"> congeners.</w:t>
      </w:r>
    </w:p>
    <w:p w14:paraId="2A07DEE6" w14:textId="77777777" w:rsidR="00B354F4" w:rsidRPr="00B354F4" w:rsidRDefault="00B354F4" w:rsidP="00B354F4">
      <w:pPr>
        <w:pStyle w:val="PlainText"/>
        <w:rPr>
          <w:rFonts w:ascii="Courier New" w:hAnsi="Courier New" w:cs="Courier New"/>
        </w:rPr>
      </w:pPr>
    </w:p>
    <w:p w14:paraId="0AFEDD7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129 "Ben Daniels -MDE-" (2031495936)</w:t>
      </w:r>
    </w:p>
    <w:p w14:paraId="6E831C1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00:38:39.600 --&gt; 00:38:58.710</w:t>
      </w:r>
    </w:p>
    <w:p w14:paraId="36DA3E02" w14:textId="5C283D0C" w:rsidR="00B354F4" w:rsidRPr="00B354F4" w:rsidRDefault="00B354F4" w:rsidP="00B354F4">
      <w:pPr>
        <w:pStyle w:val="PlainText"/>
        <w:rPr>
          <w:rFonts w:ascii="Courier New" w:hAnsi="Courier New" w:cs="Courier New"/>
        </w:rPr>
      </w:pPr>
      <w:r w:rsidRPr="00B354F4">
        <w:rPr>
          <w:rFonts w:ascii="Courier New" w:hAnsi="Courier New" w:cs="Courier New"/>
        </w:rPr>
        <w:t xml:space="preserve">On the northeast branch, there's not very much at all compared to the 3 bar on the right from the LBC watershed. And of those three lower </w:t>
      </w:r>
      <w:proofErr w:type="spellStart"/>
      <w:r w:rsidRPr="00B354F4">
        <w:rPr>
          <w:rFonts w:ascii="Courier New" w:hAnsi="Courier New" w:cs="Courier New"/>
        </w:rPr>
        <w:t>pen</w:t>
      </w:r>
      <w:r w:rsidR="008C1F5C">
        <w:rPr>
          <w:rFonts w:ascii="Courier New" w:hAnsi="Courier New" w:cs="Courier New"/>
        </w:rPr>
        <w:t>ns</w:t>
      </w:r>
      <w:r w:rsidRPr="00B354F4">
        <w:rPr>
          <w:rFonts w:ascii="Courier New" w:hAnsi="Courier New" w:cs="Courier New"/>
        </w:rPr>
        <w:t>y</w:t>
      </w:r>
      <w:proofErr w:type="spellEnd"/>
      <w:r w:rsidRPr="00B354F4">
        <w:rPr>
          <w:rFonts w:ascii="Courier New" w:hAnsi="Courier New" w:cs="Courier New"/>
        </w:rPr>
        <w:t xml:space="preserve"> in particular has the highest proportion of those lower molecular weight.</w:t>
      </w:r>
    </w:p>
    <w:p w14:paraId="6D89927D" w14:textId="77777777" w:rsidR="00B354F4" w:rsidRPr="00B354F4" w:rsidRDefault="00B354F4" w:rsidP="00B354F4">
      <w:pPr>
        <w:pStyle w:val="PlainText"/>
        <w:rPr>
          <w:rFonts w:ascii="Courier New" w:hAnsi="Courier New" w:cs="Courier New"/>
        </w:rPr>
      </w:pPr>
    </w:p>
    <w:p w14:paraId="51C5B55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130 "Ben Daniels -MDE-" (2031495936)</w:t>
      </w:r>
    </w:p>
    <w:p w14:paraId="28CB25E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00:38:58.710 --&gt; 00:39:13.890</w:t>
      </w:r>
    </w:p>
    <w:p w14:paraId="147A9B9D" w14:textId="0265960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PCBs. And these lower </w:t>
      </w:r>
      <w:r w:rsidR="008C1F5C" w:rsidRPr="00B354F4">
        <w:rPr>
          <w:rFonts w:ascii="Courier New" w:hAnsi="Courier New" w:cs="Courier New"/>
        </w:rPr>
        <w:t>chlorinated</w:t>
      </w:r>
      <w:r w:rsidRPr="00B354F4">
        <w:rPr>
          <w:rFonts w:ascii="Courier New" w:hAnsi="Courier New" w:cs="Courier New"/>
        </w:rPr>
        <w:t xml:space="preserve"> congeners are more soluble, more volatile, they're more likely to buyer degrade, so their presence suggests a recent PCB source. Next slide, please.</w:t>
      </w:r>
    </w:p>
    <w:p w14:paraId="3EB09773" w14:textId="77777777" w:rsidR="00B354F4" w:rsidRPr="00B354F4" w:rsidRDefault="00B354F4" w:rsidP="00B354F4">
      <w:pPr>
        <w:pStyle w:val="PlainText"/>
        <w:rPr>
          <w:rFonts w:ascii="Courier New" w:hAnsi="Courier New" w:cs="Courier New"/>
        </w:rPr>
      </w:pPr>
    </w:p>
    <w:p w14:paraId="17AEE03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131 "Ben Daniels -MDE-" (2031495936)</w:t>
      </w:r>
    </w:p>
    <w:p w14:paraId="2ADC2B6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00:39:13.890 --&gt; 00:39:44.854</w:t>
      </w:r>
    </w:p>
    <w:p w14:paraId="5B7988DF" w14:textId="4E95943B" w:rsidR="00B354F4" w:rsidRPr="00B354F4" w:rsidRDefault="00B354F4" w:rsidP="00B354F4">
      <w:pPr>
        <w:pStyle w:val="PlainText"/>
        <w:rPr>
          <w:rFonts w:ascii="Courier New" w:hAnsi="Courier New" w:cs="Courier New"/>
        </w:rPr>
      </w:pPr>
      <w:r w:rsidRPr="00B354F4">
        <w:rPr>
          <w:rFonts w:ascii="Courier New" w:hAnsi="Courier New" w:cs="Courier New"/>
        </w:rPr>
        <w:t xml:space="preserve">And then plotting trends in total PCBs, and fish tissue over time. At Kennel with F there was a sharp drop off from 21 to 22 and since then there's been a steady decrease. The level is a little more variable at upper </w:t>
      </w:r>
      <w:proofErr w:type="spellStart"/>
      <w:r w:rsidRPr="00B354F4">
        <w:rPr>
          <w:rFonts w:ascii="Courier New" w:hAnsi="Courier New" w:cs="Courier New"/>
        </w:rPr>
        <w:t>pen</w:t>
      </w:r>
      <w:r w:rsidR="00CB504F">
        <w:rPr>
          <w:rFonts w:ascii="Courier New" w:hAnsi="Courier New" w:cs="Courier New"/>
        </w:rPr>
        <w:t>n</w:t>
      </w:r>
      <w:r w:rsidRPr="00B354F4">
        <w:rPr>
          <w:rFonts w:ascii="Courier New" w:hAnsi="Courier New" w:cs="Courier New"/>
        </w:rPr>
        <w:t>s</w:t>
      </w:r>
      <w:r w:rsidR="00CB504F">
        <w:rPr>
          <w:rFonts w:ascii="Courier New" w:hAnsi="Courier New" w:cs="Courier New"/>
        </w:rPr>
        <w:t>y</w:t>
      </w:r>
      <w:proofErr w:type="spellEnd"/>
      <w:r w:rsidRPr="00B354F4">
        <w:rPr>
          <w:rFonts w:ascii="Courier New" w:hAnsi="Courier New" w:cs="Courier New"/>
        </w:rPr>
        <w:t xml:space="preserve">. I didn't put lower </w:t>
      </w:r>
      <w:proofErr w:type="spellStart"/>
      <w:r w:rsidRPr="00B354F4">
        <w:rPr>
          <w:rFonts w:ascii="Courier New" w:hAnsi="Courier New" w:cs="Courier New"/>
        </w:rPr>
        <w:t>pen</w:t>
      </w:r>
      <w:r w:rsidR="00CB504F">
        <w:rPr>
          <w:rFonts w:ascii="Courier New" w:hAnsi="Courier New" w:cs="Courier New"/>
        </w:rPr>
        <w:t>ns</w:t>
      </w:r>
      <w:r w:rsidRPr="00B354F4">
        <w:rPr>
          <w:rFonts w:ascii="Courier New" w:hAnsi="Courier New" w:cs="Courier New"/>
        </w:rPr>
        <w:t>y</w:t>
      </w:r>
      <w:proofErr w:type="spellEnd"/>
      <w:r w:rsidRPr="00B354F4">
        <w:rPr>
          <w:rFonts w:ascii="Courier New" w:hAnsi="Courier New" w:cs="Courier New"/>
        </w:rPr>
        <w:t xml:space="preserve"> on this graph because we only have one year of data now, but if I had, it would have been off the chart. Next slide, please.</w:t>
      </w:r>
    </w:p>
    <w:p w14:paraId="6084C247" w14:textId="77777777" w:rsidR="00B354F4" w:rsidRPr="00B354F4" w:rsidRDefault="00B354F4" w:rsidP="00B354F4">
      <w:pPr>
        <w:pStyle w:val="PlainText"/>
        <w:rPr>
          <w:rFonts w:ascii="Courier New" w:hAnsi="Courier New" w:cs="Courier New"/>
        </w:rPr>
      </w:pPr>
    </w:p>
    <w:p w14:paraId="601E13E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132 "Ben Daniels -MDE-" (2031495936)</w:t>
      </w:r>
    </w:p>
    <w:p w14:paraId="7CED82C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00:39:44.854 --&gt; 00:40:03.060</w:t>
      </w:r>
    </w:p>
    <w:p w14:paraId="3EBE85D9" w14:textId="4048A761" w:rsidR="00B354F4" w:rsidRPr="00B354F4" w:rsidRDefault="00B354F4" w:rsidP="00B354F4">
      <w:pPr>
        <w:pStyle w:val="PlainText"/>
        <w:rPr>
          <w:rFonts w:ascii="Courier New" w:hAnsi="Courier New" w:cs="Courier New"/>
        </w:rPr>
      </w:pPr>
      <w:r w:rsidRPr="00B354F4">
        <w:rPr>
          <w:rFonts w:ascii="Courier New" w:hAnsi="Courier New" w:cs="Courier New"/>
        </w:rPr>
        <w:t>So in conclusion, fish tissue to total PCB concentrations and PCB fingerprinting indicate a significant ongoing source at lower pen</w:t>
      </w:r>
      <w:r w:rsidR="00CB504F">
        <w:rPr>
          <w:rFonts w:ascii="Courier New" w:hAnsi="Courier New" w:cs="Courier New"/>
        </w:rPr>
        <w:t>n</w:t>
      </w:r>
      <w:r w:rsidRPr="00B354F4">
        <w:rPr>
          <w:rFonts w:ascii="Courier New" w:hAnsi="Courier New" w:cs="Courier New"/>
        </w:rPr>
        <w:t xml:space="preserve">y. At </w:t>
      </w:r>
      <w:r w:rsidR="00FA7DCC">
        <w:rPr>
          <w:rFonts w:ascii="Courier New" w:hAnsi="Courier New" w:cs="Courier New"/>
        </w:rPr>
        <w:t>Kenilworth</w:t>
      </w:r>
      <w:r w:rsidRPr="00B354F4">
        <w:rPr>
          <w:rFonts w:ascii="Courier New" w:hAnsi="Courier New" w:cs="Courier New"/>
        </w:rPr>
        <w:t xml:space="preserve"> of, total PCBs and fish tissue are still elevated.</w:t>
      </w:r>
    </w:p>
    <w:p w14:paraId="2E21BE5C" w14:textId="77777777" w:rsidR="00B354F4" w:rsidRPr="00B354F4" w:rsidRDefault="00B354F4" w:rsidP="00B354F4">
      <w:pPr>
        <w:pStyle w:val="PlainText"/>
        <w:rPr>
          <w:rFonts w:ascii="Courier New" w:hAnsi="Courier New" w:cs="Courier New"/>
        </w:rPr>
      </w:pPr>
    </w:p>
    <w:p w14:paraId="5F9091C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133 "Ben Daniels -MDE-" (2031495936)</w:t>
      </w:r>
    </w:p>
    <w:p w14:paraId="4836897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00:40:03.060 --&gt; 00:40:19.350</w:t>
      </w:r>
    </w:p>
    <w:p w14:paraId="6F4571B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But they've been showing a steadily decrease in trend since 2021I want to say a big thank you to, to, to Fong and his team at COG. They're just a pleasure to work with. They're great at what they do, and we're just really grateful to.</w:t>
      </w:r>
    </w:p>
    <w:p w14:paraId="5627D271" w14:textId="77777777" w:rsidR="00B354F4" w:rsidRPr="00B354F4" w:rsidRDefault="00B354F4" w:rsidP="00B354F4">
      <w:pPr>
        <w:pStyle w:val="PlainText"/>
        <w:rPr>
          <w:rFonts w:ascii="Courier New" w:hAnsi="Courier New" w:cs="Courier New"/>
        </w:rPr>
      </w:pPr>
    </w:p>
    <w:p w14:paraId="50C120F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134 "Ben Daniels -MDE-" (2031495936)</w:t>
      </w:r>
    </w:p>
    <w:p w14:paraId="1C1AEE3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00:40:19.350 --&gt; 00:40:39.350</w:t>
      </w:r>
    </w:p>
    <w:p w14:paraId="5030795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Have established this annual tradition now of zapping Fish and LBC. I also want to say thanks to Upal Gosh and Natalie Lombard at UNBC. This is the 1st year that we're using them as a lab and we're happy to be working with them and to have their expertise on this project.</w:t>
      </w:r>
    </w:p>
    <w:p w14:paraId="6EABA02C" w14:textId="77777777" w:rsidR="00B354F4" w:rsidRPr="00B354F4" w:rsidRDefault="00B354F4" w:rsidP="00B354F4">
      <w:pPr>
        <w:pStyle w:val="PlainText"/>
        <w:rPr>
          <w:rFonts w:ascii="Courier New" w:hAnsi="Courier New" w:cs="Courier New"/>
        </w:rPr>
      </w:pPr>
    </w:p>
    <w:p w14:paraId="492CA03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135 "Ben Daniels -MDE-" (2031495936)</w:t>
      </w:r>
    </w:p>
    <w:p w14:paraId="500B049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00:40:39.350 --&gt; 00:40:59.630</w:t>
      </w:r>
    </w:p>
    <w:p w14:paraId="51BB1D6B" w14:textId="46EBD353" w:rsidR="00B354F4" w:rsidRPr="00B354F4" w:rsidRDefault="00B354F4" w:rsidP="00B354F4">
      <w:pPr>
        <w:pStyle w:val="PlainText"/>
        <w:rPr>
          <w:rFonts w:ascii="Courier New" w:hAnsi="Courier New" w:cs="Courier New"/>
        </w:rPr>
      </w:pPr>
      <w:r w:rsidRPr="00B354F4">
        <w:rPr>
          <w:rFonts w:ascii="Courier New" w:hAnsi="Courier New" w:cs="Courier New"/>
        </w:rPr>
        <w:t xml:space="preserve">So with those results that </w:t>
      </w:r>
      <w:proofErr w:type="spellStart"/>
      <w:r w:rsidRPr="00B354F4">
        <w:rPr>
          <w:rFonts w:ascii="Courier New" w:hAnsi="Courier New" w:cs="Courier New"/>
        </w:rPr>
        <w:t>pen</w:t>
      </w:r>
      <w:r w:rsidR="00DA1317">
        <w:rPr>
          <w:rFonts w:ascii="Courier New" w:hAnsi="Courier New" w:cs="Courier New"/>
        </w:rPr>
        <w:t>ns</w:t>
      </w:r>
      <w:r w:rsidRPr="00B354F4">
        <w:rPr>
          <w:rFonts w:ascii="Courier New" w:hAnsi="Courier New" w:cs="Courier New"/>
        </w:rPr>
        <w:t>y</w:t>
      </w:r>
      <w:proofErr w:type="spellEnd"/>
      <w:r w:rsidRPr="00B354F4">
        <w:rPr>
          <w:rFonts w:ascii="Courier New" w:hAnsi="Courier New" w:cs="Courier New"/>
        </w:rPr>
        <w:t xml:space="preserve"> Drive in mind, let's turn our attention to the </w:t>
      </w:r>
      <w:proofErr w:type="spellStart"/>
      <w:r w:rsidRPr="00B354F4">
        <w:rPr>
          <w:rFonts w:ascii="Courier New" w:hAnsi="Courier New" w:cs="Courier New"/>
        </w:rPr>
        <w:t>pen</w:t>
      </w:r>
      <w:r w:rsidR="00DA1317">
        <w:rPr>
          <w:rFonts w:ascii="Courier New" w:hAnsi="Courier New" w:cs="Courier New"/>
        </w:rPr>
        <w:t>ns</w:t>
      </w:r>
      <w:r w:rsidRPr="00B354F4">
        <w:rPr>
          <w:rFonts w:ascii="Courier New" w:hAnsi="Courier New" w:cs="Courier New"/>
        </w:rPr>
        <w:t>y</w:t>
      </w:r>
      <w:proofErr w:type="spellEnd"/>
      <w:r w:rsidRPr="00B354F4">
        <w:rPr>
          <w:rFonts w:ascii="Courier New" w:hAnsi="Courier New" w:cs="Courier New"/>
        </w:rPr>
        <w:t xml:space="preserve"> Drive investigation. Next slide. So multiple rounds of sampling since 2019 have shown elevated PCB concentration.</w:t>
      </w:r>
    </w:p>
    <w:p w14:paraId="12647D8C" w14:textId="77777777" w:rsidR="00B354F4" w:rsidRPr="00B354F4" w:rsidRDefault="00B354F4" w:rsidP="00B354F4">
      <w:pPr>
        <w:pStyle w:val="PlainText"/>
        <w:rPr>
          <w:rFonts w:ascii="Courier New" w:hAnsi="Courier New" w:cs="Courier New"/>
        </w:rPr>
      </w:pPr>
    </w:p>
    <w:p w14:paraId="3431180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136 "Ben Daniels -MDE-" (2031495936)</w:t>
      </w:r>
    </w:p>
    <w:p w14:paraId="5A72EEC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00:40:59.630 --&gt; 00:41:18.745</w:t>
      </w:r>
    </w:p>
    <w:p w14:paraId="063E166B" w14:textId="672FAB1E" w:rsidR="00B354F4" w:rsidRPr="00B354F4" w:rsidRDefault="00B354F4" w:rsidP="00B354F4">
      <w:pPr>
        <w:pStyle w:val="PlainText"/>
        <w:rPr>
          <w:rFonts w:ascii="Courier New" w:hAnsi="Courier New" w:cs="Courier New"/>
        </w:rPr>
      </w:pPr>
      <w:r w:rsidRPr="00B354F4">
        <w:rPr>
          <w:rFonts w:ascii="Courier New" w:hAnsi="Courier New" w:cs="Courier New"/>
        </w:rPr>
        <w:t xml:space="preserve">In this area. At </w:t>
      </w:r>
      <w:proofErr w:type="spellStart"/>
      <w:r w:rsidRPr="00B354F4">
        <w:rPr>
          <w:rFonts w:ascii="Courier New" w:hAnsi="Courier New" w:cs="Courier New"/>
        </w:rPr>
        <w:t>mde's</w:t>
      </w:r>
      <w:proofErr w:type="spellEnd"/>
      <w:r w:rsidRPr="00B354F4">
        <w:rPr>
          <w:rFonts w:ascii="Courier New" w:hAnsi="Courier New" w:cs="Courier New"/>
        </w:rPr>
        <w:t xml:space="preserve"> request EPA is conducting a pre remedial investigation of the Creek and storm sewer and the </w:t>
      </w:r>
      <w:proofErr w:type="spellStart"/>
      <w:r w:rsidRPr="00B354F4">
        <w:rPr>
          <w:rFonts w:ascii="Courier New" w:hAnsi="Courier New" w:cs="Courier New"/>
        </w:rPr>
        <w:t>pen</w:t>
      </w:r>
      <w:r w:rsidR="00B14F92">
        <w:rPr>
          <w:rFonts w:ascii="Courier New" w:hAnsi="Courier New" w:cs="Courier New"/>
        </w:rPr>
        <w:t>ns</w:t>
      </w:r>
      <w:r w:rsidRPr="00B354F4">
        <w:rPr>
          <w:rFonts w:ascii="Courier New" w:hAnsi="Courier New" w:cs="Courier New"/>
        </w:rPr>
        <w:t>y</w:t>
      </w:r>
      <w:proofErr w:type="spellEnd"/>
      <w:r w:rsidRPr="00B354F4">
        <w:rPr>
          <w:rFonts w:ascii="Courier New" w:hAnsi="Courier New" w:cs="Courier New"/>
        </w:rPr>
        <w:t xml:space="preserve"> Drive area to try to identify the sources of PCBs. This was a two phase investigation and in phase one it involved a review of.</w:t>
      </w:r>
    </w:p>
    <w:p w14:paraId="16EEB21C" w14:textId="77777777" w:rsidR="00B354F4" w:rsidRPr="00B354F4" w:rsidRDefault="00B354F4" w:rsidP="00B354F4">
      <w:pPr>
        <w:pStyle w:val="PlainText"/>
        <w:rPr>
          <w:rFonts w:ascii="Courier New" w:hAnsi="Courier New" w:cs="Courier New"/>
        </w:rPr>
      </w:pPr>
    </w:p>
    <w:p w14:paraId="5E33883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137 "Ben Daniels -MDE-" (2031495936)</w:t>
      </w:r>
    </w:p>
    <w:p w14:paraId="79FE11C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00:41:20.636 --&gt; 00:41:36.425</w:t>
      </w:r>
    </w:p>
    <w:p w14:paraId="22FCF10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Photographs to try to identify potential sources of PCBs in the area, and it also included a die tracer and a photographic study of the storm service system. Next slide, please.</w:t>
      </w:r>
    </w:p>
    <w:p w14:paraId="5CB7B5EB" w14:textId="77777777" w:rsidR="00B354F4" w:rsidRPr="00B354F4" w:rsidRDefault="00B354F4" w:rsidP="00B354F4">
      <w:pPr>
        <w:pStyle w:val="PlainText"/>
        <w:rPr>
          <w:rFonts w:ascii="Courier New" w:hAnsi="Courier New" w:cs="Courier New"/>
        </w:rPr>
      </w:pPr>
    </w:p>
    <w:p w14:paraId="0ECAD56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138 "Ben Daniels -MDE-" (2031495936)</w:t>
      </w:r>
    </w:p>
    <w:p w14:paraId="166ACDB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00:41:38.083 --&gt; 00:41:59.410</w:t>
      </w:r>
    </w:p>
    <w:p w14:paraId="1A63409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So this is showing some of those results from the historical record search, just prioritizing the properties in the area based on their </w:t>
      </w:r>
      <w:r w:rsidRPr="00B354F4">
        <w:rPr>
          <w:rFonts w:ascii="Courier New" w:hAnsi="Courier New" w:cs="Courier New"/>
        </w:rPr>
        <w:lastRenderedPageBreak/>
        <w:t>likelihood of being a historical source of PCBs, and there's just a screenshot from that video survey within the storm sewer system.</w:t>
      </w:r>
    </w:p>
    <w:p w14:paraId="6CB0FF5F" w14:textId="77777777" w:rsidR="00B354F4" w:rsidRPr="00B354F4" w:rsidRDefault="00B354F4" w:rsidP="00B354F4">
      <w:pPr>
        <w:pStyle w:val="PlainText"/>
        <w:rPr>
          <w:rFonts w:ascii="Courier New" w:hAnsi="Courier New" w:cs="Courier New"/>
        </w:rPr>
      </w:pPr>
    </w:p>
    <w:p w14:paraId="5D41D3A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139 "Ben Daniels -MDE-" (2031495936)</w:t>
      </w:r>
    </w:p>
    <w:p w14:paraId="4161762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00:41:59.410 --&gt; 00:42:03.690</w:t>
      </w:r>
    </w:p>
    <w:p w14:paraId="52FD75E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Next slide, please.</w:t>
      </w:r>
    </w:p>
    <w:p w14:paraId="60A0F54F" w14:textId="77777777" w:rsidR="00B354F4" w:rsidRPr="00B354F4" w:rsidRDefault="00B354F4" w:rsidP="00B354F4">
      <w:pPr>
        <w:pStyle w:val="PlainText"/>
        <w:rPr>
          <w:rFonts w:ascii="Courier New" w:hAnsi="Courier New" w:cs="Courier New"/>
        </w:rPr>
      </w:pPr>
    </w:p>
    <w:p w14:paraId="19EFC21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140 "Ben Daniels -MDE-" (2031495936)</w:t>
      </w:r>
    </w:p>
    <w:p w14:paraId="1DF6103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00:42:03.690 --&gt; 00:42:22.500</w:t>
      </w:r>
    </w:p>
    <w:p w14:paraId="03D93E11" w14:textId="63A76DC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So the phase two investigation included the collection </w:t>
      </w:r>
      <w:r w:rsidR="000E5C7C">
        <w:rPr>
          <w:rFonts w:ascii="Courier New" w:hAnsi="Courier New" w:cs="Courier New"/>
        </w:rPr>
        <w:t>of</w:t>
      </w:r>
      <w:r w:rsidRPr="00B354F4">
        <w:rPr>
          <w:rFonts w:ascii="Courier New" w:hAnsi="Courier New" w:cs="Courier New"/>
        </w:rPr>
        <w:t xml:space="preserve"> sediment surface water poor water, and storm water from </w:t>
      </w:r>
      <w:r w:rsidR="00261A07">
        <w:rPr>
          <w:rFonts w:ascii="Courier New" w:hAnsi="Courier New" w:cs="Courier New"/>
        </w:rPr>
        <w:t>them M</w:t>
      </w:r>
      <w:r w:rsidRPr="00B354F4">
        <w:rPr>
          <w:rFonts w:ascii="Courier New" w:hAnsi="Courier New" w:cs="Courier New"/>
        </w:rPr>
        <w:t>S</w:t>
      </w:r>
      <w:r w:rsidR="00261A07">
        <w:rPr>
          <w:rFonts w:ascii="Courier New" w:hAnsi="Courier New" w:cs="Courier New"/>
        </w:rPr>
        <w:t>4</w:t>
      </w:r>
      <w:r w:rsidRPr="00B354F4">
        <w:rPr>
          <w:rFonts w:ascii="Courier New" w:hAnsi="Courier New" w:cs="Courier New"/>
        </w:rPr>
        <w:t xml:space="preserve"> and the creek. In November of last year, </w:t>
      </w:r>
      <w:proofErr w:type="spellStart"/>
      <w:r w:rsidRPr="00B354F4">
        <w:rPr>
          <w:rFonts w:ascii="Courier New" w:hAnsi="Courier New" w:cs="Courier New"/>
        </w:rPr>
        <w:t>epa's</w:t>
      </w:r>
      <w:proofErr w:type="spellEnd"/>
      <w:r w:rsidRPr="00B354F4">
        <w:rPr>
          <w:rFonts w:ascii="Courier New" w:hAnsi="Courier New" w:cs="Courier New"/>
        </w:rPr>
        <w:t xml:space="preserve"> contractor Tetra Tech deployed passive sediment samplers at the seven locations shown, shown by the.</w:t>
      </w:r>
    </w:p>
    <w:p w14:paraId="402EC01B" w14:textId="77777777" w:rsidR="00B354F4" w:rsidRPr="00B354F4" w:rsidRDefault="00B354F4" w:rsidP="00B354F4">
      <w:pPr>
        <w:pStyle w:val="PlainText"/>
        <w:rPr>
          <w:rFonts w:ascii="Courier New" w:hAnsi="Courier New" w:cs="Courier New"/>
        </w:rPr>
      </w:pPr>
    </w:p>
    <w:p w14:paraId="5C8CB2E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141 "Ben Daniels -MDE-" (2031495936)</w:t>
      </w:r>
    </w:p>
    <w:p w14:paraId="1CB86C1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00:42:22.500 --&gt; 00:42:39.750</w:t>
      </w:r>
    </w:p>
    <w:p w14:paraId="6A1760D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The pink dots on the figure and what those samplers look like when they were deployed is shown in the photo on the bottom. May, in May and June of this year Tetra Tech retrieved those passive sediment samplers and collected.</w:t>
      </w:r>
    </w:p>
    <w:p w14:paraId="1DEB9BBC" w14:textId="77777777" w:rsidR="00B354F4" w:rsidRPr="00B354F4" w:rsidRDefault="00B354F4" w:rsidP="00B354F4">
      <w:pPr>
        <w:pStyle w:val="PlainText"/>
        <w:rPr>
          <w:rFonts w:ascii="Courier New" w:hAnsi="Courier New" w:cs="Courier New"/>
        </w:rPr>
      </w:pPr>
    </w:p>
    <w:p w14:paraId="72C23D8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142 "Ben Daniels -MDE-" (2031495936)</w:t>
      </w:r>
    </w:p>
    <w:p w14:paraId="20BF7A2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00:42:39.750 --&gt; 00:42:59.750</w:t>
      </w:r>
    </w:p>
    <w:p w14:paraId="6CBCF0D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Samples from the Creek, </w:t>
      </w:r>
      <w:proofErr w:type="spellStart"/>
      <w:r w:rsidRPr="00B354F4">
        <w:rPr>
          <w:rFonts w:ascii="Courier New" w:hAnsi="Courier New" w:cs="Courier New"/>
        </w:rPr>
        <w:t>stormsewer</w:t>
      </w:r>
      <w:proofErr w:type="spellEnd"/>
      <w:r w:rsidRPr="00B354F4">
        <w:rPr>
          <w:rFonts w:ascii="Courier New" w:hAnsi="Courier New" w:cs="Courier New"/>
        </w:rPr>
        <w:t>, and at three background locations. We just received the preliminary data for this project last week. I've discussed this with EPA and with their approval, I'm happy to be able to present the data publicly for the.</w:t>
      </w:r>
    </w:p>
    <w:p w14:paraId="27716D49" w14:textId="77777777" w:rsidR="00B354F4" w:rsidRPr="00B354F4" w:rsidRDefault="00B354F4" w:rsidP="00B354F4">
      <w:pPr>
        <w:pStyle w:val="PlainText"/>
        <w:rPr>
          <w:rFonts w:ascii="Courier New" w:hAnsi="Courier New" w:cs="Courier New"/>
        </w:rPr>
      </w:pPr>
    </w:p>
    <w:p w14:paraId="457A4E1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143 "Ben Daniels -MDE-" (2031495936)</w:t>
      </w:r>
    </w:p>
    <w:p w14:paraId="001236D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00:42:59.750 --&gt; 00:43:22.130</w:t>
      </w:r>
    </w:p>
    <w:p w14:paraId="55CE032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1st time. Next slide please. So here is the data from those passive sediment samplers that were deployed at the seven locations within the MS four and what we see is what we're hoping to see is that one or two locations popped out from the rest as having a higher concentration of total PCB.</w:t>
      </w:r>
    </w:p>
    <w:p w14:paraId="5B5C12D0" w14:textId="77777777" w:rsidR="00B354F4" w:rsidRPr="00B354F4" w:rsidRDefault="00B354F4" w:rsidP="00B354F4">
      <w:pPr>
        <w:pStyle w:val="PlainText"/>
        <w:rPr>
          <w:rFonts w:ascii="Courier New" w:hAnsi="Courier New" w:cs="Courier New"/>
        </w:rPr>
      </w:pPr>
    </w:p>
    <w:p w14:paraId="764A91A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144 "Ben Daniels -MDE-" (2031495936)</w:t>
      </w:r>
    </w:p>
    <w:p w14:paraId="25C2703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00:43:22.130 --&gt; 00:43:42.130</w:t>
      </w:r>
    </w:p>
    <w:p w14:paraId="2F579877" w14:textId="40C611BC" w:rsidR="00B354F4" w:rsidRPr="00B354F4" w:rsidRDefault="00B354F4" w:rsidP="00B354F4">
      <w:pPr>
        <w:pStyle w:val="PlainText"/>
        <w:rPr>
          <w:rFonts w:ascii="Courier New" w:hAnsi="Courier New" w:cs="Courier New"/>
        </w:rPr>
      </w:pPr>
      <w:r w:rsidRPr="00B354F4">
        <w:rPr>
          <w:rFonts w:ascii="Courier New" w:hAnsi="Courier New" w:cs="Courier New"/>
        </w:rPr>
        <w:t>Is in that storm sewer sediment. And unsurprisingly, they're in this central Pen</w:t>
      </w:r>
      <w:r w:rsidR="000139F4">
        <w:rPr>
          <w:rFonts w:ascii="Courier New" w:hAnsi="Courier New" w:cs="Courier New"/>
        </w:rPr>
        <w:t>ns</w:t>
      </w:r>
      <w:r w:rsidRPr="00B354F4">
        <w:rPr>
          <w:rFonts w:ascii="Courier New" w:hAnsi="Courier New" w:cs="Courier New"/>
        </w:rPr>
        <w:t>y area. So this is a new line of evidence known as ever collected sediment from within the MS four in this area before and this is this is giving us independent confirmation and also pointing us in a direct.</w:t>
      </w:r>
    </w:p>
    <w:p w14:paraId="4E80E6B2" w14:textId="77777777" w:rsidR="00B354F4" w:rsidRPr="00B354F4" w:rsidRDefault="00B354F4" w:rsidP="00B354F4">
      <w:pPr>
        <w:pStyle w:val="PlainText"/>
        <w:rPr>
          <w:rFonts w:ascii="Courier New" w:hAnsi="Courier New" w:cs="Courier New"/>
        </w:rPr>
      </w:pPr>
    </w:p>
    <w:p w14:paraId="421F0FD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145 "Ben Daniels -MDE-" (2031495936)</w:t>
      </w:r>
    </w:p>
    <w:p w14:paraId="3CB0328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00:43:42.130 --&gt; 00:44:11.910</w:t>
      </w:r>
    </w:p>
    <w:p w14:paraId="4E903DF0" w14:textId="09A3352A" w:rsidR="00B354F4" w:rsidRPr="00B354F4" w:rsidRDefault="00B354F4" w:rsidP="00B354F4">
      <w:pPr>
        <w:pStyle w:val="PlainText"/>
        <w:rPr>
          <w:rFonts w:ascii="Courier New" w:hAnsi="Courier New" w:cs="Courier New"/>
        </w:rPr>
      </w:pPr>
      <w:r w:rsidRPr="00B354F4">
        <w:rPr>
          <w:rFonts w:ascii="Courier New" w:hAnsi="Courier New" w:cs="Courier New"/>
        </w:rPr>
        <w:t>Direction to start to look upstream online, look at the properties that are draining to these pipes to try to find the sources of PCBs. So this is, this is really, really valuable and important data. Next slide please. So these are different kinds of sediment from.</w:t>
      </w:r>
    </w:p>
    <w:p w14:paraId="0EA4FD8D" w14:textId="77777777" w:rsidR="00B354F4" w:rsidRPr="00B354F4" w:rsidRDefault="00B354F4" w:rsidP="00B354F4">
      <w:pPr>
        <w:pStyle w:val="PlainText"/>
        <w:rPr>
          <w:rFonts w:ascii="Courier New" w:hAnsi="Courier New" w:cs="Courier New"/>
        </w:rPr>
      </w:pPr>
    </w:p>
    <w:p w14:paraId="6A9FCA2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146 "Ben Daniels -MDE-" (2031495936)</w:t>
      </w:r>
    </w:p>
    <w:p w14:paraId="0F1A783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00:44:11.910 --&gt; 00:44:31.910</w:t>
      </w:r>
    </w:p>
    <w:p w14:paraId="05834F45" w14:textId="18FADA3D" w:rsidR="00B354F4" w:rsidRPr="00B354F4" w:rsidRDefault="00B354F4" w:rsidP="00B354F4">
      <w:pPr>
        <w:pStyle w:val="PlainText"/>
        <w:rPr>
          <w:rFonts w:ascii="Courier New" w:hAnsi="Courier New" w:cs="Courier New"/>
        </w:rPr>
      </w:pPr>
      <w:r w:rsidRPr="00B354F4">
        <w:rPr>
          <w:rFonts w:ascii="Courier New" w:hAnsi="Courier New" w:cs="Courier New"/>
        </w:rPr>
        <w:lastRenderedPageBreak/>
        <w:t xml:space="preserve">The creek, this stream bed sediment stream bank sediment and outfall adjacent sediment, and with a little bit of variability, we're seeing a pretty clear picture showing higher concentrations in that lower </w:t>
      </w:r>
      <w:proofErr w:type="spellStart"/>
      <w:r w:rsidRPr="00B354F4">
        <w:rPr>
          <w:rFonts w:ascii="Courier New" w:hAnsi="Courier New" w:cs="Courier New"/>
        </w:rPr>
        <w:t>pen</w:t>
      </w:r>
      <w:r w:rsidR="000139F4">
        <w:rPr>
          <w:rFonts w:ascii="Courier New" w:hAnsi="Courier New" w:cs="Courier New"/>
        </w:rPr>
        <w:t>ns</w:t>
      </w:r>
      <w:r w:rsidRPr="00B354F4">
        <w:rPr>
          <w:rFonts w:ascii="Courier New" w:hAnsi="Courier New" w:cs="Courier New"/>
        </w:rPr>
        <w:t>y</w:t>
      </w:r>
      <w:proofErr w:type="spellEnd"/>
      <w:r w:rsidRPr="00B354F4">
        <w:rPr>
          <w:rFonts w:ascii="Courier New" w:hAnsi="Courier New" w:cs="Courier New"/>
        </w:rPr>
        <w:t xml:space="preserve"> area and where all those red symbols.</w:t>
      </w:r>
    </w:p>
    <w:p w14:paraId="1984C9C2" w14:textId="77777777" w:rsidR="00B354F4" w:rsidRPr="00B354F4" w:rsidRDefault="00B354F4" w:rsidP="00B354F4">
      <w:pPr>
        <w:pStyle w:val="PlainText"/>
        <w:rPr>
          <w:rFonts w:ascii="Courier New" w:hAnsi="Courier New" w:cs="Courier New"/>
        </w:rPr>
      </w:pPr>
    </w:p>
    <w:p w14:paraId="163CDA1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147 "Ben Daniels -MDE-" (2031495936)</w:t>
      </w:r>
    </w:p>
    <w:p w14:paraId="37876A3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00:44:31.910 --&gt; 00:45:00.930</w:t>
      </w:r>
    </w:p>
    <w:p w14:paraId="6101985D" w14:textId="5A06AA47" w:rsidR="00B354F4" w:rsidRPr="00B354F4" w:rsidRDefault="00B354F4" w:rsidP="00B354F4">
      <w:pPr>
        <w:pStyle w:val="PlainText"/>
        <w:rPr>
          <w:rFonts w:ascii="Courier New" w:hAnsi="Courier New" w:cs="Courier New"/>
        </w:rPr>
      </w:pPr>
      <w:r w:rsidRPr="00B354F4">
        <w:rPr>
          <w:rFonts w:ascii="Courier New" w:hAnsi="Courier New" w:cs="Courier New"/>
        </w:rPr>
        <w:t>Are exactly where the lower pen Pen</w:t>
      </w:r>
      <w:r w:rsidR="000139F4">
        <w:rPr>
          <w:rFonts w:ascii="Courier New" w:hAnsi="Courier New" w:cs="Courier New"/>
        </w:rPr>
        <w:t>ns</w:t>
      </w:r>
      <w:r w:rsidRPr="00B354F4">
        <w:rPr>
          <w:rFonts w:ascii="Courier New" w:hAnsi="Courier New" w:cs="Courier New"/>
        </w:rPr>
        <w:t>y station was for our fish tissue samplings so these results are really consistent across the board. Next slide please. So this is PCBs in poor water. They conducted poor water sampling from the top 6 " at these locations along the creek and again a pretty.</w:t>
      </w:r>
    </w:p>
    <w:p w14:paraId="153F1B54" w14:textId="77777777" w:rsidR="00B354F4" w:rsidRPr="00B354F4" w:rsidRDefault="00B354F4" w:rsidP="00B354F4">
      <w:pPr>
        <w:pStyle w:val="PlainText"/>
        <w:rPr>
          <w:rFonts w:ascii="Courier New" w:hAnsi="Courier New" w:cs="Courier New"/>
        </w:rPr>
      </w:pPr>
    </w:p>
    <w:p w14:paraId="31081C7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148 "Ben Daniels -MDE-" (2031495936)</w:t>
      </w:r>
    </w:p>
    <w:p w14:paraId="1F37D40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00:45:00.930 --&gt; 00:45:20.370</w:t>
      </w:r>
    </w:p>
    <w:p w14:paraId="3BCCB946" w14:textId="4C50F54F" w:rsidR="00B354F4" w:rsidRPr="00B354F4" w:rsidRDefault="00B354F4" w:rsidP="00B354F4">
      <w:pPr>
        <w:pStyle w:val="PlainText"/>
        <w:rPr>
          <w:rFonts w:ascii="Courier New" w:hAnsi="Courier New" w:cs="Courier New"/>
        </w:rPr>
      </w:pPr>
      <w:r w:rsidRPr="00B354F4">
        <w:rPr>
          <w:rFonts w:ascii="Courier New" w:hAnsi="Courier New" w:cs="Courier New"/>
        </w:rPr>
        <w:t xml:space="preserve">Clear picture I'm just showing a steep increase from all the way upstream at six and 19 nanograms per liter up to 200 and even over 300 in the central and, and, and lower </w:t>
      </w:r>
      <w:proofErr w:type="spellStart"/>
      <w:r w:rsidRPr="00B354F4">
        <w:rPr>
          <w:rFonts w:ascii="Courier New" w:hAnsi="Courier New" w:cs="Courier New"/>
        </w:rPr>
        <w:t>pen</w:t>
      </w:r>
      <w:r w:rsidR="00FD1AEA">
        <w:rPr>
          <w:rFonts w:ascii="Courier New" w:hAnsi="Courier New" w:cs="Courier New"/>
        </w:rPr>
        <w:t>nsy</w:t>
      </w:r>
      <w:proofErr w:type="spellEnd"/>
      <w:r w:rsidRPr="00B354F4">
        <w:rPr>
          <w:rFonts w:ascii="Courier New" w:hAnsi="Courier New" w:cs="Courier New"/>
        </w:rPr>
        <w:t xml:space="preserve"> reaches. And again, I.</w:t>
      </w:r>
    </w:p>
    <w:p w14:paraId="37EC91E4" w14:textId="77777777" w:rsidR="00B354F4" w:rsidRPr="00B354F4" w:rsidRDefault="00B354F4" w:rsidP="00B354F4">
      <w:pPr>
        <w:pStyle w:val="PlainText"/>
        <w:rPr>
          <w:rFonts w:ascii="Courier New" w:hAnsi="Courier New" w:cs="Courier New"/>
        </w:rPr>
      </w:pPr>
    </w:p>
    <w:p w14:paraId="09A59B0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149 "Ben Daniels -MDE-" (2031495936)</w:t>
      </w:r>
    </w:p>
    <w:p w14:paraId="3139A5D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00:45:20.370 --&gt; 00:45:40.370</w:t>
      </w:r>
    </w:p>
    <w:p w14:paraId="0B9C602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This isn't a new line of evidence I don't think that poor water has been sampled this extensively or intensively in this area, so this is independent confirmation and just really valuable data that's come out of this investigation. Next slide, please. So the surface water.</w:t>
      </w:r>
    </w:p>
    <w:p w14:paraId="0921AEB5" w14:textId="77777777" w:rsidR="00B354F4" w:rsidRPr="00B354F4" w:rsidRDefault="00B354F4" w:rsidP="00B354F4">
      <w:pPr>
        <w:pStyle w:val="PlainText"/>
        <w:rPr>
          <w:rFonts w:ascii="Courier New" w:hAnsi="Courier New" w:cs="Courier New"/>
        </w:rPr>
      </w:pPr>
    </w:p>
    <w:p w14:paraId="6C3816D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150 "Ben Daniels -MDE-" (2031495936)</w:t>
      </w:r>
    </w:p>
    <w:p w14:paraId="3ED2169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00:45:40.370 --&gt; 00:46:06.410</w:t>
      </w:r>
    </w:p>
    <w:p w14:paraId="1CB8A34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The Results were a little more variable. We have this kind of outlier upstream at 806I would point to Upal's his passive surface water sampling event that he did in 2024 that had indicated higher levels in the downstream portion. I'll just say that we're not ruling out at this.</w:t>
      </w:r>
    </w:p>
    <w:p w14:paraId="725D86A7" w14:textId="77777777" w:rsidR="00B354F4" w:rsidRPr="00B354F4" w:rsidRDefault="00B354F4" w:rsidP="00B354F4">
      <w:pPr>
        <w:pStyle w:val="PlainText"/>
        <w:rPr>
          <w:rFonts w:ascii="Courier New" w:hAnsi="Courier New" w:cs="Courier New"/>
        </w:rPr>
      </w:pPr>
    </w:p>
    <w:p w14:paraId="0903B20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151 "Ben Daniels -MDE-" (2031495936)</w:t>
      </w:r>
    </w:p>
    <w:p w14:paraId="6DD165A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00:46:06.410 --&gt; 00:46:26.040</w:t>
      </w:r>
    </w:p>
    <w:p w14:paraId="15365AFE" w14:textId="346A20D6" w:rsidR="00B354F4" w:rsidRPr="00B354F4" w:rsidRDefault="00B354F4" w:rsidP="00B354F4">
      <w:pPr>
        <w:pStyle w:val="PlainText"/>
        <w:rPr>
          <w:rFonts w:ascii="Courier New" w:hAnsi="Courier New" w:cs="Courier New"/>
        </w:rPr>
      </w:pPr>
      <w:r w:rsidRPr="00B354F4">
        <w:rPr>
          <w:rFonts w:ascii="Courier New" w:hAnsi="Courier New" w:cs="Courier New"/>
        </w:rPr>
        <w:t>Point the possibility of multiple sources, but that one outlier aside, 2nd two highest are in that central and lower Pen</w:t>
      </w:r>
      <w:r w:rsidR="00FD1AEA">
        <w:rPr>
          <w:rFonts w:ascii="Courier New" w:hAnsi="Courier New" w:cs="Courier New"/>
        </w:rPr>
        <w:t>ns</w:t>
      </w:r>
      <w:r w:rsidRPr="00B354F4">
        <w:rPr>
          <w:rFonts w:ascii="Courier New" w:hAnsi="Courier New" w:cs="Courier New"/>
        </w:rPr>
        <w:t>y area. Next slide please. So putting it all together, the.</w:t>
      </w:r>
    </w:p>
    <w:p w14:paraId="614D7E24" w14:textId="77777777" w:rsidR="00B354F4" w:rsidRPr="00B354F4" w:rsidRDefault="00B354F4" w:rsidP="00B354F4">
      <w:pPr>
        <w:pStyle w:val="PlainText"/>
        <w:rPr>
          <w:rFonts w:ascii="Courier New" w:hAnsi="Courier New" w:cs="Courier New"/>
        </w:rPr>
      </w:pPr>
    </w:p>
    <w:p w14:paraId="74ED09E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152 "Ben Daniels -MDE-" (2031495936)</w:t>
      </w:r>
    </w:p>
    <w:p w14:paraId="44A3146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00:46:26.040 --&gt; 00:46:42.330</w:t>
      </w:r>
    </w:p>
    <w:p w14:paraId="3F519F23" w14:textId="2CEA1595" w:rsidR="00B354F4" w:rsidRPr="00B354F4" w:rsidRDefault="00B354F4" w:rsidP="00B354F4">
      <w:pPr>
        <w:pStyle w:val="PlainText"/>
        <w:rPr>
          <w:rFonts w:ascii="Courier New" w:hAnsi="Courier New" w:cs="Courier New"/>
        </w:rPr>
      </w:pPr>
      <w:r w:rsidRPr="00B354F4">
        <w:rPr>
          <w:rFonts w:ascii="Courier New" w:hAnsi="Courier New" w:cs="Courier New"/>
        </w:rPr>
        <w:t xml:space="preserve">Preliminary data indicate that the greatest source of PCBs and storm super sediment is from the outfalls across from the </w:t>
      </w:r>
      <w:proofErr w:type="spellStart"/>
      <w:r w:rsidRPr="00B354F4">
        <w:rPr>
          <w:rFonts w:ascii="Courier New" w:hAnsi="Courier New" w:cs="Courier New"/>
        </w:rPr>
        <w:t>landover</w:t>
      </w:r>
      <w:proofErr w:type="spellEnd"/>
      <w:r w:rsidRPr="00B354F4">
        <w:rPr>
          <w:rFonts w:ascii="Courier New" w:hAnsi="Courier New" w:cs="Courier New"/>
        </w:rPr>
        <w:t xml:space="preserve"> metro station. And the highest levels of PCBs and sediment and poor water are located in the southern half of the </w:t>
      </w:r>
      <w:proofErr w:type="spellStart"/>
      <w:r w:rsidRPr="00B354F4">
        <w:rPr>
          <w:rFonts w:ascii="Courier New" w:hAnsi="Courier New" w:cs="Courier New"/>
        </w:rPr>
        <w:t>pen</w:t>
      </w:r>
      <w:r w:rsidR="00FD1AEA">
        <w:rPr>
          <w:rFonts w:ascii="Courier New" w:hAnsi="Courier New" w:cs="Courier New"/>
        </w:rPr>
        <w:t>ns</w:t>
      </w:r>
      <w:r w:rsidRPr="00B354F4">
        <w:rPr>
          <w:rFonts w:ascii="Courier New" w:hAnsi="Courier New" w:cs="Courier New"/>
        </w:rPr>
        <w:t>y</w:t>
      </w:r>
      <w:proofErr w:type="spellEnd"/>
      <w:r w:rsidRPr="00B354F4">
        <w:rPr>
          <w:rFonts w:ascii="Courier New" w:hAnsi="Courier New" w:cs="Courier New"/>
        </w:rPr>
        <w:t xml:space="preserve"> Drive reach of LBC.</w:t>
      </w:r>
    </w:p>
    <w:p w14:paraId="3952C9A6" w14:textId="77777777" w:rsidR="00B354F4" w:rsidRPr="00B354F4" w:rsidRDefault="00B354F4" w:rsidP="00B354F4">
      <w:pPr>
        <w:pStyle w:val="PlainText"/>
        <w:rPr>
          <w:rFonts w:ascii="Courier New" w:hAnsi="Courier New" w:cs="Courier New"/>
        </w:rPr>
      </w:pPr>
    </w:p>
    <w:p w14:paraId="380EA72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153 "Ben Daniels -MDE-" (2031495936)</w:t>
      </w:r>
    </w:p>
    <w:p w14:paraId="252FE98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00:46:42.330 --&gt; 00:47:02.330</w:t>
      </w:r>
    </w:p>
    <w:p w14:paraId="3A1D94EA" w14:textId="5201B720" w:rsidR="00B354F4" w:rsidRPr="00B354F4" w:rsidRDefault="00B354F4" w:rsidP="00B354F4">
      <w:pPr>
        <w:pStyle w:val="PlainText"/>
        <w:rPr>
          <w:rFonts w:ascii="Courier New" w:hAnsi="Courier New" w:cs="Courier New"/>
        </w:rPr>
      </w:pPr>
      <w:r w:rsidRPr="00B354F4">
        <w:rPr>
          <w:rFonts w:ascii="Courier New" w:hAnsi="Courier New" w:cs="Courier New"/>
        </w:rPr>
        <w:t xml:space="preserve">So this investigation adds new lines of evidence and when combined with the fish tissue data I shared earlier, it confirms a significant ongoing source or sources in this area especially to lower </w:t>
      </w:r>
      <w:proofErr w:type="spellStart"/>
      <w:r w:rsidRPr="00B354F4">
        <w:rPr>
          <w:rFonts w:ascii="Courier New" w:hAnsi="Courier New" w:cs="Courier New"/>
        </w:rPr>
        <w:t>pen</w:t>
      </w:r>
      <w:r w:rsidR="00FD1AEA">
        <w:rPr>
          <w:rFonts w:ascii="Courier New" w:hAnsi="Courier New" w:cs="Courier New"/>
        </w:rPr>
        <w:t>ns</w:t>
      </w:r>
      <w:r w:rsidRPr="00B354F4">
        <w:rPr>
          <w:rFonts w:ascii="Courier New" w:hAnsi="Courier New" w:cs="Courier New"/>
        </w:rPr>
        <w:t>y</w:t>
      </w:r>
      <w:proofErr w:type="spellEnd"/>
      <w:r w:rsidRPr="00B354F4">
        <w:rPr>
          <w:rFonts w:ascii="Courier New" w:hAnsi="Courier New" w:cs="Courier New"/>
        </w:rPr>
        <w:t>. So next steps are the data validation. Tetra Tech will produce.</w:t>
      </w:r>
    </w:p>
    <w:p w14:paraId="1BE69E71" w14:textId="77777777" w:rsidR="00B354F4" w:rsidRPr="00B354F4" w:rsidRDefault="00B354F4" w:rsidP="00B354F4">
      <w:pPr>
        <w:pStyle w:val="PlainText"/>
        <w:rPr>
          <w:rFonts w:ascii="Courier New" w:hAnsi="Courier New" w:cs="Courier New"/>
        </w:rPr>
      </w:pPr>
    </w:p>
    <w:p w14:paraId="795908D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154 "Ben Daniels -MDE-" (2031495936)</w:t>
      </w:r>
    </w:p>
    <w:p w14:paraId="67B4743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lastRenderedPageBreak/>
        <w:t>00:47:02.330 --&gt; 00:47:22.330</w:t>
      </w:r>
    </w:p>
    <w:p w14:paraId="10DA9196" w14:textId="09DAE632" w:rsidR="00B354F4" w:rsidRPr="00B354F4" w:rsidRDefault="00B354F4" w:rsidP="00B354F4">
      <w:pPr>
        <w:pStyle w:val="PlainText"/>
        <w:rPr>
          <w:rFonts w:ascii="Courier New" w:hAnsi="Courier New" w:cs="Courier New"/>
        </w:rPr>
      </w:pPr>
      <w:r w:rsidRPr="00B354F4">
        <w:rPr>
          <w:rFonts w:ascii="Courier New" w:hAnsi="Courier New" w:cs="Courier New"/>
        </w:rPr>
        <w:t>There's a project report. I do want to call out Tetra Tech and their project manager, Jackie Segwin for the outstanding work that they did on this project. Looking ahead, additional sampling pending funding would be to do storm water sampling of the stormwater leading to those suspect</w:t>
      </w:r>
    </w:p>
    <w:p w14:paraId="2C0FDECA" w14:textId="77777777" w:rsidR="00B354F4" w:rsidRPr="00B354F4" w:rsidRDefault="00B354F4" w:rsidP="00B354F4">
      <w:pPr>
        <w:pStyle w:val="PlainText"/>
        <w:rPr>
          <w:rFonts w:ascii="Courier New" w:hAnsi="Courier New" w:cs="Courier New"/>
        </w:rPr>
      </w:pPr>
    </w:p>
    <w:p w14:paraId="77E2C72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155 "Ben Daniels -MDE-" (2031495936)</w:t>
      </w:r>
    </w:p>
    <w:p w14:paraId="51FFAA0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00:47:22.330 --&gt; 00:47:42.330</w:t>
      </w:r>
    </w:p>
    <w:p w14:paraId="582A3CC9" w14:textId="561CDBCA" w:rsidR="00B354F4" w:rsidRPr="00B354F4" w:rsidRDefault="002507D7" w:rsidP="00B354F4">
      <w:pPr>
        <w:pStyle w:val="PlainText"/>
        <w:rPr>
          <w:rFonts w:ascii="Courier New" w:hAnsi="Courier New" w:cs="Courier New"/>
        </w:rPr>
      </w:pPr>
      <w:r>
        <w:rPr>
          <w:rFonts w:ascii="Courier New" w:hAnsi="Courier New" w:cs="Courier New"/>
        </w:rPr>
        <w:t>outfalls</w:t>
      </w:r>
      <w:r w:rsidR="00B354F4" w:rsidRPr="00B354F4">
        <w:rPr>
          <w:rFonts w:ascii="Courier New" w:hAnsi="Courier New" w:cs="Courier New"/>
        </w:rPr>
        <w:t xml:space="preserve"> to try to track back onto land and particular potential source areas where we would then do surface soil samplings. I </w:t>
      </w:r>
      <w:proofErr w:type="spellStart"/>
      <w:r w:rsidR="00B354F4" w:rsidRPr="00B354F4">
        <w:rPr>
          <w:rFonts w:ascii="Courier New" w:hAnsi="Courier New" w:cs="Courier New"/>
        </w:rPr>
        <w:t>wanna</w:t>
      </w:r>
      <w:proofErr w:type="spellEnd"/>
      <w:r w:rsidR="00B354F4" w:rsidRPr="00B354F4">
        <w:rPr>
          <w:rFonts w:ascii="Courier New" w:hAnsi="Courier New" w:cs="Courier New"/>
        </w:rPr>
        <w:t xml:space="preserve"> thank Chris Clark and PG County for coordinating access to the MS four and thank you especially to, to Don Folcher and the.</w:t>
      </w:r>
    </w:p>
    <w:p w14:paraId="676AC2FC" w14:textId="77777777" w:rsidR="00B354F4" w:rsidRPr="00B354F4" w:rsidRDefault="00B354F4" w:rsidP="00B354F4">
      <w:pPr>
        <w:pStyle w:val="PlainText"/>
        <w:rPr>
          <w:rFonts w:ascii="Courier New" w:hAnsi="Courier New" w:cs="Courier New"/>
        </w:rPr>
      </w:pPr>
    </w:p>
    <w:p w14:paraId="05C720D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156 "Ben Daniels -MDE-" (2031495936)</w:t>
      </w:r>
    </w:p>
    <w:p w14:paraId="4343325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00:47:42.330 --&gt; 00:47:57.401</w:t>
      </w:r>
    </w:p>
    <w:p w14:paraId="03EF1ED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EPA for leading and for funding this project, MDE is really grateful to be partnering with EPA on this project. So next slide.</w:t>
      </w:r>
    </w:p>
    <w:p w14:paraId="077E8216" w14:textId="77777777" w:rsidR="00B354F4" w:rsidRPr="00B354F4" w:rsidRDefault="00B354F4" w:rsidP="00B354F4">
      <w:pPr>
        <w:pStyle w:val="PlainText"/>
        <w:rPr>
          <w:rFonts w:ascii="Courier New" w:hAnsi="Courier New" w:cs="Courier New"/>
        </w:rPr>
      </w:pPr>
    </w:p>
    <w:p w14:paraId="1B513C0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157 "Ben Daniels -MDE-" (2031495936)</w:t>
      </w:r>
    </w:p>
    <w:p w14:paraId="16783DD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00:47:57.401 --&gt; 00:48:10.876</w:t>
      </w:r>
    </w:p>
    <w:p w14:paraId="1DEA546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Alright, there's my information. Please feel free to reach out, thank you for your time. I hope everyone has happy holidays and I'm happy to take questions.</w:t>
      </w:r>
    </w:p>
    <w:p w14:paraId="41B3C1D7" w14:textId="77777777" w:rsidR="00B354F4" w:rsidRPr="00B354F4" w:rsidRDefault="00B354F4" w:rsidP="00B354F4">
      <w:pPr>
        <w:pStyle w:val="PlainText"/>
        <w:rPr>
          <w:rFonts w:ascii="Courier New" w:hAnsi="Courier New" w:cs="Courier New"/>
        </w:rPr>
      </w:pPr>
    </w:p>
    <w:p w14:paraId="28201C3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158 "Phong" (925933056)</w:t>
      </w:r>
    </w:p>
    <w:p w14:paraId="72E72BE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00:48:10.876 --&gt; 00:48:19.999</w:t>
      </w:r>
    </w:p>
    <w:p w14:paraId="298CAA3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Thanks man. We're a little bit behind schedule, but we will take a few questions here from the, from the members.</w:t>
      </w:r>
    </w:p>
    <w:p w14:paraId="146AE3B7" w14:textId="77777777" w:rsidR="00B354F4" w:rsidRPr="00B354F4" w:rsidRDefault="00B354F4" w:rsidP="00B354F4">
      <w:pPr>
        <w:pStyle w:val="PlainText"/>
        <w:rPr>
          <w:rFonts w:ascii="Courier New" w:hAnsi="Courier New" w:cs="Courier New"/>
        </w:rPr>
      </w:pPr>
    </w:p>
    <w:p w14:paraId="63AE8DE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159 "</w:t>
      </w:r>
      <w:proofErr w:type="spellStart"/>
      <w:r w:rsidRPr="00B354F4">
        <w:rPr>
          <w:rFonts w:ascii="Courier New" w:hAnsi="Courier New" w:cs="Courier New"/>
        </w:rPr>
        <w:t>gretchen</w:t>
      </w:r>
      <w:proofErr w:type="spellEnd"/>
      <w:r w:rsidRPr="00B354F4">
        <w:rPr>
          <w:rFonts w:ascii="Courier New" w:hAnsi="Courier New" w:cs="Courier New"/>
        </w:rPr>
        <w:t xml:space="preserve"> </w:t>
      </w:r>
      <w:proofErr w:type="spellStart"/>
      <w:r w:rsidRPr="00B354F4">
        <w:rPr>
          <w:rFonts w:ascii="Courier New" w:hAnsi="Courier New" w:cs="Courier New"/>
        </w:rPr>
        <w:t>mikeska</w:t>
      </w:r>
      <w:proofErr w:type="spellEnd"/>
      <w:r w:rsidRPr="00B354F4">
        <w:rPr>
          <w:rFonts w:ascii="Courier New" w:hAnsi="Courier New" w:cs="Courier New"/>
        </w:rPr>
        <w:t>" (1224310016)</w:t>
      </w:r>
    </w:p>
    <w:p w14:paraId="3A86365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00:48:19.999 --&gt; 00:48:36.325</w:t>
      </w:r>
    </w:p>
    <w:p w14:paraId="49DEE77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I can get us started. There, what was You said greater than 200 </w:t>
      </w:r>
      <w:proofErr w:type="spellStart"/>
      <w:r w:rsidRPr="00B354F4">
        <w:rPr>
          <w:rFonts w:ascii="Courier New" w:hAnsi="Courier New" w:cs="Courier New"/>
        </w:rPr>
        <w:t>μg</w:t>
      </w:r>
      <w:proofErr w:type="spellEnd"/>
      <w:r w:rsidRPr="00B354F4">
        <w:rPr>
          <w:rFonts w:ascii="Courier New" w:hAnsi="Courier New" w:cs="Courier New"/>
        </w:rPr>
        <w:t>/kg or PPB in the surface sediments? So what was the highest?</w:t>
      </w:r>
    </w:p>
    <w:p w14:paraId="0762ADDB" w14:textId="77777777" w:rsidR="00B354F4" w:rsidRPr="00B354F4" w:rsidRDefault="00B354F4" w:rsidP="00B354F4">
      <w:pPr>
        <w:pStyle w:val="PlainText"/>
        <w:rPr>
          <w:rFonts w:ascii="Courier New" w:hAnsi="Courier New" w:cs="Courier New"/>
        </w:rPr>
      </w:pPr>
    </w:p>
    <w:p w14:paraId="6FB4541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160 "Ben Daniels -MDE-" (2031495936)</w:t>
      </w:r>
    </w:p>
    <w:p w14:paraId="740A022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00:48:36.325 --&gt; 00:48:56.114</w:t>
      </w:r>
    </w:p>
    <w:p w14:paraId="3F01038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The highest was, it was 500, I believe. Yes, you're right, yeah, 567 all the way downstream. Okay, so this is not the highest level we've seen. We did have a historic sample that was up to 2300.</w:t>
      </w:r>
    </w:p>
    <w:p w14:paraId="24F24EC1" w14:textId="77777777" w:rsidR="00B354F4" w:rsidRPr="00B354F4" w:rsidRDefault="00B354F4" w:rsidP="00B354F4">
      <w:pPr>
        <w:pStyle w:val="PlainText"/>
        <w:rPr>
          <w:rFonts w:ascii="Courier New" w:hAnsi="Courier New" w:cs="Courier New"/>
        </w:rPr>
      </w:pPr>
    </w:p>
    <w:p w14:paraId="7EC418B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161 "Tommy Wells" (3669411072)</w:t>
      </w:r>
    </w:p>
    <w:p w14:paraId="43F596E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00:48:56.114 --&gt; 00:49:03.842</w:t>
      </w:r>
    </w:p>
    <w:p w14:paraId="3FA9DA3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So I logged on to at the number they told me to, I waited a while the judge came.</w:t>
      </w:r>
    </w:p>
    <w:p w14:paraId="7225CE84" w14:textId="77777777" w:rsidR="00B354F4" w:rsidRPr="00B354F4" w:rsidRDefault="00B354F4" w:rsidP="00B354F4">
      <w:pPr>
        <w:pStyle w:val="PlainText"/>
        <w:rPr>
          <w:rFonts w:ascii="Courier New" w:hAnsi="Courier New" w:cs="Courier New"/>
        </w:rPr>
      </w:pPr>
    </w:p>
    <w:p w14:paraId="2F7089E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162 "Ben Daniels -MDE-" (2031495936)</w:t>
      </w:r>
    </w:p>
    <w:p w14:paraId="0B68193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00:49:03.842 --&gt; 00:49:22.970</w:t>
      </w:r>
    </w:p>
    <w:p w14:paraId="339B73AC" w14:textId="2C28CB12" w:rsidR="00B354F4" w:rsidRPr="00B354F4" w:rsidRDefault="00B354F4" w:rsidP="00B354F4">
      <w:pPr>
        <w:pStyle w:val="PlainText"/>
        <w:rPr>
          <w:rFonts w:ascii="Courier New" w:hAnsi="Courier New" w:cs="Courier New"/>
        </w:rPr>
      </w:pPr>
      <w:r w:rsidRPr="00B354F4">
        <w:rPr>
          <w:rFonts w:ascii="Courier New" w:hAnsi="Courier New" w:cs="Courier New"/>
        </w:rPr>
        <w:t xml:space="preserve">So, yeah, these are not the highest levels, but they are pretty high. I put in the MDU residential soil cleanup criterion on there, even though this this is sediment, not soil. I </w:t>
      </w:r>
      <w:proofErr w:type="spellStart"/>
      <w:r w:rsidRPr="00B354F4">
        <w:rPr>
          <w:rFonts w:ascii="Courier New" w:hAnsi="Courier New" w:cs="Courier New"/>
        </w:rPr>
        <w:t>I</w:t>
      </w:r>
      <w:proofErr w:type="spellEnd"/>
      <w:r w:rsidRPr="00B354F4">
        <w:rPr>
          <w:rFonts w:ascii="Courier New" w:hAnsi="Courier New" w:cs="Courier New"/>
        </w:rPr>
        <w:t xml:space="preserve"> don't want to be clear, Maryland doesn't have a sediment cleanup criteria.</w:t>
      </w:r>
    </w:p>
    <w:p w14:paraId="6DB16586" w14:textId="77777777" w:rsidR="00B354F4" w:rsidRPr="00B354F4" w:rsidRDefault="00B354F4" w:rsidP="00B354F4">
      <w:pPr>
        <w:pStyle w:val="PlainText"/>
        <w:rPr>
          <w:rFonts w:ascii="Courier New" w:hAnsi="Courier New" w:cs="Courier New"/>
        </w:rPr>
      </w:pPr>
    </w:p>
    <w:p w14:paraId="4990AFE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163 "Ben Daniels -MDE-" (2031495936)</w:t>
      </w:r>
    </w:p>
    <w:p w14:paraId="4EBA06D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00:49:22.970 --&gt; 00:49:39.459</w:t>
      </w:r>
    </w:p>
    <w:p w14:paraId="51A4531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lastRenderedPageBreak/>
        <w:t>So this is just to give you a point of reference and you can think about it like if soil in, in your backyard had this level of PCBs, it would warrant a cleanup.</w:t>
      </w:r>
    </w:p>
    <w:p w14:paraId="2814B163" w14:textId="77777777" w:rsidR="00B354F4" w:rsidRPr="00B354F4" w:rsidRDefault="00B354F4" w:rsidP="00B354F4">
      <w:pPr>
        <w:pStyle w:val="PlainText"/>
        <w:rPr>
          <w:rFonts w:ascii="Courier New" w:hAnsi="Courier New" w:cs="Courier New"/>
        </w:rPr>
      </w:pPr>
    </w:p>
    <w:p w14:paraId="3CE5EB7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164 "Ben Daniels -MDE-" (2031495936)</w:t>
      </w:r>
    </w:p>
    <w:p w14:paraId="5B883A6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00:49:41.385 --&gt; 00:49:47.383</w:t>
      </w:r>
    </w:p>
    <w:p w14:paraId="143493E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Actually the highest is 594.</w:t>
      </w:r>
    </w:p>
    <w:p w14:paraId="4019BCC9" w14:textId="77777777" w:rsidR="00B354F4" w:rsidRPr="00B354F4" w:rsidRDefault="00B354F4" w:rsidP="00B354F4">
      <w:pPr>
        <w:pStyle w:val="PlainText"/>
        <w:rPr>
          <w:rFonts w:ascii="Courier New" w:hAnsi="Courier New" w:cs="Courier New"/>
        </w:rPr>
      </w:pPr>
    </w:p>
    <w:p w14:paraId="366C3EA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165 "Ben Daniels -MDE-" (2031495936)</w:t>
      </w:r>
    </w:p>
    <w:p w14:paraId="71ABE85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00:49:56.414 --&gt; 00:49:58.354</w:t>
      </w:r>
    </w:p>
    <w:p w14:paraId="6AFCB4A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Okay.</w:t>
      </w:r>
    </w:p>
    <w:p w14:paraId="7BAC7337" w14:textId="77777777" w:rsidR="00B354F4" w:rsidRPr="00B354F4" w:rsidRDefault="00B354F4" w:rsidP="00B354F4">
      <w:pPr>
        <w:pStyle w:val="PlainText"/>
        <w:rPr>
          <w:rFonts w:ascii="Courier New" w:hAnsi="Courier New" w:cs="Courier New"/>
        </w:rPr>
      </w:pPr>
    </w:p>
    <w:p w14:paraId="21CCF68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166 "marian dombroski" (2907908608)</w:t>
      </w:r>
    </w:p>
    <w:p w14:paraId="4F19472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00:49:59.219 --&gt; 00:50:03.744</w:t>
      </w:r>
    </w:p>
    <w:p w14:paraId="17CC1F1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I'm a quick question if it's ok to hop in.</w:t>
      </w:r>
    </w:p>
    <w:p w14:paraId="0CD10FAC" w14:textId="77777777" w:rsidR="00B354F4" w:rsidRPr="00B354F4" w:rsidRDefault="00B354F4" w:rsidP="00B354F4">
      <w:pPr>
        <w:pStyle w:val="PlainText"/>
        <w:rPr>
          <w:rFonts w:ascii="Courier New" w:hAnsi="Courier New" w:cs="Courier New"/>
        </w:rPr>
      </w:pPr>
    </w:p>
    <w:p w14:paraId="4B52DEF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167 "Ben Daniels -MDE-" (2031495936)</w:t>
      </w:r>
    </w:p>
    <w:p w14:paraId="453FE33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00:50:03.744 --&gt; 00:50:05.599</w:t>
      </w:r>
    </w:p>
    <w:p w14:paraId="3EFCDE7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Yeah, Marion.</w:t>
      </w:r>
    </w:p>
    <w:p w14:paraId="05EF767E" w14:textId="77777777" w:rsidR="00B354F4" w:rsidRPr="00B354F4" w:rsidRDefault="00B354F4" w:rsidP="00B354F4">
      <w:pPr>
        <w:pStyle w:val="PlainText"/>
        <w:rPr>
          <w:rFonts w:ascii="Courier New" w:hAnsi="Courier New" w:cs="Courier New"/>
        </w:rPr>
      </w:pPr>
    </w:p>
    <w:p w14:paraId="4EA16B8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168 "marian dombroski" (2907908608)</w:t>
      </w:r>
    </w:p>
    <w:p w14:paraId="21A71D3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00:50:05.599 --&gt; 00:50:23.660</w:t>
      </w:r>
    </w:p>
    <w:p w14:paraId="2319AF6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Thank you. There's a small, fragment of forests remaining there south of the metro, and there's been a lot of pressure to develop that. I wonder if this information might be a, sort of a.</w:t>
      </w:r>
    </w:p>
    <w:p w14:paraId="2B6A36F7" w14:textId="77777777" w:rsidR="00B354F4" w:rsidRPr="00B354F4" w:rsidRDefault="00B354F4" w:rsidP="00B354F4">
      <w:pPr>
        <w:pStyle w:val="PlainText"/>
        <w:rPr>
          <w:rFonts w:ascii="Courier New" w:hAnsi="Courier New" w:cs="Courier New"/>
        </w:rPr>
      </w:pPr>
    </w:p>
    <w:p w14:paraId="24CB7EF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169 "marian dombroski" (2907908608)</w:t>
      </w:r>
    </w:p>
    <w:p w14:paraId="2DD1BBE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00:50:23.660 --&gt; 00:50:43.660</w:t>
      </w:r>
    </w:p>
    <w:p w14:paraId="6221F99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Persuader or </w:t>
      </w:r>
      <w:proofErr w:type="spellStart"/>
      <w:r w:rsidRPr="00B354F4">
        <w:rPr>
          <w:rFonts w:ascii="Courier New" w:hAnsi="Courier New" w:cs="Courier New"/>
        </w:rPr>
        <w:t>or</w:t>
      </w:r>
      <w:proofErr w:type="spellEnd"/>
      <w:r w:rsidRPr="00B354F4">
        <w:rPr>
          <w:rFonts w:ascii="Courier New" w:hAnsi="Courier New" w:cs="Courier New"/>
        </w:rPr>
        <w:t xml:space="preserve"> peak persuasive and not developing that land. You know, the it's pretty much the only fragment and it's in pretty decent shape and certain parts of it are wet are wet. So, you know, we've met for a one or two a few years ago wanted to put </w:t>
      </w:r>
      <w:proofErr w:type="spellStart"/>
      <w:r w:rsidRPr="00B354F4">
        <w:rPr>
          <w:rFonts w:ascii="Courier New" w:hAnsi="Courier New" w:cs="Courier New"/>
        </w:rPr>
        <w:t>their</w:t>
      </w:r>
      <w:proofErr w:type="spellEnd"/>
      <w:r w:rsidRPr="00B354F4">
        <w:rPr>
          <w:rFonts w:ascii="Courier New" w:hAnsi="Courier New" w:cs="Courier New"/>
        </w:rPr>
        <w:t>.</w:t>
      </w:r>
    </w:p>
    <w:p w14:paraId="4C70CE93" w14:textId="77777777" w:rsidR="00B354F4" w:rsidRPr="00B354F4" w:rsidRDefault="00B354F4" w:rsidP="00B354F4">
      <w:pPr>
        <w:pStyle w:val="PlainText"/>
        <w:rPr>
          <w:rFonts w:ascii="Courier New" w:hAnsi="Courier New" w:cs="Courier New"/>
        </w:rPr>
      </w:pPr>
    </w:p>
    <w:p w14:paraId="1EB1CA8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170 "marian dombroski" (2907908608)</w:t>
      </w:r>
    </w:p>
    <w:p w14:paraId="25B255F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00:50:43.660 --&gt; 00:50:57.921</w:t>
      </w:r>
    </w:p>
    <w:p w14:paraId="4598807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Repay when their maintenance yards on that site and we were able to stop it, but I'm not, I can't remember who's trying to develop it now, but there's definitely pressure so.</w:t>
      </w:r>
    </w:p>
    <w:p w14:paraId="0684C3ED" w14:textId="77777777" w:rsidR="00B354F4" w:rsidRPr="00B354F4" w:rsidRDefault="00B354F4" w:rsidP="00B354F4">
      <w:pPr>
        <w:pStyle w:val="PlainText"/>
        <w:rPr>
          <w:rFonts w:ascii="Courier New" w:hAnsi="Courier New" w:cs="Courier New"/>
        </w:rPr>
      </w:pPr>
    </w:p>
    <w:p w14:paraId="2E5D102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171 "Ben Daniels -MDE-" (2031495936)</w:t>
      </w:r>
    </w:p>
    <w:p w14:paraId="43414C5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00:50:57.921 --&gt; 00:51:25.725</w:t>
      </w:r>
    </w:p>
    <w:p w14:paraId="3B1B34FF" w14:textId="7BD1AC88" w:rsidR="00B354F4" w:rsidRPr="00B354F4" w:rsidRDefault="00B354F4" w:rsidP="00B354F4">
      <w:pPr>
        <w:pStyle w:val="PlainText"/>
        <w:rPr>
          <w:rFonts w:ascii="Courier New" w:hAnsi="Courier New" w:cs="Courier New"/>
        </w:rPr>
      </w:pPr>
      <w:r w:rsidRPr="00B354F4">
        <w:rPr>
          <w:rFonts w:ascii="Courier New" w:hAnsi="Courier New" w:cs="Courier New"/>
        </w:rPr>
        <w:t xml:space="preserve">Yeah, understood. Well, I can't speak to that from, a contamination aspect. There, there are </w:t>
      </w:r>
      <w:proofErr w:type="spellStart"/>
      <w:r w:rsidRPr="00B354F4">
        <w:rPr>
          <w:rFonts w:ascii="Courier New" w:hAnsi="Courier New" w:cs="Courier New"/>
        </w:rPr>
        <w:t>gonna</w:t>
      </w:r>
      <w:proofErr w:type="spellEnd"/>
      <w:r w:rsidRPr="00B354F4">
        <w:rPr>
          <w:rFonts w:ascii="Courier New" w:hAnsi="Courier New" w:cs="Courier New"/>
        </w:rPr>
        <w:t xml:space="preserve"> be arguments on both sides for, for the utility and I can't I can't really weigh in on the merit of developing that land.</w:t>
      </w:r>
    </w:p>
    <w:p w14:paraId="1DCCF0BB" w14:textId="77777777" w:rsidR="00B354F4" w:rsidRPr="00B354F4" w:rsidRDefault="00B354F4" w:rsidP="00B354F4">
      <w:pPr>
        <w:pStyle w:val="PlainText"/>
        <w:rPr>
          <w:rFonts w:ascii="Courier New" w:hAnsi="Courier New" w:cs="Courier New"/>
        </w:rPr>
      </w:pPr>
    </w:p>
    <w:p w14:paraId="5A3C047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172 "Phong" (925933056)</w:t>
      </w:r>
    </w:p>
    <w:p w14:paraId="4B83E42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00:51:27.834 --&gt; 00:51:35.901</w:t>
      </w:r>
    </w:p>
    <w:p w14:paraId="1DD3A7D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We'll take one more question. We'll take one more question. Chris Clark from County DOE.</w:t>
      </w:r>
    </w:p>
    <w:p w14:paraId="5BDAEBD9" w14:textId="77777777" w:rsidR="00B354F4" w:rsidRPr="00B354F4" w:rsidRDefault="00B354F4" w:rsidP="00B354F4">
      <w:pPr>
        <w:pStyle w:val="PlainText"/>
        <w:rPr>
          <w:rFonts w:ascii="Courier New" w:hAnsi="Courier New" w:cs="Courier New"/>
        </w:rPr>
      </w:pPr>
    </w:p>
    <w:p w14:paraId="7896D0A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173 "Chris Clark - PG DoE" (1282190592)</w:t>
      </w:r>
    </w:p>
    <w:p w14:paraId="4CCE807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00:51:35.901 --&gt; 00:51:51.300</w:t>
      </w:r>
    </w:p>
    <w:p w14:paraId="29221B5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lastRenderedPageBreak/>
        <w:t>Yeah, I apologize. It doesn't look like my video wants to start up and maybe I don't want to look at me anyway, but just quick question. Let's see. So.</w:t>
      </w:r>
    </w:p>
    <w:p w14:paraId="1C7F7322" w14:textId="77777777" w:rsidR="00B354F4" w:rsidRPr="00B354F4" w:rsidRDefault="00B354F4" w:rsidP="00B354F4">
      <w:pPr>
        <w:pStyle w:val="PlainText"/>
        <w:rPr>
          <w:rFonts w:ascii="Courier New" w:hAnsi="Courier New" w:cs="Courier New"/>
        </w:rPr>
      </w:pPr>
    </w:p>
    <w:p w14:paraId="60709E5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174 "Chris Clark - PG DoE" (1282190592)</w:t>
      </w:r>
    </w:p>
    <w:p w14:paraId="5B784CC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00:51:51.300 --&gt; 00:52:09.780</w:t>
      </w:r>
    </w:p>
    <w:p w14:paraId="31260C7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Ben, you know, I appreciate all this information and we've been, you know, really looking forward to getting the, the download from MDE and also EPA I think we've requested that several times.</w:t>
      </w:r>
    </w:p>
    <w:p w14:paraId="1BB9F8F8" w14:textId="77777777" w:rsidR="00B354F4" w:rsidRPr="00B354F4" w:rsidRDefault="00B354F4" w:rsidP="00B354F4">
      <w:pPr>
        <w:pStyle w:val="PlainText"/>
        <w:rPr>
          <w:rFonts w:ascii="Courier New" w:hAnsi="Courier New" w:cs="Courier New"/>
        </w:rPr>
      </w:pPr>
    </w:p>
    <w:p w14:paraId="4891089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175 "Chris Clark - PG DoE" (1282190592)</w:t>
      </w:r>
    </w:p>
    <w:p w14:paraId="7F03D2D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00:52:09.780 --&gt; 00:52:29.780</w:t>
      </w:r>
    </w:p>
    <w:p w14:paraId="50BD36BC" w14:textId="6280029E" w:rsidR="00B354F4" w:rsidRPr="00B354F4" w:rsidRDefault="00B354F4" w:rsidP="00B354F4">
      <w:pPr>
        <w:pStyle w:val="PlainText"/>
        <w:rPr>
          <w:rFonts w:ascii="Courier New" w:hAnsi="Courier New" w:cs="Courier New"/>
        </w:rPr>
      </w:pPr>
      <w:r w:rsidRPr="00B354F4">
        <w:rPr>
          <w:rFonts w:ascii="Courier New" w:hAnsi="Courier New" w:cs="Courier New"/>
        </w:rPr>
        <w:t xml:space="preserve">And what I'd like to know is, is what </w:t>
      </w:r>
      <w:r w:rsidR="00943891">
        <w:rPr>
          <w:rFonts w:ascii="Courier New" w:hAnsi="Courier New" w:cs="Courier New"/>
        </w:rPr>
        <w:t>MDE</w:t>
      </w:r>
      <w:r w:rsidRPr="00B354F4">
        <w:rPr>
          <w:rFonts w:ascii="Courier New" w:hAnsi="Courier New" w:cs="Courier New"/>
        </w:rPr>
        <w:t xml:space="preserve">'s opinion is regarding the Landover metro station to the West versus </w:t>
      </w:r>
      <w:proofErr w:type="spellStart"/>
      <w:r w:rsidRPr="00B354F4">
        <w:rPr>
          <w:rFonts w:ascii="Courier New" w:hAnsi="Courier New" w:cs="Courier New"/>
        </w:rPr>
        <w:t>a</w:t>
      </w:r>
      <w:proofErr w:type="spellEnd"/>
      <w:r w:rsidRPr="00B354F4">
        <w:rPr>
          <w:rFonts w:ascii="Courier New" w:hAnsi="Courier New" w:cs="Courier New"/>
        </w:rPr>
        <w:t xml:space="preserve"> already closed case of PCB contamination.</w:t>
      </w:r>
    </w:p>
    <w:p w14:paraId="05E9AB08" w14:textId="77777777" w:rsidR="00B354F4" w:rsidRPr="00B354F4" w:rsidRDefault="00B354F4" w:rsidP="00B354F4">
      <w:pPr>
        <w:pStyle w:val="PlainText"/>
        <w:rPr>
          <w:rFonts w:ascii="Courier New" w:hAnsi="Courier New" w:cs="Courier New"/>
        </w:rPr>
      </w:pPr>
    </w:p>
    <w:p w14:paraId="7053187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176 "Chris Clark - PG DoE" (1282190592)</w:t>
      </w:r>
    </w:p>
    <w:p w14:paraId="3EDF514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00:52:29.780 --&gt; 00:53:03.080</w:t>
      </w:r>
    </w:p>
    <w:p w14:paraId="183E9B04" w14:textId="63F145CF" w:rsidR="00B354F4" w:rsidRPr="00B354F4" w:rsidRDefault="00B354F4" w:rsidP="00B354F4">
      <w:pPr>
        <w:pStyle w:val="PlainText"/>
        <w:rPr>
          <w:rFonts w:ascii="Courier New" w:hAnsi="Courier New" w:cs="Courier New"/>
        </w:rPr>
      </w:pPr>
      <w:r w:rsidRPr="00B354F4">
        <w:rPr>
          <w:rFonts w:ascii="Courier New" w:hAnsi="Courier New" w:cs="Courier New"/>
        </w:rPr>
        <w:t>To the east over at the Jackstone sign of electric company. That's one of the projects or areas that that we've been most concerned with that got that was closed too quickly via MDs you know LMA process. So, if you can try to rectify, you know, some of those answers, you know, over the course of, doesn't have to be this conversation, but over course of time, it seems.</w:t>
      </w:r>
    </w:p>
    <w:p w14:paraId="34CDAA17" w14:textId="77777777" w:rsidR="00B354F4" w:rsidRPr="00B354F4" w:rsidRDefault="00B354F4" w:rsidP="00B354F4">
      <w:pPr>
        <w:pStyle w:val="PlainText"/>
        <w:rPr>
          <w:rFonts w:ascii="Courier New" w:hAnsi="Courier New" w:cs="Courier New"/>
        </w:rPr>
      </w:pPr>
    </w:p>
    <w:p w14:paraId="510312B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177 "Chris Clark - PG DoE" (1282190592)</w:t>
      </w:r>
    </w:p>
    <w:p w14:paraId="7DF0DE1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00:53:03.080 --&gt; 00:53:25.941</w:t>
      </w:r>
    </w:p>
    <w:p w14:paraId="1C846D93" w14:textId="557F665A" w:rsidR="00B354F4" w:rsidRPr="00B354F4" w:rsidRDefault="00B354F4" w:rsidP="00B354F4">
      <w:pPr>
        <w:pStyle w:val="PlainText"/>
        <w:rPr>
          <w:rFonts w:ascii="Courier New" w:hAnsi="Courier New" w:cs="Courier New"/>
        </w:rPr>
      </w:pPr>
      <w:r w:rsidRPr="00B354F4">
        <w:rPr>
          <w:rFonts w:ascii="Courier New" w:hAnsi="Courier New" w:cs="Courier New"/>
        </w:rPr>
        <w:t>Like you're more leaning towards contamination coming from, from the west. When we, we have a known source or a potential responsible party, directly adjacent to Pen</w:t>
      </w:r>
      <w:r w:rsidR="00943891">
        <w:rPr>
          <w:rFonts w:ascii="Courier New" w:hAnsi="Courier New" w:cs="Courier New"/>
        </w:rPr>
        <w:t>nsy</w:t>
      </w:r>
      <w:r w:rsidRPr="00B354F4">
        <w:rPr>
          <w:rFonts w:ascii="Courier New" w:hAnsi="Courier New" w:cs="Courier New"/>
        </w:rPr>
        <w:t xml:space="preserve"> Drive and LBC.</w:t>
      </w:r>
    </w:p>
    <w:p w14:paraId="1F6C5ED2" w14:textId="77777777" w:rsidR="00B354F4" w:rsidRPr="00B354F4" w:rsidRDefault="00B354F4" w:rsidP="00B354F4">
      <w:pPr>
        <w:pStyle w:val="PlainText"/>
        <w:rPr>
          <w:rFonts w:ascii="Courier New" w:hAnsi="Courier New" w:cs="Courier New"/>
        </w:rPr>
      </w:pPr>
    </w:p>
    <w:p w14:paraId="1B7E5D8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178 "Ben Daniels -MDE-" (2031495936)</w:t>
      </w:r>
    </w:p>
    <w:p w14:paraId="59D6E99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00:53:25.941 --&gt; 00:53:53.983</w:t>
      </w:r>
    </w:p>
    <w:p w14:paraId="24CB649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Yeah, thanks Chris. I </w:t>
      </w:r>
      <w:proofErr w:type="spellStart"/>
      <w:r w:rsidRPr="00B354F4">
        <w:rPr>
          <w:rFonts w:ascii="Courier New" w:hAnsi="Courier New" w:cs="Courier New"/>
        </w:rPr>
        <w:t>I</w:t>
      </w:r>
      <w:proofErr w:type="spellEnd"/>
      <w:r w:rsidRPr="00B354F4">
        <w:rPr>
          <w:rFonts w:ascii="Courier New" w:hAnsi="Courier New" w:cs="Courier New"/>
        </w:rPr>
        <w:t xml:space="preserve"> would say actually that we're looking at, at least the </w:t>
      </w:r>
      <w:proofErr w:type="spellStart"/>
      <w:r w:rsidRPr="00B354F4">
        <w:rPr>
          <w:rFonts w:ascii="Courier New" w:hAnsi="Courier New" w:cs="Courier New"/>
        </w:rPr>
        <w:t>the</w:t>
      </w:r>
      <w:proofErr w:type="spellEnd"/>
      <w:r w:rsidRPr="00B354F4">
        <w:rPr>
          <w:rFonts w:ascii="Courier New" w:hAnsi="Courier New" w:cs="Courier New"/>
        </w:rPr>
        <w:t xml:space="preserve"> data is pointing us more to sources from the east, particularly the, the two outfalls are draining areas to the east, the </w:t>
      </w:r>
      <w:proofErr w:type="spellStart"/>
      <w:r w:rsidRPr="00B354F4">
        <w:rPr>
          <w:rFonts w:ascii="Courier New" w:hAnsi="Courier New" w:cs="Courier New"/>
        </w:rPr>
        <w:t>the</w:t>
      </w:r>
      <w:proofErr w:type="spellEnd"/>
      <w:r w:rsidRPr="00B354F4">
        <w:rPr>
          <w:rFonts w:ascii="Courier New" w:hAnsi="Courier New" w:cs="Courier New"/>
        </w:rPr>
        <w:t xml:space="preserve"> two outfalls that were highest and PCB levels based on the passive sentiment sampler data.</w:t>
      </w:r>
    </w:p>
    <w:p w14:paraId="29DF2444" w14:textId="77777777" w:rsidR="00B354F4" w:rsidRPr="00B354F4" w:rsidRDefault="00B354F4" w:rsidP="00B354F4">
      <w:pPr>
        <w:pStyle w:val="PlainText"/>
        <w:rPr>
          <w:rFonts w:ascii="Courier New" w:hAnsi="Courier New" w:cs="Courier New"/>
        </w:rPr>
      </w:pPr>
    </w:p>
    <w:p w14:paraId="707F00A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179 "Chris Clark - PG DoE" (1282190592)</w:t>
      </w:r>
    </w:p>
    <w:p w14:paraId="53489FC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00:53:53.983 --&gt; 00:53:56.319</w:t>
      </w:r>
    </w:p>
    <w:p w14:paraId="24261CB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So away from Lando.</w:t>
      </w:r>
    </w:p>
    <w:p w14:paraId="65284B48" w14:textId="77777777" w:rsidR="00B354F4" w:rsidRPr="00B354F4" w:rsidRDefault="00B354F4" w:rsidP="00B354F4">
      <w:pPr>
        <w:pStyle w:val="PlainText"/>
        <w:rPr>
          <w:rFonts w:ascii="Courier New" w:hAnsi="Courier New" w:cs="Courier New"/>
        </w:rPr>
      </w:pPr>
    </w:p>
    <w:p w14:paraId="55DCE8D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180 "Ben Daniels -MDE-" (2031495936)</w:t>
      </w:r>
    </w:p>
    <w:p w14:paraId="16DD583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00:53:56.319 --&gt; 00:53:59.643</w:t>
      </w:r>
    </w:p>
    <w:p w14:paraId="448E4D8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Away from land over metro. Yeah.</w:t>
      </w:r>
    </w:p>
    <w:p w14:paraId="22425266" w14:textId="77777777" w:rsidR="00B354F4" w:rsidRPr="00B354F4" w:rsidRDefault="00B354F4" w:rsidP="00B354F4">
      <w:pPr>
        <w:pStyle w:val="PlainText"/>
        <w:rPr>
          <w:rFonts w:ascii="Courier New" w:hAnsi="Courier New" w:cs="Courier New"/>
        </w:rPr>
      </w:pPr>
    </w:p>
    <w:p w14:paraId="655FD8A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181 "Chris Clark - PG DoE" (1282190592)</w:t>
      </w:r>
    </w:p>
    <w:p w14:paraId="2907C1C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00:53:59.643 --&gt; 00:54:03.803</w:t>
      </w:r>
    </w:p>
    <w:p w14:paraId="29A1EF32" w14:textId="13865EB1" w:rsidR="00B354F4" w:rsidRPr="00B354F4" w:rsidRDefault="00B354F4" w:rsidP="00B354F4">
      <w:pPr>
        <w:pStyle w:val="PlainText"/>
        <w:rPr>
          <w:rFonts w:ascii="Courier New" w:hAnsi="Courier New" w:cs="Courier New"/>
        </w:rPr>
      </w:pPr>
      <w:r w:rsidRPr="00B354F4">
        <w:rPr>
          <w:rFonts w:ascii="Courier New" w:hAnsi="Courier New" w:cs="Courier New"/>
        </w:rPr>
        <w:t>Okay, that's been my understanding as well. Okay.</w:t>
      </w:r>
    </w:p>
    <w:p w14:paraId="44622D53" w14:textId="77777777" w:rsidR="00B354F4" w:rsidRPr="00B354F4" w:rsidRDefault="00B354F4" w:rsidP="00B354F4">
      <w:pPr>
        <w:pStyle w:val="PlainText"/>
        <w:rPr>
          <w:rFonts w:ascii="Courier New" w:hAnsi="Courier New" w:cs="Courier New"/>
        </w:rPr>
      </w:pPr>
    </w:p>
    <w:p w14:paraId="0571B30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182 "Ben Daniels -MDE-" (2031495936)</w:t>
      </w:r>
    </w:p>
    <w:p w14:paraId="75EDE04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00:54:03.803 --&gt; 00:54:27.599</w:t>
      </w:r>
    </w:p>
    <w:p w14:paraId="41C190E8" w14:textId="24EB7788" w:rsidR="00B354F4" w:rsidRPr="00B354F4" w:rsidRDefault="00B354F4" w:rsidP="00B354F4">
      <w:pPr>
        <w:pStyle w:val="PlainText"/>
        <w:rPr>
          <w:rFonts w:ascii="Courier New" w:hAnsi="Courier New" w:cs="Courier New"/>
        </w:rPr>
      </w:pPr>
      <w:r w:rsidRPr="00B354F4">
        <w:rPr>
          <w:rFonts w:ascii="Courier New" w:hAnsi="Courier New" w:cs="Courier New"/>
        </w:rPr>
        <w:lastRenderedPageBreak/>
        <w:t>And I'll just note that so we are keeping jack Stone in mind and yeah, there was an investigation and they received a NO further action but it was, it was a NO further action unless additional information comes to light. So that's just to say that we're, we're keeping everything on the table and, you know, our, our options are, are open.</w:t>
      </w:r>
    </w:p>
    <w:p w14:paraId="39E0E607" w14:textId="77777777" w:rsidR="00B354F4" w:rsidRPr="00B354F4" w:rsidRDefault="00B354F4" w:rsidP="00B354F4">
      <w:pPr>
        <w:pStyle w:val="PlainText"/>
        <w:rPr>
          <w:rFonts w:ascii="Courier New" w:hAnsi="Courier New" w:cs="Courier New"/>
        </w:rPr>
      </w:pPr>
    </w:p>
    <w:p w14:paraId="03E57AE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183 "Chris Clark - PG DoE" (1282190592)</w:t>
      </w:r>
    </w:p>
    <w:p w14:paraId="15A8BA0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00:54:27.599 --&gt; 00:54:56.582</w:t>
      </w:r>
    </w:p>
    <w:p w14:paraId="04F54450" w14:textId="78555DF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It seems like these multiple lines of evidence are </w:t>
      </w:r>
      <w:proofErr w:type="spellStart"/>
      <w:r w:rsidRPr="00B354F4">
        <w:rPr>
          <w:rFonts w:ascii="Courier New" w:hAnsi="Courier New" w:cs="Courier New"/>
        </w:rPr>
        <w:t>are</w:t>
      </w:r>
      <w:proofErr w:type="spellEnd"/>
      <w:r w:rsidRPr="00B354F4">
        <w:rPr>
          <w:rFonts w:ascii="Courier New" w:hAnsi="Courier New" w:cs="Courier New"/>
        </w:rPr>
        <w:t xml:space="preserve"> pointing back to that property and it would be advantageous I think if there was some avenue to for MDE to reopen that case. I know it's difficult, I know it's litigious but it seems like, you know, we have an active project that we could, you know, focus on. So I'll leave it there.</w:t>
      </w:r>
    </w:p>
    <w:p w14:paraId="504A5327" w14:textId="77777777" w:rsidR="00B354F4" w:rsidRPr="00B354F4" w:rsidRDefault="00B354F4" w:rsidP="00B354F4">
      <w:pPr>
        <w:pStyle w:val="PlainText"/>
        <w:rPr>
          <w:rFonts w:ascii="Courier New" w:hAnsi="Courier New" w:cs="Courier New"/>
        </w:rPr>
      </w:pPr>
    </w:p>
    <w:p w14:paraId="4E64F1C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184 "Chris Clark - PG DoE" (1282190592)</w:t>
      </w:r>
    </w:p>
    <w:p w14:paraId="119D689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00:54:57.374 --&gt; 00:55:01.500</w:t>
      </w:r>
    </w:p>
    <w:p w14:paraId="5EC2534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Yeah, thank you Ben. I appreciate all your work. Thanks Chris.</w:t>
      </w:r>
    </w:p>
    <w:p w14:paraId="6000BBC1" w14:textId="77777777" w:rsidR="00B354F4" w:rsidRPr="00B354F4" w:rsidRDefault="00B354F4" w:rsidP="00B354F4">
      <w:pPr>
        <w:pStyle w:val="PlainText"/>
        <w:rPr>
          <w:rFonts w:ascii="Courier New" w:hAnsi="Courier New" w:cs="Courier New"/>
        </w:rPr>
      </w:pPr>
    </w:p>
    <w:p w14:paraId="172FBE7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185 "Whit Smith, DMPED" (1043310080)</w:t>
      </w:r>
    </w:p>
    <w:p w14:paraId="1DAAD5E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00:55:01.500 --&gt; 00:55:02.675</w:t>
      </w:r>
    </w:p>
    <w:p w14:paraId="3DDC4C9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Okay.</w:t>
      </w:r>
    </w:p>
    <w:p w14:paraId="47722E1E" w14:textId="77777777" w:rsidR="00B354F4" w:rsidRPr="00B354F4" w:rsidRDefault="00B354F4" w:rsidP="00B354F4">
      <w:pPr>
        <w:pStyle w:val="PlainText"/>
        <w:rPr>
          <w:rFonts w:ascii="Courier New" w:hAnsi="Courier New" w:cs="Courier New"/>
        </w:rPr>
      </w:pPr>
    </w:p>
    <w:p w14:paraId="02600DC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186 "Phong" (925933056)</w:t>
      </w:r>
    </w:p>
    <w:p w14:paraId="39FCDC0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00:55:02.675 --&gt; 00:55:27.300</w:t>
      </w:r>
    </w:p>
    <w:p w14:paraId="349147B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Thank you, Ben. So with that, we're </w:t>
      </w:r>
      <w:proofErr w:type="spellStart"/>
      <w:r w:rsidRPr="00B354F4">
        <w:rPr>
          <w:rFonts w:ascii="Courier New" w:hAnsi="Courier New" w:cs="Courier New"/>
        </w:rPr>
        <w:t>gonna</w:t>
      </w:r>
      <w:proofErr w:type="spellEnd"/>
      <w:r w:rsidRPr="00B354F4">
        <w:rPr>
          <w:rFonts w:ascii="Courier New" w:hAnsi="Courier New" w:cs="Courier New"/>
        </w:rPr>
        <w:t xml:space="preserve"> move to our next agenda item. It's the Watershed Registration partnership community advisory committee. I think Marianne is the chair, current chair of the advisory committee, and she received her undergraduate degree from Rode Island School of Design and masters in.</w:t>
      </w:r>
    </w:p>
    <w:p w14:paraId="447831A9" w14:textId="77777777" w:rsidR="00B354F4" w:rsidRPr="00B354F4" w:rsidRDefault="00B354F4" w:rsidP="00B354F4">
      <w:pPr>
        <w:pStyle w:val="PlainText"/>
        <w:rPr>
          <w:rFonts w:ascii="Courier New" w:hAnsi="Courier New" w:cs="Courier New"/>
        </w:rPr>
      </w:pPr>
    </w:p>
    <w:p w14:paraId="5215EA7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187 "Phong" (925933056)</w:t>
      </w:r>
    </w:p>
    <w:p w14:paraId="2DD1FCA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00:55:27.300 --&gt; 00:55:44.820</w:t>
      </w:r>
    </w:p>
    <w:p w14:paraId="6BD574F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Architecture from the University of Texas. She serves as the lead architect and she served as the lead architect at University of Maryland where she developed an interest in low impact development and later worked on grant projects focused on environmental site design.</w:t>
      </w:r>
    </w:p>
    <w:p w14:paraId="76F43430" w14:textId="77777777" w:rsidR="00B354F4" w:rsidRPr="00B354F4" w:rsidRDefault="00B354F4" w:rsidP="00B354F4">
      <w:pPr>
        <w:pStyle w:val="PlainText"/>
        <w:rPr>
          <w:rFonts w:ascii="Courier New" w:hAnsi="Courier New" w:cs="Courier New"/>
        </w:rPr>
      </w:pPr>
    </w:p>
    <w:p w14:paraId="1183125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188 "Phong" (925933056)</w:t>
      </w:r>
    </w:p>
    <w:p w14:paraId="6C638C0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00:55:44.820 --&gt; 00:56:02.580</w:t>
      </w:r>
    </w:p>
    <w:p w14:paraId="41FF4B52" w14:textId="54EBF0B1" w:rsidR="00B354F4" w:rsidRPr="00B354F4" w:rsidRDefault="00865D72" w:rsidP="00B354F4">
      <w:pPr>
        <w:pStyle w:val="PlainText"/>
        <w:rPr>
          <w:rFonts w:ascii="Courier New" w:hAnsi="Courier New" w:cs="Courier New"/>
        </w:rPr>
      </w:pPr>
      <w:r>
        <w:rPr>
          <w:rFonts w:ascii="Courier New" w:hAnsi="Courier New" w:cs="Courier New"/>
        </w:rPr>
        <w:t>Marian</w:t>
      </w:r>
      <w:r w:rsidR="00B354F4" w:rsidRPr="00B354F4">
        <w:rPr>
          <w:rFonts w:ascii="Courier New" w:hAnsi="Courier New" w:cs="Courier New"/>
        </w:rPr>
        <w:t xml:space="preserve"> has lived in the </w:t>
      </w:r>
      <w:r>
        <w:rPr>
          <w:rFonts w:ascii="Courier New" w:hAnsi="Courier New" w:cs="Courier New"/>
        </w:rPr>
        <w:t>Anacostia</w:t>
      </w:r>
      <w:r w:rsidR="00B354F4" w:rsidRPr="00B354F4">
        <w:rPr>
          <w:rFonts w:ascii="Courier New" w:hAnsi="Courier New" w:cs="Courier New"/>
        </w:rPr>
        <w:t xml:space="preserve"> for almost </w:t>
      </w:r>
      <w:r>
        <w:rPr>
          <w:rFonts w:ascii="Courier New" w:hAnsi="Courier New" w:cs="Courier New"/>
        </w:rPr>
        <w:t>40</w:t>
      </w:r>
      <w:r w:rsidR="00B354F4" w:rsidRPr="00B354F4">
        <w:rPr>
          <w:rFonts w:ascii="Courier New" w:hAnsi="Courier New" w:cs="Courier New"/>
        </w:rPr>
        <w:t xml:space="preserve"> years. She ro</w:t>
      </w:r>
      <w:r>
        <w:rPr>
          <w:rFonts w:ascii="Courier New" w:hAnsi="Courier New" w:cs="Courier New"/>
        </w:rPr>
        <w:t>ws</w:t>
      </w:r>
      <w:r w:rsidR="00B354F4" w:rsidRPr="00B354F4">
        <w:rPr>
          <w:rFonts w:ascii="Courier New" w:hAnsi="Courier New" w:cs="Courier New"/>
        </w:rPr>
        <w:t xml:space="preserve"> on the river at </w:t>
      </w:r>
      <w:r>
        <w:rPr>
          <w:rFonts w:ascii="Courier New" w:hAnsi="Courier New" w:cs="Courier New"/>
        </w:rPr>
        <w:t>Bl</w:t>
      </w:r>
      <w:r w:rsidR="006B0837">
        <w:rPr>
          <w:rFonts w:ascii="Courier New" w:hAnsi="Courier New" w:cs="Courier New"/>
        </w:rPr>
        <w:t>adensburg</w:t>
      </w:r>
      <w:r w:rsidR="00B354F4" w:rsidRPr="00B354F4">
        <w:rPr>
          <w:rFonts w:ascii="Courier New" w:hAnsi="Courier New" w:cs="Courier New"/>
        </w:rPr>
        <w:t>. She's coached there for 20 years and, and so I said she's the current chair of ALCAC. She will be followed by Dennis Ches</w:t>
      </w:r>
      <w:r w:rsidR="006B0837">
        <w:rPr>
          <w:rFonts w:ascii="Courier New" w:hAnsi="Courier New" w:cs="Courier New"/>
        </w:rPr>
        <w:t>tnut</w:t>
      </w:r>
      <w:r w:rsidR="00B354F4" w:rsidRPr="00B354F4">
        <w:rPr>
          <w:rFonts w:ascii="Courier New" w:hAnsi="Courier New" w:cs="Courier New"/>
        </w:rPr>
        <w:t>. He is a native Washingtonian.</w:t>
      </w:r>
    </w:p>
    <w:p w14:paraId="79F968EB" w14:textId="77777777" w:rsidR="00B354F4" w:rsidRPr="00B354F4" w:rsidRDefault="00B354F4" w:rsidP="00B354F4">
      <w:pPr>
        <w:pStyle w:val="PlainText"/>
        <w:rPr>
          <w:rFonts w:ascii="Courier New" w:hAnsi="Courier New" w:cs="Courier New"/>
        </w:rPr>
      </w:pPr>
    </w:p>
    <w:p w14:paraId="703B014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189 "Phong" (925933056)</w:t>
      </w:r>
    </w:p>
    <w:p w14:paraId="22AD994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00:56:02.580 --&gt; 00:56:27.741</w:t>
      </w:r>
    </w:p>
    <w:p w14:paraId="78DD0197" w14:textId="075F9A5A" w:rsidR="00B354F4" w:rsidRPr="00B354F4" w:rsidRDefault="00B354F4" w:rsidP="00B354F4">
      <w:pPr>
        <w:pStyle w:val="PlainText"/>
        <w:rPr>
          <w:rFonts w:ascii="Courier New" w:hAnsi="Courier New" w:cs="Courier New"/>
        </w:rPr>
      </w:pPr>
      <w:r w:rsidRPr="00B354F4">
        <w:rPr>
          <w:rFonts w:ascii="Courier New" w:hAnsi="Courier New" w:cs="Courier New"/>
        </w:rPr>
        <w:t>And a 2019 r</w:t>
      </w:r>
      <w:r w:rsidR="006B0837">
        <w:rPr>
          <w:rFonts w:ascii="Courier New" w:hAnsi="Courier New" w:cs="Courier New"/>
        </w:rPr>
        <w:t>iver</w:t>
      </w:r>
      <w:r w:rsidRPr="00B354F4">
        <w:rPr>
          <w:rFonts w:ascii="Courier New" w:hAnsi="Courier New" w:cs="Courier New"/>
        </w:rPr>
        <w:t xml:space="preserve"> hero is committed himself to restoring the r</w:t>
      </w:r>
      <w:r w:rsidR="006B0837">
        <w:rPr>
          <w:rFonts w:ascii="Courier New" w:hAnsi="Courier New" w:cs="Courier New"/>
        </w:rPr>
        <w:t>iver</w:t>
      </w:r>
      <w:r w:rsidRPr="00B354F4">
        <w:rPr>
          <w:rFonts w:ascii="Courier New" w:hAnsi="Courier New" w:cs="Courier New"/>
        </w:rPr>
        <w:t>, improving the natural resources located in this community and connecting to the with the residents of schools, business, and community organizations to the natural environment through tangible only ground projects that change places and lives. So with that Marian.</w:t>
      </w:r>
    </w:p>
    <w:p w14:paraId="5192F9C9" w14:textId="77777777" w:rsidR="00B354F4" w:rsidRPr="00B354F4" w:rsidRDefault="00B354F4" w:rsidP="00B354F4">
      <w:pPr>
        <w:pStyle w:val="PlainText"/>
        <w:rPr>
          <w:rFonts w:ascii="Courier New" w:hAnsi="Courier New" w:cs="Courier New"/>
        </w:rPr>
      </w:pPr>
    </w:p>
    <w:p w14:paraId="0E857EA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190 "marian dombroski" (2907908608)</w:t>
      </w:r>
    </w:p>
    <w:p w14:paraId="325845A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00:56:28.764 --&gt; 00:56:53.280</w:t>
      </w:r>
    </w:p>
    <w:p w14:paraId="7F73E21D" w14:textId="00A514BF" w:rsidR="00B354F4" w:rsidRPr="00B354F4" w:rsidRDefault="00B354F4" w:rsidP="00B354F4">
      <w:pPr>
        <w:pStyle w:val="PlainText"/>
        <w:rPr>
          <w:rFonts w:ascii="Courier New" w:hAnsi="Courier New" w:cs="Courier New"/>
        </w:rPr>
      </w:pPr>
      <w:r w:rsidRPr="00B354F4">
        <w:rPr>
          <w:rFonts w:ascii="Courier New" w:hAnsi="Courier New" w:cs="Courier New"/>
        </w:rPr>
        <w:lastRenderedPageBreak/>
        <w:t xml:space="preserve">Thanks </w:t>
      </w:r>
      <w:r w:rsidR="006B0837">
        <w:rPr>
          <w:rFonts w:ascii="Courier New" w:hAnsi="Courier New" w:cs="Courier New"/>
        </w:rPr>
        <w:t>Ph</w:t>
      </w:r>
      <w:r w:rsidRPr="00B354F4">
        <w:rPr>
          <w:rFonts w:ascii="Courier New" w:hAnsi="Courier New" w:cs="Courier New"/>
        </w:rPr>
        <w:t>ong. The An</w:t>
      </w:r>
      <w:r w:rsidR="006B0837">
        <w:rPr>
          <w:rFonts w:ascii="Courier New" w:hAnsi="Courier New" w:cs="Courier New"/>
        </w:rPr>
        <w:t>a</w:t>
      </w:r>
      <w:r w:rsidRPr="00B354F4">
        <w:rPr>
          <w:rFonts w:ascii="Courier New" w:hAnsi="Courier New" w:cs="Courier New"/>
        </w:rPr>
        <w:t>cost</w:t>
      </w:r>
      <w:r w:rsidR="006B0837">
        <w:rPr>
          <w:rFonts w:ascii="Courier New" w:hAnsi="Courier New" w:cs="Courier New"/>
        </w:rPr>
        <w:t>i</w:t>
      </w:r>
      <w:r w:rsidRPr="00B354F4">
        <w:rPr>
          <w:rFonts w:ascii="Courier New" w:hAnsi="Courier New" w:cs="Courier New"/>
        </w:rPr>
        <w:t xml:space="preserve">a Watershed community advisory Committee </w:t>
      </w:r>
      <w:r w:rsidR="00986D72">
        <w:rPr>
          <w:rFonts w:ascii="Courier New" w:hAnsi="Courier New" w:cs="Courier New"/>
        </w:rPr>
        <w:t xml:space="preserve">(AWCAC) </w:t>
      </w:r>
      <w:r w:rsidRPr="00B354F4">
        <w:rPr>
          <w:rFonts w:ascii="Courier New" w:hAnsi="Courier New" w:cs="Courier New"/>
        </w:rPr>
        <w:t xml:space="preserve">is the public arm of the restoration partnership. Our member organizations work throughout the watershed and all three jurisdictions along with stewardship activities. </w:t>
      </w:r>
      <w:r w:rsidR="009A31AA">
        <w:rPr>
          <w:rFonts w:ascii="Courier New" w:hAnsi="Courier New" w:cs="Courier New"/>
        </w:rPr>
        <w:t>A</w:t>
      </w:r>
      <w:r w:rsidR="00986D72">
        <w:rPr>
          <w:rFonts w:ascii="Courier New" w:hAnsi="Courier New" w:cs="Courier New"/>
        </w:rPr>
        <w:t>WCAC</w:t>
      </w:r>
      <w:r w:rsidRPr="00B354F4">
        <w:rPr>
          <w:rFonts w:ascii="Courier New" w:hAnsi="Courier New" w:cs="Courier New"/>
        </w:rPr>
        <w:t xml:space="preserve"> connects communities with county, state and federal agencies to ensure public interests are represented.</w:t>
      </w:r>
    </w:p>
    <w:p w14:paraId="1BB66E52" w14:textId="77777777" w:rsidR="00B354F4" w:rsidRPr="00B354F4" w:rsidRDefault="00B354F4" w:rsidP="00B354F4">
      <w:pPr>
        <w:pStyle w:val="PlainText"/>
        <w:rPr>
          <w:rFonts w:ascii="Courier New" w:hAnsi="Courier New" w:cs="Courier New"/>
        </w:rPr>
      </w:pPr>
    </w:p>
    <w:p w14:paraId="40B2F5F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191 "marian dombroski" (2907908608)</w:t>
      </w:r>
    </w:p>
    <w:p w14:paraId="2C92C4B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00:56:53.280 --&gt; 00:57:23.800</w:t>
      </w:r>
    </w:p>
    <w:p w14:paraId="1591A55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We thank you for the opportunity to talk today about our activities, accomplishments, and priorities. We greatly value our connection to the leadership council and strive to get the word out about the work of the council and partnership, and that the Oh, I'm sorry, I forgot to advance slides. So that was if you could advance to number two, that's our membership, and then number three.</w:t>
      </w:r>
    </w:p>
    <w:p w14:paraId="0F80633B" w14:textId="77777777" w:rsidR="00B354F4" w:rsidRPr="00B354F4" w:rsidRDefault="00B354F4" w:rsidP="00B354F4">
      <w:pPr>
        <w:pStyle w:val="PlainText"/>
        <w:rPr>
          <w:rFonts w:ascii="Courier New" w:hAnsi="Courier New" w:cs="Courier New"/>
        </w:rPr>
      </w:pPr>
    </w:p>
    <w:p w14:paraId="4B6B8E7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192 "marian dombroski" (2907908608)</w:t>
      </w:r>
    </w:p>
    <w:p w14:paraId="7846839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00:57:23.800 --&gt; 00:57:40.857</w:t>
      </w:r>
    </w:p>
    <w:p w14:paraId="44330F72" w14:textId="5771BB69" w:rsidR="00B354F4" w:rsidRPr="00B354F4" w:rsidRDefault="00B354F4" w:rsidP="00B354F4">
      <w:pPr>
        <w:pStyle w:val="PlainText"/>
        <w:rPr>
          <w:rFonts w:ascii="Courier New" w:hAnsi="Courier New" w:cs="Courier New"/>
        </w:rPr>
      </w:pPr>
      <w:r w:rsidRPr="00B354F4">
        <w:rPr>
          <w:rFonts w:ascii="Courier New" w:hAnsi="Courier New" w:cs="Courier New"/>
        </w:rPr>
        <w:t>Can you advance to, ok, thank you. And that the An</w:t>
      </w:r>
      <w:r w:rsidR="00986D72">
        <w:rPr>
          <w:rFonts w:ascii="Courier New" w:hAnsi="Courier New" w:cs="Courier New"/>
        </w:rPr>
        <w:t>a</w:t>
      </w:r>
      <w:r w:rsidRPr="00B354F4">
        <w:rPr>
          <w:rFonts w:ascii="Courier New" w:hAnsi="Courier New" w:cs="Courier New"/>
        </w:rPr>
        <w:t>costia is a great place to go for nature and fun. I'll also talk about our advocacy and vision for the future of the An</w:t>
      </w:r>
      <w:r w:rsidR="00986D72">
        <w:rPr>
          <w:rFonts w:ascii="Courier New" w:hAnsi="Courier New" w:cs="Courier New"/>
        </w:rPr>
        <w:t>acostia</w:t>
      </w:r>
      <w:r w:rsidRPr="00B354F4">
        <w:rPr>
          <w:rFonts w:ascii="Courier New" w:hAnsi="Courier New" w:cs="Courier New"/>
        </w:rPr>
        <w:t>. Next slide, please.</w:t>
      </w:r>
    </w:p>
    <w:p w14:paraId="75E46F4A" w14:textId="77777777" w:rsidR="00B354F4" w:rsidRPr="00B354F4" w:rsidRDefault="00B354F4" w:rsidP="00B354F4">
      <w:pPr>
        <w:pStyle w:val="PlainText"/>
        <w:rPr>
          <w:rFonts w:ascii="Courier New" w:hAnsi="Courier New" w:cs="Courier New"/>
        </w:rPr>
      </w:pPr>
    </w:p>
    <w:p w14:paraId="578E52C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193 "marian dombroski" (2907908608)</w:t>
      </w:r>
    </w:p>
    <w:p w14:paraId="0A0AA7E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00:57:40.857 --&gt; 00:57:56.003</w:t>
      </w:r>
    </w:p>
    <w:p w14:paraId="55D7722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Our members collectively conduct hundreds of trash cleanups, invasive plant removals, and native tree plantings every year. We work on the main stem and on the tributaries. Next slide, please.</w:t>
      </w:r>
    </w:p>
    <w:p w14:paraId="45430EF8" w14:textId="77777777" w:rsidR="00B354F4" w:rsidRPr="00B354F4" w:rsidRDefault="00B354F4" w:rsidP="00B354F4">
      <w:pPr>
        <w:pStyle w:val="PlainText"/>
        <w:rPr>
          <w:rFonts w:ascii="Courier New" w:hAnsi="Courier New" w:cs="Courier New"/>
        </w:rPr>
      </w:pPr>
    </w:p>
    <w:p w14:paraId="38A220E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194 "marian dombroski" (2907908608)</w:t>
      </w:r>
    </w:p>
    <w:p w14:paraId="3ED50B7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00:57:58.143 --&gt; 00:58:11.996</w:t>
      </w:r>
    </w:p>
    <w:p w14:paraId="0E25D45C" w14:textId="5F018CDF" w:rsidR="00B354F4" w:rsidRPr="00B354F4" w:rsidRDefault="00B354F4" w:rsidP="00B354F4">
      <w:pPr>
        <w:pStyle w:val="PlainText"/>
        <w:rPr>
          <w:rFonts w:ascii="Courier New" w:hAnsi="Courier New" w:cs="Courier New"/>
        </w:rPr>
      </w:pPr>
      <w:r w:rsidRPr="00B354F4">
        <w:rPr>
          <w:rFonts w:ascii="Courier New" w:hAnsi="Courier New" w:cs="Courier New"/>
        </w:rPr>
        <w:t xml:space="preserve">We </w:t>
      </w:r>
      <w:proofErr w:type="spellStart"/>
      <w:r w:rsidRPr="00B354F4">
        <w:rPr>
          <w:rFonts w:ascii="Courier New" w:hAnsi="Courier New" w:cs="Courier New"/>
        </w:rPr>
        <w:t>undertaken</w:t>
      </w:r>
      <w:proofErr w:type="spellEnd"/>
      <w:r w:rsidRPr="00B354F4">
        <w:rPr>
          <w:rFonts w:ascii="Courier New" w:hAnsi="Courier New" w:cs="Courier New"/>
        </w:rPr>
        <w:t xml:space="preserve"> support grant projects to install BMPs and conservation landscaping. We organize tours, advocate for and review plans and projects. Next slide.</w:t>
      </w:r>
    </w:p>
    <w:p w14:paraId="5C509820" w14:textId="77777777" w:rsidR="00B354F4" w:rsidRPr="00B354F4" w:rsidRDefault="00B354F4" w:rsidP="00B354F4">
      <w:pPr>
        <w:pStyle w:val="PlainText"/>
        <w:rPr>
          <w:rFonts w:ascii="Courier New" w:hAnsi="Courier New" w:cs="Courier New"/>
        </w:rPr>
      </w:pPr>
    </w:p>
    <w:p w14:paraId="1AE8E12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195 "marian dombroski" (2907908608)</w:t>
      </w:r>
    </w:p>
    <w:p w14:paraId="7311C99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00:58:13.925 --&gt; 00:58:29.059</w:t>
      </w:r>
    </w:p>
    <w:p w14:paraId="0C6E8EF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We provide consultations for neighbors to help address storm order concerns. We advise our municipalities regard regarding land use decisions. We testify at hearings lobby and recruit. Next slide.</w:t>
      </w:r>
    </w:p>
    <w:p w14:paraId="086EE103" w14:textId="77777777" w:rsidR="00B354F4" w:rsidRPr="00B354F4" w:rsidRDefault="00B354F4" w:rsidP="00B354F4">
      <w:pPr>
        <w:pStyle w:val="PlainText"/>
        <w:rPr>
          <w:rFonts w:ascii="Courier New" w:hAnsi="Courier New" w:cs="Courier New"/>
        </w:rPr>
      </w:pPr>
    </w:p>
    <w:p w14:paraId="20BAF6A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196 "marian dombroski" (2907908608)</w:t>
      </w:r>
    </w:p>
    <w:p w14:paraId="3F96025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00:58:30.210 --&gt; 00:58:47.325</w:t>
      </w:r>
    </w:p>
    <w:p w14:paraId="78E5C0D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Volunteers perform border quality monitoring, support research projects and host tours, and I oh yeah ok sorry ok thank you. Next slide.</w:t>
      </w:r>
    </w:p>
    <w:p w14:paraId="2123D924" w14:textId="77777777" w:rsidR="00B354F4" w:rsidRPr="00B354F4" w:rsidRDefault="00B354F4" w:rsidP="00B354F4">
      <w:pPr>
        <w:pStyle w:val="PlainText"/>
        <w:rPr>
          <w:rFonts w:ascii="Courier New" w:hAnsi="Courier New" w:cs="Courier New"/>
        </w:rPr>
      </w:pPr>
    </w:p>
    <w:p w14:paraId="774DF63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197 "marian dombroski" (2907908608)</w:t>
      </w:r>
    </w:p>
    <w:p w14:paraId="04ECA34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00:58:49.660 --&gt; 00:59:00.964</w:t>
      </w:r>
    </w:p>
    <w:p w14:paraId="053FE2D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Okay, we conduct public education and recreation events and participate in community events such as wellness fairs. Next slide.</w:t>
      </w:r>
    </w:p>
    <w:p w14:paraId="7EEDE6A2" w14:textId="77777777" w:rsidR="00B354F4" w:rsidRPr="00B354F4" w:rsidRDefault="00B354F4" w:rsidP="00B354F4">
      <w:pPr>
        <w:pStyle w:val="PlainText"/>
        <w:rPr>
          <w:rFonts w:ascii="Courier New" w:hAnsi="Courier New" w:cs="Courier New"/>
        </w:rPr>
      </w:pPr>
    </w:p>
    <w:p w14:paraId="07B5CC3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198 "marian dombroski" (2907908608)</w:t>
      </w:r>
    </w:p>
    <w:p w14:paraId="64681B1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00:59:02.241 --&gt; 00:59:21.023</w:t>
      </w:r>
    </w:p>
    <w:p w14:paraId="08E43BA4" w14:textId="54A24B4A" w:rsidR="00B354F4" w:rsidRPr="00B354F4" w:rsidRDefault="00B354F4" w:rsidP="00B354F4">
      <w:pPr>
        <w:pStyle w:val="PlainText"/>
        <w:rPr>
          <w:rFonts w:ascii="Courier New" w:hAnsi="Courier New" w:cs="Courier New"/>
        </w:rPr>
      </w:pPr>
      <w:r w:rsidRPr="00B354F4">
        <w:rPr>
          <w:rFonts w:ascii="Courier New" w:hAnsi="Courier New" w:cs="Courier New"/>
        </w:rPr>
        <w:lastRenderedPageBreak/>
        <w:t>Advocacy and education around development issues are an important part of stewardship. Our members are educating themselves and sharing important information with their communities and elected officials. Next slide.</w:t>
      </w:r>
    </w:p>
    <w:p w14:paraId="36D0C6D7" w14:textId="77777777" w:rsidR="00B354F4" w:rsidRPr="00B354F4" w:rsidRDefault="00B354F4" w:rsidP="00B354F4">
      <w:pPr>
        <w:pStyle w:val="PlainText"/>
        <w:rPr>
          <w:rFonts w:ascii="Courier New" w:hAnsi="Courier New" w:cs="Courier New"/>
        </w:rPr>
      </w:pPr>
    </w:p>
    <w:p w14:paraId="0268EBC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199 "marian dombroski" (2907908608)</w:t>
      </w:r>
    </w:p>
    <w:p w14:paraId="0E2A7B6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00:59:22.404 --&gt; 00:59:43.890</w:t>
      </w:r>
    </w:p>
    <w:p w14:paraId="0ECBE74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And we have lots to celebrate. Next slide change along the mainstem over the last 25 years has been remarkable. The vision set out and the framework plan is being realized. However, a vision for the upper </w:t>
      </w:r>
      <w:proofErr w:type="spellStart"/>
      <w:r w:rsidRPr="00B354F4">
        <w:rPr>
          <w:rFonts w:ascii="Courier New" w:hAnsi="Courier New" w:cs="Courier New"/>
        </w:rPr>
        <w:t>anacastia</w:t>
      </w:r>
      <w:proofErr w:type="spellEnd"/>
      <w:r w:rsidRPr="00B354F4">
        <w:rPr>
          <w:rFonts w:ascii="Courier New" w:hAnsi="Courier New" w:cs="Courier New"/>
        </w:rPr>
        <w:t xml:space="preserve"> north of the CSX bridge.</w:t>
      </w:r>
    </w:p>
    <w:p w14:paraId="3F751BC9" w14:textId="77777777" w:rsidR="00B354F4" w:rsidRPr="00B354F4" w:rsidRDefault="00B354F4" w:rsidP="00B354F4">
      <w:pPr>
        <w:pStyle w:val="PlainText"/>
        <w:rPr>
          <w:rFonts w:ascii="Courier New" w:hAnsi="Courier New" w:cs="Courier New"/>
        </w:rPr>
      </w:pPr>
    </w:p>
    <w:p w14:paraId="0AB7CB4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200 "marian dombroski" (2907908608)</w:t>
      </w:r>
    </w:p>
    <w:p w14:paraId="47FF4EA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00:59:43.890 --&gt; 01:00:03.890</w:t>
      </w:r>
    </w:p>
    <w:p w14:paraId="2878EB9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Up River to New York Avenue was never clearly articulated in that plan. The framework plan did not consider the unique conditions here over 2 mi of unobstructed river surrounded by five major green spaces. It's time to take a holistic look at this remarkable area.</w:t>
      </w:r>
    </w:p>
    <w:p w14:paraId="41F26C39" w14:textId="77777777" w:rsidR="00B354F4" w:rsidRPr="00B354F4" w:rsidRDefault="00B354F4" w:rsidP="00B354F4">
      <w:pPr>
        <w:pStyle w:val="PlainText"/>
        <w:rPr>
          <w:rFonts w:ascii="Courier New" w:hAnsi="Courier New" w:cs="Courier New"/>
        </w:rPr>
      </w:pPr>
    </w:p>
    <w:p w14:paraId="0C2EB04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201 "marian dombroski" (2907908608)</w:t>
      </w:r>
    </w:p>
    <w:p w14:paraId="762D915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01:00:03.890 --&gt; 01:00:15.381</w:t>
      </w:r>
    </w:p>
    <w:p w14:paraId="4D2ED3D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The largest contiguous natural area in the district, unobstructed river in the heart of the city. This is globally unique. Next slide, please.</w:t>
      </w:r>
    </w:p>
    <w:p w14:paraId="188188FE" w14:textId="77777777" w:rsidR="00B354F4" w:rsidRPr="00B354F4" w:rsidRDefault="00B354F4" w:rsidP="00B354F4">
      <w:pPr>
        <w:pStyle w:val="PlainText"/>
        <w:rPr>
          <w:rFonts w:ascii="Courier New" w:hAnsi="Courier New" w:cs="Courier New"/>
        </w:rPr>
      </w:pPr>
    </w:p>
    <w:p w14:paraId="3C71405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202 "marian dombroski" (2907908608)</w:t>
      </w:r>
    </w:p>
    <w:p w14:paraId="5FBEB2D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01:00:16.769 --&gt; 01:00:41.340</w:t>
      </w:r>
    </w:p>
    <w:p w14:paraId="31E0668F" w14:textId="7EBF5B40" w:rsidR="00B354F4" w:rsidRPr="00B354F4" w:rsidRDefault="00B354F4" w:rsidP="00B354F4">
      <w:pPr>
        <w:pStyle w:val="PlainText"/>
        <w:rPr>
          <w:rFonts w:ascii="Courier New" w:hAnsi="Courier New" w:cs="Courier New"/>
        </w:rPr>
      </w:pPr>
      <w:r w:rsidRPr="00B354F4">
        <w:rPr>
          <w:rFonts w:ascii="Courier New" w:hAnsi="Courier New" w:cs="Courier New"/>
        </w:rPr>
        <w:t>The upper An</w:t>
      </w:r>
      <w:r w:rsidR="00A8653F">
        <w:rPr>
          <w:rFonts w:ascii="Courier New" w:hAnsi="Courier New" w:cs="Courier New"/>
        </w:rPr>
        <w:t>a</w:t>
      </w:r>
      <w:r w:rsidRPr="00B354F4">
        <w:rPr>
          <w:rFonts w:ascii="Courier New" w:hAnsi="Courier New" w:cs="Courier New"/>
        </w:rPr>
        <w:t>costia has great potential for recreation yet K</w:t>
      </w:r>
      <w:r w:rsidR="00A8653F">
        <w:rPr>
          <w:rFonts w:ascii="Courier New" w:hAnsi="Courier New" w:cs="Courier New"/>
        </w:rPr>
        <w:t>enilworth</w:t>
      </w:r>
      <w:r w:rsidRPr="00B354F4">
        <w:rPr>
          <w:rFonts w:ascii="Courier New" w:hAnsi="Courier New" w:cs="Courier New"/>
        </w:rPr>
        <w:t xml:space="preserve"> Park remains neglected. The district has invested heavily in cleanup. We hope for similar investments and opportunities for river use for neighborhoods who have waited far too long for the world class Park promised in the 27th team management plan. Next slide, please.</w:t>
      </w:r>
    </w:p>
    <w:p w14:paraId="08CB3E1D" w14:textId="77777777" w:rsidR="00B354F4" w:rsidRPr="00B354F4" w:rsidRDefault="00B354F4" w:rsidP="00B354F4">
      <w:pPr>
        <w:pStyle w:val="PlainText"/>
        <w:rPr>
          <w:rFonts w:ascii="Courier New" w:hAnsi="Courier New" w:cs="Courier New"/>
        </w:rPr>
      </w:pPr>
    </w:p>
    <w:p w14:paraId="781AA0E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203 "marian dombroski" (2907908608)</w:t>
      </w:r>
    </w:p>
    <w:p w14:paraId="309C550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01:00:41.340 --&gt; 01:01:03.890</w:t>
      </w:r>
    </w:p>
    <w:p w14:paraId="7876B88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We hope to focus on the upper </w:t>
      </w:r>
      <w:proofErr w:type="spellStart"/>
      <w:r w:rsidRPr="00B354F4">
        <w:rPr>
          <w:rFonts w:ascii="Courier New" w:hAnsi="Courier New" w:cs="Courier New"/>
        </w:rPr>
        <w:t>anacostia</w:t>
      </w:r>
      <w:proofErr w:type="spellEnd"/>
      <w:r w:rsidRPr="00B354F4">
        <w:rPr>
          <w:rFonts w:ascii="Courier New" w:hAnsi="Courier New" w:cs="Courier New"/>
        </w:rPr>
        <w:t>. Establishment of healthy riparian areas in Kenna work for Park North and south, must move forward. Trail work must wait until environmental planning is complete and wetlands have been restored. Trails should support non.</w:t>
      </w:r>
    </w:p>
    <w:p w14:paraId="7D92A5E0" w14:textId="77777777" w:rsidR="00B354F4" w:rsidRPr="00B354F4" w:rsidRDefault="00B354F4" w:rsidP="00B354F4">
      <w:pPr>
        <w:pStyle w:val="PlainText"/>
        <w:rPr>
          <w:rFonts w:ascii="Courier New" w:hAnsi="Courier New" w:cs="Courier New"/>
        </w:rPr>
      </w:pPr>
    </w:p>
    <w:p w14:paraId="7DF28C7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204 "marian dombroski" (2907908608)</w:t>
      </w:r>
    </w:p>
    <w:p w14:paraId="5D03A87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01:01:03.890 --&gt; 01:01:19.301</w:t>
      </w:r>
    </w:p>
    <w:p w14:paraId="7061D096" w14:textId="2A4ACFE4" w:rsidR="00B354F4" w:rsidRPr="00B354F4" w:rsidRDefault="00B354F4" w:rsidP="00B354F4">
      <w:pPr>
        <w:pStyle w:val="PlainText"/>
        <w:rPr>
          <w:rFonts w:ascii="Courier New" w:hAnsi="Courier New" w:cs="Courier New"/>
        </w:rPr>
      </w:pPr>
      <w:r w:rsidRPr="00B354F4">
        <w:rPr>
          <w:rFonts w:ascii="Courier New" w:hAnsi="Courier New" w:cs="Courier New"/>
        </w:rPr>
        <w:t>Drive design as currently laid out the An</w:t>
      </w:r>
      <w:r w:rsidR="001830F2">
        <w:rPr>
          <w:rFonts w:ascii="Courier New" w:hAnsi="Courier New" w:cs="Courier New"/>
        </w:rPr>
        <w:t>a</w:t>
      </w:r>
      <w:r w:rsidRPr="00B354F4">
        <w:rPr>
          <w:rFonts w:ascii="Courier New" w:hAnsi="Courier New" w:cs="Courier New"/>
        </w:rPr>
        <w:t>cost</w:t>
      </w:r>
      <w:r w:rsidR="001830F2">
        <w:rPr>
          <w:rFonts w:ascii="Courier New" w:hAnsi="Courier New" w:cs="Courier New"/>
        </w:rPr>
        <w:t>i</w:t>
      </w:r>
      <w:r w:rsidRPr="00B354F4">
        <w:rPr>
          <w:rFonts w:ascii="Courier New" w:hAnsi="Courier New" w:cs="Courier New"/>
        </w:rPr>
        <w:t>a Riverwalk trail segment planned for the waterfront in Canada Worth Park landlocks the park, and limits riverfront activities. Next slide please.</w:t>
      </w:r>
    </w:p>
    <w:p w14:paraId="738C0D04" w14:textId="77777777" w:rsidR="00B354F4" w:rsidRPr="00B354F4" w:rsidRDefault="00B354F4" w:rsidP="00B354F4">
      <w:pPr>
        <w:pStyle w:val="PlainText"/>
        <w:rPr>
          <w:rFonts w:ascii="Courier New" w:hAnsi="Courier New" w:cs="Courier New"/>
        </w:rPr>
      </w:pPr>
    </w:p>
    <w:p w14:paraId="5EDC3C7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205 "marian dombroski" (2907908608)</w:t>
      </w:r>
    </w:p>
    <w:p w14:paraId="4208EF0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01:01:21.623 --&gt; 01:01:43.550</w:t>
      </w:r>
    </w:p>
    <w:p w14:paraId="6BC7EB03" w14:textId="4E5176A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Next slide. Okay, thank you. The recent direct destruction of wetlands near </w:t>
      </w:r>
      <w:r w:rsidR="003303AE">
        <w:rPr>
          <w:rFonts w:ascii="Courier New" w:hAnsi="Courier New" w:cs="Courier New"/>
        </w:rPr>
        <w:t>Kenilworth a</w:t>
      </w:r>
      <w:r w:rsidRPr="00B354F4">
        <w:rPr>
          <w:rFonts w:ascii="Courier New" w:hAnsi="Courier New" w:cs="Courier New"/>
        </w:rPr>
        <w:t>quatic gardens underscores how easily these important natural areas can be compromised. $200</w:t>
      </w:r>
      <w:r w:rsidR="003303AE">
        <w:rPr>
          <w:rFonts w:ascii="Courier New" w:hAnsi="Courier New" w:cs="Courier New"/>
        </w:rPr>
        <w:t>,</w:t>
      </w:r>
      <w:r w:rsidRPr="00B354F4">
        <w:rPr>
          <w:rFonts w:ascii="Courier New" w:hAnsi="Courier New" w:cs="Courier New"/>
        </w:rPr>
        <w:t>000 is w</w:t>
      </w:r>
      <w:r w:rsidR="00AC554D">
        <w:rPr>
          <w:rFonts w:ascii="Courier New" w:hAnsi="Courier New" w:cs="Courier New"/>
        </w:rPr>
        <w:t>oe</w:t>
      </w:r>
      <w:r w:rsidRPr="00B354F4">
        <w:rPr>
          <w:rFonts w:ascii="Courier New" w:hAnsi="Courier New" w:cs="Courier New"/>
        </w:rPr>
        <w:t xml:space="preserve">fully inadequate compensation for this loss. </w:t>
      </w:r>
      <w:r w:rsidR="00AC554D">
        <w:rPr>
          <w:rFonts w:ascii="Courier New" w:hAnsi="Courier New" w:cs="Courier New"/>
        </w:rPr>
        <w:t>Kenilworth a</w:t>
      </w:r>
      <w:r w:rsidRPr="00B354F4">
        <w:rPr>
          <w:rFonts w:ascii="Courier New" w:hAnsi="Courier New" w:cs="Courier New"/>
        </w:rPr>
        <w:t>quatic gardens.</w:t>
      </w:r>
    </w:p>
    <w:p w14:paraId="6F8FC6C0" w14:textId="77777777" w:rsidR="00B354F4" w:rsidRPr="00B354F4" w:rsidRDefault="00B354F4" w:rsidP="00B354F4">
      <w:pPr>
        <w:pStyle w:val="PlainText"/>
        <w:rPr>
          <w:rFonts w:ascii="Courier New" w:hAnsi="Courier New" w:cs="Courier New"/>
        </w:rPr>
      </w:pPr>
    </w:p>
    <w:p w14:paraId="79C8ACE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206 "marian dombroski" (2907908608)</w:t>
      </w:r>
    </w:p>
    <w:p w14:paraId="229E358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01:01:43.550 --&gt; 01:02:03.900</w:t>
      </w:r>
    </w:p>
    <w:p w14:paraId="2A78F9AD" w14:textId="2641BCEF" w:rsidR="00B354F4" w:rsidRPr="00B354F4" w:rsidRDefault="00B354F4" w:rsidP="00B354F4">
      <w:pPr>
        <w:pStyle w:val="PlainText"/>
        <w:rPr>
          <w:rFonts w:ascii="Courier New" w:hAnsi="Courier New" w:cs="Courier New"/>
        </w:rPr>
      </w:pPr>
      <w:r w:rsidRPr="00B354F4">
        <w:rPr>
          <w:rFonts w:ascii="Courier New" w:hAnsi="Courier New" w:cs="Courier New"/>
        </w:rPr>
        <w:lastRenderedPageBreak/>
        <w:t>This is the only national park to welcome visitors with a barbed wire fence. The parks interface with the neighborhood must be reconsidered. Initiating a competition to design on iconic entrance gates is a project that could begin immediately the memor</w:t>
      </w:r>
      <w:r w:rsidR="00AC554D">
        <w:rPr>
          <w:rFonts w:ascii="Courier New" w:hAnsi="Courier New" w:cs="Courier New"/>
        </w:rPr>
        <w:t>i</w:t>
      </w:r>
      <w:r w:rsidRPr="00B354F4">
        <w:rPr>
          <w:rFonts w:ascii="Courier New" w:hAnsi="Courier New" w:cs="Courier New"/>
        </w:rPr>
        <w:t>al gate of.</w:t>
      </w:r>
    </w:p>
    <w:p w14:paraId="7E0F3610" w14:textId="77777777" w:rsidR="00B354F4" w:rsidRPr="00B354F4" w:rsidRDefault="00B354F4" w:rsidP="00B354F4">
      <w:pPr>
        <w:pStyle w:val="PlainText"/>
        <w:rPr>
          <w:rFonts w:ascii="Courier New" w:hAnsi="Courier New" w:cs="Courier New"/>
        </w:rPr>
      </w:pPr>
    </w:p>
    <w:p w14:paraId="289A0A4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207 "marian dombroski" (2907908608)</w:t>
      </w:r>
    </w:p>
    <w:p w14:paraId="388A545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01:02:03.900 --&gt; 01:02:23.204</w:t>
      </w:r>
    </w:p>
    <w:p w14:paraId="2DD246B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Gates of most of the national parks are really memorable. This is memorable too, but in a negative way. It would demonstrate that the park is valued and that the neighborhood put is re respected if this situation was remedied. Next slide.</w:t>
      </w:r>
    </w:p>
    <w:p w14:paraId="76EF2A99" w14:textId="77777777" w:rsidR="00B354F4" w:rsidRPr="00B354F4" w:rsidRDefault="00B354F4" w:rsidP="00B354F4">
      <w:pPr>
        <w:pStyle w:val="PlainText"/>
        <w:rPr>
          <w:rFonts w:ascii="Courier New" w:hAnsi="Courier New" w:cs="Courier New"/>
        </w:rPr>
      </w:pPr>
    </w:p>
    <w:p w14:paraId="50422D2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208 "marian dombroski" (2907908608)</w:t>
      </w:r>
    </w:p>
    <w:p w14:paraId="15CB683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01:02:24.900 --&gt; 01:02:45.620</w:t>
      </w:r>
    </w:p>
    <w:p w14:paraId="3769FC85" w14:textId="2FD1606B" w:rsidR="00B354F4" w:rsidRPr="00B354F4" w:rsidRDefault="00B354F4" w:rsidP="00B354F4">
      <w:pPr>
        <w:pStyle w:val="PlainText"/>
        <w:rPr>
          <w:rFonts w:ascii="Courier New" w:hAnsi="Courier New" w:cs="Courier New"/>
        </w:rPr>
      </w:pPr>
      <w:r w:rsidRPr="00B354F4">
        <w:rPr>
          <w:rFonts w:ascii="Courier New" w:hAnsi="Courier New" w:cs="Courier New"/>
        </w:rPr>
        <w:t>Next slide. Okay, thank you. We really would like to look into improving river safety as the river grows, so does the concern for safety of visitors both on land and in and on the water. Safety letters should be installed at strategic locations along the entire sea wall.</w:t>
      </w:r>
    </w:p>
    <w:p w14:paraId="78093B6D" w14:textId="77777777" w:rsidR="00B354F4" w:rsidRPr="00B354F4" w:rsidRDefault="00B354F4" w:rsidP="00B354F4">
      <w:pPr>
        <w:pStyle w:val="PlainText"/>
        <w:rPr>
          <w:rFonts w:ascii="Courier New" w:hAnsi="Courier New" w:cs="Courier New"/>
        </w:rPr>
      </w:pPr>
    </w:p>
    <w:p w14:paraId="1539BEE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209 "marian dombroski" (2907908608)</w:t>
      </w:r>
    </w:p>
    <w:p w14:paraId="635CA85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01:02:45.620 --&gt; 01:03:05.620</w:t>
      </w:r>
    </w:p>
    <w:p w14:paraId="74B3BD77" w14:textId="506FD5D0" w:rsidR="00B354F4" w:rsidRPr="00B354F4" w:rsidRDefault="00B354F4" w:rsidP="00B354F4">
      <w:pPr>
        <w:pStyle w:val="PlainText"/>
        <w:rPr>
          <w:rFonts w:ascii="Courier New" w:hAnsi="Courier New" w:cs="Courier New"/>
        </w:rPr>
      </w:pPr>
      <w:r w:rsidRPr="00B354F4">
        <w:rPr>
          <w:rFonts w:ascii="Courier New" w:hAnsi="Courier New" w:cs="Courier New"/>
        </w:rPr>
        <w:t xml:space="preserve">Which is 4 ft above water level at low tide, kind of a dangerous situation if you fall in. Areas of refugee and rescue should be identified and equipped. AWCAC is working to install a temporary safety dock at the National </w:t>
      </w:r>
      <w:r w:rsidR="004271AD" w:rsidRPr="00B354F4">
        <w:rPr>
          <w:rFonts w:ascii="Courier New" w:hAnsi="Courier New" w:cs="Courier New"/>
        </w:rPr>
        <w:t>arboretum</w:t>
      </w:r>
      <w:r w:rsidRPr="00B354F4">
        <w:rPr>
          <w:rFonts w:ascii="Courier New" w:hAnsi="Courier New" w:cs="Courier New"/>
        </w:rPr>
        <w:t>. This should be quickly followed by a permanent dock where.</w:t>
      </w:r>
    </w:p>
    <w:p w14:paraId="2E787B96" w14:textId="77777777" w:rsidR="00B354F4" w:rsidRPr="00B354F4" w:rsidRDefault="00B354F4" w:rsidP="00B354F4">
      <w:pPr>
        <w:pStyle w:val="PlainText"/>
        <w:rPr>
          <w:rFonts w:ascii="Courier New" w:hAnsi="Courier New" w:cs="Courier New"/>
        </w:rPr>
      </w:pPr>
    </w:p>
    <w:p w14:paraId="5F29FEF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210 "marian dombroski" (2907908608)</w:t>
      </w:r>
    </w:p>
    <w:p w14:paraId="6927ED0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01:03:05.620 --&gt; 01:03:27.470</w:t>
      </w:r>
    </w:p>
    <w:p w14:paraId="3BBDEDF4" w14:textId="4553BEF2" w:rsidR="00B354F4" w:rsidRPr="00B354F4" w:rsidRDefault="00B354F4" w:rsidP="00B354F4">
      <w:pPr>
        <w:pStyle w:val="PlainText"/>
        <w:rPr>
          <w:rFonts w:ascii="Courier New" w:hAnsi="Courier New" w:cs="Courier New"/>
        </w:rPr>
      </w:pPr>
      <w:r w:rsidRPr="00B354F4">
        <w:rPr>
          <w:rFonts w:ascii="Courier New" w:hAnsi="Courier New" w:cs="Courier New"/>
        </w:rPr>
        <w:t xml:space="preserve">Of this important site. It's generally agreed that a connection from </w:t>
      </w:r>
      <w:r w:rsidR="004271AD">
        <w:rPr>
          <w:rFonts w:ascii="Courier New" w:hAnsi="Courier New" w:cs="Courier New"/>
        </w:rPr>
        <w:t>Kenilworth</w:t>
      </w:r>
      <w:r w:rsidRPr="00B354F4">
        <w:rPr>
          <w:rFonts w:ascii="Courier New" w:hAnsi="Courier New" w:cs="Courier New"/>
        </w:rPr>
        <w:t xml:space="preserve"> Park to the National Ar</w:t>
      </w:r>
      <w:r w:rsidR="004271AD">
        <w:rPr>
          <w:rFonts w:ascii="Courier New" w:hAnsi="Courier New" w:cs="Courier New"/>
        </w:rPr>
        <w:t xml:space="preserve">boretum </w:t>
      </w:r>
      <w:r w:rsidRPr="00B354F4">
        <w:rPr>
          <w:rFonts w:ascii="Courier New" w:hAnsi="Courier New" w:cs="Courier New"/>
        </w:rPr>
        <w:t>is desirable. This must be a safe, attractive clear span bridge. The design pro currently proposed is none of those and would be damaging to the river. Designers failed to accommodate navigation. We request that a clear span.</w:t>
      </w:r>
    </w:p>
    <w:p w14:paraId="005E8881" w14:textId="77777777" w:rsidR="00B354F4" w:rsidRPr="00B354F4" w:rsidRDefault="00B354F4" w:rsidP="00B354F4">
      <w:pPr>
        <w:pStyle w:val="PlainText"/>
        <w:rPr>
          <w:rFonts w:ascii="Courier New" w:hAnsi="Courier New" w:cs="Courier New"/>
        </w:rPr>
      </w:pPr>
    </w:p>
    <w:p w14:paraId="45A76EB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211 "marian dombroski" (2907908608)</w:t>
      </w:r>
    </w:p>
    <w:p w14:paraId="434E4E2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01:03:27.470 --&gt; 01:03:51.800</w:t>
      </w:r>
    </w:p>
    <w:p w14:paraId="2E17F0FA" w14:textId="274D5C49" w:rsidR="00B354F4" w:rsidRPr="00B354F4" w:rsidRDefault="00B354F4" w:rsidP="00B354F4">
      <w:pPr>
        <w:pStyle w:val="PlainText"/>
        <w:rPr>
          <w:rFonts w:ascii="Courier New" w:hAnsi="Courier New" w:cs="Courier New"/>
        </w:rPr>
      </w:pPr>
      <w:r w:rsidRPr="00B354F4">
        <w:rPr>
          <w:rFonts w:ascii="Courier New" w:hAnsi="Courier New" w:cs="Courier New"/>
        </w:rPr>
        <w:t xml:space="preserve">Span bridge, be commissioned and planned along with a park with park on the east Bank and river entrances to the National </w:t>
      </w:r>
      <w:r w:rsidR="004271AD">
        <w:rPr>
          <w:rFonts w:ascii="Courier New" w:hAnsi="Courier New" w:cs="Courier New"/>
        </w:rPr>
        <w:t>A</w:t>
      </w:r>
      <w:r w:rsidRPr="00B354F4">
        <w:rPr>
          <w:rFonts w:ascii="Courier New" w:hAnsi="Courier New" w:cs="Courier New"/>
        </w:rPr>
        <w:t>rbor</w:t>
      </w:r>
      <w:r w:rsidR="004271AD">
        <w:rPr>
          <w:rFonts w:ascii="Courier New" w:hAnsi="Courier New" w:cs="Courier New"/>
        </w:rPr>
        <w:t>e</w:t>
      </w:r>
      <w:r w:rsidRPr="00B354F4">
        <w:rPr>
          <w:rFonts w:ascii="Courier New" w:hAnsi="Courier New" w:cs="Courier New"/>
        </w:rPr>
        <w:t xml:space="preserve">tum on the west. The realities of the diver river, its varying depth hydrology and navigational needs are not reflected in the current proposal. The result creates a hazard to </w:t>
      </w:r>
      <w:r w:rsidR="004271AD" w:rsidRPr="00B354F4">
        <w:rPr>
          <w:rFonts w:ascii="Courier New" w:hAnsi="Courier New" w:cs="Courier New"/>
        </w:rPr>
        <w:t>borders</w:t>
      </w:r>
      <w:r w:rsidRPr="00B354F4">
        <w:rPr>
          <w:rFonts w:ascii="Courier New" w:hAnsi="Courier New" w:cs="Courier New"/>
        </w:rPr>
        <w:t xml:space="preserve"> in one of the district's most prompt.</w:t>
      </w:r>
    </w:p>
    <w:p w14:paraId="67846801" w14:textId="77777777" w:rsidR="00B354F4" w:rsidRPr="00B354F4" w:rsidRDefault="00B354F4" w:rsidP="00B354F4">
      <w:pPr>
        <w:pStyle w:val="PlainText"/>
        <w:rPr>
          <w:rFonts w:ascii="Courier New" w:hAnsi="Courier New" w:cs="Courier New"/>
        </w:rPr>
      </w:pPr>
    </w:p>
    <w:p w14:paraId="5D96EF9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212 "marian dombroski" (2907908608)</w:t>
      </w:r>
    </w:p>
    <w:p w14:paraId="0273408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01:03:51.800 --&gt; 01:03:55.901</w:t>
      </w:r>
    </w:p>
    <w:p w14:paraId="1A7FB43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Missing investments. Next slide please.</w:t>
      </w:r>
    </w:p>
    <w:p w14:paraId="30308F46" w14:textId="77777777" w:rsidR="00B354F4" w:rsidRPr="00B354F4" w:rsidRDefault="00B354F4" w:rsidP="00B354F4">
      <w:pPr>
        <w:pStyle w:val="PlainText"/>
        <w:rPr>
          <w:rFonts w:ascii="Courier New" w:hAnsi="Courier New" w:cs="Courier New"/>
        </w:rPr>
      </w:pPr>
    </w:p>
    <w:p w14:paraId="51F5483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213 "marian dombroski" (2907908608)</w:t>
      </w:r>
    </w:p>
    <w:p w14:paraId="49E16E3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01:03:57.660 --&gt; 01:04:13.050</w:t>
      </w:r>
    </w:p>
    <w:p w14:paraId="684EA300" w14:textId="3C203052" w:rsidR="00B354F4" w:rsidRPr="00B354F4" w:rsidRDefault="00B354F4" w:rsidP="00B354F4">
      <w:pPr>
        <w:pStyle w:val="PlainText"/>
        <w:rPr>
          <w:rFonts w:ascii="Courier New" w:hAnsi="Courier New" w:cs="Courier New"/>
        </w:rPr>
      </w:pPr>
      <w:r w:rsidRPr="00B354F4">
        <w:rPr>
          <w:rFonts w:ascii="Courier New" w:hAnsi="Courier New" w:cs="Courier New"/>
        </w:rPr>
        <w:t xml:space="preserve">The wats branch watershed, which is runs through </w:t>
      </w:r>
      <w:r w:rsidR="00B903AB">
        <w:rPr>
          <w:rFonts w:ascii="Courier New" w:hAnsi="Courier New" w:cs="Courier New"/>
        </w:rPr>
        <w:t xml:space="preserve">Kenilworth </w:t>
      </w:r>
      <w:r w:rsidRPr="00B354F4">
        <w:rPr>
          <w:rFonts w:ascii="Courier New" w:hAnsi="Courier New" w:cs="Courier New"/>
        </w:rPr>
        <w:t>Park including land in the district and Prince Georges county, is a prior high priority for flood resilience.</w:t>
      </w:r>
    </w:p>
    <w:p w14:paraId="2BD0217A" w14:textId="77777777" w:rsidR="00B354F4" w:rsidRPr="00B354F4" w:rsidRDefault="00B354F4" w:rsidP="00B354F4">
      <w:pPr>
        <w:pStyle w:val="PlainText"/>
        <w:rPr>
          <w:rFonts w:ascii="Courier New" w:hAnsi="Courier New" w:cs="Courier New"/>
        </w:rPr>
      </w:pPr>
    </w:p>
    <w:p w14:paraId="6AA0FD1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214 "marian dombroski" (2907908608)</w:t>
      </w:r>
    </w:p>
    <w:p w14:paraId="3D19546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lastRenderedPageBreak/>
        <w:t>01:04:13.050 --&gt; 01:04:30.660</w:t>
      </w:r>
    </w:p>
    <w:p w14:paraId="0FC814D1" w14:textId="77DDB145" w:rsidR="00B354F4" w:rsidRPr="00B354F4" w:rsidRDefault="00B354F4" w:rsidP="00B354F4">
      <w:pPr>
        <w:pStyle w:val="PlainText"/>
        <w:rPr>
          <w:rFonts w:ascii="Courier New" w:hAnsi="Courier New" w:cs="Courier New"/>
        </w:rPr>
      </w:pPr>
      <w:r w:rsidRPr="00B354F4">
        <w:rPr>
          <w:rFonts w:ascii="Courier New" w:hAnsi="Courier New" w:cs="Courier New"/>
        </w:rPr>
        <w:t xml:space="preserve">FEMA states that floods are the most common and widespread of all national disasters except fire, natural disasters. They encourage the use of FEMA encourages the use of </w:t>
      </w:r>
      <w:r w:rsidR="00B903AB">
        <w:rPr>
          <w:rFonts w:ascii="Courier New" w:hAnsi="Courier New" w:cs="Courier New"/>
        </w:rPr>
        <w:t>w</w:t>
      </w:r>
      <w:r w:rsidRPr="00B354F4">
        <w:rPr>
          <w:rFonts w:ascii="Courier New" w:hAnsi="Courier New" w:cs="Courier New"/>
        </w:rPr>
        <w:t>etlands for storm water detention in lieu of or in conjunction with.</w:t>
      </w:r>
    </w:p>
    <w:p w14:paraId="09D35325" w14:textId="77777777" w:rsidR="00B354F4" w:rsidRPr="00B354F4" w:rsidRDefault="00B354F4" w:rsidP="00B354F4">
      <w:pPr>
        <w:pStyle w:val="PlainText"/>
        <w:rPr>
          <w:rFonts w:ascii="Courier New" w:hAnsi="Courier New" w:cs="Courier New"/>
        </w:rPr>
      </w:pPr>
    </w:p>
    <w:p w14:paraId="0B29754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215 "marian dombroski" (2907908608)</w:t>
      </w:r>
    </w:p>
    <w:p w14:paraId="5084FF8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01:04:30.660 --&gt; 01:04:50.660</w:t>
      </w:r>
    </w:p>
    <w:p w14:paraId="194BDCF9" w14:textId="408F1210" w:rsidR="00B354F4" w:rsidRPr="00B354F4" w:rsidRDefault="00B354F4" w:rsidP="00B354F4">
      <w:pPr>
        <w:pStyle w:val="PlainText"/>
        <w:rPr>
          <w:rFonts w:ascii="Courier New" w:hAnsi="Courier New" w:cs="Courier New"/>
        </w:rPr>
      </w:pPr>
      <w:r w:rsidRPr="00B354F4">
        <w:rPr>
          <w:rFonts w:ascii="Courier New" w:hAnsi="Courier New" w:cs="Courier New"/>
        </w:rPr>
        <w:t xml:space="preserve">Traditional structural flow control measures. The potential for flooding is exasperated in Wats Nash and </w:t>
      </w:r>
      <w:r w:rsidR="00B903AB">
        <w:rPr>
          <w:rFonts w:ascii="Courier New" w:hAnsi="Courier New" w:cs="Courier New"/>
        </w:rPr>
        <w:t>L</w:t>
      </w:r>
      <w:r w:rsidRPr="00B354F4">
        <w:rPr>
          <w:rFonts w:ascii="Courier New" w:hAnsi="Courier New" w:cs="Courier New"/>
        </w:rPr>
        <w:t xml:space="preserve">ower </w:t>
      </w:r>
      <w:r w:rsidR="00B903AB">
        <w:rPr>
          <w:rFonts w:ascii="Courier New" w:hAnsi="Courier New" w:cs="Courier New"/>
        </w:rPr>
        <w:t>B</w:t>
      </w:r>
      <w:r w:rsidRPr="00B354F4">
        <w:rPr>
          <w:rFonts w:ascii="Courier New" w:hAnsi="Courier New" w:cs="Courier New"/>
        </w:rPr>
        <w:t xml:space="preserve">eaverdam Creek </w:t>
      </w:r>
      <w:r w:rsidR="00B903AB">
        <w:rPr>
          <w:rFonts w:ascii="Courier New" w:hAnsi="Courier New" w:cs="Courier New"/>
        </w:rPr>
        <w:t xml:space="preserve">(LBDC) </w:t>
      </w:r>
      <w:r w:rsidRPr="00B354F4">
        <w:rPr>
          <w:rFonts w:ascii="Courier New" w:hAnsi="Courier New" w:cs="Courier New"/>
        </w:rPr>
        <w:t xml:space="preserve">watersheds by the location and design of highway 295 and the CSX line. The likelihood of </w:t>
      </w:r>
      <w:r w:rsidR="006823BA">
        <w:rPr>
          <w:rFonts w:ascii="Courier New" w:hAnsi="Courier New" w:cs="Courier New"/>
        </w:rPr>
        <w:t>f</w:t>
      </w:r>
      <w:r w:rsidRPr="00B354F4">
        <w:rPr>
          <w:rFonts w:ascii="Courier New" w:hAnsi="Courier New" w:cs="Courier New"/>
        </w:rPr>
        <w:t xml:space="preserve">looding at under passes leaves the neighborhoods of </w:t>
      </w:r>
      <w:r w:rsidR="00B24B31">
        <w:rPr>
          <w:rFonts w:ascii="Courier New" w:hAnsi="Courier New" w:cs="Courier New"/>
        </w:rPr>
        <w:t>Kenilworth</w:t>
      </w:r>
      <w:r w:rsidRPr="00B354F4">
        <w:rPr>
          <w:rFonts w:ascii="Courier New" w:hAnsi="Courier New" w:cs="Courier New"/>
        </w:rPr>
        <w:t>.</w:t>
      </w:r>
    </w:p>
    <w:p w14:paraId="0E690AC3" w14:textId="77777777" w:rsidR="00B354F4" w:rsidRPr="00B354F4" w:rsidRDefault="00B354F4" w:rsidP="00B354F4">
      <w:pPr>
        <w:pStyle w:val="PlainText"/>
        <w:rPr>
          <w:rFonts w:ascii="Courier New" w:hAnsi="Courier New" w:cs="Courier New"/>
        </w:rPr>
      </w:pPr>
    </w:p>
    <w:p w14:paraId="6ECE873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216 "marian dombroski" (2907908608)</w:t>
      </w:r>
    </w:p>
    <w:p w14:paraId="0425776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01:04:50.660 --&gt; 01:05:16.170</w:t>
      </w:r>
    </w:p>
    <w:p w14:paraId="2C61CBEF" w14:textId="449DEA57" w:rsidR="00B354F4" w:rsidRPr="00B354F4" w:rsidRDefault="00B354F4" w:rsidP="00B354F4">
      <w:pPr>
        <w:pStyle w:val="PlainText"/>
        <w:rPr>
          <w:rFonts w:ascii="Courier New" w:hAnsi="Courier New" w:cs="Courier New"/>
        </w:rPr>
      </w:pPr>
      <w:r w:rsidRPr="00B354F4">
        <w:rPr>
          <w:rFonts w:ascii="Courier New" w:hAnsi="Courier New" w:cs="Courier New"/>
        </w:rPr>
        <w:t>Eastland gardens, paradise</w:t>
      </w:r>
      <w:r w:rsidR="00C12F53">
        <w:rPr>
          <w:rFonts w:ascii="Courier New" w:hAnsi="Courier New" w:cs="Courier New"/>
        </w:rPr>
        <w:t>,</w:t>
      </w:r>
      <w:r w:rsidRPr="00B354F4">
        <w:rPr>
          <w:rFonts w:ascii="Courier New" w:hAnsi="Courier New" w:cs="Courier New"/>
        </w:rPr>
        <w:t xml:space="preserve"> and May</w:t>
      </w:r>
      <w:r w:rsidR="00C122D9">
        <w:rPr>
          <w:rFonts w:ascii="Courier New" w:hAnsi="Courier New" w:cs="Courier New"/>
        </w:rPr>
        <w:t>fair</w:t>
      </w:r>
      <w:r w:rsidRPr="00B354F4">
        <w:rPr>
          <w:rFonts w:ascii="Courier New" w:hAnsi="Courier New" w:cs="Courier New"/>
        </w:rPr>
        <w:t xml:space="preserve"> without options for evacuation roots. This must be addressed. Next slide. Ward seven deserves riverfront amenities. Benning road maintenance Yard has the highest potential for river access due to site elevation and adjacency to roads.</w:t>
      </w:r>
    </w:p>
    <w:p w14:paraId="3ED967CA" w14:textId="77777777" w:rsidR="00B354F4" w:rsidRPr="00B354F4" w:rsidRDefault="00B354F4" w:rsidP="00B354F4">
      <w:pPr>
        <w:pStyle w:val="PlainText"/>
        <w:rPr>
          <w:rFonts w:ascii="Courier New" w:hAnsi="Courier New" w:cs="Courier New"/>
        </w:rPr>
      </w:pPr>
    </w:p>
    <w:p w14:paraId="356F93A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217 "marian dombroski" (2907908608)</w:t>
      </w:r>
    </w:p>
    <w:p w14:paraId="1480AE1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01:05:16.170 --&gt; 01:05:36.541</w:t>
      </w:r>
    </w:p>
    <w:p w14:paraId="27A346DA" w14:textId="6E5E992A" w:rsidR="00B354F4" w:rsidRPr="00B354F4" w:rsidRDefault="00B354F4" w:rsidP="00B354F4">
      <w:pPr>
        <w:pStyle w:val="PlainText"/>
        <w:rPr>
          <w:rFonts w:ascii="Courier New" w:hAnsi="Courier New" w:cs="Courier New"/>
        </w:rPr>
      </w:pPr>
      <w:r w:rsidRPr="00B354F4">
        <w:rPr>
          <w:rFonts w:ascii="Courier New" w:hAnsi="Courier New" w:cs="Courier New"/>
        </w:rPr>
        <w:t xml:space="preserve">A plan for restoration of this site is required after following the use as laid down area. Restoration should accommodate a </w:t>
      </w:r>
      <w:r w:rsidR="005637A9" w:rsidRPr="00B354F4">
        <w:rPr>
          <w:rFonts w:ascii="Courier New" w:hAnsi="Courier New" w:cs="Courier New"/>
        </w:rPr>
        <w:t>waterfront</w:t>
      </w:r>
      <w:r w:rsidRPr="00B354F4">
        <w:rPr>
          <w:rFonts w:ascii="Courier New" w:hAnsi="Courier New" w:cs="Courier New"/>
        </w:rPr>
        <w:t xml:space="preserve"> park. A natural surface trail through the </w:t>
      </w:r>
      <w:r w:rsidR="005637A9">
        <w:rPr>
          <w:rFonts w:ascii="Courier New" w:hAnsi="Courier New" w:cs="Courier New"/>
        </w:rPr>
        <w:t xml:space="preserve">Kenilworth </w:t>
      </w:r>
      <w:r w:rsidRPr="00B354F4">
        <w:rPr>
          <w:rFonts w:ascii="Courier New" w:hAnsi="Courier New" w:cs="Courier New"/>
        </w:rPr>
        <w:t xml:space="preserve">Park would complete a connection through </w:t>
      </w:r>
      <w:r w:rsidR="005637A9" w:rsidRPr="00B354F4">
        <w:rPr>
          <w:rFonts w:ascii="Courier New" w:hAnsi="Courier New" w:cs="Courier New"/>
        </w:rPr>
        <w:t>Keni</w:t>
      </w:r>
      <w:r w:rsidR="005637A9">
        <w:rPr>
          <w:rFonts w:ascii="Courier New" w:hAnsi="Courier New" w:cs="Courier New"/>
        </w:rPr>
        <w:t>l</w:t>
      </w:r>
      <w:r w:rsidR="005637A9" w:rsidRPr="00B354F4">
        <w:rPr>
          <w:rFonts w:ascii="Courier New" w:hAnsi="Courier New" w:cs="Courier New"/>
        </w:rPr>
        <w:t>w</w:t>
      </w:r>
      <w:r w:rsidR="005637A9">
        <w:rPr>
          <w:rFonts w:ascii="Courier New" w:hAnsi="Courier New" w:cs="Courier New"/>
        </w:rPr>
        <w:t>o</w:t>
      </w:r>
      <w:r w:rsidR="005637A9" w:rsidRPr="00B354F4">
        <w:rPr>
          <w:rFonts w:ascii="Courier New" w:hAnsi="Courier New" w:cs="Courier New"/>
        </w:rPr>
        <w:t>rth</w:t>
      </w:r>
      <w:r w:rsidRPr="00B354F4">
        <w:rPr>
          <w:rFonts w:ascii="Courier New" w:hAnsi="Courier New" w:cs="Courier New"/>
        </w:rPr>
        <w:t xml:space="preserve"> Park north. Next slide.</w:t>
      </w:r>
    </w:p>
    <w:p w14:paraId="3DE1F043" w14:textId="77777777" w:rsidR="00B354F4" w:rsidRPr="00B354F4" w:rsidRDefault="00B354F4" w:rsidP="00B354F4">
      <w:pPr>
        <w:pStyle w:val="PlainText"/>
        <w:rPr>
          <w:rFonts w:ascii="Courier New" w:hAnsi="Courier New" w:cs="Courier New"/>
        </w:rPr>
      </w:pPr>
    </w:p>
    <w:p w14:paraId="1FCB16B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218 "marian dombroski" (2907908608)</w:t>
      </w:r>
    </w:p>
    <w:p w14:paraId="4D33B5F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01:05:36.541 --&gt; 01:06:06.030</w:t>
      </w:r>
    </w:p>
    <w:p w14:paraId="53D96B4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There has been tremendous investment in cleanup but little in providing facilities to safely enjoy the river, bringing swimming back and voting, I mean bringing swimming back to DC and voting to the east bank, our goals that we should aggressively pursue. Next slide.</w:t>
      </w:r>
    </w:p>
    <w:p w14:paraId="56F53764" w14:textId="77777777" w:rsidR="00B354F4" w:rsidRPr="00B354F4" w:rsidRDefault="00B354F4" w:rsidP="00B354F4">
      <w:pPr>
        <w:pStyle w:val="PlainText"/>
        <w:rPr>
          <w:rFonts w:ascii="Courier New" w:hAnsi="Courier New" w:cs="Courier New"/>
        </w:rPr>
      </w:pPr>
    </w:p>
    <w:p w14:paraId="185AE4C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219 "marian dombroski" (2907908608)</w:t>
      </w:r>
    </w:p>
    <w:p w14:paraId="72084E6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01:06:06.030 --&gt; 01:06:25.680</w:t>
      </w:r>
    </w:p>
    <w:p w14:paraId="43B4E5F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ALLCAC members are actively involved in plants for the RFK campus popular point and the Beltsville Agricultural Research Center, promoting responsible planning and development. Our members educate themselves and their communities. We advocate for responsible decisions regarding data centers.</w:t>
      </w:r>
    </w:p>
    <w:p w14:paraId="0DE7FEA5" w14:textId="77777777" w:rsidR="00B354F4" w:rsidRPr="00B354F4" w:rsidRDefault="00B354F4" w:rsidP="00B354F4">
      <w:pPr>
        <w:pStyle w:val="PlainText"/>
        <w:rPr>
          <w:rFonts w:ascii="Courier New" w:hAnsi="Courier New" w:cs="Courier New"/>
        </w:rPr>
      </w:pPr>
    </w:p>
    <w:p w14:paraId="1820AA5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220 "marian dombroski" (2907908608)</w:t>
      </w:r>
    </w:p>
    <w:p w14:paraId="3834113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01:06:25.680 --&gt; 01:06:49.411</w:t>
      </w:r>
    </w:p>
    <w:p w14:paraId="40845E1E" w14:textId="68AD7C39" w:rsidR="00B354F4" w:rsidRPr="00B354F4" w:rsidRDefault="00B354F4" w:rsidP="00B354F4">
      <w:pPr>
        <w:pStyle w:val="PlainText"/>
        <w:rPr>
          <w:rFonts w:ascii="Courier New" w:hAnsi="Courier New" w:cs="Courier New"/>
        </w:rPr>
      </w:pPr>
      <w:r w:rsidRPr="00B354F4">
        <w:rPr>
          <w:rFonts w:ascii="Courier New" w:hAnsi="Courier New" w:cs="Courier New"/>
        </w:rPr>
        <w:t xml:space="preserve">A real threat to the Prince George's portion of the watershed in particular. We continue to push for legislation for beverage container deposit and return in the district and in Maryland. We believe this will dramatically reduce trash in the </w:t>
      </w:r>
      <w:r w:rsidR="006823BA">
        <w:rPr>
          <w:rFonts w:ascii="Courier New" w:hAnsi="Courier New" w:cs="Courier New"/>
        </w:rPr>
        <w:t>A</w:t>
      </w:r>
      <w:r w:rsidRPr="00B354F4">
        <w:rPr>
          <w:rFonts w:ascii="Courier New" w:hAnsi="Courier New" w:cs="Courier New"/>
        </w:rPr>
        <w:t>n</w:t>
      </w:r>
      <w:r w:rsidR="0049227B">
        <w:rPr>
          <w:rFonts w:ascii="Courier New" w:hAnsi="Courier New" w:cs="Courier New"/>
        </w:rPr>
        <w:t>a</w:t>
      </w:r>
      <w:r w:rsidRPr="00B354F4">
        <w:rPr>
          <w:rFonts w:ascii="Courier New" w:hAnsi="Courier New" w:cs="Courier New"/>
        </w:rPr>
        <w:t>cost</w:t>
      </w:r>
      <w:r w:rsidR="006823BA">
        <w:rPr>
          <w:rFonts w:ascii="Courier New" w:hAnsi="Courier New" w:cs="Courier New"/>
        </w:rPr>
        <w:t>ia</w:t>
      </w:r>
      <w:r w:rsidRPr="00B354F4">
        <w:rPr>
          <w:rFonts w:ascii="Courier New" w:hAnsi="Courier New" w:cs="Courier New"/>
        </w:rPr>
        <w:t xml:space="preserve"> watershed. And we partner with other groups to address these challenges. Next slide.</w:t>
      </w:r>
    </w:p>
    <w:p w14:paraId="311B6C28" w14:textId="77777777" w:rsidR="00B354F4" w:rsidRPr="00B354F4" w:rsidRDefault="00B354F4" w:rsidP="00B354F4">
      <w:pPr>
        <w:pStyle w:val="PlainText"/>
        <w:rPr>
          <w:rFonts w:ascii="Courier New" w:hAnsi="Courier New" w:cs="Courier New"/>
        </w:rPr>
      </w:pPr>
    </w:p>
    <w:p w14:paraId="04110A6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221 "marian dombroski" (2907908608)</w:t>
      </w:r>
    </w:p>
    <w:p w14:paraId="1CC9036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01:06:51.480 --&gt; 01:07:23.590</w:t>
      </w:r>
    </w:p>
    <w:p w14:paraId="6693AB01" w14:textId="01FE2FDB" w:rsidR="00B354F4" w:rsidRPr="00B354F4" w:rsidRDefault="00B354F4" w:rsidP="00B354F4">
      <w:pPr>
        <w:pStyle w:val="PlainText"/>
        <w:rPr>
          <w:rFonts w:ascii="Courier New" w:hAnsi="Courier New" w:cs="Courier New"/>
        </w:rPr>
      </w:pPr>
      <w:r w:rsidRPr="00B354F4">
        <w:rPr>
          <w:rFonts w:ascii="Courier New" w:hAnsi="Courier New" w:cs="Courier New"/>
        </w:rPr>
        <w:lastRenderedPageBreak/>
        <w:t xml:space="preserve">We cannot build enough pools and splash parks to provide respite from the heat or manufacturer woodlands to provide the benefits of contact with nature. People need their streams in rivers now. The revised </w:t>
      </w:r>
      <w:r w:rsidR="00D401C2" w:rsidRPr="00B354F4">
        <w:rPr>
          <w:rFonts w:ascii="Courier New" w:hAnsi="Courier New" w:cs="Courier New"/>
        </w:rPr>
        <w:t>Chesapeake</w:t>
      </w:r>
      <w:r w:rsidRPr="00B354F4">
        <w:rPr>
          <w:rFonts w:ascii="Courier New" w:hAnsi="Courier New" w:cs="Courier New"/>
        </w:rPr>
        <w:t xml:space="preserve"> Bay Watershed agreement published just a week ago still emphasizes nitrogen and phosphorus reduction, a goal that DC has already achieved to enlarge part to the work of this council and to the commitment of the people of DC reduction of top.</w:t>
      </w:r>
    </w:p>
    <w:p w14:paraId="4A142E7D" w14:textId="77777777" w:rsidR="00B354F4" w:rsidRPr="00B354F4" w:rsidRDefault="00B354F4" w:rsidP="00B354F4">
      <w:pPr>
        <w:pStyle w:val="PlainText"/>
        <w:rPr>
          <w:rFonts w:ascii="Courier New" w:hAnsi="Courier New" w:cs="Courier New"/>
        </w:rPr>
      </w:pPr>
    </w:p>
    <w:p w14:paraId="0348452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222 "marian dombroski" (2907908608)</w:t>
      </w:r>
    </w:p>
    <w:p w14:paraId="0692D26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01:07:23.590 --&gt; 01:07:29.080</w:t>
      </w:r>
    </w:p>
    <w:p w14:paraId="499E60FB" w14:textId="0F7EA42D" w:rsidR="00B354F4" w:rsidRPr="00B354F4" w:rsidRDefault="00B354F4" w:rsidP="00B354F4">
      <w:pPr>
        <w:pStyle w:val="PlainText"/>
        <w:rPr>
          <w:rFonts w:ascii="Courier New" w:hAnsi="Courier New" w:cs="Courier New"/>
        </w:rPr>
      </w:pPr>
      <w:r w:rsidRPr="00B354F4">
        <w:rPr>
          <w:rFonts w:ascii="Courier New" w:hAnsi="Courier New" w:cs="Courier New"/>
        </w:rPr>
        <w:t>Toxics is also being addressed. Next slide.</w:t>
      </w:r>
    </w:p>
    <w:p w14:paraId="5BFB6A6B" w14:textId="77777777" w:rsidR="00B354F4" w:rsidRPr="00B354F4" w:rsidRDefault="00B354F4" w:rsidP="00B354F4">
      <w:pPr>
        <w:pStyle w:val="PlainText"/>
        <w:rPr>
          <w:rFonts w:ascii="Courier New" w:hAnsi="Courier New" w:cs="Courier New"/>
        </w:rPr>
      </w:pPr>
    </w:p>
    <w:p w14:paraId="572E755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223 "marian dombroski" (2907908608)</w:t>
      </w:r>
    </w:p>
    <w:p w14:paraId="2C588F1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01:07:30.720 --&gt; 01:07:50.040</w:t>
      </w:r>
    </w:p>
    <w:p w14:paraId="5C75D180" w14:textId="1CC5A2D2" w:rsidR="00B354F4" w:rsidRPr="00B354F4" w:rsidRDefault="00B354F4" w:rsidP="00B354F4">
      <w:pPr>
        <w:pStyle w:val="PlainText"/>
        <w:rPr>
          <w:rFonts w:ascii="Courier New" w:hAnsi="Courier New" w:cs="Courier New"/>
        </w:rPr>
      </w:pPr>
      <w:r w:rsidRPr="00B354F4">
        <w:rPr>
          <w:rFonts w:ascii="Courier New" w:hAnsi="Courier New" w:cs="Courier New"/>
        </w:rPr>
        <w:t>The An</w:t>
      </w:r>
      <w:r w:rsidR="00D401C2">
        <w:rPr>
          <w:rFonts w:ascii="Courier New" w:hAnsi="Courier New" w:cs="Courier New"/>
        </w:rPr>
        <w:t>a</w:t>
      </w:r>
      <w:r w:rsidRPr="00B354F4">
        <w:rPr>
          <w:rFonts w:ascii="Courier New" w:hAnsi="Courier New" w:cs="Courier New"/>
        </w:rPr>
        <w:t>cost</w:t>
      </w:r>
      <w:r w:rsidR="001D499F">
        <w:rPr>
          <w:rFonts w:ascii="Courier New" w:hAnsi="Courier New" w:cs="Courier New"/>
        </w:rPr>
        <w:t>i</w:t>
      </w:r>
      <w:r w:rsidRPr="00B354F4">
        <w:rPr>
          <w:rFonts w:ascii="Courier New" w:hAnsi="Courier New" w:cs="Courier New"/>
        </w:rPr>
        <w:t xml:space="preserve">a River records signed in 2016 by the mayor and county executives of Prince Georges and </w:t>
      </w:r>
      <w:r w:rsidR="001D499F" w:rsidRPr="00B354F4">
        <w:rPr>
          <w:rFonts w:ascii="Courier New" w:hAnsi="Courier New" w:cs="Courier New"/>
        </w:rPr>
        <w:t>Montgomery</w:t>
      </w:r>
      <w:r w:rsidRPr="00B354F4">
        <w:rPr>
          <w:rFonts w:ascii="Courier New" w:hAnsi="Courier New" w:cs="Courier New"/>
        </w:rPr>
        <w:t xml:space="preserve"> Counties focuses mainly on trash reduction. MDE will publish a new TMDL in January for trash, which we will carefully review.</w:t>
      </w:r>
    </w:p>
    <w:p w14:paraId="2EF2F02C" w14:textId="77777777" w:rsidR="00B354F4" w:rsidRPr="00B354F4" w:rsidRDefault="00B354F4" w:rsidP="00B354F4">
      <w:pPr>
        <w:pStyle w:val="PlainText"/>
        <w:rPr>
          <w:rFonts w:ascii="Courier New" w:hAnsi="Courier New" w:cs="Courier New"/>
        </w:rPr>
      </w:pPr>
    </w:p>
    <w:p w14:paraId="38F4853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224 "marian dombroski" (2907908608)</w:t>
      </w:r>
    </w:p>
    <w:p w14:paraId="17A6DEB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01:07:50.040 --&gt; 01:08:09.180</w:t>
      </w:r>
    </w:p>
    <w:p w14:paraId="77BB604E" w14:textId="7F5131F4" w:rsidR="00B354F4" w:rsidRPr="00B354F4" w:rsidRDefault="00B354F4" w:rsidP="00B354F4">
      <w:pPr>
        <w:pStyle w:val="PlainText"/>
        <w:rPr>
          <w:rFonts w:ascii="Courier New" w:hAnsi="Courier New" w:cs="Courier New"/>
        </w:rPr>
      </w:pPr>
      <w:r w:rsidRPr="00B354F4">
        <w:rPr>
          <w:rFonts w:ascii="Courier New" w:hAnsi="Courier New" w:cs="Courier New"/>
        </w:rPr>
        <w:t>Successful programs will greatly increase interest in recreation. With changes in the administration, we request that a new commitment to the An</w:t>
      </w:r>
      <w:r w:rsidR="001D499F">
        <w:rPr>
          <w:rFonts w:ascii="Courier New" w:hAnsi="Courier New" w:cs="Courier New"/>
        </w:rPr>
        <w:t>a</w:t>
      </w:r>
      <w:r w:rsidRPr="00B354F4">
        <w:rPr>
          <w:rFonts w:ascii="Courier New" w:hAnsi="Courier New" w:cs="Courier New"/>
        </w:rPr>
        <w:t>cost</w:t>
      </w:r>
      <w:r w:rsidR="001D499F">
        <w:rPr>
          <w:rFonts w:ascii="Courier New" w:hAnsi="Courier New" w:cs="Courier New"/>
        </w:rPr>
        <w:t>i</w:t>
      </w:r>
      <w:r w:rsidRPr="00B354F4">
        <w:rPr>
          <w:rFonts w:ascii="Courier New" w:hAnsi="Courier New" w:cs="Courier New"/>
        </w:rPr>
        <w:t>a River focus on the resiliency and safety river access and quality of the natural areas and river use, fishing, boating, waiting.</w:t>
      </w:r>
    </w:p>
    <w:p w14:paraId="6A6A8F43" w14:textId="77777777" w:rsidR="00B354F4" w:rsidRPr="00B354F4" w:rsidRDefault="00B354F4" w:rsidP="00B354F4">
      <w:pPr>
        <w:pStyle w:val="PlainText"/>
        <w:rPr>
          <w:rFonts w:ascii="Courier New" w:hAnsi="Courier New" w:cs="Courier New"/>
        </w:rPr>
      </w:pPr>
    </w:p>
    <w:p w14:paraId="1506F22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225 "marian dombroski" (2907908608)</w:t>
      </w:r>
    </w:p>
    <w:p w14:paraId="4684A2D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01:08:09.180 --&gt; 01:08:29.560</w:t>
      </w:r>
    </w:p>
    <w:p w14:paraId="69675EA1" w14:textId="4EB57E1B" w:rsidR="00B354F4" w:rsidRPr="00B354F4" w:rsidRDefault="00B354F4" w:rsidP="00B354F4">
      <w:pPr>
        <w:pStyle w:val="PlainText"/>
        <w:rPr>
          <w:rFonts w:ascii="Courier New" w:hAnsi="Courier New" w:cs="Courier New"/>
        </w:rPr>
      </w:pPr>
      <w:r w:rsidRPr="00B354F4">
        <w:rPr>
          <w:rFonts w:ascii="Courier New" w:hAnsi="Courier New" w:cs="Courier New"/>
        </w:rPr>
        <w:t xml:space="preserve">And swimming. So Dennis is </w:t>
      </w:r>
      <w:proofErr w:type="spellStart"/>
      <w:r w:rsidRPr="00B354F4">
        <w:rPr>
          <w:rFonts w:ascii="Courier New" w:hAnsi="Courier New" w:cs="Courier New"/>
        </w:rPr>
        <w:t>gonna</w:t>
      </w:r>
      <w:proofErr w:type="spellEnd"/>
      <w:r w:rsidRPr="00B354F4">
        <w:rPr>
          <w:rFonts w:ascii="Courier New" w:hAnsi="Courier New" w:cs="Courier New"/>
        </w:rPr>
        <w:t xml:space="preserve"> pick it up from here. He's an An</w:t>
      </w:r>
      <w:r w:rsidR="001D499F">
        <w:rPr>
          <w:rFonts w:ascii="Courier New" w:hAnsi="Courier New" w:cs="Courier New"/>
        </w:rPr>
        <w:t>ac</w:t>
      </w:r>
      <w:r w:rsidRPr="00B354F4">
        <w:rPr>
          <w:rFonts w:ascii="Courier New" w:hAnsi="Courier New" w:cs="Courier New"/>
        </w:rPr>
        <w:t>ost</w:t>
      </w:r>
      <w:r w:rsidR="001D499F">
        <w:rPr>
          <w:rFonts w:ascii="Courier New" w:hAnsi="Courier New" w:cs="Courier New"/>
        </w:rPr>
        <w:t>i</w:t>
      </w:r>
      <w:r w:rsidRPr="00B354F4">
        <w:rPr>
          <w:rFonts w:ascii="Courier New" w:hAnsi="Courier New" w:cs="Courier New"/>
        </w:rPr>
        <w:t xml:space="preserve">a River Hero in many ways the most invested </w:t>
      </w:r>
      <w:r w:rsidR="001D499F">
        <w:rPr>
          <w:rFonts w:ascii="Courier New" w:hAnsi="Courier New" w:cs="Courier New"/>
        </w:rPr>
        <w:t>AWCAC</w:t>
      </w:r>
      <w:r w:rsidRPr="00B354F4">
        <w:rPr>
          <w:rFonts w:ascii="Courier New" w:hAnsi="Courier New" w:cs="Courier New"/>
        </w:rPr>
        <w:t xml:space="preserve"> member, he's also my mentor and friend. He's </w:t>
      </w:r>
      <w:proofErr w:type="spellStart"/>
      <w:r w:rsidRPr="00B354F4">
        <w:rPr>
          <w:rFonts w:ascii="Courier New" w:hAnsi="Courier New" w:cs="Courier New"/>
        </w:rPr>
        <w:t>gonna</w:t>
      </w:r>
      <w:proofErr w:type="spellEnd"/>
      <w:r w:rsidRPr="00B354F4">
        <w:rPr>
          <w:rFonts w:ascii="Courier New" w:hAnsi="Courier New" w:cs="Courier New"/>
        </w:rPr>
        <w:t xml:space="preserve"> talk to you about some of his efforts. Thank you.</w:t>
      </w:r>
    </w:p>
    <w:p w14:paraId="3DA6287F" w14:textId="77777777" w:rsidR="00B354F4" w:rsidRPr="00B354F4" w:rsidRDefault="00B354F4" w:rsidP="00B354F4">
      <w:pPr>
        <w:pStyle w:val="PlainText"/>
        <w:rPr>
          <w:rFonts w:ascii="Courier New" w:hAnsi="Courier New" w:cs="Courier New"/>
        </w:rPr>
      </w:pPr>
    </w:p>
    <w:p w14:paraId="2A6C5A1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226 "Dennis Chestnut" (1321811200)</w:t>
      </w:r>
    </w:p>
    <w:p w14:paraId="19C908E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01:08:29.560 --&gt; 01:08:48.350</w:t>
      </w:r>
    </w:p>
    <w:p w14:paraId="5067A357" w14:textId="7EDAACC6" w:rsidR="00B354F4" w:rsidRPr="00B354F4" w:rsidRDefault="00B354F4" w:rsidP="00B354F4">
      <w:pPr>
        <w:pStyle w:val="PlainText"/>
        <w:rPr>
          <w:rFonts w:ascii="Courier New" w:hAnsi="Courier New" w:cs="Courier New"/>
        </w:rPr>
      </w:pPr>
      <w:r w:rsidRPr="00B354F4">
        <w:rPr>
          <w:rFonts w:ascii="Courier New" w:hAnsi="Courier New" w:cs="Courier New"/>
        </w:rPr>
        <w:t>Thank you Marian, and could you just leave this leave this slide up, please? And, good morning, everyone, and thank you Marianne for that lead in. You really covered a lot of information that ties directly into what I'm going to share.</w:t>
      </w:r>
    </w:p>
    <w:p w14:paraId="32F2327F" w14:textId="77777777" w:rsidR="00B354F4" w:rsidRPr="00B354F4" w:rsidRDefault="00B354F4" w:rsidP="00B354F4">
      <w:pPr>
        <w:pStyle w:val="PlainText"/>
        <w:rPr>
          <w:rFonts w:ascii="Courier New" w:hAnsi="Courier New" w:cs="Courier New"/>
        </w:rPr>
      </w:pPr>
    </w:p>
    <w:p w14:paraId="10880F9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227 "Dennis Chestnut" (1321811200)</w:t>
      </w:r>
    </w:p>
    <w:p w14:paraId="4ECA414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01:08:48.350 --&gt; 01:09:11.070</w:t>
      </w:r>
    </w:p>
    <w:p w14:paraId="403760EA" w14:textId="76478AA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I, don't have slides to add, but I will really commend Marianne and one other of our very strong members, all </w:t>
      </w:r>
      <w:r w:rsidR="001D499F">
        <w:rPr>
          <w:rFonts w:ascii="Courier New" w:hAnsi="Courier New" w:cs="Courier New"/>
        </w:rPr>
        <w:t>AW</w:t>
      </w:r>
      <w:r w:rsidRPr="00B354F4">
        <w:rPr>
          <w:rFonts w:ascii="Courier New" w:hAnsi="Courier New" w:cs="Courier New"/>
        </w:rPr>
        <w:t xml:space="preserve">CAC members, who lives here in Washington DC and that's </w:t>
      </w:r>
      <w:r w:rsidR="001D499F">
        <w:rPr>
          <w:rFonts w:ascii="Courier New" w:hAnsi="Courier New" w:cs="Courier New"/>
        </w:rPr>
        <w:t>L</w:t>
      </w:r>
      <w:r w:rsidRPr="00B354F4">
        <w:rPr>
          <w:rFonts w:ascii="Courier New" w:hAnsi="Courier New" w:cs="Courier New"/>
        </w:rPr>
        <w:t>ora.</w:t>
      </w:r>
    </w:p>
    <w:p w14:paraId="278DD138" w14:textId="77777777" w:rsidR="00B354F4" w:rsidRPr="00B354F4" w:rsidRDefault="00B354F4" w:rsidP="00B354F4">
      <w:pPr>
        <w:pStyle w:val="PlainText"/>
        <w:rPr>
          <w:rFonts w:ascii="Courier New" w:hAnsi="Courier New" w:cs="Courier New"/>
        </w:rPr>
      </w:pPr>
    </w:p>
    <w:p w14:paraId="06A00D8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228 "Dennis Chestnut" (1321811200)</w:t>
      </w:r>
    </w:p>
    <w:p w14:paraId="45332EF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01:09:11.070 --&gt; 01:09:29.160</w:t>
      </w:r>
    </w:p>
    <w:p w14:paraId="579D5B13" w14:textId="40D6116F" w:rsidR="00B354F4" w:rsidRPr="00B354F4" w:rsidRDefault="00B354F4" w:rsidP="00B354F4">
      <w:pPr>
        <w:pStyle w:val="PlainText"/>
        <w:rPr>
          <w:rFonts w:ascii="Courier New" w:hAnsi="Courier New" w:cs="Courier New"/>
        </w:rPr>
      </w:pPr>
      <w:r w:rsidRPr="00B354F4">
        <w:rPr>
          <w:rFonts w:ascii="Courier New" w:hAnsi="Courier New" w:cs="Courier New"/>
        </w:rPr>
        <w:t>Dunn, who is actually one of the most active members on ALLCAC as well. So, my name is Dennis Chessnett and you heard my introduction earlier. What I'd like to speak to is, two things or a few things that Marian requested that I addressed.</w:t>
      </w:r>
    </w:p>
    <w:p w14:paraId="4ABBBB39" w14:textId="77777777" w:rsidR="00B354F4" w:rsidRPr="00B354F4" w:rsidRDefault="00B354F4" w:rsidP="00B354F4">
      <w:pPr>
        <w:pStyle w:val="PlainText"/>
        <w:rPr>
          <w:rFonts w:ascii="Courier New" w:hAnsi="Courier New" w:cs="Courier New"/>
        </w:rPr>
      </w:pPr>
    </w:p>
    <w:p w14:paraId="1F0A52F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229 "Dennis Chestnut" (1321811200)</w:t>
      </w:r>
    </w:p>
    <w:p w14:paraId="6A1CF49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lastRenderedPageBreak/>
        <w:t>01:09:29.160 --&gt; 01:09:47.280</w:t>
      </w:r>
    </w:p>
    <w:p w14:paraId="73DF32AB" w14:textId="70523409" w:rsidR="00B354F4" w:rsidRPr="00B354F4" w:rsidRDefault="00B354F4" w:rsidP="00B354F4">
      <w:pPr>
        <w:pStyle w:val="PlainText"/>
        <w:rPr>
          <w:rFonts w:ascii="Courier New" w:hAnsi="Courier New" w:cs="Courier New"/>
        </w:rPr>
      </w:pPr>
      <w:r w:rsidRPr="00B354F4">
        <w:rPr>
          <w:rFonts w:ascii="Courier New" w:hAnsi="Courier New" w:cs="Courier New"/>
        </w:rPr>
        <w:t>The 1st is, the committee of 100, and the work that I have been able to, get done through them to which Mari</w:t>
      </w:r>
      <w:r w:rsidR="0093262E">
        <w:rPr>
          <w:rFonts w:ascii="Courier New" w:hAnsi="Courier New" w:cs="Courier New"/>
        </w:rPr>
        <w:t>a</w:t>
      </w:r>
      <w:r w:rsidRPr="00B354F4">
        <w:rPr>
          <w:rFonts w:ascii="Courier New" w:hAnsi="Courier New" w:cs="Courier New"/>
        </w:rPr>
        <w:t>n addressed is the safety factor.</w:t>
      </w:r>
    </w:p>
    <w:p w14:paraId="54A7BBB6" w14:textId="77777777" w:rsidR="00B354F4" w:rsidRPr="00B354F4" w:rsidRDefault="00B354F4" w:rsidP="00B354F4">
      <w:pPr>
        <w:pStyle w:val="PlainText"/>
        <w:rPr>
          <w:rFonts w:ascii="Courier New" w:hAnsi="Courier New" w:cs="Courier New"/>
        </w:rPr>
      </w:pPr>
    </w:p>
    <w:p w14:paraId="41D91D0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230 "Dennis Chestnut" (1321811200)</w:t>
      </w:r>
    </w:p>
    <w:p w14:paraId="413C065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01:09:47.280 --&gt; 01:10:07.280</w:t>
      </w:r>
    </w:p>
    <w:p w14:paraId="36CCEFAF" w14:textId="7B1F7DFA" w:rsidR="00B354F4" w:rsidRPr="00B354F4" w:rsidRDefault="00B354F4" w:rsidP="00B354F4">
      <w:pPr>
        <w:pStyle w:val="PlainText"/>
        <w:rPr>
          <w:rFonts w:ascii="Courier New" w:hAnsi="Courier New" w:cs="Courier New"/>
        </w:rPr>
      </w:pPr>
      <w:r w:rsidRPr="00B354F4">
        <w:rPr>
          <w:rFonts w:ascii="Courier New" w:hAnsi="Courier New" w:cs="Courier New"/>
        </w:rPr>
        <w:t>Of flooding in far northeast Ward seven and in those communities along the An</w:t>
      </w:r>
      <w:r w:rsidR="0093262E">
        <w:rPr>
          <w:rFonts w:ascii="Courier New" w:hAnsi="Courier New" w:cs="Courier New"/>
        </w:rPr>
        <w:t>a</w:t>
      </w:r>
      <w:r w:rsidRPr="00B354F4">
        <w:rPr>
          <w:rFonts w:ascii="Courier New" w:hAnsi="Courier New" w:cs="Courier New"/>
        </w:rPr>
        <w:t>costia River and Wat</w:t>
      </w:r>
      <w:r w:rsidR="0093262E">
        <w:rPr>
          <w:rFonts w:ascii="Courier New" w:hAnsi="Courier New" w:cs="Courier New"/>
        </w:rPr>
        <w:t>t</w:t>
      </w:r>
      <w:r w:rsidRPr="00B354F4">
        <w:rPr>
          <w:rFonts w:ascii="Courier New" w:hAnsi="Courier New" w:cs="Courier New"/>
        </w:rPr>
        <w:t>s branch. And, and 3rd, the RFK campus and popular point developments that are being.</w:t>
      </w:r>
    </w:p>
    <w:p w14:paraId="6F13D481" w14:textId="77777777" w:rsidR="00B354F4" w:rsidRPr="00B354F4" w:rsidRDefault="00B354F4" w:rsidP="00B354F4">
      <w:pPr>
        <w:pStyle w:val="PlainText"/>
        <w:rPr>
          <w:rFonts w:ascii="Courier New" w:hAnsi="Courier New" w:cs="Courier New"/>
        </w:rPr>
      </w:pPr>
    </w:p>
    <w:p w14:paraId="66CC411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231 "Dennis Chestnut" (1321811200)</w:t>
      </w:r>
    </w:p>
    <w:p w14:paraId="44E9DC4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01:10:07.280 --&gt; 01:10:26.040</w:t>
      </w:r>
    </w:p>
    <w:p w14:paraId="5AB58B14" w14:textId="0230CA4C" w:rsidR="00B354F4" w:rsidRPr="00B354F4" w:rsidRDefault="00B354F4" w:rsidP="00B354F4">
      <w:pPr>
        <w:pStyle w:val="PlainText"/>
        <w:rPr>
          <w:rFonts w:ascii="Courier New" w:hAnsi="Courier New" w:cs="Courier New"/>
        </w:rPr>
      </w:pPr>
      <w:r w:rsidRPr="00B354F4">
        <w:rPr>
          <w:rFonts w:ascii="Courier New" w:hAnsi="Courier New" w:cs="Courier New"/>
        </w:rPr>
        <w:t>Being planned. So, as it relates to the committee of 100, I'll just, you know, one of the things that is very important and I did put this information in the chat so that you can read the what the committee of 100 is for those who are not familiar.</w:t>
      </w:r>
    </w:p>
    <w:p w14:paraId="01A569F1" w14:textId="77777777" w:rsidR="00B354F4" w:rsidRPr="00B354F4" w:rsidRDefault="00B354F4" w:rsidP="00B354F4">
      <w:pPr>
        <w:pStyle w:val="PlainText"/>
        <w:rPr>
          <w:rFonts w:ascii="Courier New" w:hAnsi="Courier New" w:cs="Courier New"/>
        </w:rPr>
      </w:pPr>
    </w:p>
    <w:p w14:paraId="41DDF6B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232 "Dennis Chestnut" (1321811200)</w:t>
      </w:r>
    </w:p>
    <w:p w14:paraId="7B4E1B0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01:10:26.040 --&gt; 01:10:46.040</w:t>
      </w:r>
    </w:p>
    <w:p w14:paraId="7E70A7D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And, I did include their website that I encourage you to visit their website. They have, you know, extensive information there regarding a number of things. But I will say that the committee of 100, of which I'm a member and recently he.</w:t>
      </w:r>
    </w:p>
    <w:p w14:paraId="42E41FDA" w14:textId="77777777" w:rsidR="00B354F4" w:rsidRPr="00B354F4" w:rsidRDefault="00B354F4" w:rsidP="00B354F4">
      <w:pPr>
        <w:pStyle w:val="PlainText"/>
        <w:rPr>
          <w:rFonts w:ascii="Courier New" w:hAnsi="Courier New" w:cs="Courier New"/>
        </w:rPr>
      </w:pPr>
    </w:p>
    <w:p w14:paraId="44A6B6F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233 "Dennis Chestnut" (1321811200)</w:t>
      </w:r>
    </w:p>
    <w:p w14:paraId="4AC5706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01:10:46.040 --&gt; 01:11:07.260</w:t>
      </w:r>
    </w:p>
    <w:p w14:paraId="1376F1DF" w14:textId="1C8688F2" w:rsidR="00B354F4" w:rsidRPr="00B354F4" w:rsidRDefault="00B354F4" w:rsidP="00B354F4">
      <w:pPr>
        <w:pStyle w:val="PlainText"/>
        <w:rPr>
          <w:rFonts w:ascii="Courier New" w:hAnsi="Courier New" w:cs="Courier New"/>
        </w:rPr>
      </w:pPr>
      <w:r w:rsidRPr="00B354F4">
        <w:rPr>
          <w:rFonts w:ascii="Courier New" w:hAnsi="Courier New" w:cs="Courier New"/>
        </w:rPr>
        <w:t xml:space="preserve">Elected as vice chair starting </w:t>
      </w:r>
      <w:r w:rsidR="0093262E" w:rsidRPr="00B354F4">
        <w:rPr>
          <w:rFonts w:ascii="Courier New" w:hAnsi="Courier New" w:cs="Courier New"/>
        </w:rPr>
        <w:t>in</w:t>
      </w:r>
      <w:r w:rsidRPr="00B354F4">
        <w:rPr>
          <w:rFonts w:ascii="Courier New" w:hAnsi="Courier New" w:cs="Courier New"/>
        </w:rPr>
        <w:t xml:space="preserve"> 2026. Is a private nonprofit membership organization which provides and promotes responsible land use and planning in Washington DC and advocates adherence to the </w:t>
      </w:r>
      <w:r w:rsidR="0093262E" w:rsidRPr="00B354F4">
        <w:rPr>
          <w:rFonts w:ascii="Courier New" w:hAnsi="Courier New" w:cs="Courier New"/>
        </w:rPr>
        <w:t>L</w:t>
      </w:r>
      <w:r w:rsidR="00543E67">
        <w:rPr>
          <w:rFonts w:ascii="Courier New" w:hAnsi="Courier New" w:cs="Courier New"/>
        </w:rPr>
        <w:t>’Enfant</w:t>
      </w:r>
      <w:r w:rsidRPr="00B354F4">
        <w:rPr>
          <w:rFonts w:ascii="Courier New" w:hAnsi="Courier New" w:cs="Courier New"/>
        </w:rPr>
        <w:t xml:space="preserve"> plan.</w:t>
      </w:r>
    </w:p>
    <w:p w14:paraId="5529BD8B" w14:textId="77777777" w:rsidR="00B354F4" w:rsidRPr="00B354F4" w:rsidRDefault="00B354F4" w:rsidP="00B354F4">
      <w:pPr>
        <w:pStyle w:val="PlainText"/>
        <w:rPr>
          <w:rFonts w:ascii="Courier New" w:hAnsi="Courier New" w:cs="Courier New"/>
        </w:rPr>
      </w:pPr>
    </w:p>
    <w:p w14:paraId="3D596CE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234 "Dennis Chestnut" (1321811200)</w:t>
      </w:r>
    </w:p>
    <w:p w14:paraId="2AB42AA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01:11:07.260 --&gt; 01:11:23.340</w:t>
      </w:r>
    </w:p>
    <w:p w14:paraId="5CD5BDE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And the McMillan plan as a guide to city growth. And it is probably the most influential land use organization in Washington DC. So I encourage you to visit their website.</w:t>
      </w:r>
    </w:p>
    <w:p w14:paraId="0EE35AAE" w14:textId="77777777" w:rsidR="00B354F4" w:rsidRPr="00B354F4" w:rsidRDefault="00B354F4" w:rsidP="00B354F4">
      <w:pPr>
        <w:pStyle w:val="PlainText"/>
        <w:rPr>
          <w:rFonts w:ascii="Courier New" w:hAnsi="Courier New" w:cs="Courier New"/>
        </w:rPr>
      </w:pPr>
    </w:p>
    <w:p w14:paraId="431A802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235 "Dennis Chestnut" (1321811200)</w:t>
      </w:r>
    </w:p>
    <w:p w14:paraId="6AB43CA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01:11:23.340 --&gt; 01:11:43.320</w:t>
      </w:r>
    </w:p>
    <w:p w14:paraId="1F889C21" w14:textId="14CB644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And, see what the committee of 100, actually is involved with and does. I will also note that the committee of 100 is a </w:t>
      </w:r>
      <w:r w:rsidR="00543E67" w:rsidRPr="00B354F4">
        <w:rPr>
          <w:rFonts w:ascii="Courier New" w:hAnsi="Courier New" w:cs="Courier New"/>
        </w:rPr>
        <w:t>100-year-old</w:t>
      </w:r>
      <w:r w:rsidRPr="00B354F4">
        <w:rPr>
          <w:rFonts w:ascii="Courier New" w:hAnsi="Courier New" w:cs="Courier New"/>
        </w:rPr>
        <w:t xml:space="preserve"> organization that celebrated this 100th anniversary in 2023.</w:t>
      </w:r>
    </w:p>
    <w:p w14:paraId="56DA6B50" w14:textId="77777777" w:rsidR="00B354F4" w:rsidRPr="00B354F4" w:rsidRDefault="00B354F4" w:rsidP="00B354F4">
      <w:pPr>
        <w:pStyle w:val="PlainText"/>
        <w:rPr>
          <w:rFonts w:ascii="Courier New" w:hAnsi="Courier New" w:cs="Courier New"/>
        </w:rPr>
      </w:pPr>
    </w:p>
    <w:p w14:paraId="1453C74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236 "Dennis Chestnut" (1321811200)</w:t>
      </w:r>
    </w:p>
    <w:p w14:paraId="6D11129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01:11:43.320 --&gt; 01:12:03.090</w:t>
      </w:r>
    </w:p>
    <w:p w14:paraId="4302E0E1" w14:textId="475BA34C" w:rsidR="00B354F4" w:rsidRPr="00B354F4" w:rsidRDefault="00B354F4" w:rsidP="00B354F4">
      <w:pPr>
        <w:pStyle w:val="PlainText"/>
        <w:rPr>
          <w:rFonts w:ascii="Courier New" w:hAnsi="Courier New" w:cs="Courier New"/>
        </w:rPr>
      </w:pPr>
      <w:r w:rsidRPr="00B354F4">
        <w:rPr>
          <w:rFonts w:ascii="Courier New" w:hAnsi="Courier New" w:cs="Courier New"/>
        </w:rPr>
        <w:t xml:space="preserve">So, Marian, I'm </w:t>
      </w:r>
      <w:proofErr w:type="spellStart"/>
      <w:r w:rsidRPr="00B354F4">
        <w:rPr>
          <w:rFonts w:ascii="Courier New" w:hAnsi="Courier New" w:cs="Courier New"/>
        </w:rPr>
        <w:t>gonna</w:t>
      </w:r>
      <w:proofErr w:type="spellEnd"/>
      <w:r w:rsidRPr="00B354F4">
        <w:rPr>
          <w:rFonts w:ascii="Courier New" w:hAnsi="Courier New" w:cs="Courier New"/>
        </w:rPr>
        <w:t xml:space="preserve"> quote a statement that she made, in reference to it when she said that the committee of 100 really opened her eyes to, their scope, the, of work and.</w:t>
      </w:r>
    </w:p>
    <w:p w14:paraId="6079F03A" w14:textId="77777777" w:rsidR="00B354F4" w:rsidRPr="00B354F4" w:rsidRDefault="00B354F4" w:rsidP="00B354F4">
      <w:pPr>
        <w:pStyle w:val="PlainText"/>
        <w:rPr>
          <w:rFonts w:ascii="Courier New" w:hAnsi="Courier New" w:cs="Courier New"/>
        </w:rPr>
      </w:pPr>
    </w:p>
    <w:p w14:paraId="4101CEC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237 "Dennis Chestnut" (1321811200)</w:t>
      </w:r>
    </w:p>
    <w:p w14:paraId="7D660C0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01:12:03.090 --&gt; 01:12:23.090</w:t>
      </w:r>
    </w:p>
    <w:p w14:paraId="4EE8EFD7" w14:textId="54FCB72A" w:rsidR="00B354F4" w:rsidRPr="00B354F4" w:rsidRDefault="00B354F4" w:rsidP="00B354F4">
      <w:pPr>
        <w:pStyle w:val="PlainText"/>
        <w:rPr>
          <w:rFonts w:ascii="Courier New" w:hAnsi="Courier New" w:cs="Courier New"/>
        </w:rPr>
      </w:pPr>
      <w:r w:rsidRPr="00B354F4">
        <w:rPr>
          <w:rFonts w:ascii="Courier New" w:hAnsi="Courier New" w:cs="Courier New"/>
        </w:rPr>
        <w:t>She recognized that the committee of 100 provides a broad perspective and is carefully considered and insightful and provides a lot of digestible information. And she also indicated and she said, it helped shape understanding of complicated.</w:t>
      </w:r>
    </w:p>
    <w:p w14:paraId="5945F008" w14:textId="77777777" w:rsidR="00B354F4" w:rsidRPr="00B354F4" w:rsidRDefault="00B354F4" w:rsidP="00B354F4">
      <w:pPr>
        <w:pStyle w:val="PlainText"/>
        <w:rPr>
          <w:rFonts w:ascii="Courier New" w:hAnsi="Courier New" w:cs="Courier New"/>
        </w:rPr>
      </w:pPr>
    </w:p>
    <w:p w14:paraId="6B16567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238 "Dennis Chestnut" (1321811200)</w:t>
      </w:r>
    </w:p>
    <w:p w14:paraId="52FF30B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01:12:23.090 --&gt; 01:12:39.330</w:t>
      </w:r>
    </w:p>
    <w:p w14:paraId="22FC226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Issues and are a great resource for preparing the various comments that we have we make periodically and I say we, all of us advocates on various occasions, whether that's to our city council or other entities that we.</w:t>
      </w:r>
    </w:p>
    <w:p w14:paraId="3DC0F8C0" w14:textId="77777777" w:rsidR="00B354F4" w:rsidRPr="00B354F4" w:rsidRDefault="00B354F4" w:rsidP="00B354F4">
      <w:pPr>
        <w:pStyle w:val="PlainText"/>
        <w:rPr>
          <w:rFonts w:ascii="Courier New" w:hAnsi="Courier New" w:cs="Courier New"/>
        </w:rPr>
      </w:pPr>
    </w:p>
    <w:p w14:paraId="2F13B91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239 "Dennis Chestnut" (1321811200)</w:t>
      </w:r>
    </w:p>
    <w:p w14:paraId="22B06AF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01:12:39.330 --&gt; 01:12:59.330</w:t>
      </w:r>
    </w:p>
    <w:p w14:paraId="6503733E" w14:textId="226809F5" w:rsidR="00B354F4" w:rsidRPr="00B354F4" w:rsidRDefault="00B354F4" w:rsidP="00B354F4">
      <w:pPr>
        <w:pStyle w:val="PlainText"/>
        <w:rPr>
          <w:rFonts w:ascii="Courier New" w:hAnsi="Courier New" w:cs="Courier New"/>
        </w:rPr>
      </w:pPr>
      <w:r w:rsidRPr="00B354F4">
        <w:rPr>
          <w:rFonts w:ascii="Courier New" w:hAnsi="Courier New" w:cs="Courier New"/>
        </w:rPr>
        <w:t>Testify for. I will go on to speak on the next, issue that Marian wanted me to cover, which is, the resilience hub community coalition and she briefly mentioned the vulnerability of.</w:t>
      </w:r>
    </w:p>
    <w:p w14:paraId="50690D9B" w14:textId="77777777" w:rsidR="00B354F4" w:rsidRPr="00B354F4" w:rsidRDefault="00B354F4" w:rsidP="00B354F4">
      <w:pPr>
        <w:pStyle w:val="PlainText"/>
        <w:rPr>
          <w:rFonts w:ascii="Courier New" w:hAnsi="Courier New" w:cs="Courier New"/>
        </w:rPr>
      </w:pPr>
    </w:p>
    <w:p w14:paraId="693BC55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240 "Dennis Chestnut" (1321811200)</w:t>
      </w:r>
    </w:p>
    <w:p w14:paraId="350F09E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01:12:59.330 --&gt; 01:13:08.760</w:t>
      </w:r>
    </w:p>
    <w:p w14:paraId="1CFCA91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The, award seven and especially far northeast ward seven to flood risk.</w:t>
      </w:r>
    </w:p>
    <w:p w14:paraId="23EF5842" w14:textId="77777777" w:rsidR="00B354F4" w:rsidRPr="00B354F4" w:rsidRDefault="00B354F4" w:rsidP="00B354F4">
      <w:pPr>
        <w:pStyle w:val="PlainText"/>
        <w:rPr>
          <w:rFonts w:ascii="Courier New" w:hAnsi="Courier New" w:cs="Courier New"/>
        </w:rPr>
      </w:pPr>
    </w:p>
    <w:p w14:paraId="3019965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241 "Dennis Chestnut" (1321811200)</w:t>
      </w:r>
    </w:p>
    <w:p w14:paraId="60A99AE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01:13:08.760 --&gt; 01:13:28.760</w:t>
      </w:r>
    </w:p>
    <w:p w14:paraId="65A8E0E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For Northeast War seven in Washington DC has the highest percentage of properties located within the 105 hundred year flood </w:t>
      </w:r>
      <w:proofErr w:type="spellStart"/>
      <w:r w:rsidRPr="00B354F4">
        <w:rPr>
          <w:rFonts w:ascii="Courier New" w:hAnsi="Courier New" w:cs="Courier New"/>
        </w:rPr>
        <w:t>plane</w:t>
      </w:r>
      <w:proofErr w:type="spellEnd"/>
      <w:r w:rsidRPr="00B354F4">
        <w:rPr>
          <w:rFonts w:ascii="Courier New" w:hAnsi="Courier New" w:cs="Courier New"/>
        </w:rPr>
        <w:t xml:space="preserve"> in the city. So it's not a matter of if it's a matter of when, the communities that are located in this area are experienced.</w:t>
      </w:r>
    </w:p>
    <w:p w14:paraId="1AC87B86" w14:textId="77777777" w:rsidR="00B354F4" w:rsidRPr="00B354F4" w:rsidRDefault="00B354F4" w:rsidP="00B354F4">
      <w:pPr>
        <w:pStyle w:val="PlainText"/>
        <w:rPr>
          <w:rFonts w:ascii="Courier New" w:hAnsi="Courier New" w:cs="Courier New"/>
        </w:rPr>
      </w:pPr>
    </w:p>
    <w:p w14:paraId="18377E5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242 "Dennis Chestnut" (1321811200)</w:t>
      </w:r>
    </w:p>
    <w:p w14:paraId="23F6FEC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01:13:28.760 --&gt; 01:13:49.940</w:t>
      </w:r>
    </w:p>
    <w:p w14:paraId="559958C8" w14:textId="0C52CCDB" w:rsidR="00B354F4" w:rsidRPr="00B354F4" w:rsidRDefault="00B354F4" w:rsidP="00B354F4">
      <w:pPr>
        <w:pStyle w:val="PlainText"/>
        <w:rPr>
          <w:rFonts w:ascii="Courier New" w:hAnsi="Courier New" w:cs="Courier New"/>
        </w:rPr>
      </w:pPr>
      <w:r w:rsidRPr="00B354F4">
        <w:rPr>
          <w:rFonts w:ascii="Courier New" w:hAnsi="Courier New" w:cs="Courier New"/>
        </w:rPr>
        <w:t>It's flooding. So the resilience hub community coalition, which formed several years ago primarily works to address flood risk and other disruptions that occur as a result of climate change and other factors. So I've also included in the chat.</w:t>
      </w:r>
    </w:p>
    <w:p w14:paraId="76EFE2D8" w14:textId="77777777" w:rsidR="00B354F4" w:rsidRPr="00B354F4" w:rsidRDefault="00B354F4" w:rsidP="00B354F4">
      <w:pPr>
        <w:pStyle w:val="PlainText"/>
        <w:rPr>
          <w:rFonts w:ascii="Courier New" w:hAnsi="Courier New" w:cs="Courier New"/>
        </w:rPr>
      </w:pPr>
    </w:p>
    <w:p w14:paraId="6BDE71C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243 "Dennis Chestnut" (1321811200)</w:t>
      </w:r>
    </w:p>
    <w:p w14:paraId="4FBFBC2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01:13:49.940 --&gt; 01:14:20.240</w:t>
      </w:r>
    </w:p>
    <w:p w14:paraId="09A119E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Information on, the World Seven resilience Hub community Coalition and the work that we are undertaking and one of the things that we have accomplished in our initial rollout is we've actually established the 1st and pilot what is called resilience Hub in Washington DC and is located in War Seven on Anny Helen Avenue at.</w:t>
      </w:r>
    </w:p>
    <w:p w14:paraId="046C6E12" w14:textId="77777777" w:rsidR="00B354F4" w:rsidRPr="00B354F4" w:rsidRDefault="00B354F4" w:rsidP="00B354F4">
      <w:pPr>
        <w:pStyle w:val="PlainText"/>
        <w:rPr>
          <w:rFonts w:ascii="Courier New" w:hAnsi="Courier New" w:cs="Courier New"/>
        </w:rPr>
      </w:pPr>
    </w:p>
    <w:p w14:paraId="4EC75B4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244 "Dennis Chestnut" (1321811200)</w:t>
      </w:r>
    </w:p>
    <w:p w14:paraId="5105186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01:14:20.240 --&gt; 01:14:40.240</w:t>
      </w:r>
    </w:p>
    <w:p w14:paraId="4B869D1C" w14:textId="436CDAA8" w:rsidR="00B354F4" w:rsidRPr="00B354F4" w:rsidRDefault="00B354F4" w:rsidP="00B354F4">
      <w:pPr>
        <w:pStyle w:val="PlainText"/>
        <w:rPr>
          <w:rFonts w:ascii="Courier New" w:hAnsi="Courier New" w:cs="Courier New"/>
        </w:rPr>
      </w:pPr>
      <w:r w:rsidRPr="00B354F4">
        <w:rPr>
          <w:rFonts w:ascii="Courier New" w:hAnsi="Courier New" w:cs="Courier New"/>
        </w:rPr>
        <w:t xml:space="preserve">The FH </w:t>
      </w:r>
      <w:proofErr w:type="spellStart"/>
      <w:r w:rsidR="008E721B" w:rsidRPr="00B354F4">
        <w:rPr>
          <w:rFonts w:ascii="Courier New" w:hAnsi="Courier New" w:cs="Courier New"/>
        </w:rPr>
        <w:t>Faunt</w:t>
      </w:r>
      <w:r w:rsidR="008E721B">
        <w:rPr>
          <w:rFonts w:ascii="Courier New" w:hAnsi="Courier New" w:cs="Courier New"/>
        </w:rPr>
        <w:t>e</w:t>
      </w:r>
      <w:r w:rsidR="008E721B" w:rsidRPr="00B354F4">
        <w:rPr>
          <w:rFonts w:ascii="Courier New" w:hAnsi="Courier New" w:cs="Courier New"/>
        </w:rPr>
        <w:t>roy</w:t>
      </w:r>
      <w:proofErr w:type="spellEnd"/>
      <w:r w:rsidRPr="00B354F4">
        <w:rPr>
          <w:rFonts w:ascii="Courier New" w:hAnsi="Courier New" w:cs="Courier New"/>
        </w:rPr>
        <w:t xml:space="preserve"> Community in Richm</w:t>
      </w:r>
      <w:r w:rsidR="005F271D">
        <w:rPr>
          <w:rFonts w:ascii="Courier New" w:hAnsi="Courier New" w:cs="Courier New"/>
        </w:rPr>
        <w:t>an</w:t>
      </w:r>
      <w:r w:rsidRPr="00B354F4">
        <w:rPr>
          <w:rFonts w:ascii="Courier New" w:hAnsi="Courier New" w:cs="Courier New"/>
        </w:rPr>
        <w:t xml:space="preserve">s Center, which is now the </w:t>
      </w:r>
      <w:proofErr w:type="spellStart"/>
      <w:r w:rsidR="008E721B" w:rsidRPr="00B354F4">
        <w:rPr>
          <w:rFonts w:ascii="Courier New" w:hAnsi="Courier New" w:cs="Courier New"/>
        </w:rPr>
        <w:t>Faunt</w:t>
      </w:r>
      <w:r w:rsidR="008E721B">
        <w:rPr>
          <w:rFonts w:ascii="Courier New" w:hAnsi="Courier New" w:cs="Courier New"/>
        </w:rPr>
        <w:t>e</w:t>
      </w:r>
      <w:r w:rsidR="008E721B" w:rsidRPr="00B354F4">
        <w:rPr>
          <w:rFonts w:ascii="Courier New" w:hAnsi="Courier New" w:cs="Courier New"/>
        </w:rPr>
        <w:t>roy</w:t>
      </w:r>
      <w:proofErr w:type="spellEnd"/>
      <w:r w:rsidR="008E721B" w:rsidRPr="00B354F4">
        <w:rPr>
          <w:rFonts w:ascii="Courier New" w:hAnsi="Courier New" w:cs="Courier New"/>
        </w:rPr>
        <w:t xml:space="preserve"> </w:t>
      </w:r>
      <w:r w:rsidRPr="00B354F4">
        <w:rPr>
          <w:rFonts w:ascii="Courier New" w:hAnsi="Courier New" w:cs="Courier New"/>
        </w:rPr>
        <w:t>Center and Resilience incubator. So I've also attached that information in the chat and I encourage you to, take a look at and get familiar with that.</w:t>
      </w:r>
    </w:p>
    <w:p w14:paraId="064605A8" w14:textId="77777777" w:rsidR="00B354F4" w:rsidRPr="00B354F4" w:rsidRDefault="00B354F4" w:rsidP="00B354F4">
      <w:pPr>
        <w:pStyle w:val="PlainText"/>
        <w:rPr>
          <w:rFonts w:ascii="Courier New" w:hAnsi="Courier New" w:cs="Courier New"/>
        </w:rPr>
      </w:pPr>
    </w:p>
    <w:p w14:paraId="4753A04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245 "Dennis Chestnut" (1321811200)</w:t>
      </w:r>
    </w:p>
    <w:p w14:paraId="6E3877A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01:14:40.240 --&gt; 01:15:02.030</w:t>
      </w:r>
    </w:p>
    <w:p w14:paraId="0752C31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Information as well. And the 3rd and last point that I will mention is the RFK campus development. And this is probably going to be the largest development project in recent time in Washington.</w:t>
      </w:r>
    </w:p>
    <w:p w14:paraId="0D133495" w14:textId="77777777" w:rsidR="00B354F4" w:rsidRPr="00B354F4" w:rsidRDefault="00B354F4" w:rsidP="00B354F4">
      <w:pPr>
        <w:pStyle w:val="PlainText"/>
        <w:rPr>
          <w:rFonts w:ascii="Courier New" w:hAnsi="Courier New" w:cs="Courier New"/>
        </w:rPr>
      </w:pPr>
    </w:p>
    <w:p w14:paraId="34D4E8D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246 "Dennis Chestnut" (1321811200)</w:t>
      </w:r>
    </w:p>
    <w:p w14:paraId="66F50FC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01:15:02.030 --&gt; 01:15:21.900</w:t>
      </w:r>
    </w:p>
    <w:p w14:paraId="626AAA9E" w14:textId="4AE1A901" w:rsidR="00B354F4" w:rsidRPr="00B354F4" w:rsidRDefault="00B354F4" w:rsidP="00B354F4">
      <w:pPr>
        <w:pStyle w:val="PlainText"/>
        <w:rPr>
          <w:rFonts w:ascii="Courier New" w:hAnsi="Courier New" w:cs="Courier New"/>
        </w:rPr>
      </w:pPr>
      <w:r w:rsidRPr="00B354F4">
        <w:rPr>
          <w:rFonts w:ascii="Courier New" w:hAnsi="Courier New" w:cs="Courier New"/>
        </w:rPr>
        <w:lastRenderedPageBreak/>
        <w:t>In DC. Of course, it's over a 180 acre</w:t>
      </w:r>
      <w:r w:rsidR="00DA0F63">
        <w:rPr>
          <w:rFonts w:ascii="Courier New" w:hAnsi="Courier New" w:cs="Courier New"/>
        </w:rPr>
        <w:t>s</w:t>
      </w:r>
      <w:r w:rsidRPr="00B354F4">
        <w:rPr>
          <w:rFonts w:ascii="Courier New" w:hAnsi="Courier New" w:cs="Courier New"/>
        </w:rPr>
        <w:t xml:space="preserve"> site the campuses and it includes a lot, of things other than just the new stadium that is planned to be constructed at the RFK site.</w:t>
      </w:r>
    </w:p>
    <w:p w14:paraId="31205620" w14:textId="77777777" w:rsidR="00B354F4" w:rsidRPr="00B354F4" w:rsidRDefault="00B354F4" w:rsidP="00B354F4">
      <w:pPr>
        <w:pStyle w:val="PlainText"/>
        <w:rPr>
          <w:rFonts w:ascii="Courier New" w:hAnsi="Courier New" w:cs="Courier New"/>
        </w:rPr>
      </w:pPr>
    </w:p>
    <w:p w14:paraId="4094E49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247 "Dennis Chestnut" (1321811200)</w:t>
      </w:r>
    </w:p>
    <w:p w14:paraId="2B123BF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01:15:21.900 --&gt; 01:15:41.900</w:t>
      </w:r>
    </w:p>
    <w:p w14:paraId="759334AA" w14:textId="55A8D476" w:rsidR="00B354F4" w:rsidRPr="00B354F4" w:rsidRDefault="00B354F4" w:rsidP="00B354F4">
      <w:pPr>
        <w:pStyle w:val="PlainText"/>
        <w:rPr>
          <w:rFonts w:ascii="Courier New" w:hAnsi="Courier New" w:cs="Courier New"/>
        </w:rPr>
      </w:pPr>
      <w:r w:rsidRPr="00B354F4">
        <w:rPr>
          <w:rFonts w:ascii="Courier New" w:hAnsi="Courier New" w:cs="Courier New"/>
        </w:rPr>
        <w:t xml:space="preserve">What's most important to this committee, I believe and what our focus really has to stay engaged with is the impact of this development on the </w:t>
      </w:r>
      <w:proofErr w:type="spellStart"/>
      <w:r w:rsidRPr="00B354F4">
        <w:rPr>
          <w:rFonts w:ascii="Courier New" w:hAnsi="Courier New" w:cs="Courier New"/>
        </w:rPr>
        <w:t>an</w:t>
      </w:r>
      <w:r w:rsidR="00DA0F63">
        <w:rPr>
          <w:rFonts w:ascii="Courier New" w:hAnsi="Courier New" w:cs="Courier New"/>
        </w:rPr>
        <w:t>a</w:t>
      </w:r>
      <w:r w:rsidRPr="00B354F4">
        <w:rPr>
          <w:rFonts w:ascii="Courier New" w:hAnsi="Courier New" w:cs="Courier New"/>
        </w:rPr>
        <w:t>costia</w:t>
      </w:r>
      <w:proofErr w:type="spellEnd"/>
      <w:r w:rsidRPr="00B354F4">
        <w:rPr>
          <w:rFonts w:ascii="Courier New" w:hAnsi="Courier New" w:cs="Courier New"/>
        </w:rPr>
        <w:t xml:space="preserve"> River and all of the areas.</w:t>
      </w:r>
    </w:p>
    <w:p w14:paraId="2B5857F8" w14:textId="77777777" w:rsidR="00B354F4" w:rsidRPr="00B354F4" w:rsidRDefault="00B354F4" w:rsidP="00B354F4">
      <w:pPr>
        <w:pStyle w:val="PlainText"/>
        <w:rPr>
          <w:rFonts w:ascii="Courier New" w:hAnsi="Courier New" w:cs="Courier New"/>
        </w:rPr>
      </w:pPr>
    </w:p>
    <w:p w14:paraId="7733827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248 "Dennis Chestnut" (1321811200)</w:t>
      </w:r>
    </w:p>
    <w:p w14:paraId="0E20B9A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01:15:41.900 --&gt; 01:16:03.740</w:t>
      </w:r>
    </w:p>
    <w:p w14:paraId="187E9B3A" w14:textId="110B9BB6" w:rsidR="00B354F4" w:rsidRPr="00B354F4" w:rsidRDefault="00B354F4" w:rsidP="00B354F4">
      <w:pPr>
        <w:pStyle w:val="PlainText"/>
        <w:rPr>
          <w:rFonts w:ascii="Courier New" w:hAnsi="Courier New" w:cs="Courier New"/>
        </w:rPr>
      </w:pPr>
      <w:r w:rsidRPr="00B354F4">
        <w:rPr>
          <w:rFonts w:ascii="Courier New" w:hAnsi="Courier New" w:cs="Courier New"/>
        </w:rPr>
        <w:t xml:space="preserve">Joining the Anacostia and to make sure that all of the work that has been done over the decades is not undone by a project of this size and scope. So it's </w:t>
      </w:r>
      <w:proofErr w:type="spellStart"/>
      <w:r w:rsidRPr="00B354F4">
        <w:rPr>
          <w:rFonts w:ascii="Courier New" w:hAnsi="Courier New" w:cs="Courier New"/>
        </w:rPr>
        <w:t>gonna</w:t>
      </w:r>
      <w:proofErr w:type="spellEnd"/>
      <w:r w:rsidRPr="00B354F4">
        <w:rPr>
          <w:rFonts w:ascii="Courier New" w:hAnsi="Courier New" w:cs="Courier New"/>
        </w:rPr>
        <w:t xml:space="preserve"> be very important for all of us to be engaged going forward and that.</w:t>
      </w:r>
    </w:p>
    <w:p w14:paraId="4C15C0F5" w14:textId="77777777" w:rsidR="00B354F4" w:rsidRPr="00B354F4" w:rsidRDefault="00B354F4" w:rsidP="00B354F4">
      <w:pPr>
        <w:pStyle w:val="PlainText"/>
        <w:rPr>
          <w:rFonts w:ascii="Courier New" w:hAnsi="Courier New" w:cs="Courier New"/>
        </w:rPr>
      </w:pPr>
    </w:p>
    <w:p w14:paraId="79985C6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249 "Dennis Chestnut" (1321811200)</w:t>
      </w:r>
    </w:p>
    <w:p w14:paraId="651CEC3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01:16:03.740 --&gt; 01:16:33.350</w:t>
      </w:r>
    </w:p>
    <w:p w14:paraId="219F31A2" w14:textId="485269DE" w:rsidR="00B354F4" w:rsidRPr="00B354F4" w:rsidRDefault="00B354F4" w:rsidP="00B354F4">
      <w:pPr>
        <w:pStyle w:val="PlainText"/>
        <w:rPr>
          <w:rFonts w:ascii="Courier New" w:hAnsi="Courier New" w:cs="Courier New"/>
        </w:rPr>
      </w:pPr>
      <w:r w:rsidRPr="00B354F4">
        <w:rPr>
          <w:rFonts w:ascii="Courier New" w:hAnsi="Courier New" w:cs="Courier New"/>
        </w:rPr>
        <w:t xml:space="preserve">Includes also a popular point, which is also a major development project that is going to be taking place up on the southern end of the </w:t>
      </w:r>
      <w:proofErr w:type="spellStart"/>
      <w:r w:rsidRPr="00B354F4">
        <w:rPr>
          <w:rFonts w:ascii="Courier New" w:hAnsi="Courier New" w:cs="Courier New"/>
        </w:rPr>
        <w:t>an</w:t>
      </w:r>
      <w:r w:rsidR="00DA0F63">
        <w:rPr>
          <w:rFonts w:ascii="Courier New" w:hAnsi="Courier New" w:cs="Courier New"/>
        </w:rPr>
        <w:t>a</w:t>
      </w:r>
      <w:r w:rsidRPr="00B354F4">
        <w:rPr>
          <w:rFonts w:ascii="Courier New" w:hAnsi="Courier New" w:cs="Courier New"/>
        </w:rPr>
        <w:t>costia</w:t>
      </w:r>
      <w:proofErr w:type="spellEnd"/>
      <w:r w:rsidRPr="00B354F4">
        <w:rPr>
          <w:rFonts w:ascii="Courier New" w:hAnsi="Courier New" w:cs="Courier New"/>
        </w:rPr>
        <w:t xml:space="preserve"> right at the combination of </w:t>
      </w:r>
      <w:proofErr w:type="spellStart"/>
      <w:r w:rsidRPr="00B354F4">
        <w:rPr>
          <w:rFonts w:ascii="Courier New" w:hAnsi="Courier New" w:cs="Courier New"/>
        </w:rPr>
        <w:t>an</w:t>
      </w:r>
      <w:r w:rsidR="003A0E75">
        <w:rPr>
          <w:rFonts w:ascii="Courier New" w:hAnsi="Courier New" w:cs="Courier New"/>
        </w:rPr>
        <w:t>a</w:t>
      </w:r>
      <w:r w:rsidRPr="00B354F4">
        <w:rPr>
          <w:rFonts w:ascii="Courier New" w:hAnsi="Courier New" w:cs="Courier New"/>
        </w:rPr>
        <w:t>costia</w:t>
      </w:r>
      <w:proofErr w:type="spellEnd"/>
      <w:r w:rsidRPr="00B354F4">
        <w:rPr>
          <w:rFonts w:ascii="Courier New" w:hAnsi="Courier New" w:cs="Courier New"/>
        </w:rPr>
        <w:t xml:space="preserve"> part. So, as I said, I put this information in the chat, for, for reference.</w:t>
      </w:r>
    </w:p>
    <w:p w14:paraId="733FCF0B" w14:textId="77777777" w:rsidR="00B354F4" w:rsidRPr="00B354F4" w:rsidRDefault="00B354F4" w:rsidP="00B354F4">
      <w:pPr>
        <w:pStyle w:val="PlainText"/>
        <w:rPr>
          <w:rFonts w:ascii="Courier New" w:hAnsi="Courier New" w:cs="Courier New"/>
        </w:rPr>
      </w:pPr>
    </w:p>
    <w:p w14:paraId="71F6C5D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250 "Dennis Chestnut" (1321811200)</w:t>
      </w:r>
    </w:p>
    <w:p w14:paraId="2311ACA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01:16:33.350 --&gt; 01:16:53.117</w:t>
      </w:r>
    </w:p>
    <w:p w14:paraId="7818E51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And at this time I will be especially because of the sake of time, I will conclude my comments and answer any questions that anyone may have. And thank you for the opportunity to speak to you this morning.</w:t>
      </w:r>
    </w:p>
    <w:p w14:paraId="6E18C70B" w14:textId="77777777" w:rsidR="00B354F4" w:rsidRPr="00B354F4" w:rsidRDefault="00B354F4" w:rsidP="00B354F4">
      <w:pPr>
        <w:pStyle w:val="PlainText"/>
        <w:rPr>
          <w:rFonts w:ascii="Courier New" w:hAnsi="Courier New" w:cs="Courier New"/>
        </w:rPr>
      </w:pPr>
    </w:p>
    <w:p w14:paraId="4798D33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251 "Phong" (925933056)</w:t>
      </w:r>
    </w:p>
    <w:p w14:paraId="4CEC370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01:16:55.780 --&gt; 01:17:15.450</w:t>
      </w:r>
    </w:p>
    <w:p w14:paraId="1D07008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Thank you Dennis. Thank you, Marianne. In the interest of time, if anyone has their questions, please post it in the chat. Marianne and Dennis will be able to respond those in the chat and we will move on with our next agenda item.</w:t>
      </w:r>
    </w:p>
    <w:p w14:paraId="30ABE262" w14:textId="77777777" w:rsidR="00B354F4" w:rsidRPr="00B354F4" w:rsidRDefault="00B354F4" w:rsidP="00B354F4">
      <w:pPr>
        <w:pStyle w:val="PlainText"/>
        <w:rPr>
          <w:rFonts w:ascii="Courier New" w:hAnsi="Courier New" w:cs="Courier New"/>
        </w:rPr>
      </w:pPr>
    </w:p>
    <w:p w14:paraId="4D188AF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252 "Phong" (925933056)</w:t>
      </w:r>
    </w:p>
    <w:p w14:paraId="4197020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01:17:15.450 --&gt; 01:17:34.290</w:t>
      </w:r>
    </w:p>
    <w:p w14:paraId="59350B59" w14:textId="0D386141" w:rsidR="00B354F4" w:rsidRPr="00B354F4" w:rsidRDefault="00B354F4" w:rsidP="00B354F4">
      <w:pPr>
        <w:pStyle w:val="PlainText"/>
        <w:rPr>
          <w:rFonts w:ascii="Courier New" w:hAnsi="Courier New" w:cs="Courier New"/>
        </w:rPr>
      </w:pPr>
      <w:r w:rsidRPr="00B354F4">
        <w:rPr>
          <w:rFonts w:ascii="Courier New" w:hAnsi="Courier New" w:cs="Courier New"/>
        </w:rPr>
        <w:t>So the next item on the agenda is the Derek vessels and large debris in the An</w:t>
      </w:r>
      <w:r w:rsidR="003A0E75">
        <w:rPr>
          <w:rFonts w:ascii="Courier New" w:hAnsi="Courier New" w:cs="Courier New"/>
        </w:rPr>
        <w:t>a</w:t>
      </w:r>
      <w:r w:rsidRPr="00B354F4">
        <w:rPr>
          <w:rFonts w:ascii="Courier New" w:hAnsi="Courier New" w:cs="Courier New"/>
        </w:rPr>
        <w:t>c</w:t>
      </w:r>
      <w:r w:rsidR="003A0E75">
        <w:rPr>
          <w:rFonts w:ascii="Courier New" w:hAnsi="Courier New" w:cs="Courier New"/>
        </w:rPr>
        <w:t>ostia</w:t>
      </w:r>
      <w:r w:rsidRPr="00B354F4">
        <w:rPr>
          <w:rFonts w:ascii="Courier New" w:hAnsi="Courier New" w:cs="Courier New"/>
        </w:rPr>
        <w:t xml:space="preserve"> River by Troy Sh</w:t>
      </w:r>
      <w:r w:rsidR="003A0E75">
        <w:rPr>
          <w:rFonts w:ascii="Courier New" w:hAnsi="Courier New" w:cs="Courier New"/>
        </w:rPr>
        <w:t>er</w:t>
      </w:r>
      <w:r w:rsidRPr="00B354F4">
        <w:rPr>
          <w:rFonts w:ascii="Courier New" w:hAnsi="Courier New" w:cs="Courier New"/>
        </w:rPr>
        <w:t>a</w:t>
      </w:r>
      <w:r w:rsidR="003E50FC">
        <w:rPr>
          <w:rFonts w:ascii="Courier New" w:hAnsi="Courier New" w:cs="Courier New"/>
        </w:rPr>
        <w:t>rd</w:t>
      </w:r>
      <w:r w:rsidRPr="00B354F4">
        <w:rPr>
          <w:rFonts w:ascii="Courier New" w:hAnsi="Courier New" w:cs="Courier New"/>
        </w:rPr>
        <w:t xml:space="preserve"> is the An</w:t>
      </w:r>
      <w:r w:rsidR="003A0E75">
        <w:rPr>
          <w:rFonts w:ascii="Courier New" w:hAnsi="Courier New" w:cs="Courier New"/>
        </w:rPr>
        <w:t xml:space="preserve">acostia </w:t>
      </w:r>
      <w:r w:rsidRPr="00B354F4">
        <w:rPr>
          <w:rFonts w:ascii="Courier New" w:hAnsi="Courier New" w:cs="Courier New"/>
        </w:rPr>
        <w:t>River Keeper. He grew up in North Carolina. He's got a little over 13 years with Arc.</w:t>
      </w:r>
    </w:p>
    <w:p w14:paraId="63014280" w14:textId="77777777" w:rsidR="00B354F4" w:rsidRPr="00B354F4" w:rsidRDefault="00B354F4" w:rsidP="00B354F4">
      <w:pPr>
        <w:pStyle w:val="PlainText"/>
        <w:rPr>
          <w:rFonts w:ascii="Courier New" w:hAnsi="Courier New" w:cs="Courier New"/>
        </w:rPr>
      </w:pPr>
    </w:p>
    <w:p w14:paraId="42611B4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253 "Phong" (925933056)</w:t>
      </w:r>
    </w:p>
    <w:p w14:paraId="2260CA3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01:17:34.290 --&gt; 01:17:52.260</w:t>
      </w:r>
    </w:p>
    <w:p w14:paraId="763A5BC5" w14:textId="733820AA" w:rsidR="00B354F4" w:rsidRPr="00B354F4" w:rsidRDefault="00B354F4" w:rsidP="00B354F4">
      <w:pPr>
        <w:pStyle w:val="PlainText"/>
        <w:rPr>
          <w:rFonts w:ascii="Courier New" w:hAnsi="Courier New" w:cs="Courier New"/>
        </w:rPr>
      </w:pPr>
      <w:r w:rsidRPr="00B354F4">
        <w:rPr>
          <w:rFonts w:ascii="Courier New" w:hAnsi="Courier New" w:cs="Courier New"/>
        </w:rPr>
        <w:t>He's recognized as a 2022 r</w:t>
      </w:r>
      <w:r w:rsidR="003E50FC">
        <w:rPr>
          <w:rFonts w:ascii="Courier New" w:hAnsi="Courier New" w:cs="Courier New"/>
        </w:rPr>
        <w:t xml:space="preserve">iver </w:t>
      </w:r>
      <w:r w:rsidRPr="00B354F4">
        <w:rPr>
          <w:rFonts w:ascii="Courier New" w:hAnsi="Courier New" w:cs="Courier New"/>
        </w:rPr>
        <w:t>hero. He's helped build ar</w:t>
      </w:r>
      <w:r w:rsidR="003E50FC">
        <w:rPr>
          <w:rFonts w:ascii="Courier New" w:hAnsi="Courier New" w:cs="Courier New"/>
        </w:rPr>
        <w:t>k</w:t>
      </w:r>
      <w:r w:rsidRPr="00B354F4">
        <w:rPr>
          <w:rFonts w:ascii="Courier New" w:hAnsi="Courier New" w:cs="Courier New"/>
        </w:rPr>
        <w:t>'s water quality monitoring program runs many of its cleanups and Friday night fishing events manages most of the trash traps in the wa</w:t>
      </w:r>
      <w:r w:rsidR="003E50FC">
        <w:rPr>
          <w:rFonts w:ascii="Courier New" w:hAnsi="Courier New" w:cs="Courier New"/>
        </w:rPr>
        <w:t>ter</w:t>
      </w:r>
      <w:r w:rsidRPr="00B354F4">
        <w:rPr>
          <w:rFonts w:ascii="Courier New" w:hAnsi="Courier New" w:cs="Courier New"/>
        </w:rPr>
        <w:t>shed.</w:t>
      </w:r>
    </w:p>
    <w:p w14:paraId="37DF92D2" w14:textId="77777777" w:rsidR="00B354F4" w:rsidRPr="00B354F4" w:rsidRDefault="00B354F4" w:rsidP="00B354F4">
      <w:pPr>
        <w:pStyle w:val="PlainText"/>
        <w:rPr>
          <w:rFonts w:ascii="Courier New" w:hAnsi="Courier New" w:cs="Courier New"/>
        </w:rPr>
      </w:pPr>
    </w:p>
    <w:p w14:paraId="17105EA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254 "Phong" (925933056)</w:t>
      </w:r>
    </w:p>
    <w:p w14:paraId="6A0CEB4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01:17:52.260 --&gt; 01:18:08.322</w:t>
      </w:r>
    </w:p>
    <w:p w14:paraId="0CAA501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In DC and in Maryland, he runs the green infrastructure program, gives most of our River explore Boat tours each year. He is from, hard for me to say this because I'm a Maryland Turbs fan.</w:t>
      </w:r>
    </w:p>
    <w:p w14:paraId="7CCE7723" w14:textId="77777777" w:rsidR="00B354F4" w:rsidRPr="00B354F4" w:rsidRDefault="00B354F4" w:rsidP="00B354F4">
      <w:pPr>
        <w:pStyle w:val="PlainText"/>
        <w:rPr>
          <w:rFonts w:ascii="Courier New" w:hAnsi="Courier New" w:cs="Courier New"/>
        </w:rPr>
      </w:pPr>
    </w:p>
    <w:p w14:paraId="17BD673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255 "Trey Sherard  - Anacostia Riverkeeper" (529744384)</w:t>
      </w:r>
    </w:p>
    <w:p w14:paraId="582C5E7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01:18:08.322 --&gt; 01:18:10.673</w:t>
      </w:r>
    </w:p>
    <w:p w14:paraId="0A914C65" w14:textId="5549AAFD" w:rsidR="00B354F4" w:rsidRDefault="00B354F4" w:rsidP="00B354F4">
      <w:pPr>
        <w:pStyle w:val="PlainText"/>
        <w:rPr>
          <w:rFonts w:ascii="Courier New" w:hAnsi="Courier New" w:cs="Courier New"/>
        </w:rPr>
      </w:pPr>
      <w:r w:rsidRPr="00B354F4">
        <w:rPr>
          <w:rFonts w:ascii="Courier New" w:hAnsi="Courier New" w:cs="Courier New"/>
        </w:rPr>
        <w:t xml:space="preserve">That is BS </w:t>
      </w:r>
      <w:r w:rsidR="00912F5D">
        <w:rPr>
          <w:rFonts w:ascii="Courier New" w:hAnsi="Courier New" w:cs="Courier New"/>
        </w:rPr>
        <w:t xml:space="preserve">from </w:t>
      </w:r>
    </w:p>
    <w:p w14:paraId="338EE347" w14:textId="77777777" w:rsidR="00912F5D" w:rsidRPr="00B354F4" w:rsidRDefault="00912F5D" w:rsidP="00B354F4">
      <w:pPr>
        <w:pStyle w:val="PlainText"/>
        <w:rPr>
          <w:rFonts w:ascii="Courier New" w:hAnsi="Courier New" w:cs="Courier New"/>
        </w:rPr>
      </w:pPr>
    </w:p>
    <w:p w14:paraId="032C628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256 "Phong" (925933056)</w:t>
      </w:r>
    </w:p>
    <w:p w14:paraId="58CBE85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01:18:10.673 --&gt; 01:18:20.979</w:t>
      </w:r>
    </w:p>
    <w:p w14:paraId="219C7C7E" w14:textId="6B33999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Duke University. </w:t>
      </w:r>
      <w:r w:rsidR="00912F5D">
        <w:rPr>
          <w:rFonts w:ascii="Courier New" w:hAnsi="Courier New" w:cs="Courier New"/>
        </w:rPr>
        <w:t xml:space="preserve">He holds </w:t>
      </w:r>
      <w:r w:rsidRPr="00B354F4">
        <w:rPr>
          <w:rFonts w:ascii="Courier New" w:hAnsi="Courier New" w:cs="Courier New"/>
        </w:rPr>
        <w:t>a United States coast Guardian hundred captain on inland waters and license. Trey?</w:t>
      </w:r>
    </w:p>
    <w:p w14:paraId="0B60AB11" w14:textId="77777777" w:rsidR="00B354F4" w:rsidRPr="00B354F4" w:rsidRDefault="00B354F4" w:rsidP="00B354F4">
      <w:pPr>
        <w:pStyle w:val="PlainText"/>
        <w:rPr>
          <w:rFonts w:ascii="Courier New" w:hAnsi="Courier New" w:cs="Courier New"/>
        </w:rPr>
      </w:pPr>
    </w:p>
    <w:p w14:paraId="168F74F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257 "Trey Sherard  - Anacostia Riverkeeper" (529744384)</w:t>
      </w:r>
    </w:p>
    <w:p w14:paraId="188797C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01:18:20.979 --&gt; 01:18:33.061</w:t>
      </w:r>
    </w:p>
    <w:p w14:paraId="24D76C6A" w14:textId="6C3DEAEC" w:rsidR="00B354F4" w:rsidRPr="00B354F4" w:rsidRDefault="00B354F4" w:rsidP="00B354F4">
      <w:pPr>
        <w:pStyle w:val="PlainText"/>
        <w:rPr>
          <w:rFonts w:ascii="Courier New" w:hAnsi="Courier New" w:cs="Courier New"/>
        </w:rPr>
      </w:pPr>
      <w:r w:rsidRPr="00B354F4">
        <w:rPr>
          <w:rFonts w:ascii="Courier New" w:hAnsi="Courier New" w:cs="Courier New"/>
        </w:rPr>
        <w:t xml:space="preserve">Thanks so much, </w:t>
      </w:r>
      <w:r w:rsidR="00F94F15">
        <w:rPr>
          <w:rFonts w:ascii="Courier New" w:hAnsi="Courier New" w:cs="Courier New"/>
        </w:rPr>
        <w:t>Ph</w:t>
      </w:r>
      <w:r w:rsidRPr="00B354F4">
        <w:rPr>
          <w:rFonts w:ascii="Courier New" w:hAnsi="Courier New" w:cs="Courier New"/>
        </w:rPr>
        <w:t>ong. I, you know, it's always good to see Mar</w:t>
      </w:r>
      <w:r w:rsidR="00F94F15">
        <w:rPr>
          <w:rFonts w:ascii="Courier New" w:hAnsi="Courier New" w:cs="Courier New"/>
        </w:rPr>
        <w:t xml:space="preserve">yland </w:t>
      </w:r>
      <w:r w:rsidRPr="00B354F4">
        <w:rPr>
          <w:rFonts w:ascii="Courier New" w:hAnsi="Courier New" w:cs="Courier New"/>
        </w:rPr>
        <w:t xml:space="preserve"> come</w:t>
      </w:r>
      <w:r w:rsidR="00F94F15">
        <w:rPr>
          <w:rFonts w:ascii="Courier New" w:hAnsi="Courier New" w:cs="Courier New"/>
        </w:rPr>
        <w:t xml:space="preserve"> </w:t>
      </w:r>
      <w:r w:rsidRPr="00B354F4">
        <w:rPr>
          <w:rFonts w:ascii="Courier New" w:hAnsi="Courier New" w:cs="Courier New"/>
        </w:rPr>
        <w:t>through Durham and it's always good to see Mar</w:t>
      </w:r>
      <w:r w:rsidR="00F94F15">
        <w:rPr>
          <w:rFonts w:ascii="Courier New" w:hAnsi="Courier New" w:cs="Courier New"/>
        </w:rPr>
        <w:t>yland</w:t>
      </w:r>
      <w:r w:rsidRPr="00B354F4">
        <w:rPr>
          <w:rFonts w:ascii="Courier New" w:hAnsi="Courier New" w:cs="Courier New"/>
        </w:rPr>
        <w:t xml:space="preserve"> leave Durham.</w:t>
      </w:r>
    </w:p>
    <w:p w14:paraId="7766E948" w14:textId="77777777" w:rsidR="00B354F4" w:rsidRPr="00B354F4" w:rsidRDefault="00B354F4" w:rsidP="00B354F4">
      <w:pPr>
        <w:pStyle w:val="PlainText"/>
        <w:rPr>
          <w:rFonts w:ascii="Courier New" w:hAnsi="Courier New" w:cs="Courier New"/>
        </w:rPr>
      </w:pPr>
    </w:p>
    <w:p w14:paraId="42107A0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258 "Trey Sherard  - Anacostia Riverkeeper" (529744384)</w:t>
      </w:r>
    </w:p>
    <w:p w14:paraId="0D251BC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01:18:33.781 --&gt; 01:18:54.470</w:t>
      </w:r>
    </w:p>
    <w:p w14:paraId="63A8847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I'm used to the hostile work environment. My president is a chapel Hill grad, so we have an arc divided usually. Thank you everybody. This is just an update. Some of y'all saw an update on this at a steering committee meeting earlier this summer, we have removed a few.</w:t>
      </w:r>
    </w:p>
    <w:p w14:paraId="52EE2F14" w14:textId="77777777" w:rsidR="00B354F4" w:rsidRPr="00B354F4" w:rsidRDefault="00B354F4" w:rsidP="00B354F4">
      <w:pPr>
        <w:pStyle w:val="PlainText"/>
        <w:rPr>
          <w:rFonts w:ascii="Courier New" w:hAnsi="Courier New" w:cs="Courier New"/>
        </w:rPr>
      </w:pPr>
    </w:p>
    <w:p w14:paraId="1691036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259 "Trey Sherard  - Anacostia Riverkeeper" (529744384)</w:t>
      </w:r>
    </w:p>
    <w:p w14:paraId="543C914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01:18:54.470 --&gt; 01:19:21.260</w:t>
      </w:r>
    </w:p>
    <w:p w14:paraId="329D8112" w14:textId="7F7F5C32" w:rsidR="00B354F4" w:rsidRPr="00B354F4" w:rsidRDefault="00B354F4" w:rsidP="00B354F4">
      <w:pPr>
        <w:pStyle w:val="PlainText"/>
        <w:rPr>
          <w:rFonts w:ascii="Courier New" w:hAnsi="Courier New" w:cs="Courier New"/>
        </w:rPr>
      </w:pPr>
      <w:r w:rsidRPr="00B354F4">
        <w:rPr>
          <w:rFonts w:ascii="Courier New" w:hAnsi="Courier New" w:cs="Courier New"/>
        </w:rPr>
        <w:t>More vessels since then. For everybody whose 1st time this might be, we've gotten a, a huge project frankly, for An</w:t>
      </w:r>
      <w:r w:rsidR="00F94F15">
        <w:rPr>
          <w:rFonts w:ascii="Courier New" w:hAnsi="Courier New" w:cs="Courier New"/>
        </w:rPr>
        <w:t>acost</w:t>
      </w:r>
      <w:r w:rsidRPr="00B354F4">
        <w:rPr>
          <w:rFonts w:ascii="Courier New" w:hAnsi="Courier New" w:cs="Courier New"/>
        </w:rPr>
        <w:t>ia River Keeper through COGS application to the Noah marine debris program. This is one of three big projects on that grant, and this is one of the ones that's been able to kind of get traction very quickly.</w:t>
      </w:r>
    </w:p>
    <w:p w14:paraId="5F6D5F30" w14:textId="77777777" w:rsidR="00B354F4" w:rsidRPr="00B354F4" w:rsidRDefault="00B354F4" w:rsidP="00B354F4">
      <w:pPr>
        <w:pStyle w:val="PlainText"/>
        <w:rPr>
          <w:rFonts w:ascii="Courier New" w:hAnsi="Courier New" w:cs="Courier New"/>
        </w:rPr>
      </w:pPr>
    </w:p>
    <w:p w14:paraId="01E9918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260 "Trey Sherard  - Anacostia Riverkeeper" (529744384)</w:t>
      </w:r>
    </w:p>
    <w:p w14:paraId="787FA5E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01:19:21.260 --&gt; 01:19:32.215</w:t>
      </w:r>
    </w:p>
    <w:p w14:paraId="540C76E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So we're pretty much coming on the one year anniversary of the project right now, so this is a great time to, to dig in. You'll switch to the next slide, please.</w:t>
      </w:r>
    </w:p>
    <w:p w14:paraId="7D3B0AC8" w14:textId="77777777" w:rsidR="00B354F4" w:rsidRPr="00B354F4" w:rsidRDefault="00B354F4" w:rsidP="00B354F4">
      <w:pPr>
        <w:pStyle w:val="PlainText"/>
        <w:rPr>
          <w:rFonts w:ascii="Courier New" w:hAnsi="Courier New" w:cs="Courier New"/>
        </w:rPr>
      </w:pPr>
    </w:p>
    <w:p w14:paraId="5D198CB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261 "Trey Sherard  - Anacostia Riverkeeper" (529744384)</w:t>
      </w:r>
    </w:p>
    <w:p w14:paraId="3837743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01:19:32.215 --&gt; 01:19:53.570</w:t>
      </w:r>
    </w:p>
    <w:p w14:paraId="4271220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This slide's an overview, so we have removed vessels from three boat houses, some, one, one is a, you know, concession on national park service property that's at James Creek Marina. The other two are historic </w:t>
      </w:r>
      <w:proofErr w:type="spellStart"/>
      <w:r w:rsidRPr="00B354F4">
        <w:rPr>
          <w:rFonts w:ascii="Courier New" w:hAnsi="Courier New" w:cs="Courier New"/>
        </w:rPr>
        <w:t>anacostia</w:t>
      </w:r>
      <w:proofErr w:type="spellEnd"/>
      <w:r w:rsidRPr="00B354F4">
        <w:rPr>
          <w:rFonts w:ascii="Courier New" w:hAnsi="Courier New" w:cs="Courier New"/>
        </w:rPr>
        <w:t xml:space="preserve"> boat houses. Both volunteer pro.</w:t>
      </w:r>
    </w:p>
    <w:p w14:paraId="0932BF5C" w14:textId="77777777" w:rsidR="00B354F4" w:rsidRPr="00B354F4" w:rsidRDefault="00B354F4" w:rsidP="00B354F4">
      <w:pPr>
        <w:pStyle w:val="PlainText"/>
        <w:rPr>
          <w:rFonts w:ascii="Courier New" w:hAnsi="Courier New" w:cs="Courier New"/>
        </w:rPr>
      </w:pPr>
    </w:p>
    <w:p w14:paraId="7AE3DFF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262 "Trey Sherard  - Anacostia Riverkeeper" (529744384)</w:t>
      </w:r>
    </w:p>
    <w:p w14:paraId="13142C1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01:19:53.570 --&gt; 01:20:13.570</w:t>
      </w:r>
    </w:p>
    <w:p w14:paraId="07EC906E" w14:textId="44C0F8A4" w:rsidR="00B354F4" w:rsidRPr="00B354F4" w:rsidRDefault="00B354F4" w:rsidP="00B354F4">
      <w:pPr>
        <w:pStyle w:val="PlainText"/>
        <w:rPr>
          <w:rFonts w:ascii="Courier New" w:hAnsi="Courier New" w:cs="Courier New"/>
        </w:rPr>
      </w:pPr>
      <w:r w:rsidRPr="00B354F4">
        <w:rPr>
          <w:rFonts w:ascii="Courier New" w:hAnsi="Courier New" w:cs="Courier New"/>
        </w:rPr>
        <w:t>Programs. There were vessels being considered and there are still some vessels being considered at a couple other marinas on the river, but these are the three James Creek Marina eastern Powerboat Club and Seafar</w:t>
      </w:r>
      <w:r w:rsidR="00F94F15">
        <w:rPr>
          <w:rFonts w:ascii="Courier New" w:hAnsi="Courier New" w:cs="Courier New"/>
        </w:rPr>
        <w:t>ers</w:t>
      </w:r>
      <w:r w:rsidRPr="00B354F4">
        <w:rPr>
          <w:rFonts w:ascii="Courier New" w:hAnsi="Courier New" w:cs="Courier New"/>
        </w:rPr>
        <w:t xml:space="preserve"> </w:t>
      </w:r>
      <w:r w:rsidR="00F94F15">
        <w:rPr>
          <w:rFonts w:ascii="Courier New" w:hAnsi="Courier New" w:cs="Courier New"/>
        </w:rPr>
        <w:t xml:space="preserve">yacht </w:t>
      </w:r>
      <w:r w:rsidRPr="00B354F4">
        <w:rPr>
          <w:rFonts w:ascii="Courier New" w:hAnsi="Courier New" w:cs="Courier New"/>
        </w:rPr>
        <w:t xml:space="preserve">Club from which we've actually removed vessels and gotten those disposed so far. For those of you who don't know eastern Power boat Club is </w:t>
      </w:r>
    </w:p>
    <w:p w14:paraId="196D7B2B" w14:textId="77777777" w:rsidR="00B354F4" w:rsidRPr="00B354F4" w:rsidRDefault="00B354F4" w:rsidP="00B354F4">
      <w:pPr>
        <w:pStyle w:val="PlainText"/>
        <w:rPr>
          <w:rFonts w:ascii="Courier New" w:hAnsi="Courier New" w:cs="Courier New"/>
        </w:rPr>
      </w:pPr>
    </w:p>
    <w:p w14:paraId="181AE4B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263 "Trey Sherard  - Anacostia Riverkeeper" (529744384)</w:t>
      </w:r>
    </w:p>
    <w:p w14:paraId="5AC5B80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01:20:13.570 --&gt; 01:20:33.570</w:t>
      </w:r>
    </w:p>
    <w:p w14:paraId="6E325D3A" w14:textId="58D49886" w:rsidR="00B354F4" w:rsidRPr="00B354F4" w:rsidRDefault="00B354F4" w:rsidP="00B354F4">
      <w:pPr>
        <w:pStyle w:val="PlainText"/>
        <w:rPr>
          <w:rFonts w:ascii="Courier New" w:hAnsi="Courier New" w:cs="Courier New"/>
        </w:rPr>
      </w:pPr>
      <w:r w:rsidRPr="00B354F4">
        <w:rPr>
          <w:rFonts w:ascii="Courier New" w:hAnsi="Courier New" w:cs="Courier New"/>
        </w:rPr>
        <w:lastRenderedPageBreak/>
        <w:t>The Oldest boathouse on the entire An</w:t>
      </w:r>
      <w:r w:rsidR="005E2389">
        <w:rPr>
          <w:rFonts w:ascii="Courier New" w:hAnsi="Courier New" w:cs="Courier New"/>
        </w:rPr>
        <w:t xml:space="preserve">acostia </w:t>
      </w:r>
      <w:r w:rsidRPr="00B354F4">
        <w:rPr>
          <w:rFonts w:ascii="Courier New" w:hAnsi="Courier New" w:cs="Courier New"/>
        </w:rPr>
        <w:t xml:space="preserve">river. Going back to the early 1900s, it actually, the, the clubhouse was barged across the river from its previous home where </w:t>
      </w:r>
      <w:proofErr w:type="spellStart"/>
      <w:r w:rsidRPr="00B354F4">
        <w:rPr>
          <w:rFonts w:ascii="Courier New" w:hAnsi="Courier New" w:cs="Courier New"/>
        </w:rPr>
        <w:t>anacostia</w:t>
      </w:r>
      <w:proofErr w:type="spellEnd"/>
      <w:r w:rsidRPr="00B354F4">
        <w:rPr>
          <w:rFonts w:ascii="Courier New" w:hAnsi="Courier New" w:cs="Courier New"/>
        </w:rPr>
        <w:t xml:space="preserve"> Park actually sits now, which is a pretty crazy fact to think about. Seafair is your club at the top of boat House row right before the rail bridge is the 1st.</w:t>
      </w:r>
    </w:p>
    <w:p w14:paraId="1D2F751B" w14:textId="77777777" w:rsidR="00B354F4" w:rsidRPr="00B354F4" w:rsidRDefault="00B354F4" w:rsidP="00B354F4">
      <w:pPr>
        <w:pStyle w:val="PlainText"/>
        <w:rPr>
          <w:rFonts w:ascii="Courier New" w:hAnsi="Courier New" w:cs="Courier New"/>
        </w:rPr>
      </w:pPr>
    </w:p>
    <w:p w14:paraId="40AC4A2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264 "Trey Sherard  - Anacostia Riverkeeper" (529744384)</w:t>
      </w:r>
    </w:p>
    <w:p w14:paraId="2CA6711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01:20:33.570 --&gt; 01:20:53.570</w:t>
      </w:r>
    </w:p>
    <w:p w14:paraId="084E84C3" w14:textId="4090A344" w:rsidR="00B354F4" w:rsidRPr="00B354F4" w:rsidRDefault="00B354F4" w:rsidP="00B354F4">
      <w:pPr>
        <w:pStyle w:val="PlainText"/>
        <w:rPr>
          <w:rFonts w:ascii="Courier New" w:hAnsi="Courier New" w:cs="Courier New"/>
        </w:rPr>
      </w:pPr>
      <w:r w:rsidRPr="00B354F4">
        <w:rPr>
          <w:rFonts w:ascii="Courier New" w:hAnsi="Courier New" w:cs="Courier New"/>
        </w:rPr>
        <w:t>African American voting organization in the entire United States. So we have some incredible history in this community on our river both on the local scale and on the national scale. We talk about advs a lot. It's an abandoned and d</w:t>
      </w:r>
      <w:r w:rsidR="005E2389">
        <w:rPr>
          <w:rFonts w:ascii="Courier New" w:hAnsi="Courier New" w:cs="Courier New"/>
        </w:rPr>
        <w:t xml:space="preserve">erelict </w:t>
      </w:r>
      <w:r w:rsidRPr="00B354F4">
        <w:rPr>
          <w:rFonts w:ascii="Courier New" w:hAnsi="Courier New" w:cs="Courier New"/>
        </w:rPr>
        <w:t>vessel. These are boats that have been.</w:t>
      </w:r>
    </w:p>
    <w:p w14:paraId="4747DFCA" w14:textId="77777777" w:rsidR="00B354F4" w:rsidRPr="00B354F4" w:rsidRDefault="00B354F4" w:rsidP="00B354F4">
      <w:pPr>
        <w:pStyle w:val="PlainText"/>
        <w:rPr>
          <w:rFonts w:ascii="Courier New" w:hAnsi="Courier New" w:cs="Courier New"/>
        </w:rPr>
      </w:pPr>
    </w:p>
    <w:p w14:paraId="2B61360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265 "Trey Sherard  - Anacostia Riverkeeper" (529744384)</w:t>
      </w:r>
    </w:p>
    <w:p w14:paraId="4B61943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01:20:53.570 --&gt; 01:21:13.570</w:t>
      </w:r>
    </w:p>
    <w:p w14:paraId="7980B3C2" w14:textId="1BF76D99" w:rsidR="00B354F4" w:rsidRPr="00B354F4" w:rsidRDefault="00B354F4" w:rsidP="00B354F4">
      <w:pPr>
        <w:pStyle w:val="PlainText"/>
        <w:rPr>
          <w:rFonts w:ascii="Courier New" w:hAnsi="Courier New" w:cs="Courier New"/>
        </w:rPr>
      </w:pPr>
      <w:r w:rsidRPr="00B354F4">
        <w:rPr>
          <w:rFonts w:ascii="Courier New" w:hAnsi="Courier New" w:cs="Courier New"/>
        </w:rPr>
        <w:t xml:space="preserve">Left unattended. So it maybe that someone was a bad actor and they had a trash boat and they just left it in a slip. It could be in other places, not in the </w:t>
      </w:r>
      <w:proofErr w:type="spellStart"/>
      <w:r w:rsidRPr="00B354F4">
        <w:rPr>
          <w:rFonts w:ascii="Courier New" w:hAnsi="Courier New" w:cs="Courier New"/>
        </w:rPr>
        <w:t>an</w:t>
      </w:r>
      <w:r w:rsidR="005E2389">
        <w:rPr>
          <w:rFonts w:ascii="Courier New" w:hAnsi="Courier New" w:cs="Courier New"/>
        </w:rPr>
        <w:t>a</w:t>
      </w:r>
      <w:r w:rsidRPr="00B354F4">
        <w:rPr>
          <w:rFonts w:ascii="Courier New" w:hAnsi="Courier New" w:cs="Courier New"/>
        </w:rPr>
        <w:t>costia</w:t>
      </w:r>
      <w:proofErr w:type="spellEnd"/>
      <w:r w:rsidRPr="00B354F4">
        <w:rPr>
          <w:rFonts w:ascii="Courier New" w:hAnsi="Courier New" w:cs="Courier New"/>
        </w:rPr>
        <w:t xml:space="preserve"> River that somebody wrecked a boat and just left it out there wherever it got wrecked. It could be that a boat is drifting, right, and has just wrecked it.</w:t>
      </w:r>
    </w:p>
    <w:p w14:paraId="597D243E" w14:textId="77777777" w:rsidR="00B354F4" w:rsidRPr="00B354F4" w:rsidRDefault="00B354F4" w:rsidP="00B354F4">
      <w:pPr>
        <w:pStyle w:val="PlainText"/>
        <w:rPr>
          <w:rFonts w:ascii="Courier New" w:hAnsi="Courier New" w:cs="Courier New"/>
        </w:rPr>
      </w:pPr>
    </w:p>
    <w:p w14:paraId="30E447A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266 "Trey Sherard  - Anacostia Riverkeeper" (529744384)</w:t>
      </w:r>
    </w:p>
    <w:p w14:paraId="409D7F1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01:21:13.570 --&gt; 01:21:39.330</w:t>
      </w:r>
    </w:p>
    <w:p w14:paraId="7520D896" w14:textId="2AE91E71" w:rsidR="00B354F4" w:rsidRPr="00B354F4" w:rsidRDefault="00B354F4" w:rsidP="00B354F4">
      <w:pPr>
        <w:pStyle w:val="PlainText"/>
        <w:rPr>
          <w:rFonts w:ascii="Courier New" w:hAnsi="Courier New" w:cs="Courier New"/>
        </w:rPr>
      </w:pPr>
      <w:r w:rsidRPr="00B354F4">
        <w:rPr>
          <w:rFonts w:ascii="Courier New" w:hAnsi="Courier New" w:cs="Courier New"/>
        </w:rPr>
        <w:t xml:space="preserve">Itself somewhere else. We're lucky on the </w:t>
      </w:r>
      <w:proofErr w:type="spellStart"/>
      <w:r w:rsidRPr="00B354F4">
        <w:rPr>
          <w:rFonts w:ascii="Courier New" w:hAnsi="Courier New" w:cs="Courier New"/>
        </w:rPr>
        <w:t>an</w:t>
      </w:r>
      <w:r w:rsidR="005E2389">
        <w:rPr>
          <w:rFonts w:ascii="Courier New" w:hAnsi="Courier New" w:cs="Courier New"/>
        </w:rPr>
        <w:t>a</w:t>
      </w:r>
      <w:r w:rsidRPr="00B354F4">
        <w:rPr>
          <w:rFonts w:ascii="Courier New" w:hAnsi="Courier New" w:cs="Courier New"/>
        </w:rPr>
        <w:t>costia</w:t>
      </w:r>
      <w:proofErr w:type="spellEnd"/>
      <w:r w:rsidRPr="00B354F4">
        <w:rPr>
          <w:rFonts w:ascii="Courier New" w:hAnsi="Courier New" w:cs="Courier New"/>
        </w:rPr>
        <w:t xml:space="preserve"> that almost all of our advs are tied to a dock, right? And that there is some oversight of those vessels, even though the owner is NO longer in the picture. One of the things that has surprised a lot of people is that a lot of these advs don't stem from necessarily a bad actor. In our situation, which.</w:t>
      </w:r>
    </w:p>
    <w:p w14:paraId="0821E6C9" w14:textId="77777777" w:rsidR="00B354F4" w:rsidRPr="00B354F4" w:rsidRDefault="00B354F4" w:rsidP="00B354F4">
      <w:pPr>
        <w:pStyle w:val="PlainText"/>
        <w:rPr>
          <w:rFonts w:ascii="Courier New" w:hAnsi="Courier New" w:cs="Courier New"/>
        </w:rPr>
      </w:pPr>
    </w:p>
    <w:p w14:paraId="179F5CE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267 "Trey Sherard  - Anacostia Riverkeeper" (529744384)</w:t>
      </w:r>
    </w:p>
    <w:p w14:paraId="57BBC00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01:21:39.330 --&gt; 01:21:59.330</w:t>
      </w:r>
    </w:p>
    <w:p w14:paraId="58C238D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We have a uniquely high concentration of boats that come from kind of intergenerational transitions, so people started getting sick as they got older, they were not on their boat enough to keep that boat in good shape. By the time they did give that boat to somebody, if they had somebody to leave it to, you know, the boat wasn't running anymore, and it may have.</w:t>
      </w:r>
    </w:p>
    <w:p w14:paraId="2E0B4C59" w14:textId="77777777" w:rsidR="00B354F4" w:rsidRPr="00B354F4" w:rsidRDefault="00B354F4" w:rsidP="00B354F4">
      <w:pPr>
        <w:pStyle w:val="PlainText"/>
        <w:rPr>
          <w:rFonts w:ascii="Courier New" w:hAnsi="Courier New" w:cs="Courier New"/>
        </w:rPr>
      </w:pPr>
    </w:p>
    <w:p w14:paraId="027CCDA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268 "Trey Sherard  - Anacostia Riverkeeper" (529744384)</w:t>
      </w:r>
    </w:p>
    <w:p w14:paraId="08EB031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01:21:59.330 --&gt; 01:22:26.150</w:t>
      </w:r>
    </w:p>
    <w:p w14:paraId="3AE19D3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May not been something that that, that relative or friend wanted. In other cases people have run into trouble or otherwise been NO longer in the picture. So we have a whole swath of different stories for how these advs came to be. However, they got to be there though, they are a major risk to the river, both to ecological, health, water quality, soil, sediment, toxics.</w:t>
      </w:r>
    </w:p>
    <w:p w14:paraId="7C59F381" w14:textId="77777777" w:rsidR="00B354F4" w:rsidRPr="00B354F4" w:rsidRDefault="00B354F4" w:rsidP="00B354F4">
      <w:pPr>
        <w:pStyle w:val="PlainText"/>
        <w:rPr>
          <w:rFonts w:ascii="Courier New" w:hAnsi="Courier New" w:cs="Courier New"/>
        </w:rPr>
      </w:pPr>
    </w:p>
    <w:p w14:paraId="21DFA24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269 "Trey Sherard  - Anacostia Riverkeeper" (529744384)</w:t>
      </w:r>
    </w:p>
    <w:p w14:paraId="1B619F4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01:22:26.150 --&gt; 01:22:46.610</w:t>
      </w:r>
    </w:p>
    <w:p w14:paraId="0B27B7E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All the things that we've been hearing about already earlier in this, this meeting, as well as to wildlife. So these boats have fuel, right? Which is toxic. The boats may have solvents or lubricates or other materials inside that become toxic only if they sink. And if a boat is left alone, sooner or later it is going to.</w:t>
      </w:r>
    </w:p>
    <w:p w14:paraId="0DC6648C" w14:textId="77777777" w:rsidR="00B354F4" w:rsidRPr="00B354F4" w:rsidRDefault="00B354F4" w:rsidP="00B354F4">
      <w:pPr>
        <w:pStyle w:val="PlainText"/>
        <w:rPr>
          <w:rFonts w:ascii="Courier New" w:hAnsi="Courier New" w:cs="Courier New"/>
        </w:rPr>
      </w:pPr>
    </w:p>
    <w:p w14:paraId="0F0C039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270 "Trey Sherard  - Anacostia Riverkeeper" (529744384)</w:t>
      </w:r>
    </w:p>
    <w:p w14:paraId="5AF34CB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01:22:46.610 --&gt; 01:23:03.720</w:t>
      </w:r>
    </w:p>
    <w:p w14:paraId="42D2E88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So if we'll go to the next slide, we've gotten 15 out of 28 vessels removed so far this year. That number might go up, probably not by the end of the calendar year, but probably early in the next year.</w:t>
      </w:r>
    </w:p>
    <w:p w14:paraId="302FCABA" w14:textId="77777777" w:rsidR="00B354F4" w:rsidRPr="00B354F4" w:rsidRDefault="00B354F4" w:rsidP="00B354F4">
      <w:pPr>
        <w:pStyle w:val="PlainText"/>
        <w:rPr>
          <w:rFonts w:ascii="Courier New" w:hAnsi="Courier New" w:cs="Courier New"/>
        </w:rPr>
      </w:pPr>
    </w:p>
    <w:p w14:paraId="34811E2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271 "Trey Sherard  - Anacostia Riverkeeper" (529744384)</w:t>
      </w:r>
    </w:p>
    <w:p w14:paraId="586FB80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01:23:03.720 --&gt; 01:23:30.291</w:t>
      </w:r>
    </w:p>
    <w:p w14:paraId="50F3E54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And we've taken those from three different marinas. This has included 22 batteries which are full of very, very toxic material especially once a boat goes down. And so far we've recovered 4029 gallons of fuel that some of those boats were gas powered, some of those boats were diesel. This is a vessel being towed out from James Creek marina. You can switch to the next.</w:t>
      </w:r>
    </w:p>
    <w:p w14:paraId="37AF6427" w14:textId="77777777" w:rsidR="00B354F4" w:rsidRPr="00B354F4" w:rsidRDefault="00B354F4" w:rsidP="00B354F4">
      <w:pPr>
        <w:pStyle w:val="PlainText"/>
        <w:rPr>
          <w:rFonts w:ascii="Courier New" w:hAnsi="Courier New" w:cs="Courier New"/>
        </w:rPr>
      </w:pPr>
    </w:p>
    <w:p w14:paraId="5EA20F1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272 "Trey Sherard  - Anacostia Riverkeeper" (529744384)</w:t>
      </w:r>
    </w:p>
    <w:p w14:paraId="0A291CC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01:23:30.291 --&gt; 01:24:02.020</w:t>
      </w:r>
    </w:p>
    <w:p w14:paraId="6640CB3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Past removal, there's a lot of cost and a lot of effort that can be spent on disposal. And we are trying to limit the land filling that comes from this. There's not a lot of other good reuse yet for the fiberglass on fiberglass vessels, but the metal has a pretty significant value actually. And so these are the numbers for just from those 15 votes that we've recovered in different metals. It's over a ton of brass, just shy.</w:t>
      </w:r>
    </w:p>
    <w:p w14:paraId="5EC0D22C" w14:textId="77777777" w:rsidR="00B354F4" w:rsidRPr="00B354F4" w:rsidRDefault="00B354F4" w:rsidP="00B354F4">
      <w:pPr>
        <w:pStyle w:val="PlainText"/>
        <w:rPr>
          <w:rFonts w:ascii="Courier New" w:hAnsi="Courier New" w:cs="Courier New"/>
        </w:rPr>
      </w:pPr>
    </w:p>
    <w:p w14:paraId="264BCFF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273 "Trey Sherard  - Anacostia Riverkeeper" (529744384)</w:t>
      </w:r>
    </w:p>
    <w:p w14:paraId="45769C8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01:24:02.020 --&gt; 01:24:24.740</w:t>
      </w:r>
    </w:p>
    <w:p w14:paraId="72601121" w14:textId="0C6F6E91" w:rsidR="00B354F4" w:rsidRPr="00B354F4" w:rsidRDefault="00B354F4" w:rsidP="00B354F4">
      <w:pPr>
        <w:pStyle w:val="PlainText"/>
        <w:rPr>
          <w:rFonts w:ascii="Courier New" w:hAnsi="Courier New" w:cs="Courier New"/>
        </w:rPr>
      </w:pPr>
      <w:r w:rsidRPr="00B354F4">
        <w:rPr>
          <w:rFonts w:ascii="Courier New" w:hAnsi="Courier New" w:cs="Courier New"/>
        </w:rPr>
        <w:t xml:space="preserve">Have a ton of stainless steel. 11657 pounds of aluminum. A lot of that was a single aluminum vessel, but there's been a lot of aluminum rigging on other vessels. There's been 330 pounds recovered of copper and copper, for those who are not aware is incredibly toxic in an </w:t>
      </w:r>
      <w:r w:rsidR="005E2389">
        <w:rPr>
          <w:rFonts w:ascii="Courier New" w:hAnsi="Courier New" w:cs="Courier New"/>
        </w:rPr>
        <w:t>a</w:t>
      </w:r>
      <w:r w:rsidRPr="00B354F4">
        <w:rPr>
          <w:rFonts w:ascii="Courier New" w:hAnsi="Courier New" w:cs="Courier New"/>
        </w:rPr>
        <w:t>quatic environment. And so getting that copper out.</w:t>
      </w:r>
    </w:p>
    <w:p w14:paraId="6A7E0543" w14:textId="77777777" w:rsidR="00B354F4" w:rsidRPr="00B354F4" w:rsidRDefault="00B354F4" w:rsidP="00B354F4">
      <w:pPr>
        <w:pStyle w:val="PlainText"/>
        <w:rPr>
          <w:rFonts w:ascii="Courier New" w:hAnsi="Courier New" w:cs="Courier New"/>
        </w:rPr>
      </w:pPr>
    </w:p>
    <w:p w14:paraId="7F9CD94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274 "Trey Sherard  - Anacostia Riverkeeper" (529744384)</w:t>
      </w:r>
    </w:p>
    <w:p w14:paraId="3F48F90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01:24:24.740 --&gt; 01:24:47.960</w:t>
      </w:r>
    </w:p>
    <w:p w14:paraId="6D87234A" w14:textId="518EA8EF" w:rsidR="00B354F4" w:rsidRPr="00B354F4" w:rsidRDefault="00B354F4" w:rsidP="00B354F4">
      <w:pPr>
        <w:pStyle w:val="PlainText"/>
        <w:rPr>
          <w:rFonts w:ascii="Courier New" w:hAnsi="Courier New" w:cs="Courier New"/>
        </w:rPr>
      </w:pPr>
      <w:r w:rsidRPr="00B354F4">
        <w:rPr>
          <w:rFonts w:ascii="Courier New" w:hAnsi="Courier New" w:cs="Courier New"/>
        </w:rPr>
        <w:t xml:space="preserve">It has a really big boon for wildlife. And that's supposed to be a thousand 40 pounds of iron, but I clearly left off the iron there. The motors were scrapped as mixed scrap metal. The salvage that's taking it will take those apart and get what kind of value they can from the different parts. </w:t>
      </w:r>
    </w:p>
    <w:p w14:paraId="7461B73B" w14:textId="77777777" w:rsidR="00B354F4" w:rsidRPr="00B354F4" w:rsidRDefault="00B354F4" w:rsidP="00B354F4">
      <w:pPr>
        <w:pStyle w:val="PlainText"/>
        <w:rPr>
          <w:rFonts w:ascii="Courier New" w:hAnsi="Courier New" w:cs="Courier New"/>
        </w:rPr>
      </w:pPr>
    </w:p>
    <w:p w14:paraId="63BF3B4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275 "Trey Sherard  - Anacostia Riverkeeper" (529744384)</w:t>
      </w:r>
    </w:p>
    <w:p w14:paraId="3A51315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01:24:47.960 --&gt; 01:25:07.960</w:t>
      </w:r>
    </w:p>
    <w:p w14:paraId="57DD97D6" w14:textId="2F277BBF" w:rsidR="00B354F4" w:rsidRPr="00B354F4" w:rsidRDefault="00B354F4" w:rsidP="00B354F4">
      <w:pPr>
        <w:pStyle w:val="PlainText"/>
        <w:rPr>
          <w:rFonts w:ascii="Courier New" w:hAnsi="Courier New" w:cs="Courier New"/>
        </w:rPr>
      </w:pPr>
      <w:r w:rsidRPr="00B354F4">
        <w:rPr>
          <w:rFonts w:ascii="Courier New" w:hAnsi="Courier New" w:cs="Courier New"/>
        </w:rPr>
        <w:t>That's a huge amount of weight, so that is 32427 pounds just in the motors that have come out of those vessels. And several of those vessels were sale. So not every vessel had a motor, but some of these vessels carried two. we had hoped to recover three of those motors and actually repurpose them.</w:t>
      </w:r>
    </w:p>
    <w:p w14:paraId="6B16DB69" w14:textId="77777777" w:rsidR="00B354F4" w:rsidRPr="00B354F4" w:rsidRDefault="00B354F4" w:rsidP="00B354F4">
      <w:pPr>
        <w:pStyle w:val="PlainText"/>
        <w:rPr>
          <w:rFonts w:ascii="Courier New" w:hAnsi="Courier New" w:cs="Courier New"/>
        </w:rPr>
      </w:pPr>
    </w:p>
    <w:p w14:paraId="66EC2FD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276 "Trey Sherard  - Anacostia Riverkeeper" (529744384)</w:t>
      </w:r>
    </w:p>
    <w:p w14:paraId="0DF4767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01:25:07.960 --&gt; 01:25:27.960</w:t>
      </w:r>
    </w:p>
    <w:p w14:paraId="76719CE0" w14:textId="2757AD03" w:rsidR="00B354F4" w:rsidRPr="00B354F4" w:rsidRDefault="00B354F4" w:rsidP="00B354F4">
      <w:pPr>
        <w:pStyle w:val="PlainText"/>
        <w:rPr>
          <w:rFonts w:ascii="Courier New" w:hAnsi="Courier New" w:cs="Courier New"/>
        </w:rPr>
      </w:pPr>
      <w:r w:rsidRPr="00B354F4">
        <w:rPr>
          <w:rFonts w:ascii="Courier New" w:hAnsi="Courier New" w:cs="Courier New"/>
        </w:rPr>
        <w:t xml:space="preserve">One of the gentlemen working for our subcontractor has taken some boat motors in the past and gotten them into like historic fire trucks and some other cool restoration projects. They had three that they thought </w:t>
      </w:r>
      <w:r w:rsidRPr="00B354F4">
        <w:rPr>
          <w:rFonts w:ascii="Courier New" w:hAnsi="Courier New" w:cs="Courier New"/>
        </w:rPr>
        <w:lastRenderedPageBreak/>
        <w:t>they could repurpose, but they ended up not being suitable. So they ended up moving back into the scrap weight there. We still have.</w:t>
      </w:r>
    </w:p>
    <w:p w14:paraId="7F9C41EB" w14:textId="77777777" w:rsidR="00B354F4" w:rsidRPr="00B354F4" w:rsidRDefault="00B354F4" w:rsidP="00B354F4">
      <w:pPr>
        <w:pStyle w:val="PlainText"/>
        <w:rPr>
          <w:rFonts w:ascii="Courier New" w:hAnsi="Courier New" w:cs="Courier New"/>
        </w:rPr>
      </w:pPr>
    </w:p>
    <w:p w14:paraId="2899E10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277 "Trey Sherard  - Anacostia Riverkeeper" (529744384)</w:t>
      </w:r>
    </w:p>
    <w:p w14:paraId="325A07A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01:25:27.960 --&gt; 01:25:47.960</w:t>
      </w:r>
    </w:p>
    <w:p w14:paraId="42E5850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One sale vessel on the list that's in good enough shape. We hope to find it a new owner that'll just finish restoring it. Somebody had gotten it halfway to good about a year ago right before this project started, but then NO one has picked that back up. So if y'all know somebody who wants a small </w:t>
      </w:r>
      <w:proofErr w:type="spellStart"/>
      <w:r w:rsidRPr="00B354F4">
        <w:rPr>
          <w:rFonts w:ascii="Courier New" w:hAnsi="Courier New" w:cs="Courier New"/>
        </w:rPr>
        <w:t>sale</w:t>
      </w:r>
      <w:proofErr w:type="spellEnd"/>
      <w:r w:rsidRPr="00B354F4">
        <w:rPr>
          <w:rFonts w:ascii="Courier New" w:hAnsi="Courier New" w:cs="Courier New"/>
        </w:rPr>
        <w:t xml:space="preserve"> boat, please let me know. Otherwise she's </w:t>
      </w:r>
      <w:proofErr w:type="spellStart"/>
      <w:r w:rsidRPr="00B354F4">
        <w:rPr>
          <w:rFonts w:ascii="Courier New" w:hAnsi="Courier New" w:cs="Courier New"/>
        </w:rPr>
        <w:t>gonna</w:t>
      </w:r>
      <w:proofErr w:type="spellEnd"/>
      <w:r w:rsidRPr="00B354F4">
        <w:rPr>
          <w:rFonts w:ascii="Courier New" w:hAnsi="Courier New" w:cs="Courier New"/>
        </w:rPr>
        <w:t xml:space="preserve"> go on the list for final removal.</w:t>
      </w:r>
    </w:p>
    <w:p w14:paraId="7A2CA605" w14:textId="77777777" w:rsidR="00B354F4" w:rsidRPr="00B354F4" w:rsidRDefault="00B354F4" w:rsidP="00B354F4">
      <w:pPr>
        <w:pStyle w:val="PlainText"/>
        <w:rPr>
          <w:rFonts w:ascii="Courier New" w:hAnsi="Courier New" w:cs="Courier New"/>
        </w:rPr>
      </w:pPr>
    </w:p>
    <w:p w14:paraId="1DE9F72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278 "Trey Sherard  - Anacostia Riverkeeper" (529744384)</w:t>
      </w:r>
    </w:p>
    <w:p w14:paraId="33BBEF1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01:25:47.960 --&gt; 01:26:06.330</w:t>
      </w:r>
    </w:p>
    <w:p w14:paraId="4BCFD6E3" w14:textId="5EAF55AB" w:rsidR="00B354F4" w:rsidRPr="00B354F4" w:rsidRDefault="00B354F4" w:rsidP="00B354F4">
      <w:pPr>
        <w:pStyle w:val="PlainText"/>
        <w:rPr>
          <w:rFonts w:ascii="Courier New" w:hAnsi="Courier New" w:cs="Courier New"/>
        </w:rPr>
      </w:pPr>
      <w:r w:rsidRPr="00B354F4">
        <w:rPr>
          <w:rFonts w:ascii="Courier New" w:hAnsi="Courier New" w:cs="Courier New"/>
        </w:rPr>
        <w:t>Disposal in 2026. This is a picture of disposal. So our subcontractor has a yard and they are breaking these boats up on that yard and then landfilling the parts that the fiberglass that cannot be recycled. You go to the next slide.</w:t>
      </w:r>
    </w:p>
    <w:p w14:paraId="7F73AFA2" w14:textId="77777777" w:rsidR="00B354F4" w:rsidRPr="00B354F4" w:rsidRDefault="00B354F4" w:rsidP="00B354F4">
      <w:pPr>
        <w:pStyle w:val="PlainText"/>
        <w:rPr>
          <w:rFonts w:ascii="Courier New" w:hAnsi="Courier New" w:cs="Courier New"/>
        </w:rPr>
      </w:pPr>
    </w:p>
    <w:p w14:paraId="1425CCA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279 "Trey Sherard  - Anacostia Riverkeeper" (529744384)</w:t>
      </w:r>
    </w:p>
    <w:p w14:paraId="092893E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01:26:06.330 --&gt; 01:26:28.010</w:t>
      </w:r>
    </w:p>
    <w:p w14:paraId="74BF0D6F" w14:textId="069CD301" w:rsidR="00B354F4" w:rsidRPr="00B354F4" w:rsidRDefault="00B354F4" w:rsidP="00B354F4">
      <w:pPr>
        <w:pStyle w:val="PlainText"/>
        <w:rPr>
          <w:rFonts w:ascii="Courier New" w:hAnsi="Courier New" w:cs="Courier New"/>
        </w:rPr>
      </w:pPr>
      <w:r w:rsidRPr="00B354F4">
        <w:rPr>
          <w:rFonts w:ascii="Courier New" w:hAnsi="Courier New" w:cs="Courier New"/>
        </w:rPr>
        <w:t>This is Fong and me and some of the fellows from P</w:t>
      </w:r>
      <w:r w:rsidR="00191124">
        <w:rPr>
          <w:rFonts w:ascii="Courier New" w:hAnsi="Courier New" w:cs="Courier New"/>
        </w:rPr>
        <w:t>o</w:t>
      </w:r>
      <w:r w:rsidRPr="00B354F4">
        <w:rPr>
          <w:rFonts w:ascii="Courier New" w:hAnsi="Courier New" w:cs="Courier New"/>
        </w:rPr>
        <w:t>tom</w:t>
      </w:r>
      <w:r w:rsidR="00191124">
        <w:rPr>
          <w:rFonts w:ascii="Courier New" w:hAnsi="Courier New" w:cs="Courier New"/>
        </w:rPr>
        <w:t>a</w:t>
      </w:r>
      <w:r w:rsidRPr="00B354F4">
        <w:rPr>
          <w:rFonts w:ascii="Courier New" w:hAnsi="Courier New" w:cs="Courier New"/>
        </w:rPr>
        <w:t>c Marine are subcontractor and the gentleman from Seafar</w:t>
      </w:r>
      <w:r w:rsidR="00191124">
        <w:rPr>
          <w:rFonts w:ascii="Courier New" w:hAnsi="Courier New" w:cs="Courier New"/>
        </w:rPr>
        <w:t>ers</w:t>
      </w:r>
      <w:r w:rsidRPr="00B354F4">
        <w:rPr>
          <w:rFonts w:ascii="Courier New" w:hAnsi="Courier New" w:cs="Courier New"/>
        </w:rPr>
        <w:t xml:space="preserve"> yacht club. This is in the club there at Seafar</w:t>
      </w:r>
      <w:r w:rsidR="00191124">
        <w:rPr>
          <w:rFonts w:ascii="Courier New" w:hAnsi="Courier New" w:cs="Courier New"/>
        </w:rPr>
        <w:t>ers</w:t>
      </w:r>
      <w:r w:rsidRPr="00B354F4">
        <w:rPr>
          <w:rFonts w:ascii="Courier New" w:hAnsi="Courier New" w:cs="Courier New"/>
        </w:rPr>
        <w:t>. This was just shy of a year ago. I think it was January of this year.</w:t>
      </w:r>
    </w:p>
    <w:p w14:paraId="60735994" w14:textId="77777777" w:rsidR="00B354F4" w:rsidRPr="00B354F4" w:rsidRDefault="00B354F4" w:rsidP="00B354F4">
      <w:pPr>
        <w:pStyle w:val="PlainText"/>
        <w:rPr>
          <w:rFonts w:ascii="Courier New" w:hAnsi="Courier New" w:cs="Courier New"/>
        </w:rPr>
      </w:pPr>
    </w:p>
    <w:p w14:paraId="44405F2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280 "Trey Sherard  - Anacostia Riverkeeper" (529744384)</w:t>
      </w:r>
    </w:p>
    <w:p w14:paraId="748F339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01:26:28.010 --&gt; 01:26:45.180</w:t>
      </w:r>
    </w:p>
    <w:p w14:paraId="34BAC1DB" w14:textId="5C7F3E3C" w:rsidR="00B354F4" w:rsidRPr="00B354F4" w:rsidRDefault="00B354F4" w:rsidP="00B354F4">
      <w:pPr>
        <w:pStyle w:val="PlainText"/>
        <w:rPr>
          <w:rFonts w:ascii="Courier New" w:hAnsi="Courier New" w:cs="Courier New"/>
        </w:rPr>
      </w:pPr>
      <w:r w:rsidRPr="00B354F4">
        <w:rPr>
          <w:rFonts w:ascii="Courier New" w:hAnsi="Courier New" w:cs="Courier New"/>
        </w:rPr>
        <w:t>Actually, it's amazing how much this project has moved forward so quickly. On the right is a map just of Seafar</w:t>
      </w:r>
      <w:r w:rsidR="00191124">
        <w:rPr>
          <w:rFonts w:ascii="Courier New" w:hAnsi="Courier New" w:cs="Courier New"/>
        </w:rPr>
        <w:t>ers</w:t>
      </w:r>
      <w:r w:rsidRPr="00B354F4">
        <w:rPr>
          <w:rFonts w:ascii="Courier New" w:hAnsi="Courier New" w:cs="Courier New"/>
        </w:rPr>
        <w:t>. And so there's quite a few vessels there. Green in this case means floating and removed red.</w:t>
      </w:r>
    </w:p>
    <w:p w14:paraId="7BABC998" w14:textId="77777777" w:rsidR="00B354F4" w:rsidRPr="00B354F4" w:rsidRDefault="00B354F4" w:rsidP="00B354F4">
      <w:pPr>
        <w:pStyle w:val="PlainText"/>
        <w:rPr>
          <w:rFonts w:ascii="Courier New" w:hAnsi="Courier New" w:cs="Courier New"/>
        </w:rPr>
      </w:pPr>
    </w:p>
    <w:p w14:paraId="0861C0A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281 "Trey Sherard  - Anacostia Riverkeeper" (529744384)</w:t>
      </w:r>
    </w:p>
    <w:p w14:paraId="2928D15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01:26:45.180 --&gt; 01:27:05.180</w:t>
      </w:r>
    </w:p>
    <w:p w14:paraId="1DF4989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Means either submerged or some other kind of big problem like it's not yet titled. Our subcontractor does not want to pull a boat that the clubs do not hold title to. The, two red dots on the bottom left have been removed, so we actually have gotten those two out. They were vessels that were.</w:t>
      </w:r>
    </w:p>
    <w:p w14:paraId="4B8E3DA8" w14:textId="77777777" w:rsidR="00B354F4" w:rsidRPr="00B354F4" w:rsidRDefault="00B354F4" w:rsidP="00B354F4">
      <w:pPr>
        <w:pStyle w:val="PlainText"/>
        <w:rPr>
          <w:rFonts w:ascii="Courier New" w:hAnsi="Courier New" w:cs="Courier New"/>
        </w:rPr>
      </w:pPr>
    </w:p>
    <w:p w14:paraId="2AE0325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282 "Trey Sherard  - Anacostia Riverkeeper" (529744384)</w:t>
      </w:r>
    </w:p>
    <w:p w14:paraId="75F82B6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01:27:05.180 --&gt; 01:27:25.180</w:t>
      </w:r>
    </w:p>
    <w:p w14:paraId="4CA66C5B" w14:textId="42E7F675" w:rsidR="00B354F4" w:rsidRPr="00B354F4" w:rsidRDefault="00B354F4" w:rsidP="00B354F4">
      <w:pPr>
        <w:pStyle w:val="PlainText"/>
        <w:rPr>
          <w:rFonts w:ascii="Courier New" w:hAnsi="Courier New" w:cs="Courier New"/>
        </w:rPr>
      </w:pPr>
      <w:r w:rsidRPr="00B354F4">
        <w:rPr>
          <w:rFonts w:ascii="Courier New" w:hAnsi="Courier New" w:cs="Courier New"/>
        </w:rPr>
        <w:t>Had gone down recently, so they were not in the mud, but they were sitting right on top. We are currently awaiting a permit from the district for this emerged vessels that are really in the mud up on the top right of this picture. That's where the settlement has been coming in for a while. And.</w:t>
      </w:r>
    </w:p>
    <w:p w14:paraId="2797B9CC" w14:textId="77777777" w:rsidR="00B354F4" w:rsidRPr="00B354F4" w:rsidRDefault="00B354F4" w:rsidP="00B354F4">
      <w:pPr>
        <w:pStyle w:val="PlainText"/>
        <w:rPr>
          <w:rFonts w:ascii="Courier New" w:hAnsi="Courier New" w:cs="Courier New"/>
        </w:rPr>
      </w:pPr>
    </w:p>
    <w:p w14:paraId="02BF9FA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283 "Trey Sherard  - Anacostia Riverkeeper" (529744384)</w:t>
      </w:r>
    </w:p>
    <w:p w14:paraId="0C5D7E2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01:27:25.180 --&gt; 01:27:46.100</w:t>
      </w:r>
    </w:p>
    <w:p w14:paraId="79BD4A8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And, that I understand is almost two signature. We've also gotten the army Corps permit already, but that is contingent on the certificate. So we should be good to start making really big moves on these much harder </w:t>
      </w:r>
      <w:r w:rsidRPr="00B354F4">
        <w:rPr>
          <w:rFonts w:ascii="Courier New" w:hAnsi="Courier New" w:cs="Courier New"/>
        </w:rPr>
        <w:lastRenderedPageBreak/>
        <w:t>to deal with vessels, probably 1st thing in 2026, which is really, really exciting.</w:t>
      </w:r>
    </w:p>
    <w:p w14:paraId="6DE0FBE4" w14:textId="77777777" w:rsidR="00B354F4" w:rsidRPr="00B354F4" w:rsidRDefault="00B354F4" w:rsidP="00B354F4">
      <w:pPr>
        <w:pStyle w:val="PlainText"/>
        <w:rPr>
          <w:rFonts w:ascii="Courier New" w:hAnsi="Courier New" w:cs="Courier New"/>
        </w:rPr>
      </w:pPr>
    </w:p>
    <w:p w14:paraId="6B2C493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284 "Trey Sherard  - Anacostia Riverkeeper" (529744384)</w:t>
      </w:r>
    </w:p>
    <w:p w14:paraId="1D02D3A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01:27:46.100 --&gt; 01:27:59.880</w:t>
      </w:r>
    </w:p>
    <w:p w14:paraId="107D5D98" w14:textId="0D3C8791" w:rsidR="00B354F4" w:rsidRPr="00B354F4" w:rsidRDefault="00B354F4" w:rsidP="00B354F4">
      <w:pPr>
        <w:pStyle w:val="PlainText"/>
        <w:rPr>
          <w:rFonts w:ascii="Courier New" w:hAnsi="Courier New" w:cs="Courier New"/>
        </w:rPr>
      </w:pPr>
      <w:r w:rsidRPr="00B354F4">
        <w:rPr>
          <w:rFonts w:ascii="Courier New" w:hAnsi="Courier New" w:cs="Courier New"/>
        </w:rPr>
        <w:t xml:space="preserve">I do want to point out that there's a </w:t>
      </w:r>
      <w:proofErr w:type="spellStart"/>
      <w:r w:rsidRPr="00B354F4">
        <w:rPr>
          <w:rFonts w:ascii="Courier New" w:hAnsi="Courier New" w:cs="Courier New"/>
        </w:rPr>
        <w:t>a</w:t>
      </w:r>
      <w:proofErr w:type="spellEnd"/>
      <w:r w:rsidRPr="00B354F4">
        <w:rPr>
          <w:rFonts w:ascii="Courier New" w:hAnsi="Courier New" w:cs="Courier New"/>
        </w:rPr>
        <w:t xml:space="preserve"> major equitable access issue here at Seafar</w:t>
      </w:r>
      <w:r w:rsidR="00BC2034">
        <w:rPr>
          <w:rFonts w:ascii="Courier New" w:hAnsi="Courier New" w:cs="Courier New"/>
        </w:rPr>
        <w:t>ers.</w:t>
      </w:r>
      <w:r w:rsidRPr="00B354F4">
        <w:rPr>
          <w:rFonts w:ascii="Courier New" w:hAnsi="Courier New" w:cs="Courier New"/>
        </w:rPr>
        <w:t xml:space="preserve"> I think this body has heard this before, but it's probably been about a year. So just to reiterate.</w:t>
      </w:r>
    </w:p>
    <w:p w14:paraId="347C5A19" w14:textId="77777777" w:rsidR="00B354F4" w:rsidRPr="00B354F4" w:rsidRDefault="00B354F4" w:rsidP="00B354F4">
      <w:pPr>
        <w:pStyle w:val="PlainText"/>
        <w:rPr>
          <w:rFonts w:ascii="Courier New" w:hAnsi="Courier New" w:cs="Courier New"/>
        </w:rPr>
      </w:pPr>
    </w:p>
    <w:p w14:paraId="21994EA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285 "Trey Sherard  - Anacostia Riverkeeper" (529744384)</w:t>
      </w:r>
    </w:p>
    <w:p w14:paraId="116BCAF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01:27:59.880 --&gt; 01:28:19.880</w:t>
      </w:r>
    </w:p>
    <w:p w14:paraId="6F554AB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This, these vessels shouldn't be in mud at the depth that they're sitting at. Our own vessel, the skiff that we use to do most of our work in addition to tours only drafts about 2 ft, and I have to be careful getting into these docks to go take pictures and do other diligence on this project, not just at low.</w:t>
      </w:r>
    </w:p>
    <w:p w14:paraId="361FBC59" w14:textId="77777777" w:rsidR="00B354F4" w:rsidRPr="00B354F4" w:rsidRDefault="00B354F4" w:rsidP="00B354F4">
      <w:pPr>
        <w:pStyle w:val="PlainText"/>
        <w:rPr>
          <w:rFonts w:ascii="Courier New" w:hAnsi="Courier New" w:cs="Courier New"/>
        </w:rPr>
      </w:pPr>
    </w:p>
    <w:p w14:paraId="7A897DF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286 "Trey Sherard  - Anacostia Riverkeeper" (529744384)</w:t>
      </w:r>
    </w:p>
    <w:p w14:paraId="07B2728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01:28:19.880 --&gt; 01:28:39.880</w:t>
      </w:r>
    </w:p>
    <w:p w14:paraId="63E174F2" w14:textId="47600888" w:rsidR="00B354F4" w:rsidRPr="00B354F4" w:rsidRDefault="00B354F4" w:rsidP="00B354F4">
      <w:pPr>
        <w:pStyle w:val="PlainText"/>
        <w:rPr>
          <w:rFonts w:ascii="Courier New" w:hAnsi="Courier New" w:cs="Courier New"/>
        </w:rPr>
      </w:pPr>
      <w:r w:rsidRPr="00B354F4">
        <w:rPr>
          <w:rFonts w:ascii="Courier New" w:hAnsi="Courier New" w:cs="Courier New"/>
        </w:rPr>
        <w:t xml:space="preserve">But even at mid tide and down. So there is a major </w:t>
      </w:r>
      <w:r w:rsidR="00BC2034">
        <w:rPr>
          <w:rFonts w:ascii="Courier New" w:hAnsi="Courier New" w:cs="Courier New"/>
        </w:rPr>
        <w:t>acc</w:t>
      </w:r>
      <w:r w:rsidRPr="00B354F4">
        <w:rPr>
          <w:rFonts w:ascii="Courier New" w:hAnsi="Courier New" w:cs="Courier New"/>
        </w:rPr>
        <w:t xml:space="preserve">ess issue here, especially considering the history of that being the 1st African American voting org anywhere in the US we're really, really happy to see </w:t>
      </w:r>
      <w:proofErr w:type="spellStart"/>
      <w:r w:rsidRPr="00B354F4">
        <w:rPr>
          <w:rFonts w:ascii="Courier New" w:hAnsi="Courier New" w:cs="Courier New"/>
        </w:rPr>
        <w:t>doees</w:t>
      </w:r>
      <w:proofErr w:type="spellEnd"/>
      <w:r w:rsidRPr="00B354F4">
        <w:rPr>
          <w:rFonts w:ascii="Courier New" w:hAnsi="Courier New" w:cs="Courier New"/>
        </w:rPr>
        <w:t xml:space="preserve"> work so far, getting some dredging just around the corner from this stock and.</w:t>
      </w:r>
    </w:p>
    <w:p w14:paraId="5B504D11" w14:textId="77777777" w:rsidR="00B354F4" w:rsidRPr="00B354F4" w:rsidRDefault="00B354F4" w:rsidP="00B354F4">
      <w:pPr>
        <w:pStyle w:val="PlainText"/>
        <w:rPr>
          <w:rFonts w:ascii="Courier New" w:hAnsi="Courier New" w:cs="Courier New"/>
        </w:rPr>
      </w:pPr>
    </w:p>
    <w:p w14:paraId="32A9674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287 "Trey Sherard  - Anacostia Riverkeeper" (529744384)</w:t>
      </w:r>
    </w:p>
    <w:p w14:paraId="27EB1FE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01:28:39.880 --&gt; 01:29:01.980</w:t>
      </w:r>
    </w:p>
    <w:p w14:paraId="02339AFE" w14:textId="5E146165" w:rsidR="00B354F4" w:rsidRPr="00B354F4" w:rsidRDefault="00B354F4" w:rsidP="00B354F4">
      <w:pPr>
        <w:pStyle w:val="PlainText"/>
        <w:rPr>
          <w:rFonts w:ascii="Courier New" w:hAnsi="Courier New" w:cs="Courier New"/>
        </w:rPr>
      </w:pPr>
      <w:r w:rsidRPr="00B354F4">
        <w:rPr>
          <w:rFonts w:ascii="Courier New" w:hAnsi="Courier New" w:cs="Courier New"/>
        </w:rPr>
        <w:t>We had hope</w:t>
      </w:r>
      <w:r w:rsidR="00BC2034">
        <w:rPr>
          <w:rFonts w:ascii="Courier New" w:hAnsi="Courier New" w:cs="Courier New"/>
        </w:rPr>
        <w:t>d</w:t>
      </w:r>
      <w:r w:rsidRPr="00B354F4">
        <w:rPr>
          <w:rFonts w:ascii="Courier New" w:hAnsi="Courier New" w:cs="Courier New"/>
        </w:rPr>
        <w:t xml:space="preserve"> to see a lot more equitable access relief for the sedimentation that's been happening right here. You can see some of the sediment, right? Coming off the bank there where it gets quite shallowed quite quickly. Next slide please. Oh, and I should have said the.</w:t>
      </w:r>
    </w:p>
    <w:p w14:paraId="10CDACFC" w14:textId="77777777" w:rsidR="00B354F4" w:rsidRPr="00B354F4" w:rsidRDefault="00B354F4" w:rsidP="00B354F4">
      <w:pPr>
        <w:pStyle w:val="PlainText"/>
        <w:rPr>
          <w:rFonts w:ascii="Courier New" w:hAnsi="Courier New" w:cs="Courier New"/>
        </w:rPr>
      </w:pPr>
    </w:p>
    <w:p w14:paraId="3D72078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288 "Trey Sherard  - Anacostia Riverkeeper" (529744384)</w:t>
      </w:r>
    </w:p>
    <w:p w14:paraId="5A98B26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01:29:01.980 --&gt; 01:29:19.050</w:t>
      </w:r>
    </w:p>
    <w:p w14:paraId="2F0198E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If a vessel is an abandoned vessel and it's still floating and it's in pretty good shape, these vessels that average around 30 to 40 ft, they ballpark around $10000 to legally remove and dispose of. So it's not just a.</w:t>
      </w:r>
    </w:p>
    <w:p w14:paraId="6B547EB5" w14:textId="77777777" w:rsidR="00B354F4" w:rsidRPr="00B354F4" w:rsidRDefault="00B354F4" w:rsidP="00B354F4">
      <w:pPr>
        <w:pStyle w:val="PlainText"/>
        <w:rPr>
          <w:rFonts w:ascii="Courier New" w:hAnsi="Courier New" w:cs="Courier New"/>
        </w:rPr>
      </w:pPr>
    </w:p>
    <w:p w14:paraId="238DD1F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289 "Trey Sherard  - Anacostia Riverkeeper" (529744384)</w:t>
      </w:r>
    </w:p>
    <w:p w14:paraId="12BC3C3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01:29:19.050 --&gt; 01:29:39.050</w:t>
      </w:r>
    </w:p>
    <w:p w14:paraId="5A5E8A6E" w14:textId="16D8D8A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Liability, right, on the, on the books of these volunteer organizations, leave in James Creek, right? Which is a commercial operation, they're a concessionaire for park service. So that's not a an open ended kind of private business opportunity. They are working within the bounds that park service sets. </w:t>
      </w:r>
    </w:p>
    <w:p w14:paraId="77F17B3E" w14:textId="77777777" w:rsidR="00B354F4" w:rsidRPr="00B354F4" w:rsidRDefault="00B354F4" w:rsidP="00B354F4">
      <w:pPr>
        <w:pStyle w:val="PlainText"/>
        <w:rPr>
          <w:rFonts w:ascii="Courier New" w:hAnsi="Courier New" w:cs="Courier New"/>
        </w:rPr>
      </w:pPr>
    </w:p>
    <w:p w14:paraId="0611FF3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290 "Trey Sherard  - Anacostia Riverkeeper" (529744384)</w:t>
      </w:r>
    </w:p>
    <w:p w14:paraId="7B77FCC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01:29:39.050 --&gt; 01:30:08.150</w:t>
      </w:r>
    </w:p>
    <w:p w14:paraId="452A23EE" w14:textId="2DB642C5" w:rsidR="00B354F4" w:rsidRPr="00B354F4" w:rsidRDefault="00B354F4" w:rsidP="00B354F4">
      <w:pPr>
        <w:pStyle w:val="PlainText"/>
        <w:rPr>
          <w:rFonts w:ascii="Courier New" w:hAnsi="Courier New" w:cs="Courier New"/>
        </w:rPr>
      </w:pPr>
      <w:r w:rsidRPr="00B354F4">
        <w:rPr>
          <w:rFonts w:ascii="Courier New" w:hAnsi="Courier New" w:cs="Courier New"/>
        </w:rPr>
        <w:t>O</w:t>
      </w:r>
      <w:r w:rsidR="00BC2034">
        <w:rPr>
          <w:rFonts w:ascii="Courier New" w:hAnsi="Courier New" w:cs="Courier New"/>
        </w:rPr>
        <w:t xml:space="preserve">ther </w:t>
      </w:r>
      <w:r w:rsidRPr="00B354F4">
        <w:rPr>
          <w:rFonts w:ascii="Courier New" w:hAnsi="Courier New" w:cs="Courier New"/>
        </w:rPr>
        <w:t>groups like Seafar</w:t>
      </w:r>
      <w:r w:rsidR="00BC2034">
        <w:rPr>
          <w:rFonts w:ascii="Courier New" w:hAnsi="Courier New" w:cs="Courier New"/>
        </w:rPr>
        <w:t>ers</w:t>
      </w:r>
      <w:r w:rsidRPr="00B354F4">
        <w:rPr>
          <w:rFonts w:ascii="Courier New" w:hAnsi="Courier New" w:cs="Courier New"/>
        </w:rPr>
        <w:t xml:space="preserve"> and Eastern, they are even more limited and their fun. Their whole mission is to keep boating accessible, right? Keep boating affordable and they don't have a lot of cash. So the fact that each of these vessels becomes at least a $10</w:t>
      </w:r>
      <w:r w:rsidR="00BC2034">
        <w:rPr>
          <w:rFonts w:ascii="Courier New" w:hAnsi="Courier New" w:cs="Courier New"/>
        </w:rPr>
        <w:t>,</w:t>
      </w:r>
      <w:r w:rsidRPr="00B354F4">
        <w:rPr>
          <w:rFonts w:ascii="Courier New" w:hAnsi="Courier New" w:cs="Courier New"/>
        </w:rPr>
        <w:t xml:space="preserve">000 liability is a very, </w:t>
      </w:r>
      <w:r w:rsidRPr="00B354F4">
        <w:rPr>
          <w:rFonts w:ascii="Courier New" w:hAnsi="Courier New" w:cs="Courier New"/>
        </w:rPr>
        <w:lastRenderedPageBreak/>
        <w:t>very scary thing on their books. It is also taking a slip, and so by taking that slip, that's one more membership that they can.</w:t>
      </w:r>
    </w:p>
    <w:p w14:paraId="7CB14B2E" w14:textId="77777777" w:rsidR="00B354F4" w:rsidRPr="00B354F4" w:rsidRDefault="00B354F4" w:rsidP="00B354F4">
      <w:pPr>
        <w:pStyle w:val="PlainText"/>
        <w:rPr>
          <w:rFonts w:ascii="Courier New" w:hAnsi="Courier New" w:cs="Courier New"/>
        </w:rPr>
      </w:pPr>
    </w:p>
    <w:p w14:paraId="389E2F3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291 "Trey Sherard  - Anacostia Riverkeeper" (529744384)</w:t>
      </w:r>
    </w:p>
    <w:p w14:paraId="2786A64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01:30:08.150 --&gt; 01:30:28.150</w:t>
      </w:r>
    </w:p>
    <w:p w14:paraId="73A6B6D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Can't get in. That's one more, you know, person helping run the club and manage the docks and maintain the docks so they're not kidding. So it really, these, these vessels are cutting these clubs on both sides, right? They are an opportunity cost and they're also a major liability financially. Once a vessel goes down, it starts.</w:t>
      </w:r>
    </w:p>
    <w:p w14:paraId="5DC0E191" w14:textId="77777777" w:rsidR="00B354F4" w:rsidRPr="00B354F4" w:rsidRDefault="00B354F4" w:rsidP="00B354F4">
      <w:pPr>
        <w:pStyle w:val="PlainText"/>
        <w:rPr>
          <w:rFonts w:ascii="Courier New" w:hAnsi="Courier New" w:cs="Courier New"/>
        </w:rPr>
      </w:pPr>
    </w:p>
    <w:p w14:paraId="4B9A6FE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292 "Trey Sherard  - Anacostia Riverkeeper" (529744384)</w:t>
      </w:r>
    </w:p>
    <w:p w14:paraId="7EC5121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01:30:28.150 --&gt; 01:30:48.150</w:t>
      </w:r>
    </w:p>
    <w:p w14:paraId="6954F11F" w14:textId="5F46D320" w:rsidR="00B354F4" w:rsidRPr="00B354F4" w:rsidRDefault="00B354F4" w:rsidP="00B354F4">
      <w:pPr>
        <w:pStyle w:val="PlainText"/>
        <w:rPr>
          <w:rFonts w:ascii="Courier New" w:hAnsi="Courier New" w:cs="Courier New"/>
        </w:rPr>
      </w:pPr>
      <w:r w:rsidRPr="00B354F4">
        <w:rPr>
          <w:rFonts w:ascii="Courier New" w:hAnsi="Courier New" w:cs="Courier New"/>
        </w:rPr>
        <w:t>It's around 20000 and then goes up very quickly from there for the legal salvage and disposal of these boats. It's a huge mess for these clubs and it's one that we're really excited to use this grant to pretty much set up a new clean slate. That being said, we don't want to see new ADV.</w:t>
      </w:r>
    </w:p>
    <w:p w14:paraId="7AB32593" w14:textId="77777777" w:rsidR="00B354F4" w:rsidRPr="00B354F4" w:rsidRDefault="00B354F4" w:rsidP="00B354F4">
      <w:pPr>
        <w:pStyle w:val="PlainText"/>
        <w:rPr>
          <w:rFonts w:ascii="Courier New" w:hAnsi="Courier New" w:cs="Courier New"/>
        </w:rPr>
      </w:pPr>
    </w:p>
    <w:p w14:paraId="45B5672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293 "Trey Sherard  - Anacostia Riverkeeper" (529744384)</w:t>
      </w:r>
    </w:p>
    <w:p w14:paraId="5B42E24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01:30:48.150 --&gt; 01:31:08.150</w:t>
      </w:r>
    </w:p>
    <w:p w14:paraId="2FEF0CC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Is Popping up as soon as we get done with this project. So the other big part of this project, what we'll be pivoting into through 2026 as we finish removing the existing advs is trying to keep any more from coming back. And so we are talking to all of the clubs as well as other local marinas about what best practices.</w:t>
      </w:r>
    </w:p>
    <w:p w14:paraId="00CA832B" w14:textId="77777777" w:rsidR="00B354F4" w:rsidRPr="00B354F4" w:rsidRDefault="00B354F4" w:rsidP="00B354F4">
      <w:pPr>
        <w:pStyle w:val="PlainText"/>
        <w:rPr>
          <w:rFonts w:ascii="Courier New" w:hAnsi="Courier New" w:cs="Courier New"/>
        </w:rPr>
      </w:pPr>
    </w:p>
    <w:p w14:paraId="7416BDA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294 "Trey Sherard  - Anacostia Riverkeeper" (529744384)</w:t>
      </w:r>
    </w:p>
    <w:p w14:paraId="27773A0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01:31:08.150 --&gt; 01:31:31.700</w:t>
      </w:r>
    </w:p>
    <w:p w14:paraId="23FA6CD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They have tried and how those have worked out, what those might look like to keep excuse me, to, keep these things from happening again. So some basic things like requiring vessels be insured because that triggers a whole other cascade of requirements for the state of the boat, right? Pictures, documentation, it ensures that somebody.</w:t>
      </w:r>
    </w:p>
    <w:p w14:paraId="592D904D" w14:textId="77777777" w:rsidR="00B354F4" w:rsidRPr="00B354F4" w:rsidRDefault="00B354F4" w:rsidP="00B354F4">
      <w:pPr>
        <w:pStyle w:val="PlainText"/>
        <w:rPr>
          <w:rFonts w:ascii="Courier New" w:hAnsi="Courier New" w:cs="Courier New"/>
        </w:rPr>
      </w:pPr>
    </w:p>
    <w:p w14:paraId="4405B5E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295 "Trey Sherard  - Anacostia Riverkeeper" (529744384)</w:t>
      </w:r>
    </w:p>
    <w:p w14:paraId="2A20809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01:31:31.700 --&gt; 01:31:52.400</w:t>
      </w:r>
    </w:p>
    <w:p w14:paraId="3BF2E02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Is that are able to pay, right, for a boat that does get damaged requiring vessels come in under their own power and that they demonstrate that regularly so that they have to be maintained in order to keep their membership there. And then there needs to be some change around how DC and other groups allow the retitling of vessels, right? So.</w:t>
      </w:r>
    </w:p>
    <w:p w14:paraId="6F8D0456" w14:textId="77777777" w:rsidR="00B354F4" w:rsidRPr="00B354F4" w:rsidRDefault="00B354F4" w:rsidP="00B354F4">
      <w:pPr>
        <w:pStyle w:val="PlainText"/>
        <w:rPr>
          <w:rFonts w:ascii="Courier New" w:hAnsi="Courier New" w:cs="Courier New"/>
        </w:rPr>
      </w:pPr>
    </w:p>
    <w:p w14:paraId="0FEC59D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296 "Trey Sherard  - Anacostia Riverkeeper" (529744384)</w:t>
      </w:r>
    </w:p>
    <w:p w14:paraId="793F7E0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01:31:52.400 --&gt; 01:32:12.400</w:t>
      </w:r>
    </w:p>
    <w:p w14:paraId="13D27BC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It's actually difficult in a lot of jurisdictions for a club, even if they own the dock and have a contract with a member or someone who's renting a slip, it can be very difficult for them to actually legally get titled to that vessel to deal with the salvage, just because of all the ins and outs of the, the bureaucracy therein. So there's a lot of things that we're </w:t>
      </w:r>
      <w:proofErr w:type="spellStart"/>
      <w:r w:rsidRPr="00B354F4">
        <w:rPr>
          <w:rFonts w:ascii="Courier New" w:hAnsi="Courier New" w:cs="Courier New"/>
        </w:rPr>
        <w:t>gonna</w:t>
      </w:r>
      <w:proofErr w:type="spellEnd"/>
      <w:r w:rsidRPr="00B354F4">
        <w:rPr>
          <w:rFonts w:ascii="Courier New" w:hAnsi="Courier New" w:cs="Courier New"/>
        </w:rPr>
        <w:t>.</w:t>
      </w:r>
    </w:p>
    <w:p w14:paraId="0CE2715C" w14:textId="77777777" w:rsidR="00B354F4" w:rsidRPr="00B354F4" w:rsidRDefault="00B354F4" w:rsidP="00B354F4">
      <w:pPr>
        <w:pStyle w:val="PlainText"/>
        <w:rPr>
          <w:rFonts w:ascii="Courier New" w:hAnsi="Courier New" w:cs="Courier New"/>
        </w:rPr>
      </w:pPr>
    </w:p>
    <w:p w14:paraId="66238C8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297 "Trey Sherard  - Anacostia Riverkeeper" (529744384)</w:t>
      </w:r>
    </w:p>
    <w:p w14:paraId="7CD2A9B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01:32:12.400 --&gt; 01:32:33.439</w:t>
      </w:r>
    </w:p>
    <w:p w14:paraId="38C51AA2" w14:textId="38E989DE" w:rsidR="00B354F4" w:rsidRPr="00B354F4" w:rsidRDefault="00B354F4" w:rsidP="00B354F4">
      <w:pPr>
        <w:pStyle w:val="PlainText"/>
        <w:rPr>
          <w:rFonts w:ascii="Courier New" w:hAnsi="Courier New" w:cs="Courier New"/>
        </w:rPr>
      </w:pPr>
      <w:r w:rsidRPr="00B354F4">
        <w:rPr>
          <w:rFonts w:ascii="Courier New" w:hAnsi="Courier New" w:cs="Courier New"/>
        </w:rPr>
        <w:lastRenderedPageBreak/>
        <w:t xml:space="preserve">be looking at 2026 to smooth these processes, right? And also to avoid more </w:t>
      </w:r>
      <w:r w:rsidR="00F21521">
        <w:rPr>
          <w:rFonts w:ascii="Courier New" w:hAnsi="Courier New" w:cs="Courier New"/>
        </w:rPr>
        <w:t>ADV</w:t>
      </w:r>
      <w:r w:rsidRPr="00B354F4">
        <w:rPr>
          <w:rFonts w:ascii="Courier New" w:hAnsi="Courier New" w:cs="Courier New"/>
        </w:rPr>
        <w:t>s coming in. And then there's a second project that An</w:t>
      </w:r>
      <w:r w:rsidR="00F21521">
        <w:rPr>
          <w:rFonts w:ascii="Courier New" w:hAnsi="Courier New" w:cs="Courier New"/>
        </w:rPr>
        <w:t>a</w:t>
      </w:r>
      <w:r w:rsidRPr="00B354F4">
        <w:rPr>
          <w:rFonts w:ascii="Courier New" w:hAnsi="Courier New" w:cs="Courier New"/>
        </w:rPr>
        <w:t>cost</w:t>
      </w:r>
      <w:r w:rsidR="00F21521">
        <w:rPr>
          <w:rFonts w:ascii="Courier New" w:hAnsi="Courier New" w:cs="Courier New"/>
        </w:rPr>
        <w:t>i</w:t>
      </w:r>
      <w:r w:rsidRPr="00B354F4">
        <w:rPr>
          <w:rFonts w:ascii="Courier New" w:hAnsi="Courier New" w:cs="Courier New"/>
        </w:rPr>
        <w:t xml:space="preserve">a Riverkeeper is doing as a part of this marine debris project, and that is </w:t>
      </w:r>
      <w:proofErr w:type="spellStart"/>
      <w:r w:rsidRPr="00B354F4">
        <w:rPr>
          <w:rFonts w:ascii="Courier New" w:hAnsi="Courier New" w:cs="Courier New"/>
        </w:rPr>
        <w:t>gonna</w:t>
      </w:r>
      <w:proofErr w:type="spellEnd"/>
      <w:r w:rsidRPr="00B354F4">
        <w:rPr>
          <w:rFonts w:ascii="Courier New" w:hAnsi="Courier New" w:cs="Courier New"/>
        </w:rPr>
        <w:t xml:space="preserve"> be a barge based large debris removal. So you all can be looking out this winter for an RF</w:t>
      </w:r>
      <w:r w:rsidR="009A5223">
        <w:rPr>
          <w:rFonts w:ascii="Courier New" w:hAnsi="Courier New" w:cs="Courier New"/>
        </w:rPr>
        <w:t>P</w:t>
      </w:r>
      <w:r w:rsidRPr="00B354F4">
        <w:rPr>
          <w:rFonts w:ascii="Courier New" w:hAnsi="Courier New" w:cs="Courier New"/>
        </w:rPr>
        <w:t>.</w:t>
      </w:r>
    </w:p>
    <w:p w14:paraId="7C9B9430" w14:textId="77777777" w:rsidR="00B354F4" w:rsidRPr="00B354F4" w:rsidRDefault="00B354F4" w:rsidP="00B354F4">
      <w:pPr>
        <w:pStyle w:val="PlainText"/>
        <w:rPr>
          <w:rFonts w:ascii="Courier New" w:hAnsi="Courier New" w:cs="Courier New"/>
        </w:rPr>
      </w:pPr>
    </w:p>
    <w:p w14:paraId="7790DF6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298 "Trey Sherard  - Anacostia Riverkeeper" (529744384)</w:t>
      </w:r>
    </w:p>
    <w:p w14:paraId="0BD6ACD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01:32:33.439 --&gt; 01:33:08.209</w:t>
      </w:r>
    </w:p>
    <w:p w14:paraId="45B064EE" w14:textId="24461F0A" w:rsidR="00B354F4" w:rsidRPr="00B354F4" w:rsidRDefault="00B354F4" w:rsidP="00B354F4">
      <w:pPr>
        <w:pStyle w:val="PlainText"/>
        <w:rPr>
          <w:rFonts w:ascii="Courier New" w:hAnsi="Courier New" w:cs="Courier New"/>
        </w:rPr>
      </w:pPr>
      <w:r w:rsidRPr="00B354F4">
        <w:rPr>
          <w:rFonts w:ascii="Courier New" w:hAnsi="Courier New" w:cs="Courier New"/>
        </w:rPr>
        <w:t xml:space="preserve">from us, we're </w:t>
      </w:r>
      <w:proofErr w:type="spellStart"/>
      <w:r w:rsidRPr="00B354F4">
        <w:rPr>
          <w:rFonts w:ascii="Courier New" w:hAnsi="Courier New" w:cs="Courier New"/>
        </w:rPr>
        <w:t>gonna</w:t>
      </w:r>
      <w:proofErr w:type="spellEnd"/>
      <w:r w:rsidRPr="00B354F4">
        <w:rPr>
          <w:rFonts w:ascii="Courier New" w:hAnsi="Courier New" w:cs="Courier New"/>
        </w:rPr>
        <w:t xml:space="preserve"> be looking for contractors to help move a barge up the river once or twice a year in the next couple years, and then we'll be organizing big volunteer cleanups around that. So this is for e bikes, scooters, entire trash cans, picnic tables, pieces of docks, and anything else that's been too big for a volunteer to get by themselves, we're </w:t>
      </w:r>
      <w:proofErr w:type="spellStart"/>
      <w:r w:rsidRPr="00B354F4">
        <w:rPr>
          <w:rFonts w:ascii="Courier New" w:hAnsi="Courier New" w:cs="Courier New"/>
        </w:rPr>
        <w:t>gonna</w:t>
      </w:r>
      <w:proofErr w:type="spellEnd"/>
      <w:r w:rsidRPr="00B354F4">
        <w:rPr>
          <w:rFonts w:ascii="Courier New" w:hAnsi="Courier New" w:cs="Courier New"/>
        </w:rPr>
        <w:t xml:space="preserve"> be doing a couple runs a year the next couple years with a barge and a contractor to pull those things out. And if y'all have any thoughts about where we need to be looking </w:t>
      </w:r>
      <w:proofErr w:type="spellStart"/>
      <w:r w:rsidRPr="00B354F4">
        <w:rPr>
          <w:rFonts w:ascii="Courier New" w:hAnsi="Courier New" w:cs="Courier New"/>
        </w:rPr>
        <w:t>or</w:t>
      </w:r>
      <w:proofErr w:type="spellEnd"/>
      <w:r w:rsidRPr="00B354F4">
        <w:rPr>
          <w:rFonts w:ascii="Courier New" w:hAnsi="Courier New" w:cs="Courier New"/>
        </w:rPr>
        <w:t>.</w:t>
      </w:r>
    </w:p>
    <w:p w14:paraId="1B1CCF3C" w14:textId="77777777" w:rsidR="00B354F4" w:rsidRPr="00B354F4" w:rsidRDefault="00B354F4" w:rsidP="00B354F4">
      <w:pPr>
        <w:pStyle w:val="PlainText"/>
        <w:rPr>
          <w:rFonts w:ascii="Courier New" w:hAnsi="Courier New" w:cs="Courier New"/>
        </w:rPr>
      </w:pPr>
    </w:p>
    <w:p w14:paraId="3B47034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299 "Trey Sherard  - Anacostia Riverkeeper" (529744384)</w:t>
      </w:r>
    </w:p>
    <w:p w14:paraId="2E562D9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01:33:08.209 --&gt; 01:33:24.862</w:t>
      </w:r>
    </w:p>
    <w:p w14:paraId="3B1EB49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New items that have popped up, please let me and Fong know we are starting to track that and collect locations that we want to work on next year. And with that, I can take questions in chat if we're over or on video if we're not.</w:t>
      </w:r>
    </w:p>
    <w:p w14:paraId="240214EA" w14:textId="77777777" w:rsidR="00B354F4" w:rsidRPr="00B354F4" w:rsidRDefault="00B354F4" w:rsidP="00B354F4">
      <w:pPr>
        <w:pStyle w:val="PlainText"/>
        <w:rPr>
          <w:rFonts w:ascii="Courier New" w:hAnsi="Courier New" w:cs="Courier New"/>
        </w:rPr>
      </w:pPr>
    </w:p>
    <w:p w14:paraId="7EE9209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300 "</w:t>
      </w:r>
      <w:proofErr w:type="spellStart"/>
      <w:r w:rsidRPr="00B354F4">
        <w:rPr>
          <w:rFonts w:ascii="Courier New" w:hAnsi="Courier New" w:cs="Courier New"/>
        </w:rPr>
        <w:t>gretchen</w:t>
      </w:r>
      <w:proofErr w:type="spellEnd"/>
      <w:r w:rsidRPr="00B354F4">
        <w:rPr>
          <w:rFonts w:ascii="Courier New" w:hAnsi="Courier New" w:cs="Courier New"/>
        </w:rPr>
        <w:t xml:space="preserve"> </w:t>
      </w:r>
      <w:proofErr w:type="spellStart"/>
      <w:r w:rsidRPr="00B354F4">
        <w:rPr>
          <w:rFonts w:ascii="Courier New" w:hAnsi="Courier New" w:cs="Courier New"/>
        </w:rPr>
        <w:t>mikeska</w:t>
      </w:r>
      <w:proofErr w:type="spellEnd"/>
      <w:r w:rsidRPr="00B354F4">
        <w:rPr>
          <w:rFonts w:ascii="Courier New" w:hAnsi="Courier New" w:cs="Courier New"/>
        </w:rPr>
        <w:t>" (1224310016)</w:t>
      </w:r>
    </w:p>
    <w:p w14:paraId="5094E51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01:33:24.862 --&gt; 01:33:28.800</w:t>
      </w:r>
    </w:p>
    <w:p w14:paraId="7B24F306" w14:textId="70576CD1" w:rsidR="00B354F4" w:rsidRPr="00B354F4" w:rsidRDefault="00B354F4" w:rsidP="00B354F4">
      <w:pPr>
        <w:pStyle w:val="PlainText"/>
        <w:rPr>
          <w:rFonts w:ascii="Courier New" w:hAnsi="Courier New" w:cs="Courier New"/>
        </w:rPr>
      </w:pPr>
      <w:r w:rsidRPr="00B354F4">
        <w:rPr>
          <w:rFonts w:ascii="Courier New" w:hAnsi="Courier New" w:cs="Courier New"/>
        </w:rPr>
        <w:t>Just quickly Trey, maybe you said this. What's the end date of the NO</w:t>
      </w:r>
      <w:r w:rsidR="009A5223">
        <w:rPr>
          <w:rFonts w:ascii="Courier New" w:hAnsi="Courier New" w:cs="Courier New"/>
        </w:rPr>
        <w:t>AA</w:t>
      </w:r>
      <w:r w:rsidRPr="00B354F4">
        <w:rPr>
          <w:rFonts w:ascii="Courier New" w:hAnsi="Courier New" w:cs="Courier New"/>
        </w:rPr>
        <w:t xml:space="preserve"> grant?</w:t>
      </w:r>
    </w:p>
    <w:p w14:paraId="538C2750" w14:textId="77777777" w:rsidR="00B354F4" w:rsidRPr="00B354F4" w:rsidRDefault="00B354F4" w:rsidP="00B354F4">
      <w:pPr>
        <w:pStyle w:val="PlainText"/>
        <w:rPr>
          <w:rFonts w:ascii="Courier New" w:hAnsi="Courier New" w:cs="Courier New"/>
        </w:rPr>
      </w:pPr>
    </w:p>
    <w:p w14:paraId="42CD04E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301 "Trey Sherard  - Anacostia Riverkeeper" (529744384)</w:t>
      </w:r>
    </w:p>
    <w:p w14:paraId="4E41C76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01:33:28.800 --&gt; 01:33:39.458</w:t>
      </w:r>
    </w:p>
    <w:p w14:paraId="4C8C21D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This is the end of year one, and I think we've got two more years of field work, and then, do we have like a half year of kind of like office after that?</w:t>
      </w:r>
    </w:p>
    <w:p w14:paraId="36FC4539" w14:textId="77777777" w:rsidR="00B354F4" w:rsidRPr="00B354F4" w:rsidRDefault="00B354F4" w:rsidP="00B354F4">
      <w:pPr>
        <w:pStyle w:val="PlainText"/>
        <w:rPr>
          <w:rFonts w:ascii="Courier New" w:hAnsi="Courier New" w:cs="Courier New"/>
        </w:rPr>
      </w:pPr>
    </w:p>
    <w:p w14:paraId="06F8740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302 "Phong" (925933056)</w:t>
      </w:r>
    </w:p>
    <w:p w14:paraId="0488D01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01:33:39.458 --&gt; 01:33:41.398</w:t>
      </w:r>
    </w:p>
    <w:p w14:paraId="0FA4EDF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This three or three and a half years.</w:t>
      </w:r>
    </w:p>
    <w:p w14:paraId="454AA347" w14:textId="77777777" w:rsidR="00B354F4" w:rsidRPr="00B354F4" w:rsidRDefault="00B354F4" w:rsidP="00B354F4">
      <w:pPr>
        <w:pStyle w:val="PlainText"/>
        <w:rPr>
          <w:rFonts w:ascii="Courier New" w:hAnsi="Courier New" w:cs="Courier New"/>
        </w:rPr>
      </w:pPr>
    </w:p>
    <w:p w14:paraId="5B66C69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303 "Trey Sherard  - Anacostia Riverkeeper" (529744384)</w:t>
      </w:r>
    </w:p>
    <w:p w14:paraId="10DE5D7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01:33:41.398 --&gt; 01:33:45.703</w:t>
      </w:r>
    </w:p>
    <w:p w14:paraId="3DB53FD4" w14:textId="09F5955F" w:rsidR="00B354F4" w:rsidRPr="00B354F4" w:rsidRDefault="00B354F4" w:rsidP="00B354F4">
      <w:pPr>
        <w:pStyle w:val="PlainText"/>
        <w:rPr>
          <w:rFonts w:ascii="Courier New" w:hAnsi="Courier New" w:cs="Courier New"/>
        </w:rPr>
      </w:pPr>
      <w:r w:rsidRPr="00B354F4">
        <w:rPr>
          <w:rFonts w:ascii="Courier New" w:hAnsi="Courier New" w:cs="Courier New"/>
        </w:rPr>
        <w:t>There's it was sort of a weird break between their Year and our year.</w:t>
      </w:r>
    </w:p>
    <w:p w14:paraId="6D5E836D" w14:textId="77777777" w:rsidR="00B354F4" w:rsidRPr="00B354F4" w:rsidRDefault="00B354F4" w:rsidP="00B354F4">
      <w:pPr>
        <w:pStyle w:val="PlainText"/>
        <w:rPr>
          <w:rFonts w:ascii="Courier New" w:hAnsi="Courier New" w:cs="Courier New"/>
        </w:rPr>
      </w:pPr>
    </w:p>
    <w:p w14:paraId="5DE4DD8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304 "Phong" (925933056)</w:t>
      </w:r>
    </w:p>
    <w:p w14:paraId="3012E09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01:33:45.703 --&gt; 01:34:04.799</w:t>
      </w:r>
    </w:p>
    <w:p w14:paraId="5F3F5101" w14:textId="4515D8AF" w:rsidR="00B354F4" w:rsidRPr="00B354F4" w:rsidRDefault="00B354F4" w:rsidP="00B354F4">
      <w:pPr>
        <w:pStyle w:val="PlainText"/>
        <w:rPr>
          <w:rFonts w:ascii="Courier New" w:hAnsi="Courier New" w:cs="Courier New"/>
        </w:rPr>
      </w:pPr>
      <w:r w:rsidRPr="00B354F4">
        <w:rPr>
          <w:rFonts w:ascii="Courier New" w:hAnsi="Courier New" w:cs="Courier New"/>
        </w:rPr>
        <w:t xml:space="preserve">Right, it's a four year total grant and I think the end date is somewhere in September 28. Trey, there is one comment that you can address, I think connect with Vanessa </w:t>
      </w:r>
      <w:r w:rsidR="009A5223">
        <w:rPr>
          <w:rFonts w:ascii="Courier New" w:hAnsi="Courier New" w:cs="Courier New"/>
        </w:rPr>
        <w:t>B</w:t>
      </w:r>
      <w:r w:rsidRPr="00B354F4">
        <w:rPr>
          <w:rFonts w:ascii="Courier New" w:hAnsi="Courier New" w:cs="Courier New"/>
        </w:rPr>
        <w:t>atters Thompson about that sailboat.</w:t>
      </w:r>
    </w:p>
    <w:p w14:paraId="1B138422" w14:textId="77777777" w:rsidR="00B354F4" w:rsidRPr="00B354F4" w:rsidRDefault="00B354F4" w:rsidP="00B354F4">
      <w:pPr>
        <w:pStyle w:val="PlainText"/>
        <w:rPr>
          <w:rFonts w:ascii="Courier New" w:hAnsi="Courier New" w:cs="Courier New"/>
        </w:rPr>
      </w:pPr>
    </w:p>
    <w:p w14:paraId="56C0CDF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305 "Trey Sherard  - Anacostia Riverkeeper" (529744384)</w:t>
      </w:r>
    </w:p>
    <w:p w14:paraId="3DAB413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01:34:04.799 --&gt; 01:34:08.117</w:t>
      </w:r>
    </w:p>
    <w:p w14:paraId="6DF2DBA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Oh cool. Thank you Vanessa, I will be happy to do that.</w:t>
      </w:r>
    </w:p>
    <w:p w14:paraId="18E1D111" w14:textId="77777777" w:rsidR="00B354F4" w:rsidRPr="00B354F4" w:rsidRDefault="00B354F4" w:rsidP="00B354F4">
      <w:pPr>
        <w:pStyle w:val="PlainText"/>
        <w:rPr>
          <w:rFonts w:ascii="Courier New" w:hAnsi="Courier New" w:cs="Courier New"/>
        </w:rPr>
      </w:pPr>
    </w:p>
    <w:p w14:paraId="2A1E379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306 "Phong" (925933056)</w:t>
      </w:r>
    </w:p>
    <w:p w14:paraId="6447817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lastRenderedPageBreak/>
        <w:t>01:34:08.117 --&gt; 01:34:24.280</w:t>
      </w:r>
    </w:p>
    <w:p w14:paraId="263E4B09" w14:textId="5EC22B75" w:rsidR="00B354F4" w:rsidRPr="00B354F4" w:rsidRDefault="00B354F4" w:rsidP="00B354F4">
      <w:pPr>
        <w:pStyle w:val="PlainText"/>
        <w:rPr>
          <w:rFonts w:ascii="Courier New" w:hAnsi="Courier New" w:cs="Courier New"/>
        </w:rPr>
      </w:pPr>
      <w:r w:rsidRPr="00B354F4">
        <w:rPr>
          <w:rFonts w:ascii="Courier New" w:hAnsi="Courier New" w:cs="Courier New"/>
        </w:rPr>
        <w:t>Then a couple of comments, one from Tommy, one Mari</w:t>
      </w:r>
      <w:r w:rsidR="00BA61DA">
        <w:rPr>
          <w:rFonts w:ascii="Courier New" w:hAnsi="Courier New" w:cs="Courier New"/>
        </w:rPr>
        <w:t>a</w:t>
      </w:r>
      <w:r w:rsidRPr="00B354F4">
        <w:rPr>
          <w:rFonts w:ascii="Courier New" w:hAnsi="Courier New" w:cs="Courier New"/>
        </w:rPr>
        <w:t xml:space="preserve">n, if you can go ahead but please keep it short as we're </w:t>
      </w:r>
      <w:proofErr w:type="spellStart"/>
      <w:r w:rsidRPr="00B354F4">
        <w:rPr>
          <w:rFonts w:ascii="Courier New" w:hAnsi="Courier New" w:cs="Courier New"/>
        </w:rPr>
        <w:t>gonna</w:t>
      </w:r>
      <w:proofErr w:type="spellEnd"/>
      <w:r w:rsidRPr="00B354F4">
        <w:rPr>
          <w:rFonts w:ascii="Courier New" w:hAnsi="Courier New" w:cs="Courier New"/>
        </w:rPr>
        <w:t xml:space="preserve"> catch up with the rest of the agenda. Go ahead and pop in ask the question.</w:t>
      </w:r>
    </w:p>
    <w:p w14:paraId="3ED15077" w14:textId="77777777" w:rsidR="00B354F4" w:rsidRPr="00B354F4" w:rsidRDefault="00B354F4" w:rsidP="00B354F4">
      <w:pPr>
        <w:pStyle w:val="PlainText"/>
        <w:rPr>
          <w:rFonts w:ascii="Courier New" w:hAnsi="Courier New" w:cs="Courier New"/>
        </w:rPr>
      </w:pPr>
    </w:p>
    <w:p w14:paraId="7F08C7E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307 "marian dombroski" (2907908608)</w:t>
      </w:r>
    </w:p>
    <w:p w14:paraId="0EEA17F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01:34:24.280 --&gt; 01:34:52.921</w:t>
      </w:r>
    </w:p>
    <w:p w14:paraId="45A5AB1B" w14:textId="371EE648" w:rsidR="00B354F4" w:rsidRPr="00B354F4" w:rsidRDefault="00B354F4" w:rsidP="00B354F4">
      <w:pPr>
        <w:pStyle w:val="PlainText"/>
        <w:rPr>
          <w:rFonts w:ascii="Courier New" w:hAnsi="Courier New" w:cs="Courier New"/>
        </w:rPr>
      </w:pPr>
      <w:r w:rsidRPr="00B354F4">
        <w:rPr>
          <w:rFonts w:ascii="Courier New" w:hAnsi="Courier New" w:cs="Courier New"/>
        </w:rPr>
        <w:t xml:space="preserve">Okay, I just wanted to say that River keeper provides most of the programs and events that connect people to the river and in a very direct way, they support and educate stewards. I cannot say enough about the importance of their work. So we need to make sure they stay funded. We're trying to pick up slack, but this is one of the most important groups on </w:t>
      </w:r>
      <w:r w:rsidR="00250E66">
        <w:rPr>
          <w:rFonts w:ascii="Courier New" w:hAnsi="Courier New" w:cs="Courier New"/>
        </w:rPr>
        <w:t>the Anacostia</w:t>
      </w:r>
      <w:r w:rsidRPr="00B354F4">
        <w:rPr>
          <w:rFonts w:ascii="Courier New" w:hAnsi="Courier New" w:cs="Courier New"/>
        </w:rPr>
        <w:t xml:space="preserve">, so thanks </w:t>
      </w:r>
      <w:r w:rsidR="00250E66">
        <w:rPr>
          <w:rFonts w:ascii="Courier New" w:hAnsi="Courier New" w:cs="Courier New"/>
        </w:rPr>
        <w:t>T</w:t>
      </w:r>
      <w:r w:rsidRPr="00B354F4">
        <w:rPr>
          <w:rFonts w:ascii="Courier New" w:hAnsi="Courier New" w:cs="Courier New"/>
        </w:rPr>
        <w:t>rey, you know we all.</w:t>
      </w:r>
    </w:p>
    <w:p w14:paraId="7FA1FEE0" w14:textId="77777777" w:rsidR="00B354F4" w:rsidRPr="00B354F4" w:rsidRDefault="00B354F4" w:rsidP="00B354F4">
      <w:pPr>
        <w:pStyle w:val="PlainText"/>
        <w:rPr>
          <w:rFonts w:ascii="Courier New" w:hAnsi="Courier New" w:cs="Courier New"/>
        </w:rPr>
      </w:pPr>
    </w:p>
    <w:p w14:paraId="04BBCFF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308 "Trey Sherard  - Anacostia Riverkeeper" (529744384)</w:t>
      </w:r>
    </w:p>
    <w:p w14:paraId="3424E7B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01:34:52.921 --&gt; 01:34:59.580</w:t>
      </w:r>
    </w:p>
    <w:p w14:paraId="06D9C31B" w14:textId="499148C1" w:rsidR="00B354F4" w:rsidRPr="00B354F4" w:rsidRDefault="00B354F4" w:rsidP="00B354F4">
      <w:pPr>
        <w:pStyle w:val="PlainText"/>
        <w:rPr>
          <w:rFonts w:ascii="Courier New" w:hAnsi="Courier New" w:cs="Courier New"/>
        </w:rPr>
      </w:pPr>
      <w:r w:rsidRPr="00B354F4">
        <w:rPr>
          <w:rFonts w:ascii="Courier New" w:hAnsi="Courier New" w:cs="Courier New"/>
        </w:rPr>
        <w:t xml:space="preserve">Definitely. </w:t>
      </w:r>
      <w:r w:rsidR="00F87F4F" w:rsidRPr="00B354F4">
        <w:rPr>
          <w:rFonts w:ascii="Courier New" w:hAnsi="Courier New" w:cs="Courier New"/>
        </w:rPr>
        <w:t>I</w:t>
      </w:r>
      <w:r w:rsidRPr="00B354F4">
        <w:rPr>
          <w:rFonts w:ascii="Courier New" w:hAnsi="Courier New" w:cs="Courier New"/>
        </w:rPr>
        <w:t xml:space="preserve"> appreciate that and we can definitely use some help.</w:t>
      </w:r>
    </w:p>
    <w:p w14:paraId="6B1E86B2" w14:textId="77777777" w:rsidR="00B354F4" w:rsidRPr="00B354F4" w:rsidRDefault="00B354F4" w:rsidP="00B354F4">
      <w:pPr>
        <w:pStyle w:val="PlainText"/>
        <w:rPr>
          <w:rFonts w:ascii="Courier New" w:hAnsi="Courier New" w:cs="Courier New"/>
        </w:rPr>
      </w:pPr>
    </w:p>
    <w:p w14:paraId="0D225B1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309 "Phong" (925933056)</w:t>
      </w:r>
    </w:p>
    <w:p w14:paraId="7A0D681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01:34:59.580 --&gt; 01:35:01.617</w:t>
      </w:r>
    </w:p>
    <w:p w14:paraId="6F5EC89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Thanks Trey.</w:t>
      </w:r>
    </w:p>
    <w:p w14:paraId="2242367A" w14:textId="77777777" w:rsidR="00B354F4" w:rsidRPr="00B354F4" w:rsidRDefault="00B354F4" w:rsidP="00B354F4">
      <w:pPr>
        <w:pStyle w:val="PlainText"/>
        <w:rPr>
          <w:rFonts w:ascii="Courier New" w:hAnsi="Courier New" w:cs="Courier New"/>
        </w:rPr>
      </w:pPr>
    </w:p>
    <w:p w14:paraId="6130B64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310 "Trey Sherard  - Anacostia Riverkeeper" (529744384)</w:t>
      </w:r>
    </w:p>
    <w:p w14:paraId="24CD47A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01:35:01.617 --&gt; 01:35:03.479</w:t>
      </w:r>
    </w:p>
    <w:p w14:paraId="7242187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There you go.</w:t>
      </w:r>
    </w:p>
    <w:p w14:paraId="6CB2A9A2" w14:textId="77777777" w:rsidR="00B354F4" w:rsidRPr="00B354F4" w:rsidRDefault="00B354F4" w:rsidP="00B354F4">
      <w:pPr>
        <w:pStyle w:val="PlainText"/>
        <w:rPr>
          <w:rFonts w:ascii="Courier New" w:hAnsi="Courier New" w:cs="Courier New"/>
        </w:rPr>
      </w:pPr>
    </w:p>
    <w:p w14:paraId="1D22A27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311 "Phong" (925933056)</w:t>
      </w:r>
    </w:p>
    <w:p w14:paraId="54BF776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01:35:03.479 --&gt; 01:35:18.303</w:t>
      </w:r>
    </w:p>
    <w:p w14:paraId="5053E7B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We're into the 2025 updates and the 1st update will be from the capital Paddlers club, and I think many of us know this gentleman, so I will.</w:t>
      </w:r>
    </w:p>
    <w:p w14:paraId="3DEDD7D0" w14:textId="77777777" w:rsidR="00B354F4" w:rsidRPr="00B354F4" w:rsidRDefault="00B354F4" w:rsidP="00B354F4">
      <w:pPr>
        <w:pStyle w:val="PlainText"/>
        <w:rPr>
          <w:rFonts w:ascii="Courier New" w:hAnsi="Courier New" w:cs="Courier New"/>
        </w:rPr>
      </w:pPr>
    </w:p>
    <w:p w14:paraId="687D091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312 "Tommy Wells" (3669411072)</w:t>
      </w:r>
    </w:p>
    <w:p w14:paraId="1FD2E95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01:35:18.303 --&gt; 01:35:40.969</w:t>
      </w:r>
    </w:p>
    <w:p w14:paraId="794D64BF" w14:textId="4EB5D826" w:rsidR="00B354F4" w:rsidRPr="00B354F4" w:rsidRDefault="00B354F4" w:rsidP="00B354F4">
      <w:pPr>
        <w:pStyle w:val="PlainText"/>
        <w:rPr>
          <w:rFonts w:ascii="Courier New" w:hAnsi="Courier New" w:cs="Courier New"/>
        </w:rPr>
      </w:pPr>
      <w:r w:rsidRPr="00B354F4">
        <w:rPr>
          <w:rFonts w:ascii="Courier New" w:hAnsi="Courier New" w:cs="Courier New"/>
        </w:rPr>
        <w:t xml:space="preserve">Yeah, you don't need to read that </w:t>
      </w:r>
      <w:r w:rsidR="008025FA">
        <w:rPr>
          <w:rFonts w:ascii="Courier New" w:hAnsi="Courier New" w:cs="Courier New"/>
        </w:rPr>
        <w:t>Ph</w:t>
      </w:r>
      <w:r w:rsidRPr="00B354F4">
        <w:rPr>
          <w:rFonts w:ascii="Courier New" w:hAnsi="Courier New" w:cs="Courier New"/>
        </w:rPr>
        <w:t>ong. Thank you. In the interest of time, let me jump in to say that 1st off, I have loved this presentation from everyone and I can say that when I 1st became the director of DOEE, one of the 1st things I did was on Earth Day in April, I walked down to Seafar</w:t>
      </w:r>
      <w:r w:rsidR="008025FA">
        <w:rPr>
          <w:rFonts w:ascii="Courier New" w:hAnsi="Courier New" w:cs="Courier New"/>
        </w:rPr>
        <w:t>ers</w:t>
      </w:r>
      <w:r w:rsidRPr="00B354F4">
        <w:rPr>
          <w:rFonts w:ascii="Courier New" w:hAnsi="Courier New" w:cs="Courier New"/>
        </w:rPr>
        <w:t xml:space="preserve"> and MPD and.</w:t>
      </w:r>
    </w:p>
    <w:p w14:paraId="291EE68E" w14:textId="77777777" w:rsidR="00B354F4" w:rsidRPr="00B354F4" w:rsidRDefault="00B354F4" w:rsidP="00B354F4">
      <w:pPr>
        <w:pStyle w:val="PlainText"/>
        <w:rPr>
          <w:rFonts w:ascii="Courier New" w:hAnsi="Courier New" w:cs="Courier New"/>
        </w:rPr>
      </w:pPr>
    </w:p>
    <w:p w14:paraId="217F901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313 "Tommy Wells" (3669411072)</w:t>
      </w:r>
    </w:p>
    <w:p w14:paraId="35C8305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01:35:40.969 --&gt; 01:36:05.209</w:t>
      </w:r>
    </w:p>
    <w:p w14:paraId="5BF2DC28" w14:textId="21FA1A0E" w:rsidR="00B354F4" w:rsidRPr="00B354F4" w:rsidRDefault="00B354F4" w:rsidP="00B354F4">
      <w:pPr>
        <w:pStyle w:val="PlainText"/>
        <w:rPr>
          <w:rFonts w:ascii="Courier New" w:hAnsi="Courier New" w:cs="Courier New"/>
        </w:rPr>
      </w:pPr>
      <w:r w:rsidRPr="00B354F4">
        <w:rPr>
          <w:rFonts w:ascii="Courier New" w:hAnsi="Courier New" w:cs="Courier New"/>
        </w:rPr>
        <w:t xml:space="preserve">And I think DPW were trying to pull a boat out and I had I had a DOEE person Jeff with me, and they were trying to pull the </w:t>
      </w:r>
      <w:r w:rsidR="008025FA">
        <w:rPr>
          <w:rFonts w:ascii="Courier New" w:hAnsi="Courier New" w:cs="Courier New"/>
        </w:rPr>
        <w:t xml:space="preserve">derelict </w:t>
      </w:r>
      <w:r w:rsidRPr="00B354F4">
        <w:rPr>
          <w:rFonts w:ascii="Courier New" w:hAnsi="Courier New" w:cs="Courier New"/>
        </w:rPr>
        <w:t>boat out and they ended up with a cable around the back of the boat to the front, and they had an earth mover, and what they did is they sliced the boat in half. It didn't move. So it is hard to get these boats out.</w:t>
      </w:r>
    </w:p>
    <w:p w14:paraId="0EF4DBFA" w14:textId="77777777" w:rsidR="00B354F4" w:rsidRPr="00B354F4" w:rsidRDefault="00B354F4" w:rsidP="00B354F4">
      <w:pPr>
        <w:pStyle w:val="PlainText"/>
        <w:rPr>
          <w:rFonts w:ascii="Courier New" w:hAnsi="Courier New" w:cs="Courier New"/>
        </w:rPr>
      </w:pPr>
    </w:p>
    <w:p w14:paraId="62A7B97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314 "Tommy Wells" (3669411072)</w:t>
      </w:r>
    </w:p>
    <w:p w14:paraId="57822A0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01:36:05.209 --&gt; 01:36:23.549</w:t>
      </w:r>
    </w:p>
    <w:p w14:paraId="3792F954" w14:textId="4189A756" w:rsidR="00B354F4" w:rsidRPr="00B354F4" w:rsidRDefault="00B354F4" w:rsidP="00B354F4">
      <w:pPr>
        <w:pStyle w:val="PlainText"/>
        <w:rPr>
          <w:rFonts w:ascii="Courier New" w:hAnsi="Courier New" w:cs="Courier New"/>
        </w:rPr>
      </w:pPr>
      <w:r w:rsidRPr="00B354F4">
        <w:rPr>
          <w:rFonts w:ascii="Courier New" w:hAnsi="Courier New" w:cs="Courier New"/>
        </w:rPr>
        <w:t xml:space="preserve">You know, having </w:t>
      </w:r>
      <w:r w:rsidR="008025FA">
        <w:rPr>
          <w:rFonts w:ascii="Courier New" w:hAnsi="Courier New" w:cs="Courier New"/>
        </w:rPr>
        <w:t>our</w:t>
      </w:r>
      <w:r w:rsidRPr="00B354F4">
        <w:rPr>
          <w:rFonts w:ascii="Courier New" w:hAnsi="Courier New" w:cs="Courier New"/>
        </w:rPr>
        <w:t xml:space="preserve"> river Keeper finally do this, this is fabulous, thank you, and it's quite heartening. It's been too long. That said, I many of you know I keep a sailboat down at James Creek and I keep a, canoe over at </w:t>
      </w:r>
      <w:proofErr w:type="spellStart"/>
      <w:r w:rsidRPr="00B354F4">
        <w:rPr>
          <w:rFonts w:ascii="Courier New" w:hAnsi="Courier New" w:cs="Courier New"/>
        </w:rPr>
        <w:t>An</w:t>
      </w:r>
      <w:r w:rsidR="00C82C73">
        <w:rPr>
          <w:rFonts w:ascii="Courier New" w:hAnsi="Courier New" w:cs="Courier New"/>
        </w:rPr>
        <w:t>a</w:t>
      </w:r>
      <w:r w:rsidRPr="00B354F4">
        <w:rPr>
          <w:rFonts w:ascii="Courier New" w:hAnsi="Courier New" w:cs="Courier New"/>
        </w:rPr>
        <w:t>cost</w:t>
      </w:r>
      <w:r w:rsidR="00C82C73">
        <w:rPr>
          <w:rFonts w:ascii="Courier New" w:hAnsi="Courier New" w:cs="Courier New"/>
        </w:rPr>
        <w:t>a</w:t>
      </w:r>
      <w:r w:rsidRPr="00B354F4">
        <w:rPr>
          <w:rFonts w:ascii="Courier New" w:hAnsi="Courier New" w:cs="Courier New"/>
        </w:rPr>
        <w:t>i</w:t>
      </w:r>
      <w:proofErr w:type="spellEnd"/>
      <w:r w:rsidRPr="00B354F4">
        <w:rPr>
          <w:rFonts w:ascii="Courier New" w:hAnsi="Courier New" w:cs="Courier New"/>
        </w:rPr>
        <w:t xml:space="preserve"> Community boathouse. Finding a.</w:t>
      </w:r>
    </w:p>
    <w:p w14:paraId="1C73DA7E" w14:textId="77777777" w:rsidR="00B354F4" w:rsidRPr="00B354F4" w:rsidRDefault="00B354F4" w:rsidP="00B354F4">
      <w:pPr>
        <w:pStyle w:val="PlainText"/>
        <w:rPr>
          <w:rFonts w:ascii="Courier New" w:hAnsi="Courier New" w:cs="Courier New"/>
        </w:rPr>
      </w:pPr>
    </w:p>
    <w:p w14:paraId="2391D87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lastRenderedPageBreak/>
        <w:t>315 "Tommy Wells" (3669411072)</w:t>
      </w:r>
    </w:p>
    <w:p w14:paraId="2D2AD62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01:36:23.549 --&gt; 01:36:42.989</w:t>
      </w:r>
    </w:p>
    <w:p w14:paraId="5F6760FA" w14:textId="1A187AED" w:rsidR="00B354F4" w:rsidRPr="00B354F4" w:rsidRDefault="00B354F4" w:rsidP="00B354F4">
      <w:pPr>
        <w:pStyle w:val="PlainText"/>
        <w:rPr>
          <w:rFonts w:ascii="Courier New" w:hAnsi="Courier New" w:cs="Courier New"/>
        </w:rPr>
      </w:pPr>
      <w:r w:rsidRPr="00B354F4">
        <w:rPr>
          <w:rFonts w:ascii="Courier New" w:hAnsi="Courier New" w:cs="Courier New"/>
        </w:rPr>
        <w:t>A home organization for resident paddlers has been kind of difficult and thank you to the An</w:t>
      </w:r>
      <w:r w:rsidR="002E06FC">
        <w:rPr>
          <w:rFonts w:ascii="Courier New" w:hAnsi="Courier New" w:cs="Courier New"/>
        </w:rPr>
        <w:t>a</w:t>
      </w:r>
      <w:r w:rsidRPr="00B354F4">
        <w:rPr>
          <w:rFonts w:ascii="Courier New" w:hAnsi="Courier New" w:cs="Courier New"/>
        </w:rPr>
        <w:t>costia Watershed Society for providing that role for quite a while. But, now we needed to have a, a new entity to.</w:t>
      </w:r>
    </w:p>
    <w:p w14:paraId="1C002E7D" w14:textId="77777777" w:rsidR="00B354F4" w:rsidRPr="00B354F4" w:rsidRDefault="00B354F4" w:rsidP="00B354F4">
      <w:pPr>
        <w:pStyle w:val="PlainText"/>
        <w:rPr>
          <w:rFonts w:ascii="Courier New" w:hAnsi="Courier New" w:cs="Courier New"/>
        </w:rPr>
      </w:pPr>
    </w:p>
    <w:p w14:paraId="4E0438D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316 "Tommy Wells" (3669411072)</w:t>
      </w:r>
    </w:p>
    <w:p w14:paraId="130487B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01:36:42.989 --&gt; 01:37:02.989</w:t>
      </w:r>
    </w:p>
    <w:p w14:paraId="2FD82106" w14:textId="37980909" w:rsidR="00B354F4" w:rsidRPr="00B354F4" w:rsidRDefault="00B354F4" w:rsidP="00B354F4">
      <w:pPr>
        <w:pStyle w:val="PlainText"/>
        <w:rPr>
          <w:rFonts w:ascii="Courier New" w:hAnsi="Courier New" w:cs="Courier New"/>
        </w:rPr>
      </w:pPr>
      <w:r w:rsidRPr="00B354F4">
        <w:rPr>
          <w:rFonts w:ascii="Courier New" w:hAnsi="Courier New" w:cs="Courier New"/>
        </w:rPr>
        <w:t>To do this and in my interest in not only using my boat that I've let a lot of other folks use, but that we have more access to the river. The challenge is to keep it equitable, of course. So with that, I agreed to create a nonprofit and I just finished that to.</w:t>
      </w:r>
    </w:p>
    <w:p w14:paraId="1177A1F9" w14:textId="77777777" w:rsidR="00B354F4" w:rsidRPr="00B354F4" w:rsidRDefault="00B354F4" w:rsidP="00B354F4">
      <w:pPr>
        <w:pStyle w:val="PlainText"/>
        <w:rPr>
          <w:rFonts w:ascii="Courier New" w:hAnsi="Courier New" w:cs="Courier New"/>
        </w:rPr>
      </w:pPr>
    </w:p>
    <w:p w14:paraId="358D892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317 "Tommy Wells" (3669411072)</w:t>
      </w:r>
    </w:p>
    <w:p w14:paraId="11D4544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01:37:02.989 --&gt; 01:37:33.229</w:t>
      </w:r>
    </w:p>
    <w:p w14:paraId="19B1BB80" w14:textId="3EF46392" w:rsidR="00B354F4" w:rsidRPr="00B354F4" w:rsidRDefault="00B354F4" w:rsidP="00B354F4">
      <w:pPr>
        <w:pStyle w:val="PlainText"/>
        <w:rPr>
          <w:rFonts w:ascii="Courier New" w:hAnsi="Courier New" w:cs="Courier New"/>
        </w:rPr>
      </w:pPr>
      <w:r w:rsidRPr="00B354F4">
        <w:rPr>
          <w:rFonts w:ascii="Courier New" w:hAnsi="Courier New" w:cs="Courier New"/>
        </w:rPr>
        <w:t xml:space="preserve">It's called the Capital Paddlers club. And we negotiated and </w:t>
      </w:r>
      <w:proofErr w:type="spellStart"/>
      <w:r w:rsidRPr="00B354F4">
        <w:rPr>
          <w:rFonts w:ascii="Courier New" w:hAnsi="Courier New" w:cs="Courier New"/>
        </w:rPr>
        <w:t>anac</w:t>
      </w:r>
      <w:r w:rsidR="00D729DA">
        <w:rPr>
          <w:rFonts w:ascii="Courier New" w:hAnsi="Courier New" w:cs="Courier New"/>
        </w:rPr>
        <w:t>o</w:t>
      </w:r>
      <w:r w:rsidRPr="00B354F4">
        <w:rPr>
          <w:rFonts w:ascii="Courier New" w:hAnsi="Courier New" w:cs="Courier New"/>
        </w:rPr>
        <w:t>sti</w:t>
      </w:r>
      <w:r w:rsidR="00D729DA">
        <w:rPr>
          <w:rFonts w:ascii="Courier New" w:hAnsi="Courier New" w:cs="Courier New"/>
        </w:rPr>
        <w:t>a</w:t>
      </w:r>
      <w:proofErr w:type="spellEnd"/>
      <w:r w:rsidRPr="00B354F4">
        <w:rPr>
          <w:rFonts w:ascii="Courier New" w:hAnsi="Courier New" w:cs="Courier New"/>
        </w:rPr>
        <w:t xml:space="preserve"> community boat house association wonderfully made it a capital purchase to where we built new steel racks. And I don't know if y'all remember or have ever seen the, falling down wood racks that were dispersed around the site. This consolidates it. And we start with, I think we've got about 36 slots, and they're already.</w:t>
      </w:r>
    </w:p>
    <w:p w14:paraId="5272EE92" w14:textId="77777777" w:rsidR="00B354F4" w:rsidRPr="00B354F4" w:rsidRDefault="00B354F4" w:rsidP="00B354F4">
      <w:pPr>
        <w:pStyle w:val="PlainText"/>
        <w:rPr>
          <w:rFonts w:ascii="Courier New" w:hAnsi="Courier New" w:cs="Courier New"/>
        </w:rPr>
      </w:pPr>
    </w:p>
    <w:p w14:paraId="1E37456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318 "Tommy Wells" (3669411072)</w:t>
      </w:r>
    </w:p>
    <w:p w14:paraId="496E95F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01:37:33.229 --&gt; 01:37:53.229</w:t>
      </w:r>
    </w:p>
    <w:p w14:paraId="327C609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So we're starting with that, but it the nonprofit will be able to expand, and also we can look at once we kind of get a system rolling that if we want to do this at other sites along the river, it's, the nonprofit is insured now as a.</w:t>
      </w:r>
    </w:p>
    <w:p w14:paraId="6891CF8D" w14:textId="77777777" w:rsidR="00B354F4" w:rsidRPr="00B354F4" w:rsidRDefault="00B354F4" w:rsidP="00B354F4">
      <w:pPr>
        <w:pStyle w:val="PlainText"/>
        <w:rPr>
          <w:rFonts w:ascii="Courier New" w:hAnsi="Courier New" w:cs="Courier New"/>
        </w:rPr>
      </w:pPr>
    </w:p>
    <w:p w14:paraId="3CD4407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319 "Tommy Wells" (3669411072)</w:t>
      </w:r>
    </w:p>
    <w:p w14:paraId="35BB0DA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01:37:53.229 --&gt; 01:38:14.249</w:t>
      </w:r>
    </w:p>
    <w:p w14:paraId="6408488A" w14:textId="2EAD95F5" w:rsidR="00B354F4" w:rsidRPr="00B354F4" w:rsidRDefault="00B354F4" w:rsidP="00B354F4">
      <w:pPr>
        <w:pStyle w:val="PlainText"/>
        <w:rPr>
          <w:rFonts w:ascii="Courier New" w:hAnsi="Courier New" w:cs="Courier New"/>
        </w:rPr>
      </w:pPr>
      <w:r w:rsidRPr="00B354F4">
        <w:rPr>
          <w:rFonts w:ascii="Courier New" w:hAnsi="Courier New" w:cs="Courier New"/>
        </w:rPr>
        <w:t>Today and so it meets the government qualifications for insurance coverage, but also it's to create a process if we want to create other places to house canoes and pedal boards and kayaks elsewhere around the river, this, this is kind of the start of that.</w:t>
      </w:r>
    </w:p>
    <w:p w14:paraId="2CD3B3CB" w14:textId="77777777" w:rsidR="00B354F4" w:rsidRPr="00B354F4" w:rsidRDefault="00B354F4" w:rsidP="00B354F4">
      <w:pPr>
        <w:pStyle w:val="PlainText"/>
        <w:rPr>
          <w:rFonts w:ascii="Courier New" w:hAnsi="Courier New" w:cs="Courier New"/>
        </w:rPr>
      </w:pPr>
    </w:p>
    <w:p w14:paraId="50A54E8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320 "Tommy Wells" (3669411072)</w:t>
      </w:r>
    </w:p>
    <w:p w14:paraId="70C2A4C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01:38:14.249 --&gt; 01:38:31.963</w:t>
      </w:r>
    </w:p>
    <w:p w14:paraId="76392DCD" w14:textId="4A85BA25" w:rsidR="00B354F4" w:rsidRPr="00B354F4" w:rsidRDefault="00B354F4" w:rsidP="00B354F4">
      <w:pPr>
        <w:pStyle w:val="PlainText"/>
        <w:rPr>
          <w:rFonts w:ascii="Courier New" w:hAnsi="Courier New" w:cs="Courier New"/>
        </w:rPr>
      </w:pPr>
      <w:r w:rsidRPr="00B354F4">
        <w:rPr>
          <w:rFonts w:ascii="Courier New" w:hAnsi="Courier New" w:cs="Courier New"/>
        </w:rPr>
        <w:t>Okay, so with that, just to say that we now have established the capital paddling paddlers club and we have a waiting list already for people wanting to put their boats there, and so expansion is probable at some point.</w:t>
      </w:r>
    </w:p>
    <w:p w14:paraId="0A9F0FE1" w14:textId="77777777" w:rsidR="00B354F4" w:rsidRPr="00B354F4" w:rsidRDefault="00B354F4" w:rsidP="00B354F4">
      <w:pPr>
        <w:pStyle w:val="PlainText"/>
        <w:rPr>
          <w:rFonts w:ascii="Courier New" w:hAnsi="Courier New" w:cs="Courier New"/>
        </w:rPr>
      </w:pPr>
    </w:p>
    <w:p w14:paraId="1330EEB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321 "Phong" (925933056)</w:t>
      </w:r>
    </w:p>
    <w:p w14:paraId="5742193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01:38:34.893 --&gt; 01:38:42.775</w:t>
      </w:r>
    </w:p>
    <w:p w14:paraId="1DCDA10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Thanks Tommy. Is there contact information that you can provide in the chat or is that to be.</w:t>
      </w:r>
    </w:p>
    <w:p w14:paraId="74A67748" w14:textId="77777777" w:rsidR="00B354F4" w:rsidRPr="00B354F4" w:rsidRDefault="00B354F4" w:rsidP="00B354F4">
      <w:pPr>
        <w:pStyle w:val="PlainText"/>
        <w:rPr>
          <w:rFonts w:ascii="Courier New" w:hAnsi="Courier New" w:cs="Courier New"/>
        </w:rPr>
      </w:pPr>
    </w:p>
    <w:p w14:paraId="313AEFC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322 "Tommy Wells" (3669411072)</w:t>
      </w:r>
    </w:p>
    <w:p w14:paraId="3D0D916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01:38:42.775 --&gt; 01:39:12.422</w:t>
      </w:r>
    </w:p>
    <w:p w14:paraId="4C906D7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For now anybody can just email me, wells toss@gmail.com or if you have my number, Gretchen can get to me too. But it's Wells WLS THOS@gmail.com. And we are creating a waiting list. There is a lot of demand as y'all </w:t>
      </w:r>
      <w:r w:rsidRPr="00B354F4">
        <w:rPr>
          <w:rFonts w:ascii="Courier New" w:hAnsi="Courier New" w:cs="Courier New"/>
        </w:rPr>
        <w:lastRenderedPageBreak/>
        <w:t>know, and, the, the challenge is to really make this affordable access for all.</w:t>
      </w:r>
    </w:p>
    <w:p w14:paraId="5BC465E4" w14:textId="77777777" w:rsidR="00B354F4" w:rsidRPr="00B354F4" w:rsidRDefault="00B354F4" w:rsidP="00B354F4">
      <w:pPr>
        <w:pStyle w:val="PlainText"/>
        <w:rPr>
          <w:rFonts w:ascii="Courier New" w:hAnsi="Courier New" w:cs="Courier New"/>
        </w:rPr>
      </w:pPr>
    </w:p>
    <w:p w14:paraId="1885B8B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323 "Phong" (925933056)</w:t>
      </w:r>
    </w:p>
    <w:p w14:paraId="5D0D0D7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01:39:17.015 --&gt; 01:39:21.077</w:t>
      </w:r>
    </w:p>
    <w:p w14:paraId="58CB64A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That sounds great. Thank you.</w:t>
      </w:r>
    </w:p>
    <w:p w14:paraId="0DE13842" w14:textId="77777777" w:rsidR="00B354F4" w:rsidRPr="00B354F4" w:rsidRDefault="00B354F4" w:rsidP="00B354F4">
      <w:pPr>
        <w:pStyle w:val="PlainText"/>
        <w:rPr>
          <w:rFonts w:ascii="Courier New" w:hAnsi="Courier New" w:cs="Courier New"/>
        </w:rPr>
      </w:pPr>
    </w:p>
    <w:p w14:paraId="1437EA6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324 "Tommy Wells" (3669411072)</w:t>
      </w:r>
    </w:p>
    <w:p w14:paraId="40296F7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01:39:24.435 --&gt; 01:39:26.503</w:t>
      </w:r>
    </w:p>
    <w:p w14:paraId="10A67C48" w14:textId="30E42202" w:rsidR="00B354F4" w:rsidRPr="00B354F4" w:rsidRDefault="00B354F4" w:rsidP="00B354F4">
      <w:pPr>
        <w:pStyle w:val="PlainText"/>
        <w:rPr>
          <w:rFonts w:ascii="Courier New" w:hAnsi="Courier New" w:cs="Courier New"/>
        </w:rPr>
      </w:pPr>
      <w:r w:rsidRPr="00B354F4">
        <w:rPr>
          <w:rFonts w:ascii="Courier New" w:hAnsi="Courier New" w:cs="Courier New"/>
        </w:rPr>
        <w:t>Marian.</w:t>
      </w:r>
    </w:p>
    <w:p w14:paraId="5DFA8B47" w14:textId="77777777" w:rsidR="00B354F4" w:rsidRPr="00B354F4" w:rsidRDefault="00B354F4" w:rsidP="00B354F4">
      <w:pPr>
        <w:pStyle w:val="PlainText"/>
        <w:rPr>
          <w:rFonts w:ascii="Courier New" w:hAnsi="Courier New" w:cs="Courier New"/>
        </w:rPr>
      </w:pPr>
    </w:p>
    <w:p w14:paraId="6FBE1AA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325 "marian dombroski" (2907908608)</w:t>
      </w:r>
    </w:p>
    <w:p w14:paraId="6B1250A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01:39:26.503 --&gt; 01:39:28.923</w:t>
      </w:r>
    </w:p>
    <w:p w14:paraId="38AD604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I'm sure that following.</w:t>
      </w:r>
    </w:p>
    <w:p w14:paraId="6E543C04" w14:textId="77777777" w:rsidR="00B354F4" w:rsidRPr="00B354F4" w:rsidRDefault="00B354F4" w:rsidP="00B354F4">
      <w:pPr>
        <w:pStyle w:val="PlainText"/>
        <w:rPr>
          <w:rFonts w:ascii="Courier New" w:hAnsi="Courier New" w:cs="Courier New"/>
        </w:rPr>
      </w:pPr>
    </w:p>
    <w:p w14:paraId="308F61A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326 "Phong" (925933056)</w:t>
      </w:r>
    </w:p>
    <w:p w14:paraId="07A356B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01:39:28.923 --&gt; 01:39:33.721</w:t>
      </w:r>
    </w:p>
    <w:p w14:paraId="2042395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I didn't. Hold on. Go ahead.</w:t>
      </w:r>
    </w:p>
    <w:p w14:paraId="279DB0EB" w14:textId="77777777" w:rsidR="00B354F4" w:rsidRPr="00B354F4" w:rsidRDefault="00B354F4" w:rsidP="00B354F4">
      <w:pPr>
        <w:pStyle w:val="PlainText"/>
        <w:rPr>
          <w:rFonts w:ascii="Courier New" w:hAnsi="Courier New" w:cs="Courier New"/>
        </w:rPr>
      </w:pPr>
    </w:p>
    <w:p w14:paraId="6798EEB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327 "marian dombroski" (2907908608)</w:t>
      </w:r>
    </w:p>
    <w:p w14:paraId="710A463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01:39:33.721 --&gt; 01:39:48.973</w:t>
      </w:r>
    </w:p>
    <w:p w14:paraId="32353348" w14:textId="15DAFC30" w:rsidR="00B354F4" w:rsidRPr="00B354F4" w:rsidRDefault="00B354F4" w:rsidP="00B354F4">
      <w:pPr>
        <w:pStyle w:val="PlainText"/>
        <w:rPr>
          <w:rFonts w:ascii="Courier New" w:hAnsi="Courier New" w:cs="Courier New"/>
        </w:rPr>
      </w:pPr>
      <w:r w:rsidRPr="00B354F4">
        <w:rPr>
          <w:rFonts w:ascii="Courier New" w:hAnsi="Courier New" w:cs="Courier New"/>
        </w:rPr>
        <w:t>This is super, Tom, and I just wondered if you were taking donations of boats. A lot of times people offer boats up at the, at the Bla</w:t>
      </w:r>
      <w:r w:rsidR="002A619D">
        <w:rPr>
          <w:rFonts w:ascii="Courier New" w:hAnsi="Courier New" w:cs="Courier New"/>
        </w:rPr>
        <w:t>densburg</w:t>
      </w:r>
      <w:r w:rsidRPr="00B354F4">
        <w:rPr>
          <w:rFonts w:ascii="Courier New" w:hAnsi="Courier New" w:cs="Courier New"/>
        </w:rPr>
        <w:t xml:space="preserve"> waterfront park. So if you're interested, we could get.</w:t>
      </w:r>
    </w:p>
    <w:p w14:paraId="3DFD0FB9" w14:textId="77777777" w:rsidR="00B354F4" w:rsidRPr="00B354F4" w:rsidRDefault="00B354F4" w:rsidP="00B354F4">
      <w:pPr>
        <w:pStyle w:val="PlainText"/>
        <w:rPr>
          <w:rFonts w:ascii="Courier New" w:hAnsi="Courier New" w:cs="Courier New"/>
        </w:rPr>
      </w:pPr>
    </w:p>
    <w:p w14:paraId="3050F96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328 "Tommy Wells" (3669411072)</w:t>
      </w:r>
    </w:p>
    <w:p w14:paraId="2D7C01E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01:39:48.973 --&gt; 01:40:21.759</w:t>
      </w:r>
    </w:p>
    <w:p w14:paraId="096140C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Give you some free boat. We, we have just taken a donation of a very good canoe and I think that if it's, if it's in really good shape, a canoe, because we're also going to be doing water safety and trying to create opportunities for others to learn how to paddle and such, and the canoe's really one of the best ways to start. So Marianne, if it's a boat in great condition I'd, I'd love to work with you on that and we've got a spot for it.</w:t>
      </w:r>
    </w:p>
    <w:p w14:paraId="72FEC790" w14:textId="77777777" w:rsidR="00B354F4" w:rsidRPr="00B354F4" w:rsidRDefault="00B354F4" w:rsidP="00B354F4">
      <w:pPr>
        <w:pStyle w:val="PlainText"/>
        <w:rPr>
          <w:rFonts w:ascii="Courier New" w:hAnsi="Courier New" w:cs="Courier New"/>
        </w:rPr>
      </w:pPr>
    </w:p>
    <w:p w14:paraId="333AE52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329 "marian dombroski" (2907908608)</w:t>
      </w:r>
    </w:p>
    <w:p w14:paraId="7575331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01:40:21.759 --&gt; 01:40:24.580</w:t>
      </w:r>
    </w:p>
    <w:p w14:paraId="2C35450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Great, thanks Tom.</w:t>
      </w:r>
    </w:p>
    <w:p w14:paraId="12A70C52" w14:textId="77777777" w:rsidR="00B354F4" w:rsidRPr="00B354F4" w:rsidRDefault="00B354F4" w:rsidP="00B354F4">
      <w:pPr>
        <w:pStyle w:val="PlainText"/>
        <w:rPr>
          <w:rFonts w:ascii="Courier New" w:hAnsi="Courier New" w:cs="Courier New"/>
        </w:rPr>
      </w:pPr>
    </w:p>
    <w:p w14:paraId="2D905E4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330 "Brent Peterson (DOEE)" (1560048384)</w:t>
      </w:r>
    </w:p>
    <w:p w14:paraId="167DEEB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01:40:24.580 --&gt; 01:40:27.857</w:t>
      </w:r>
    </w:p>
    <w:p w14:paraId="783B8DF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Alright, thanks.</w:t>
      </w:r>
    </w:p>
    <w:p w14:paraId="1FC11784" w14:textId="77777777" w:rsidR="00B354F4" w:rsidRPr="00B354F4" w:rsidRDefault="00B354F4" w:rsidP="00B354F4">
      <w:pPr>
        <w:pStyle w:val="PlainText"/>
        <w:rPr>
          <w:rFonts w:ascii="Courier New" w:hAnsi="Courier New" w:cs="Courier New"/>
        </w:rPr>
      </w:pPr>
    </w:p>
    <w:p w14:paraId="4DAFE90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331 "Phong" (925933056)</w:t>
      </w:r>
    </w:p>
    <w:p w14:paraId="708AEB8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01:40:27.857 --&gt; 01:40:46.669</w:t>
      </w:r>
    </w:p>
    <w:p w14:paraId="1C7BB42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Again we'll jump into the next speaker, that's me talking about the summer. Okay, thank you. So just want to thank all the both the counties, Maryland.</w:t>
      </w:r>
    </w:p>
    <w:p w14:paraId="50BA0E1C" w14:textId="77777777" w:rsidR="00B354F4" w:rsidRPr="00B354F4" w:rsidRDefault="00B354F4" w:rsidP="00B354F4">
      <w:pPr>
        <w:pStyle w:val="PlainText"/>
        <w:rPr>
          <w:rFonts w:ascii="Courier New" w:hAnsi="Courier New" w:cs="Courier New"/>
        </w:rPr>
      </w:pPr>
    </w:p>
    <w:p w14:paraId="0CBC23E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332 "Phong" (925933056)</w:t>
      </w:r>
    </w:p>
    <w:p w14:paraId="28B97B8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01:40:46.669 --&gt; 01:41:17.029</w:t>
      </w:r>
    </w:p>
    <w:p w14:paraId="6EC4CF7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In our parking plant and County Parks District of Columbia, and few others for providing information and data for this quick presentation. So if you see a lot of people that look like ghostbusters wearing waiters </w:t>
      </w:r>
      <w:r w:rsidRPr="00B354F4">
        <w:rPr>
          <w:rFonts w:ascii="Courier New" w:hAnsi="Courier New" w:cs="Courier New"/>
        </w:rPr>
        <w:lastRenderedPageBreak/>
        <w:t xml:space="preserve">and carrying around buckets and nets, they're actually in there doing fish surveys to assist the community health or community health in much of our strange. All of this that I'm </w:t>
      </w:r>
      <w:proofErr w:type="spellStart"/>
      <w:r w:rsidRPr="00B354F4">
        <w:rPr>
          <w:rFonts w:ascii="Courier New" w:hAnsi="Courier New" w:cs="Courier New"/>
        </w:rPr>
        <w:t>gonna</w:t>
      </w:r>
      <w:proofErr w:type="spellEnd"/>
      <w:r w:rsidRPr="00B354F4">
        <w:rPr>
          <w:rFonts w:ascii="Courier New" w:hAnsi="Courier New" w:cs="Courier New"/>
        </w:rPr>
        <w:t xml:space="preserve"> go through are, the.</w:t>
      </w:r>
    </w:p>
    <w:p w14:paraId="0F5912BB" w14:textId="77777777" w:rsidR="00B354F4" w:rsidRPr="00B354F4" w:rsidRDefault="00B354F4" w:rsidP="00B354F4">
      <w:pPr>
        <w:pStyle w:val="PlainText"/>
        <w:rPr>
          <w:rFonts w:ascii="Courier New" w:hAnsi="Courier New" w:cs="Courier New"/>
        </w:rPr>
      </w:pPr>
    </w:p>
    <w:p w14:paraId="6730507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333 "Phong" (925933056)</w:t>
      </w:r>
    </w:p>
    <w:p w14:paraId="438B0E5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01:41:17.029 --&gt; 01:41:33.119</w:t>
      </w:r>
    </w:p>
    <w:p w14:paraId="48B0F84A" w14:textId="4E62D2A9" w:rsidR="00B354F4" w:rsidRPr="00B354F4" w:rsidRDefault="00B354F4" w:rsidP="00B354F4">
      <w:pPr>
        <w:pStyle w:val="PlainText"/>
        <w:rPr>
          <w:rFonts w:ascii="Courier New" w:hAnsi="Courier New" w:cs="Courier New"/>
        </w:rPr>
      </w:pPr>
      <w:r w:rsidRPr="00B354F4">
        <w:rPr>
          <w:rFonts w:ascii="Courier New" w:hAnsi="Courier New" w:cs="Courier New"/>
        </w:rPr>
        <w:t>Are from the An</w:t>
      </w:r>
      <w:r w:rsidR="002A619D">
        <w:rPr>
          <w:rFonts w:ascii="Courier New" w:hAnsi="Courier New" w:cs="Courier New"/>
        </w:rPr>
        <w:t>acostia</w:t>
      </w:r>
      <w:r w:rsidRPr="00B354F4">
        <w:rPr>
          <w:rFonts w:ascii="Courier New" w:hAnsi="Courier New" w:cs="Courier New"/>
        </w:rPr>
        <w:t xml:space="preserve"> with the exception of one image and the majority of the folks in here are staff from those agencies of organizations that I've mentioned about next slide please.</w:t>
      </w:r>
    </w:p>
    <w:p w14:paraId="483217EF" w14:textId="77777777" w:rsidR="00B354F4" w:rsidRPr="00B354F4" w:rsidRDefault="00B354F4" w:rsidP="00B354F4">
      <w:pPr>
        <w:pStyle w:val="PlainText"/>
        <w:rPr>
          <w:rFonts w:ascii="Courier New" w:hAnsi="Courier New" w:cs="Courier New"/>
        </w:rPr>
      </w:pPr>
    </w:p>
    <w:p w14:paraId="44CCF8A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334 "Phong" (925933056)</w:t>
      </w:r>
    </w:p>
    <w:p w14:paraId="066AF2F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01:41:33.119 --&gt; 01:41:52.499</w:t>
      </w:r>
    </w:p>
    <w:p w14:paraId="4FF6886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So what do we catch? Sizes? The reason that we do this is we can collect a whole bunch of different species and fish, their numbers from little guys to the big guys to see down there below. Next slide please.</w:t>
      </w:r>
    </w:p>
    <w:p w14:paraId="3FDAA4A4" w14:textId="77777777" w:rsidR="00B354F4" w:rsidRPr="00B354F4" w:rsidRDefault="00B354F4" w:rsidP="00B354F4">
      <w:pPr>
        <w:pStyle w:val="PlainText"/>
        <w:rPr>
          <w:rFonts w:ascii="Courier New" w:hAnsi="Courier New" w:cs="Courier New"/>
        </w:rPr>
      </w:pPr>
    </w:p>
    <w:p w14:paraId="41EAF24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335 "Phong" (925933056)</w:t>
      </w:r>
    </w:p>
    <w:p w14:paraId="6D5D91A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01:41:52.499 --&gt; 01:42:14.689</w:t>
      </w:r>
    </w:p>
    <w:p w14:paraId="39AA1AF9" w14:textId="53D54CDA" w:rsidR="00B354F4" w:rsidRPr="00B354F4" w:rsidRDefault="00B354F4" w:rsidP="00B354F4">
      <w:pPr>
        <w:pStyle w:val="PlainText"/>
        <w:rPr>
          <w:rFonts w:ascii="Courier New" w:hAnsi="Courier New" w:cs="Courier New"/>
        </w:rPr>
      </w:pPr>
      <w:r w:rsidRPr="00B354F4">
        <w:rPr>
          <w:rFonts w:ascii="Courier New" w:hAnsi="Courier New" w:cs="Courier New"/>
        </w:rPr>
        <w:t>Okay, in the springtime, we do a lot of electro fishing here. It stuns the fish. This is the rubber hearing, the particular fish you're seeing in here is the L wife hearing. They go through the Idol river, that 9 mi, a little bit less than 9 mi stretch. They go up into the tribut</w:t>
      </w:r>
      <w:r w:rsidR="003C07B2">
        <w:rPr>
          <w:rFonts w:ascii="Courier New" w:hAnsi="Courier New" w:cs="Courier New"/>
        </w:rPr>
        <w:t>a</w:t>
      </w:r>
      <w:r w:rsidRPr="00B354F4">
        <w:rPr>
          <w:rFonts w:ascii="Courier New" w:hAnsi="Courier New" w:cs="Courier New"/>
        </w:rPr>
        <w:t>ries, they'll go up in lower beer **** Creek.</w:t>
      </w:r>
    </w:p>
    <w:p w14:paraId="4DD991CE" w14:textId="77777777" w:rsidR="00B354F4" w:rsidRPr="00B354F4" w:rsidRDefault="00B354F4" w:rsidP="00B354F4">
      <w:pPr>
        <w:pStyle w:val="PlainText"/>
        <w:rPr>
          <w:rFonts w:ascii="Courier New" w:hAnsi="Courier New" w:cs="Courier New"/>
        </w:rPr>
      </w:pPr>
    </w:p>
    <w:p w14:paraId="2EBB736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336 "Phong" (925933056)</w:t>
      </w:r>
    </w:p>
    <w:p w14:paraId="684677D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01:42:14.689 --&gt; 01:42:36.989</w:t>
      </w:r>
    </w:p>
    <w:p w14:paraId="7270CCB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They go up in northeast branch, they go up northwest branch, and in the springtime, these guys come up to </w:t>
      </w:r>
      <w:proofErr w:type="spellStart"/>
      <w:r w:rsidRPr="00B354F4">
        <w:rPr>
          <w:rFonts w:ascii="Courier New" w:hAnsi="Courier New" w:cs="Courier New"/>
        </w:rPr>
        <w:t>to</w:t>
      </w:r>
      <w:proofErr w:type="spellEnd"/>
      <w:r w:rsidRPr="00B354F4">
        <w:rPr>
          <w:rFonts w:ascii="Courier New" w:hAnsi="Courier New" w:cs="Courier New"/>
        </w:rPr>
        <w:t xml:space="preserve"> spawn. They for our area, majority of this fish, the river hearing are returned spawners. And so you can get fish that are our three to four, five year old and some of these fish have.</w:t>
      </w:r>
    </w:p>
    <w:p w14:paraId="6C69B515" w14:textId="77777777" w:rsidR="00B354F4" w:rsidRPr="00B354F4" w:rsidRDefault="00B354F4" w:rsidP="00B354F4">
      <w:pPr>
        <w:pStyle w:val="PlainText"/>
        <w:rPr>
          <w:rFonts w:ascii="Courier New" w:hAnsi="Courier New" w:cs="Courier New"/>
        </w:rPr>
      </w:pPr>
    </w:p>
    <w:p w14:paraId="2E54E08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337 "Phong" (925933056)</w:t>
      </w:r>
    </w:p>
    <w:p w14:paraId="0936D5F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01:42:36.989 --&gt; 01:42:52.259</w:t>
      </w:r>
    </w:p>
    <w:p w14:paraId="17BC2C2B" w14:textId="3AAE1C0E" w:rsidR="00B354F4" w:rsidRPr="00B354F4" w:rsidRDefault="00B354F4" w:rsidP="00B354F4">
      <w:pPr>
        <w:pStyle w:val="PlainText"/>
        <w:rPr>
          <w:rFonts w:ascii="Courier New" w:hAnsi="Courier New" w:cs="Courier New"/>
        </w:rPr>
      </w:pPr>
      <w:r w:rsidRPr="00B354F4">
        <w:rPr>
          <w:rFonts w:ascii="Courier New" w:hAnsi="Courier New" w:cs="Courier New"/>
        </w:rPr>
        <w:t>I've been spawning in the An</w:t>
      </w:r>
      <w:r w:rsidR="003C07B2">
        <w:rPr>
          <w:rFonts w:ascii="Courier New" w:hAnsi="Courier New" w:cs="Courier New"/>
        </w:rPr>
        <w:t>acostia</w:t>
      </w:r>
      <w:r w:rsidRPr="00B354F4">
        <w:rPr>
          <w:rFonts w:ascii="Courier New" w:hAnsi="Courier New" w:cs="Courier New"/>
        </w:rPr>
        <w:t xml:space="preserve"> three to four times. Next slide please. Other fish that we're seeing this year, picture up here on the left is.</w:t>
      </w:r>
    </w:p>
    <w:p w14:paraId="28F73E9F" w14:textId="77777777" w:rsidR="00B354F4" w:rsidRPr="00B354F4" w:rsidRDefault="00B354F4" w:rsidP="00B354F4">
      <w:pPr>
        <w:pStyle w:val="PlainText"/>
        <w:rPr>
          <w:rFonts w:ascii="Courier New" w:hAnsi="Courier New" w:cs="Courier New"/>
        </w:rPr>
      </w:pPr>
    </w:p>
    <w:p w14:paraId="302A1AC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338 "Phong" (925933056)</w:t>
      </w:r>
    </w:p>
    <w:p w14:paraId="5A52F76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01:42:52.259 --&gt; 01:43:11.429</w:t>
      </w:r>
    </w:p>
    <w:p w14:paraId="3BEAD8FB" w14:textId="44EE09B1" w:rsidR="00B354F4" w:rsidRPr="00B354F4" w:rsidRDefault="00B354F4" w:rsidP="00B354F4">
      <w:pPr>
        <w:pStyle w:val="PlainText"/>
        <w:rPr>
          <w:rFonts w:ascii="Courier New" w:hAnsi="Courier New" w:cs="Courier New"/>
        </w:rPr>
      </w:pPr>
      <w:r w:rsidRPr="00B354F4">
        <w:rPr>
          <w:rFonts w:ascii="Courier New" w:hAnsi="Courier New" w:cs="Courier New"/>
        </w:rPr>
        <w:t xml:space="preserve">The </w:t>
      </w:r>
      <w:proofErr w:type="spellStart"/>
      <w:r w:rsidRPr="00B354F4">
        <w:rPr>
          <w:rFonts w:ascii="Courier New" w:hAnsi="Courier New" w:cs="Courier New"/>
        </w:rPr>
        <w:t>hiccurry</w:t>
      </w:r>
      <w:proofErr w:type="spellEnd"/>
      <w:r w:rsidRPr="00B354F4">
        <w:rPr>
          <w:rFonts w:ascii="Courier New" w:hAnsi="Courier New" w:cs="Courier New"/>
        </w:rPr>
        <w:t xml:space="preserve"> shed that the species of concern in Maryland, the American eel. Those guys live in the stream as adults, they return to their </w:t>
      </w:r>
      <w:proofErr w:type="spellStart"/>
      <w:r w:rsidRPr="00B354F4">
        <w:rPr>
          <w:rFonts w:ascii="Courier New" w:hAnsi="Courier New" w:cs="Courier New"/>
        </w:rPr>
        <w:t>sarcaso</w:t>
      </w:r>
      <w:proofErr w:type="spellEnd"/>
      <w:r w:rsidRPr="00B354F4">
        <w:rPr>
          <w:rFonts w:ascii="Courier New" w:hAnsi="Courier New" w:cs="Courier New"/>
        </w:rPr>
        <w:t xml:space="preserve"> see the spawn and then their </w:t>
      </w:r>
      <w:proofErr w:type="spellStart"/>
      <w:r w:rsidRPr="00B354F4">
        <w:rPr>
          <w:rFonts w:ascii="Courier New" w:hAnsi="Courier New" w:cs="Courier New"/>
        </w:rPr>
        <w:t>youngs</w:t>
      </w:r>
      <w:proofErr w:type="spellEnd"/>
      <w:r w:rsidRPr="00B354F4">
        <w:rPr>
          <w:rFonts w:ascii="Courier New" w:hAnsi="Courier New" w:cs="Courier New"/>
        </w:rPr>
        <w:t xml:space="preserve"> come back up into our, the </w:t>
      </w:r>
      <w:proofErr w:type="spellStart"/>
      <w:r w:rsidRPr="00B354F4">
        <w:rPr>
          <w:rFonts w:ascii="Courier New" w:hAnsi="Courier New" w:cs="Courier New"/>
        </w:rPr>
        <w:t>an</w:t>
      </w:r>
      <w:r w:rsidR="00116838">
        <w:rPr>
          <w:rFonts w:ascii="Courier New" w:hAnsi="Courier New" w:cs="Courier New"/>
        </w:rPr>
        <w:t>acostia</w:t>
      </w:r>
      <w:proofErr w:type="spellEnd"/>
      <w:r w:rsidRPr="00B354F4">
        <w:rPr>
          <w:rFonts w:ascii="Courier New" w:hAnsi="Courier New" w:cs="Courier New"/>
        </w:rPr>
        <w:t>.</w:t>
      </w:r>
    </w:p>
    <w:p w14:paraId="3B92DA7E" w14:textId="77777777" w:rsidR="00B354F4" w:rsidRPr="00B354F4" w:rsidRDefault="00B354F4" w:rsidP="00B354F4">
      <w:pPr>
        <w:pStyle w:val="PlainText"/>
        <w:rPr>
          <w:rFonts w:ascii="Courier New" w:hAnsi="Courier New" w:cs="Courier New"/>
        </w:rPr>
      </w:pPr>
    </w:p>
    <w:p w14:paraId="0BD4EE4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339 "Phong" (925933056)</w:t>
      </w:r>
    </w:p>
    <w:p w14:paraId="02C6508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01:43:11.429 --&gt; 01:43:30.449</w:t>
      </w:r>
    </w:p>
    <w:p w14:paraId="0D0CBF2A" w14:textId="4DB856D1" w:rsidR="00B354F4" w:rsidRPr="00B354F4" w:rsidRDefault="00B354F4" w:rsidP="00B354F4">
      <w:pPr>
        <w:pStyle w:val="PlainText"/>
        <w:rPr>
          <w:rFonts w:ascii="Courier New" w:hAnsi="Courier New" w:cs="Courier New"/>
        </w:rPr>
      </w:pPr>
      <w:r w:rsidRPr="00B354F4">
        <w:rPr>
          <w:rFonts w:ascii="Courier New" w:hAnsi="Courier New" w:cs="Courier New"/>
        </w:rPr>
        <w:t xml:space="preserve">Come back up into the </w:t>
      </w:r>
      <w:proofErr w:type="spellStart"/>
      <w:r w:rsidRPr="00B354F4">
        <w:rPr>
          <w:rFonts w:ascii="Courier New" w:hAnsi="Courier New" w:cs="Courier New"/>
        </w:rPr>
        <w:t>che</w:t>
      </w:r>
      <w:r w:rsidR="00D850A1">
        <w:rPr>
          <w:rFonts w:ascii="Courier New" w:hAnsi="Courier New" w:cs="Courier New"/>
        </w:rPr>
        <w:t>a</w:t>
      </w:r>
      <w:r w:rsidRPr="00B354F4">
        <w:rPr>
          <w:rFonts w:ascii="Courier New" w:hAnsi="Courier New" w:cs="Courier New"/>
        </w:rPr>
        <w:t>s</w:t>
      </w:r>
      <w:r w:rsidR="00D850A1">
        <w:rPr>
          <w:rFonts w:ascii="Courier New" w:hAnsi="Courier New" w:cs="Courier New"/>
        </w:rPr>
        <w:t>a</w:t>
      </w:r>
      <w:r w:rsidRPr="00B354F4">
        <w:rPr>
          <w:rFonts w:ascii="Courier New" w:hAnsi="Courier New" w:cs="Courier New"/>
        </w:rPr>
        <w:t>pak</w:t>
      </w:r>
      <w:r w:rsidR="00D850A1">
        <w:rPr>
          <w:rFonts w:ascii="Courier New" w:hAnsi="Courier New" w:cs="Courier New"/>
        </w:rPr>
        <w:t>e</w:t>
      </w:r>
      <w:proofErr w:type="spellEnd"/>
      <w:r w:rsidRPr="00B354F4">
        <w:rPr>
          <w:rFonts w:ascii="Courier New" w:hAnsi="Courier New" w:cs="Courier New"/>
        </w:rPr>
        <w:t xml:space="preserve"> bay and redispersed into the </w:t>
      </w:r>
      <w:r w:rsidR="004D25CA">
        <w:rPr>
          <w:rFonts w:ascii="Courier New" w:hAnsi="Courier New" w:cs="Courier New"/>
        </w:rPr>
        <w:t>P</w:t>
      </w:r>
      <w:r w:rsidR="00D850A1">
        <w:rPr>
          <w:rFonts w:ascii="Courier New" w:hAnsi="Courier New" w:cs="Courier New"/>
        </w:rPr>
        <w:t>ot</w:t>
      </w:r>
      <w:r w:rsidR="004D25CA">
        <w:rPr>
          <w:rFonts w:ascii="Courier New" w:hAnsi="Courier New" w:cs="Courier New"/>
        </w:rPr>
        <w:t>o</w:t>
      </w:r>
      <w:r w:rsidRPr="00B354F4">
        <w:rPr>
          <w:rFonts w:ascii="Courier New" w:hAnsi="Courier New" w:cs="Courier New"/>
        </w:rPr>
        <w:t>m</w:t>
      </w:r>
      <w:r w:rsidR="004D25CA">
        <w:rPr>
          <w:rFonts w:ascii="Courier New" w:hAnsi="Courier New" w:cs="Courier New"/>
        </w:rPr>
        <w:t>a</w:t>
      </w:r>
      <w:r w:rsidRPr="00B354F4">
        <w:rPr>
          <w:rFonts w:ascii="Courier New" w:hAnsi="Courier New" w:cs="Courier New"/>
        </w:rPr>
        <w:t xml:space="preserve">c and the picture here on the left down below, this is a </w:t>
      </w:r>
      <w:proofErr w:type="spellStart"/>
      <w:r w:rsidRPr="00B354F4">
        <w:rPr>
          <w:rFonts w:ascii="Courier New" w:hAnsi="Courier New" w:cs="Courier New"/>
        </w:rPr>
        <w:t>sealamp</w:t>
      </w:r>
      <w:proofErr w:type="spellEnd"/>
      <w:r w:rsidRPr="00B354F4">
        <w:rPr>
          <w:rFonts w:ascii="Courier New" w:hAnsi="Courier New" w:cs="Courier New"/>
        </w:rPr>
        <w:t xml:space="preserve"> ray, also an </w:t>
      </w:r>
      <w:proofErr w:type="spellStart"/>
      <w:r w:rsidRPr="00B354F4">
        <w:rPr>
          <w:rFonts w:ascii="Courier New" w:hAnsi="Courier New" w:cs="Courier New"/>
        </w:rPr>
        <w:t>angenous</w:t>
      </w:r>
      <w:proofErr w:type="spellEnd"/>
      <w:r w:rsidRPr="00B354F4">
        <w:rPr>
          <w:rFonts w:ascii="Courier New" w:hAnsi="Courier New" w:cs="Courier New"/>
        </w:rPr>
        <w:t xml:space="preserve"> fish, it returns as an adult into our streams and.</w:t>
      </w:r>
    </w:p>
    <w:p w14:paraId="3D0E597F" w14:textId="77777777" w:rsidR="00B354F4" w:rsidRPr="00B354F4" w:rsidRDefault="00B354F4" w:rsidP="00B354F4">
      <w:pPr>
        <w:pStyle w:val="PlainText"/>
        <w:rPr>
          <w:rFonts w:ascii="Courier New" w:hAnsi="Courier New" w:cs="Courier New"/>
        </w:rPr>
      </w:pPr>
    </w:p>
    <w:p w14:paraId="6A8C203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340 "Phong" (925933056)</w:t>
      </w:r>
    </w:p>
    <w:p w14:paraId="1CBBB1C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01:43:30.449 --&gt; 01:43:49.589</w:t>
      </w:r>
    </w:p>
    <w:p w14:paraId="67A0A93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lastRenderedPageBreak/>
        <w:t xml:space="preserve">And spawns. Next slide please. Okay, a couple of other fish that that we catch them, so a lot of times folks are surprised to see them gosh, this is a </w:t>
      </w:r>
      <w:proofErr w:type="spellStart"/>
      <w:r w:rsidRPr="00B354F4">
        <w:rPr>
          <w:rFonts w:ascii="Courier New" w:hAnsi="Courier New" w:cs="Courier New"/>
        </w:rPr>
        <w:t>a</w:t>
      </w:r>
      <w:proofErr w:type="spellEnd"/>
      <w:r w:rsidRPr="00B354F4">
        <w:rPr>
          <w:rFonts w:ascii="Courier New" w:hAnsi="Courier New" w:cs="Courier New"/>
        </w:rPr>
        <w:t xml:space="preserve"> young a year or a yearling, which is probably a one year old strike bass.</w:t>
      </w:r>
    </w:p>
    <w:p w14:paraId="19886F1C" w14:textId="77777777" w:rsidR="00B354F4" w:rsidRPr="00B354F4" w:rsidRDefault="00B354F4" w:rsidP="00B354F4">
      <w:pPr>
        <w:pStyle w:val="PlainText"/>
        <w:rPr>
          <w:rFonts w:ascii="Courier New" w:hAnsi="Courier New" w:cs="Courier New"/>
        </w:rPr>
      </w:pPr>
    </w:p>
    <w:p w14:paraId="221B4DA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341 "Phong" (925933056)</w:t>
      </w:r>
    </w:p>
    <w:p w14:paraId="0C7DE5C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01:43:49.589 --&gt; 01:44:06.059</w:t>
      </w:r>
    </w:p>
    <w:p w14:paraId="54E46698" w14:textId="49883D71" w:rsidR="00B354F4" w:rsidRPr="00B354F4" w:rsidRDefault="00B354F4" w:rsidP="00B354F4">
      <w:pPr>
        <w:pStyle w:val="PlainText"/>
        <w:rPr>
          <w:rFonts w:ascii="Courier New" w:hAnsi="Courier New" w:cs="Courier New"/>
        </w:rPr>
      </w:pPr>
      <w:r w:rsidRPr="00B354F4">
        <w:rPr>
          <w:rFonts w:ascii="Courier New" w:hAnsi="Courier New" w:cs="Courier New"/>
        </w:rPr>
        <w:t>And then that's a yellow p</w:t>
      </w:r>
      <w:r w:rsidR="004D25CA">
        <w:rPr>
          <w:rFonts w:ascii="Courier New" w:hAnsi="Courier New" w:cs="Courier New"/>
        </w:rPr>
        <w:t>e</w:t>
      </w:r>
      <w:r w:rsidRPr="00B354F4">
        <w:rPr>
          <w:rFonts w:ascii="Courier New" w:hAnsi="Courier New" w:cs="Courier New"/>
        </w:rPr>
        <w:t>rch. Yellow p</w:t>
      </w:r>
      <w:r w:rsidR="004D25CA">
        <w:rPr>
          <w:rFonts w:ascii="Courier New" w:hAnsi="Courier New" w:cs="Courier New"/>
        </w:rPr>
        <w:t>e</w:t>
      </w:r>
      <w:r w:rsidRPr="00B354F4">
        <w:rPr>
          <w:rFonts w:ascii="Courier New" w:hAnsi="Courier New" w:cs="Courier New"/>
        </w:rPr>
        <w:t>rch, so this, this particular individual is probably an adult and a potential spawning adults that you see in March. And they again use the tributaries, the lower portions of the tributary for spawning dead areas.</w:t>
      </w:r>
    </w:p>
    <w:p w14:paraId="5940BF9E" w14:textId="77777777" w:rsidR="00B354F4" w:rsidRPr="00B354F4" w:rsidRDefault="00B354F4" w:rsidP="00B354F4">
      <w:pPr>
        <w:pStyle w:val="PlainText"/>
        <w:rPr>
          <w:rFonts w:ascii="Courier New" w:hAnsi="Courier New" w:cs="Courier New"/>
        </w:rPr>
      </w:pPr>
    </w:p>
    <w:p w14:paraId="2403E78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342 "Phong" (925933056)</w:t>
      </w:r>
    </w:p>
    <w:p w14:paraId="44D67C7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01:44:06.059 --&gt; 01:44:25.199</w:t>
      </w:r>
    </w:p>
    <w:p w14:paraId="73729BB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Next slide, please. Go ahead to the next slide. So that picture there is, you can move to the next slide. So that this is the summer sampling. That's a line of.</w:t>
      </w:r>
    </w:p>
    <w:p w14:paraId="0ECC2F7F" w14:textId="77777777" w:rsidR="00B354F4" w:rsidRPr="00B354F4" w:rsidRDefault="00B354F4" w:rsidP="00B354F4">
      <w:pPr>
        <w:pStyle w:val="PlainText"/>
        <w:rPr>
          <w:rFonts w:ascii="Courier New" w:hAnsi="Courier New" w:cs="Courier New"/>
        </w:rPr>
      </w:pPr>
    </w:p>
    <w:p w14:paraId="4A46CC3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343 "Phong" (925933056)</w:t>
      </w:r>
    </w:p>
    <w:p w14:paraId="191532D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01:44:25.199 --&gt; 01:44:45.199</w:t>
      </w:r>
    </w:p>
    <w:p w14:paraId="5D4C72A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Operators with a backpack that are </w:t>
      </w:r>
      <w:proofErr w:type="spellStart"/>
      <w:r w:rsidRPr="00B354F4">
        <w:rPr>
          <w:rFonts w:ascii="Courier New" w:hAnsi="Courier New" w:cs="Courier New"/>
        </w:rPr>
        <w:t>gonna</w:t>
      </w:r>
      <w:proofErr w:type="spellEnd"/>
      <w:r w:rsidRPr="00B354F4">
        <w:rPr>
          <w:rFonts w:ascii="Courier New" w:hAnsi="Courier New" w:cs="Courier New"/>
        </w:rPr>
        <w:t xml:space="preserve"> stun fish collect fish in a certain amount and develop some sort of a metric to assess the community health within in that particular picture that that's the northwest branch. So here's one of the individuals that will collect this individual this is the northern hog sucker. It is a.</w:t>
      </w:r>
    </w:p>
    <w:p w14:paraId="58D6E62D" w14:textId="77777777" w:rsidR="00B354F4" w:rsidRPr="00B354F4" w:rsidRDefault="00B354F4" w:rsidP="00B354F4">
      <w:pPr>
        <w:pStyle w:val="PlainText"/>
        <w:rPr>
          <w:rFonts w:ascii="Courier New" w:hAnsi="Courier New" w:cs="Courier New"/>
        </w:rPr>
      </w:pPr>
    </w:p>
    <w:p w14:paraId="47493C1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344 "Phong" (925933056)</w:t>
      </w:r>
    </w:p>
    <w:p w14:paraId="5F922B5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01:44:45.199 --&gt; 01:45:04.619</w:t>
      </w:r>
    </w:p>
    <w:p w14:paraId="0595C0A4" w14:textId="50E61FE1" w:rsidR="00B354F4" w:rsidRPr="00B354F4" w:rsidRDefault="00B354F4" w:rsidP="00B354F4">
      <w:pPr>
        <w:pStyle w:val="PlainText"/>
        <w:rPr>
          <w:rFonts w:ascii="Courier New" w:hAnsi="Courier New" w:cs="Courier New"/>
        </w:rPr>
      </w:pPr>
      <w:r w:rsidRPr="00B354F4">
        <w:rPr>
          <w:rFonts w:ascii="Courier New" w:hAnsi="Courier New" w:cs="Courier New"/>
        </w:rPr>
        <w:t xml:space="preserve">Pollution individual of found in </w:t>
      </w:r>
      <w:r w:rsidR="006F3FC1">
        <w:rPr>
          <w:rFonts w:ascii="Courier New" w:hAnsi="Courier New" w:cs="Courier New"/>
        </w:rPr>
        <w:t>Mongomer</w:t>
      </w:r>
      <w:r w:rsidRPr="00B354F4">
        <w:rPr>
          <w:rFonts w:ascii="Courier New" w:hAnsi="Courier New" w:cs="Courier New"/>
        </w:rPr>
        <w:t>y county, Prince Georgia's county, and a few streams in the district of Columbia. Next slide please. Okay, this is another fish that we've been finding.</w:t>
      </w:r>
    </w:p>
    <w:p w14:paraId="5D0BF5BE" w14:textId="77777777" w:rsidR="00B354F4" w:rsidRPr="00B354F4" w:rsidRDefault="00B354F4" w:rsidP="00B354F4">
      <w:pPr>
        <w:pStyle w:val="PlainText"/>
        <w:rPr>
          <w:rFonts w:ascii="Courier New" w:hAnsi="Courier New" w:cs="Courier New"/>
        </w:rPr>
      </w:pPr>
    </w:p>
    <w:p w14:paraId="2EDF73A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345 "Phong" (925933056)</w:t>
      </w:r>
    </w:p>
    <w:p w14:paraId="4D63E01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01:45:04.619 --&gt; 01:45:23.399</w:t>
      </w:r>
    </w:p>
    <w:p w14:paraId="0B99F00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In the northeast and the northwest branch. This is a recreational game fish species stocked back in 2000 by Maryland DNR way up underneath 4905 and northwest branch. Its distribution now comes down from the northwest branch to confluence.</w:t>
      </w:r>
    </w:p>
    <w:p w14:paraId="2B9A5CE4" w14:textId="77777777" w:rsidR="00B354F4" w:rsidRPr="00B354F4" w:rsidRDefault="00B354F4" w:rsidP="00B354F4">
      <w:pPr>
        <w:pStyle w:val="PlainText"/>
        <w:rPr>
          <w:rFonts w:ascii="Courier New" w:hAnsi="Courier New" w:cs="Courier New"/>
        </w:rPr>
      </w:pPr>
    </w:p>
    <w:p w14:paraId="5BEA659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346 "Phong" (925933056)</w:t>
      </w:r>
    </w:p>
    <w:p w14:paraId="4A47B4E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01:45:23.399 --&gt; 01:45:41.999</w:t>
      </w:r>
    </w:p>
    <w:p w14:paraId="3BF50A5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With the northeast branch there that's the title rover portion and then goes back up in the northeast branch, so it's providing a recreational gamefish value for both tributaries now. They can grow up to three or four pounds and provide a lot of fun with a rod and reel. Next, please.</w:t>
      </w:r>
    </w:p>
    <w:p w14:paraId="4299A8EE" w14:textId="77777777" w:rsidR="00B354F4" w:rsidRPr="00B354F4" w:rsidRDefault="00B354F4" w:rsidP="00B354F4">
      <w:pPr>
        <w:pStyle w:val="PlainText"/>
        <w:rPr>
          <w:rFonts w:ascii="Courier New" w:hAnsi="Courier New" w:cs="Courier New"/>
        </w:rPr>
      </w:pPr>
    </w:p>
    <w:p w14:paraId="1BF294B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347 "Phong" (925933056)</w:t>
      </w:r>
    </w:p>
    <w:p w14:paraId="443F292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01:45:41.999 --&gt; 01:46:03.389</w:t>
      </w:r>
    </w:p>
    <w:p w14:paraId="461AE21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Okay, this is our one poisonous catfish if you call, this is the margin </w:t>
      </w:r>
      <w:proofErr w:type="spellStart"/>
      <w:r w:rsidRPr="00B354F4">
        <w:rPr>
          <w:rFonts w:ascii="Courier New" w:hAnsi="Courier New" w:cs="Courier New"/>
        </w:rPr>
        <w:t>nad</w:t>
      </w:r>
      <w:proofErr w:type="spellEnd"/>
      <w:r w:rsidRPr="00B354F4">
        <w:rPr>
          <w:rFonts w:ascii="Courier New" w:hAnsi="Courier New" w:cs="Courier New"/>
        </w:rPr>
        <w:t xml:space="preserve"> time. It's located again throughout the watershed. It's a moderate pollution intolerant species that we've, that we've been collecting and collected this year.</w:t>
      </w:r>
    </w:p>
    <w:p w14:paraId="106037D1" w14:textId="77777777" w:rsidR="00B354F4" w:rsidRPr="00B354F4" w:rsidRDefault="00B354F4" w:rsidP="00B354F4">
      <w:pPr>
        <w:pStyle w:val="PlainText"/>
        <w:rPr>
          <w:rFonts w:ascii="Courier New" w:hAnsi="Courier New" w:cs="Courier New"/>
        </w:rPr>
      </w:pPr>
    </w:p>
    <w:p w14:paraId="564A0DE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348 "Phong" (925933056)</w:t>
      </w:r>
    </w:p>
    <w:p w14:paraId="7203A9C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lastRenderedPageBreak/>
        <w:t>01:46:03.389 --&gt; 01:46:21.389</w:t>
      </w:r>
    </w:p>
    <w:p w14:paraId="11965D1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Next slide, please. Okay, these three individuals are pollution and tolerant individuals. The, this is the one on the right upper corner is.</w:t>
      </w:r>
    </w:p>
    <w:p w14:paraId="507D1A2F" w14:textId="77777777" w:rsidR="00B354F4" w:rsidRPr="00B354F4" w:rsidRDefault="00B354F4" w:rsidP="00B354F4">
      <w:pPr>
        <w:pStyle w:val="PlainText"/>
        <w:rPr>
          <w:rFonts w:ascii="Courier New" w:hAnsi="Courier New" w:cs="Courier New"/>
        </w:rPr>
      </w:pPr>
    </w:p>
    <w:p w14:paraId="6A62621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349 "Phong" (925933056)</w:t>
      </w:r>
    </w:p>
    <w:p w14:paraId="5B596D6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01:46:21.389 --&gt; 01:46:37.679</w:t>
      </w:r>
    </w:p>
    <w:p w14:paraId="10C72E50" w14:textId="331B86C9" w:rsidR="00B354F4" w:rsidRPr="00B354F4" w:rsidRDefault="00B354F4" w:rsidP="00B354F4">
      <w:pPr>
        <w:pStyle w:val="PlainText"/>
        <w:rPr>
          <w:rFonts w:ascii="Courier New" w:hAnsi="Courier New" w:cs="Courier New"/>
        </w:rPr>
      </w:pPr>
      <w:r w:rsidRPr="00B354F4">
        <w:rPr>
          <w:rFonts w:ascii="Courier New" w:hAnsi="Courier New" w:cs="Courier New"/>
        </w:rPr>
        <w:t xml:space="preserve">The </w:t>
      </w:r>
      <w:proofErr w:type="spellStart"/>
      <w:r w:rsidRPr="00B354F4">
        <w:rPr>
          <w:rFonts w:ascii="Courier New" w:hAnsi="Courier New" w:cs="Courier New"/>
        </w:rPr>
        <w:t>batomic</w:t>
      </w:r>
      <w:proofErr w:type="spellEnd"/>
      <w:r w:rsidRPr="00B354F4">
        <w:rPr>
          <w:rFonts w:ascii="Courier New" w:hAnsi="Courier New" w:cs="Courier New"/>
        </w:rPr>
        <w:t xml:space="preserve"> sculpin often found way up Montgomery County above the fall line. This individual on the bottom here is the brown </w:t>
      </w:r>
      <w:r w:rsidR="00E71035" w:rsidRPr="00B354F4">
        <w:rPr>
          <w:rFonts w:ascii="Courier New" w:hAnsi="Courier New" w:cs="Courier New"/>
        </w:rPr>
        <w:t>trout</w:t>
      </w:r>
      <w:r w:rsidRPr="00B354F4">
        <w:rPr>
          <w:rFonts w:ascii="Courier New" w:hAnsi="Courier New" w:cs="Courier New"/>
        </w:rPr>
        <w:t xml:space="preserve">. It is a </w:t>
      </w:r>
      <w:proofErr w:type="spellStart"/>
      <w:r w:rsidRPr="00B354F4">
        <w:rPr>
          <w:rFonts w:ascii="Courier New" w:hAnsi="Courier New" w:cs="Courier New"/>
        </w:rPr>
        <w:t>non native</w:t>
      </w:r>
      <w:proofErr w:type="spellEnd"/>
      <w:r w:rsidRPr="00B354F4">
        <w:rPr>
          <w:rFonts w:ascii="Courier New" w:hAnsi="Courier New" w:cs="Courier New"/>
        </w:rPr>
        <w:t>, but it was stuck way back in the sixties.</w:t>
      </w:r>
    </w:p>
    <w:p w14:paraId="44486C62" w14:textId="77777777" w:rsidR="00B354F4" w:rsidRPr="00B354F4" w:rsidRDefault="00B354F4" w:rsidP="00B354F4">
      <w:pPr>
        <w:pStyle w:val="PlainText"/>
        <w:rPr>
          <w:rFonts w:ascii="Courier New" w:hAnsi="Courier New" w:cs="Courier New"/>
        </w:rPr>
      </w:pPr>
    </w:p>
    <w:p w14:paraId="2972C3B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350 "Phong" (925933056)</w:t>
      </w:r>
    </w:p>
    <w:p w14:paraId="32CB34B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01:46:37.679 --&gt; 01:46:53.159</w:t>
      </w:r>
    </w:p>
    <w:p w14:paraId="38B17C1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Up in the paint branch watershed, it naturalized and it represents a cold water fisheries generally referenced as a very high pollution intolerant individual.</w:t>
      </w:r>
    </w:p>
    <w:p w14:paraId="0BF32A26" w14:textId="77777777" w:rsidR="00B354F4" w:rsidRPr="00B354F4" w:rsidRDefault="00B354F4" w:rsidP="00B354F4">
      <w:pPr>
        <w:pStyle w:val="PlainText"/>
        <w:rPr>
          <w:rFonts w:ascii="Courier New" w:hAnsi="Courier New" w:cs="Courier New"/>
        </w:rPr>
      </w:pPr>
    </w:p>
    <w:p w14:paraId="0AA49D7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351 "Phong" (925933056)</w:t>
      </w:r>
    </w:p>
    <w:p w14:paraId="6839B7C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01:46:53.159 --&gt; 01:47:13.159</w:t>
      </w:r>
    </w:p>
    <w:p w14:paraId="094BDCB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Next slide please. Lower down in the coastal </w:t>
      </w:r>
      <w:proofErr w:type="spellStart"/>
      <w:r w:rsidRPr="00B354F4">
        <w:rPr>
          <w:rFonts w:ascii="Courier New" w:hAnsi="Courier New" w:cs="Courier New"/>
        </w:rPr>
        <w:t>plane</w:t>
      </w:r>
      <w:proofErr w:type="spellEnd"/>
      <w:r w:rsidRPr="00B354F4">
        <w:rPr>
          <w:rFonts w:ascii="Courier New" w:hAnsi="Courier New" w:cs="Courier New"/>
        </w:rPr>
        <w:t xml:space="preserve"> where the water, where the streams a little bit flattered, we've got these individuals that represent the tolerant. This up here on the left of the slide are the northern </w:t>
      </w:r>
      <w:proofErr w:type="spellStart"/>
      <w:r w:rsidRPr="00B354F4">
        <w:rPr>
          <w:rFonts w:ascii="Courier New" w:hAnsi="Courier New" w:cs="Courier New"/>
        </w:rPr>
        <w:t>leasedbrooke</w:t>
      </w:r>
      <w:proofErr w:type="spellEnd"/>
      <w:r w:rsidRPr="00B354F4">
        <w:rPr>
          <w:rFonts w:ascii="Courier New" w:hAnsi="Courier New" w:cs="Courier New"/>
        </w:rPr>
        <w:t>. This is a spawning pair.</w:t>
      </w:r>
    </w:p>
    <w:p w14:paraId="3E5FB572" w14:textId="77777777" w:rsidR="00B354F4" w:rsidRPr="00B354F4" w:rsidRDefault="00B354F4" w:rsidP="00B354F4">
      <w:pPr>
        <w:pStyle w:val="PlainText"/>
        <w:rPr>
          <w:rFonts w:ascii="Courier New" w:hAnsi="Courier New" w:cs="Courier New"/>
        </w:rPr>
      </w:pPr>
    </w:p>
    <w:p w14:paraId="78C0A32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352 "Phong" (925933056)</w:t>
      </w:r>
    </w:p>
    <w:p w14:paraId="113F75E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01:47:13.159 --&gt; 01:47:35.069</w:t>
      </w:r>
    </w:p>
    <w:p w14:paraId="4A9B8A1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That's observed in April and this is the chain pickle that of I only know of their presence in Indian Creek and Upper beaver Dam Creek in selected areas of that the Upper beaver Dam Creek is one of our reference areas for the coastal plane.</w:t>
      </w:r>
    </w:p>
    <w:p w14:paraId="4C0E8141" w14:textId="77777777" w:rsidR="00B354F4" w:rsidRPr="00B354F4" w:rsidRDefault="00B354F4" w:rsidP="00B354F4">
      <w:pPr>
        <w:pStyle w:val="PlainText"/>
        <w:rPr>
          <w:rFonts w:ascii="Courier New" w:hAnsi="Courier New" w:cs="Courier New"/>
        </w:rPr>
      </w:pPr>
    </w:p>
    <w:p w14:paraId="63818B1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353 "Phong" (925933056)</w:t>
      </w:r>
    </w:p>
    <w:p w14:paraId="7BC170C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01:47:35.069 --&gt; 01:47:55.069</w:t>
      </w:r>
    </w:p>
    <w:p w14:paraId="470F8AEF" w14:textId="420E8C56" w:rsidR="00B354F4" w:rsidRPr="00B354F4" w:rsidRDefault="00B354F4" w:rsidP="00B354F4">
      <w:pPr>
        <w:pStyle w:val="PlainText"/>
        <w:rPr>
          <w:rFonts w:ascii="Courier New" w:hAnsi="Courier New" w:cs="Courier New"/>
        </w:rPr>
      </w:pPr>
      <w:r w:rsidRPr="00B354F4">
        <w:rPr>
          <w:rFonts w:ascii="Courier New" w:hAnsi="Courier New" w:cs="Courier New"/>
        </w:rPr>
        <w:t xml:space="preserve">And this individual has been collected, not this particular but the speech needs the chief pick roles have been collected in the upper year in many </w:t>
      </w:r>
      <w:proofErr w:type="spellStart"/>
      <w:r w:rsidRPr="00B354F4">
        <w:rPr>
          <w:rFonts w:ascii="Courier New" w:hAnsi="Courier New" w:cs="Courier New"/>
        </w:rPr>
        <w:t>many</w:t>
      </w:r>
      <w:proofErr w:type="spellEnd"/>
      <w:r w:rsidRPr="00B354F4">
        <w:rPr>
          <w:rFonts w:ascii="Courier New" w:hAnsi="Courier New" w:cs="Courier New"/>
        </w:rPr>
        <w:t xml:space="preserve"> years. Go ahead to the next slide, please. And you can skip the next, this slide and the next one and then.</w:t>
      </w:r>
    </w:p>
    <w:p w14:paraId="3A51BF2D" w14:textId="77777777" w:rsidR="00B354F4" w:rsidRPr="00B354F4" w:rsidRDefault="00B354F4" w:rsidP="00B354F4">
      <w:pPr>
        <w:pStyle w:val="PlainText"/>
        <w:rPr>
          <w:rFonts w:ascii="Courier New" w:hAnsi="Courier New" w:cs="Courier New"/>
        </w:rPr>
      </w:pPr>
    </w:p>
    <w:p w14:paraId="6D1FFEB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354 "Phong" (925933056)</w:t>
      </w:r>
    </w:p>
    <w:p w14:paraId="7F7B4C0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01:47:55.069 --&gt; 01:48:13.649</w:t>
      </w:r>
    </w:p>
    <w:p w14:paraId="3820A68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I'll introduce the news, new fish, new species that, oh, for this one, I always get this question. Are we still collecting the snakehead in the watershed? The answer that is yes, this is a young year picture that we've collected in Upper Beauty Dan Creek.</w:t>
      </w:r>
    </w:p>
    <w:p w14:paraId="57A03D03" w14:textId="77777777" w:rsidR="00B354F4" w:rsidRPr="00B354F4" w:rsidRDefault="00B354F4" w:rsidP="00B354F4">
      <w:pPr>
        <w:pStyle w:val="PlainText"/>
        <w:rPr>
          <w:rFonts w:ascii="Courier New" w:hAnsi="Courier New" w:cs="Courier New"/>
        </w:rPr>
      </w:pPr>
    </w:p>
    <w:p w14:paraId="395184F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355 "Phong" (925933056)</w:t>
      </w:r>
    </w:p>
    <w:p w14:paraId="0767C32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01:48:13.649 --&gt; 01:48:33.239</w:t>
      </w:r>
    </w:p>
    <w:p w14:paraId="32B5FEC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In the last couple of years, we have not seen the frequency for snake head collecting sneak hits as we've done prior to, in fact this year through the three sites that we've did where they usually appear, we didn't collect a single sneak hit.</w:t>
      </w:r>
    </w:p>
    <w:p w14:paraId="0AFB7202" w14:textId="77777777" w:rsidR="00B354F4" w:rsidRPr="00B354F4" w:rsidRDefault="00B354F4" w:rsidP="00B354F4">
      <w:pPr>
        <w:pStyle w:val="PlainText"/>
        <w:rPr>
          <w:rFonts w:ascii="Courier New" w:hAnsi="Courier New" w:cs="Courier New"/>
        </w:rPr>
      </w:pPr>
    </w:p>
    <w:p w14:paraId="6B51712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356 "Phong" (925933056)</w:t>
      </w:r>
    </w:p>
    <w:p w14:paraId="2E6F728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01:48:33.239 --&gt; 01:48:51.929</w:t>
      </w:r>
    </w:p>
    <w:p w14:paraId="0489CB9D" w14:textId="18BF91C6" w:rsidR="00B354F4" w:rsidRPr="00B354F4" w:rsidRDefault="00B354F4" w:rsidP="00B354F4">
      <w:pPr>
        <w:pStyle w:val="PlainText"/>
        <w:rPr>
          <w:rFonts w:ascii="Courier New" w:hAnsi="Courier New" w:cs="Courier New"/>
        </w:rPr>
      </w:pPr>
      <w:r w:rsidRPr="00B354F4">
        <w:rPr>
          <w:rFonts w:ascii="Courier New" w:hAnsi="Courier New" w:cs="Courier New"/>
        </w:rPr>
        <w:lastRenderedPageBreak/>
        <w:t>Not sure what that says, but a couple more years of sampling will let us know the presence and absence of this particular individual in our tribut</w:t>
      </w:r>
      <w:r w:rsidR="00B2506C">
        <w:rPr>
          <w:rFonts w:ascii="Courier New" w:hAnsi="Courier New" w:cs="Courier New"/>
        </w:rPr>
        <w:t>aries</w:t>
      </w:r>
      <w:r w:rsidRPr="00B354F4">
        <w:rPr>
          <w:rFonts w:ascii="Courier New" w:hAnsi="Courier New" w:cs="Courier New"/>
        </w:rPr>
        <w:t>. Next slide please. Okay, this is the only image that is not part of the that's not.</w:t>
      </w:r>
    </w:p>
    <w:p w14:paraId="3554F158" w14:textId="77777777" w:rsidR="00B354F4" w:rsidRPr="00B354F4" w:rsidRDefault="00B354F4" w:rsidP="00B354F4">
      <w:pPr>
        <w:pStyle w:val="PlainText"/>
        <w:rPr>
          <w:rFonts w:ascii="Courier New" w:hAnsi="Courier New" w:cs="Courier New"/>
        </w:rPr>
      </w:pPr>
    </w:p>
    <w:p w14:paraId="16BB965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357 "Phong" (925933056)</w:t>
      </w:r>
    </w:p>
    <w:p w14:paraId="358415A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01:48:51.929 --&gt; 01:49:08.519</w:t>
      </w:r>
    </w:p>
    <w:p w14:paraId="273F4D0F" w14:textId="1E411E9E" w:rsidR="00B354F4" w:rsidRPr="00B354F4" w:rsidRDefault="00B354F4" w:rsidP="00B354F4">
      <w:pPr>
        <w:pStyle w:val="PlainText"/>
        <w:rPr>
          <w:rFonts w:ascii="Courier New" w:hAnsi="Courier New" w:cs="Courier New"/>
        </w:rPr>
      </w:pPr>
      <w:r w:rsidRPr="00B354F4">
        <w:rPr>
          <w:rFonts w:ascii="Courier New" w:hAnsi="Courier New" w:cs="Courier New"/>
        </w:rPr>
        <w:t xml:space="preserve">That we didn't capture out of the </w:t>
      </w:r>
      <w:proofErr w:type="spellStart"/>
      <w:r w:rsidRPr="00B354F4">
        <w:rPr>
          <w:rFonts w:ascii="Courier New" w:hAnsi="Courier New" w:cs="Courier New"/>
        </w:rPr>
        <w:t>an</w:t>
      </w:r>
      <w:r w:rsidR="00B2506C">
        <w:rPr>
          <w:rFonts w:ascii="Courier New" w:hAnsi="Courier New" w:cs="Courier New"/>
        </w:rPr>
        <w:t>a</w:t>
      </w:r>
      <w:r w:rsidRPr="00B354F4">
        <w:rPr>
          <w:rFonts w:ascii="Courier New" w:hAnsi="Courier New" w:cs="Courier New"/>
        </w:rPr>
        <w:t>costia</w:t>
      </w:r>
      <w:proofErr w:type="spellEnd"/>
      <w:r w:rsidRPr="00B354F4">
        <w:rPr>
          <w:rFonts w:ascii="Courier New" w:hAnsi="Courier New" w:cs="Courier New"/>
        </w:rPr>
        <w:t xml:space="preserve">. This is the swamp darter, this is the 1st observation and collection of the swamp darter, in the </w:t>
      </w:r>
      <w:proofErr w:type="spellStart"/>
      <w:r w:rsidRPr="00B354F4">
        <w:rPr>
          <w:rFonts w:ascii="Courier New" w:hAnsi="Courier New" w:cs="Courier New"/>
        </w:rPr>
        <w:t>an</w:t>
      </w:r>
      <w:r w:rsidR="00B2506C">
        <w:rPr>
          <w:rFonts w:ascii="Courier New" w:hAnsi="Courier New" w:cs="Courier New"/>
        </w:rPr>
        <w:t>a</w:t>
      </w:r>
      <w:r w:rsidRPr="00B354F4">
        <w:rPr>
          <w:rFonts w:ascii="Courier New" w:hAnsi="Courier New" w:cs="Courier New"/>
        </w:rPr>
        <w:t>costia</w:t>
      </w:r>
      <w:proofErr w:type="spellEnd"/>
      <w:r w:rsidRPr="00B354F4">
        <w:rPr>
          <w:rFonts w:ascii="Courier New" w:hAnsi="Courier New" w:cs="Courier New"/>
        </w:rPr>
        <w:t>. Its observations have been reported.</w:t>
      </w:r>
    </w:p>
    <w:p w14:paraId="427C046D" w14:textId="77777777" w:rsidR="00B354F4" w:rsidRPr="00B354F4" w:rsidRDefault="00B354F4" w:rsidP="00B354F4">
      <w:pPr>
        <w:pStyle w:val="PlainText"/>
        <w:rPr>
          <w:rFonts w:ascii="Courier New" w:hAnsi="Courier New" w:cs="Courier New"/>
        </w:rPr>
      </w:pPr>
    </w:p>
    <w:p w14:paraId="2AC2AA7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358 "Phong" (925933056)</w:t>
      </w:r>
    </w:p>
    <w:p w14:paraId="0913053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01:49:08.519 --&gt; 01:49:27.599</w:t>
      </w:r>
    </w:p>
    <w:p w14:paraId="39BB7189" w14:textId="46B5A138" w:rsidR="00B354F4" w:rsidRPr="00B354F4" w:rsidRDefault="00B354F4" w:rsidP="00B354F4">
      <w:pPr>
        <w:pStyle w:val="PlainText"/>
        <w:rPr>
          <w:rFonts w:ascii="Courier New" w:hAnsi="Courier New" w:cs="Courier New"/>
        </w:rPr>
      </w:pPr>
      <w:r w:rsidRPr="00B354F4">
        <w:rPr>
          <w:rFonts w:ascii="Courier New" w:hAnsi="Courier New" w:cs="Courier New"/>
        </w:rPr>
        <w:t xml:space="preserve">I believe that is in lower Prince Georges County and over in Charles County and further each direction. So this is the very 1st time that this individual has been collected in the </w:t>
      </w:r>
      <w:proofErr w:type="spellStart"/>
      <w:r w:rsidRPr="00B354F4">
        <w:rPr>
          <w:rFonts w:ascii="Courier New" w:hAnsi="Courier New" w:cs="Courier New"/>
        </w:rPr>
        <w:t>an</w:t>
      </w:r>
      <w:r w:rsidR="00B2506C">
        <w:rPr>
          <w:rFonts w:ascii="Courier New" w:hAnsi="Courier New" w:cs="Courier New"/>
        </w:rPr>
        <w:t>a</w:t>
      </w:r>
      <w:r w:rsidRPr="00B354F4">
        <w:rPr>
          <w:rFonts w:ascii="Courier New" w:hAnsi="Courier New" w:cs="Courier New"/>
        </w:rPr>
        <w:t>costia</w:t>
      </w:r>
      <w:proofErr w:type="spellEnd"/>
      <w:r w:rsidRPr="00B354F4">
        <w:rPr>
          <w:rFonts w:ascii="Courier New" w:hAnsi="Courier New" w:cs="Courier New"/>
        </w:rPr>
        <w:t>, and it is a Maryland species of concern.</w:t>
      </w:r>
    </w:p>
    <w:p w14:paraId="66FF5FD8" w14:textId="77777777" w:rsidR="00B354F4" w:rsidRPr="00B354F4" w:rsidRDefault="00B354F4" w:rsidP="00B354F4">
      <w:pPr>
        <w:pStyle w:val="PlainText"/>
        <w:rPr>
          <w:rFonts w:ascii="Courier New" w:hAnsi="Courier New" w:cs="Courier New"/>
        </w:rPr>
      </w:pPr>
    </w:p>
    <w:p w14:paraId="6E0CE1D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359 "Phong" (925933056)</w:t>
      </w:r>
    </w:p>
    <w:p w14:paraId="7F4014E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01:49:27.599 --&gt; 01:49:47.599</w:t>
      </w:r>
    </w:p>
    <w:p w14:paraId="586E8CB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And we're hoping to find out to see if they'll be over the years we'll be collecting more of this individual in our subsequent samples. Next, please. And that's pretty much it for my presentation. I just want to provide a.</w:t>
      </w:r>
    </w:p>
    <w:p w14:paraId="2418A471" w14:textId="77777777" w:rsidR="00B354F4" w:rsidRPr="00B354F4" w:rsidRDefault="00B354F4" w:rsidP="00B354F4">
      <w:pPr>
        <w:pStyle w:val="PlainText"/>
        <w:rPr>
          <w:rFonts w:ascii="Courier New" w:hAnsi="Courier New" w:cs="Courier New"/>
        </w:rPr>
      </w:pPr>
    </w:p>
    <w:p w14:paraId="60694EB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360 "Phong" (925933056)</w:t>
      </w:r>
    </w:p>
    <w:p w14:paraId="42FE20F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01:49:47.599 --&gt; 01:50:07.739</w:t>
      </w:r>
    </w:p>
    <w:p w14:paraId="2A42A28E" w14:textId="20CAFEFF" w:rsidR="00B354F4" w:rsidRPr="00B354F4" w:rsidRDefault="00B354F4" w:rsidP="00B354F4">
      <w:pPr>
        <w:pStyle w:val="PlainText"/>
        <w:rPr>
          <w:rFonts w:ascii="Courier New" w:hAnsi="Courier New" w:cs="Courier New"/>
        </w:rPr>
      </w:pPr>
      <w:r w:rsidRPr="00B354F4">
        <w:rPr>
          <w:rFonts w:ascii="Courier New" w:hAnsi="Courier New" w:cs="Courier New"/>
        </w:rPr>
        <w:t>A little bit of an update. We've got our field camera out in the next couple, in the field a network of wildlife cameras in the field and working with An</w:t>
      </w:r>
      <w:r w:rsidR="00B2506C">
        <w:rPr>
          <w:rFonts w:ascii="Courier New" w:hAnsi="Courier New" w:cs="Courier New"/>
        </w:rPr>
        <w:t>a</w:t>
      </w:r>
      <w:r w:rsidRPr="00B354F4">
        <w:rPr>
          <w:rFonts w:ascii="Courier New" w:hAnsi="Courier New" w:cs="Courier New"/>
        </w:rPr>
        <w:t>cos</w:t>
      </w:r>
      <w:r w:rsidR="00B2506C">
        <w:rPr>
          <w:rFonts w:ascii="Courier New" w:hAnsi="Courier New" w:cs="Courier New"/>
        </w:rPr>
        <w:t>t</w:t>
      </w:r>
      <w:r w:rsidRPr="00B354F4">
        <w:rPr>
          <w:rFonts w:ascii="Courier New" w:hAnsi="Courier New" w:cs="Courier New"/>
        </w:rPr>
        <w:t>ia Water</w:t>
      </w:r>
      <w:r w:rsidR="00B2506C">
        <w:rPr>
          <w:rFonts w:ascii="Courier New" w:hAnsi="Courier New" w:cs="Courier New"/>
        </w:rPr>
        <w:t>shed</w:t>
      </w:r>
      <w:r w:rsidRPr="00B354F4">
        <w:rPr>
          <w:rFonts w:ascii="Courier New" w:hAnsi="Courier New" w:cs="Courier New"/>
        </w:rPr>
        <w:t xml:space="preserve"> societies and others hopefully we'll have an update of the rubber outer in the An</w:t>
      </w:r>
      <w:r w:rsidR="00F17788">
        <w:rPr>
          <w:rFonts w:ascii="Courier New" w:hAnsi="Courier New" w:cs="Courier New"/>
        </w:rPr>
        <w:t>acostia</w:t>
      </w:r>
      <w:r w:rsidRPr="00B354F4">
        <w:rPr>
          <w:rFonts w:ascii="Courier New" w:hAnsi="Courier New" w:cs="Courier New"/>
        </w:rPr>
        <w:t xml:space="preserve"> so.</w:t>
      </w:r>
    </w:p>
    <w:p w14:paraId="5962F5BB" w14:textId="77777777" w:rsidR="00B354F4" w:rsidRPr="00B354F4" w:rsidRDefault="00B354F4" w:rsidP="00B354F4">
      <w:pPr>
        <w:pStyle w:val="PlainText"/>
        <w:rPr>
          <w:rFonts w:ascii="Courier New" w:hAnsi="Courier New" w:cs="Courier New"/>
        </w:rPr>
      </w:pPr>
    </w:p>
    <w:p w14:paraId="4479E01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361 "Phong" (925933056)</w:t>
      </w:r>
    </w:p>
    <w:p w14:paraId="1296FEC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01:50:07.739 --&gt; 01:50:27.739</w:t>
      </w:r>
    </w:p>
    <w:p w14:paraId="45B87D52" w14:textId="06EBDB92" w:rsidR="00B354F4" w:rsidRPr="00B354F4" w:rsidRDefault="00B354F4" w:rsidP="00B354F4">
      <w:pPr>
        <w:pStyle w:val="PlainText"/>
        <w:rPr>
          <w:rFonts w:ascii="Courier New" w:hAnsi="Courier New" w:cs="Courier New"/>
        </w:rPr>
      </w:pPr>
      <w:r w:rsidRPr="00B354F4">
        <w:rPr>
          <w:rFonts w:ascii="Courier New" w:hAnsi="Courier New" w:cs="Courier New"/>
        </w:rPr>
        <w:t>Potentially we'll be posting this up in our social media events and outlets. So with that, I'll ask folks to hold their questions, put them in the chat, feel free to contact me about some of the surveys we do with coordin</w:t>
      </w:r>
      <w:r w:rsidR="00F17788">
        <w:rPr>
          <w:rFonts w:ascii="Courier New" w:hAnsi="Courier New" w:cs="Courier New"/>
        </w:rPr>
        <w:t>ating</w:t>
      </w:r>
      <w:r w:rsidRPr="00B354F4">
        <w:rPr>
          <w:rFonts w:ascii="Courier New" w:hAnsi="Courier New" w:cs="Courier New"/>
        </w:rPr>
        <w:t xml:space="preserve"> with the other organizations and agencies.</w:t>
      </w:r>
    </w:p>
    <w:p w14:paraId="51AC7DA4" w14:textId="77777777" w:rsidR="00B354F4" w:rsidRPr="00B354F4" w:rsidRDefault="00B354F4" w:rsidP="00B354F4">
      <w:pPr>
        <w:pStyle w:val="PlainText"/>
        <w:rPr>
          <w:rFonts w:ascii="Courier New" w:hAnsi="Courier New" w:cs="Courier New"/>
        </w:rPr>
      </w:pPr>
    </w:p>
    <w:p w14:paraId="615CE80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362 "Phong" (925933056)</w:t>
      </w:r>
    </w:p>
    <w:p w14:paraId="443E1A2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01:50:27.739 --&gt; 01:50:46.177</w:t>
      </w:r>
    </w:p>
    <w:p w14:paraId="1D7E1A3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These for the fish and bug service, and we will then jump to our next agenda item which is from the office of the district water raising Management Kara Mino, and hopefully I pronounced your last name correct.</w:t>
      </w:r>
    </w:p>
    <w:p w14:paraId="09BFA358" w14:textId="77777777" w:rsidR="00B354F4" w:rsidRPr="00B354F4" w:rsidRDefault="00B354F4" w:rsidP="00B354F4">
      <w:pPr>
        <w:pStyle w:val="PlainText"/>
        <w:rPr>
          <w:rFonts w:ascii="Courier New" w:hAnsi="Courier New" w:cs="Courier New"/>
        </w:rPr>
      </w:pPr>
    </w:p>
    <w:p w14:paraId="17EA1CC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363 "Phong" (925933056)</w:t>
      </w:r>
    </w:p>
    <w:p w14:paraId="0B5E751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01:50:47.939 --&gt; 01:51:21.243</w:t>
      </w:r>
    </w:p>
    <w:p w14:paraId="41BE4CFE" w14:textId="103DF155" w:rsidR="00B354F4" w:rsidRPr="00B354F4" w:rsidRDefault="00B354F4" w:rsidP="00B354F4">
      <w:pPr>
        <w:pStyle w:val="PlainText"/>
        <w:rPr>
          <w:rFonts w:ascii="Courier New" w:hAnsi="Courier New" w:cs="Courier New"/>
        </w:rPr>
      </w:pPr>
      <w:r w:rsidRPr="00B354F4">
        <w:rPr>
          <w:rFonts w:ascii="Courier New" w:hAnsi="Courier New" w:cs="Courier New"/>
        </w:rPr>
        <w:t>So Kara's the waterway administrator leading the Office of District Waterways management. Within DOEE in this role she spearheads stakeholder and community collaboration and planning for the diverse uses of access and access to district waterways. Kara holds a master's degree in sustainable urban planning from George Washington University and a certificate in advanced public engagement for local government from Pepper</w:t>
      </w:r>
      <w:r w:rsidR="00F17788">
        <w:rPr>
          <w:rFonts w:ascii="Courier New" w:hAnsi="Courier New" w:cs="Courier New"/>
        </w:rPr>
        <w:t>d</w:t>
      </w:r>
      <w:r w:rsidRPr="00B354F4">
        <w:rPr>
          <w:rFonts w:ascii="Courier New" w:hAnsi="Courier New" w:cs="Courier New"/>
        </w:rPr>
        <w:t>ine School of public policy. Kara?</w:t>
      </w:r>
    </w:p>
    <w:p w14:paraId="3C9C861D" w14:textId="77777777" w:rsidR="00B354F4" w:rsidRPr="00B354F4" w:rsidRDefault="00B354F4" w:rsidP="00B354F4">
      <w:pPr>
        <w:pStyle w:val="PlainText"/>
        <w:rPr>
          <w:rFonts w:ascii="Courier New" w:hAnsi="Courier New" w:cs="Courier New"/>
        </w:rPr>
      </w:pPr>
    </w:p>
    <w:p w14:paraId="5BD1D83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364 "Kara Pennino (she/her), DOEE" (3557155584)</w:t>
      </w:r>
    </w:p>
    <w:p w14:paraId="1C6042A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01:51:21.243 --&gt; 01:51:29.057</w:t>
      </w:r>
    </w:p>
    <w:p w14:paraId="33E9822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Thanks. So I just have a couple quick updates, so next slide please.</w:t>
      </w:r>
    </w:p>
    <w:p w14:paraId="20337760" w14:textId="77777777" w:rsidR="00B354F4" w:rsidRPr="00B354F4" w:rsidRDefault="00B354F4" w:rsidP="00B354F4">
      <w:pPr>
        <w:pStyle w:val="PlainText"/>
        <w:rPr>
          <w:rFonts w:ascii="Courier New" w:hAnsi="Courier New" w:cs="Courier New"/>
        </w:rPr>
      </w:pPr>
    </w:p>
    <w:p w14:paraId="717769D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365 "Kara Pennino (she/her), DOEE" (3557155584)</w:t>
      </w:r>
    </w:p>
    <w:p w14:paraId="0D24B11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01:51:29.057 --&gt; 01:51:48.199</w:t>
      </w:r>
    </w:p>
    <w:p w14:paraId="53AA20DC" w14:textId="047BDE40" w:rsidR="00B354F4" w:rsidRPr="00B354F4" w:rsidRDefault="00B354F4" w:rsidP="00B354F4">
      <w:pPr>
        <w:pStyle w:val="PlainText"/>
        <w:rPr>
          <w:rFonts w:ascii="Courier New" w:hAnsi="Courier New" w:cs="Courier New"/>
        </w:rPr>
      </w:pPr>
      <w:r w:rsidRPr="00B354F4">
        <w:rPr>
          <w:rFonts w:ascii="Courier New" w:hAnsi="Courier New" w:cs="Courier New"/>
        </w:rPr>
        <w:t>Just a quick refresher, the office of district Waterways management, our purpose is to plan, promote, and facilitate stakehold</w:t>
      </w:r>
      <w:r w:rsidR="00F17788">
        <w:rPr>
          <w:rFonts w:ascii="Courier New" w:hAnsi="Courier New" w:cs="Courier New"/>
        </w:rPr>
        <w:t>er</w:t>
      </w:r>
      <w:r w:rsidRPr="00B354F4">
        <w:rPr>
          <w:rFonts w:ascii="Courier New" w:hAnsi="Courier New" w:cs="Courier New"/>
        </w:rPr>
        <w:t xml:space="preserve"> cooperation for the diverse uses of and access to district waterways and our adjacent properties. Specifically, we are focused on the navigable waterways.</w:t>
      </w:r>
    </w:p>
    <w:p w14:paraId="40BB7489" w14:textId="77777777" w:rsidR="00B354F4" w:rsidRPr="00B354F4" w:rsidRDefault="00B354F4" w:rsidP="00B354F4">
      <w:pPr>
        <w:pStyle w:val="PlainText"/>
        <w:rPr>
          <w:rFonts w:ascii="Courier New" w:hAnsi="Courier New" w:cs="Courier New"/>
        </w:rPr>
      </w:pPr>
    </w:p>
    <w:p w14:paraId="727272B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366 "Kara Pennino (she/her), DOEE" (3557155584)</w:t>
      </w:r>
    </w:p>
    <w:p w14:paraId="2BA823E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01:51:48.199 --&gt; 01:52:19.339</w:t>
      </w:r>
    </w:p>
    <w:p w14:paraId="6C77640F" w14:textId="6BC3ACDB" w:rsidR="00B354F4" w:rsidRPr="00B354F4" w:rsidRDefault="00B354F4" w:rsidP="00B354F4">
      <w:pPr>
        <w:pStyle w:val="PlainText"/>
        <w:rPr>
          <w:rFonts w:ascii="Courier New" w:hAnsi="Courier New" w:cs="Courier New"/>
        </w:rPr>
      </w:pPr>
      <w:r w:rsidRPr="00B354F4">
        <w:rPr>
          <w:rFonts w:ascii="Courier New" w:hAnsi="Courier New" w:cs="Courier New"/>
        </w:rPr>
        <w:t>So the An</w:t>
      </w:r>
      <w:r w:rsidR="00F17788">
        <w:rPr>
          <w:rFonts w:ascii="Courier New" w:hAnsi="Courier New" w:cs="Courier New"/>
        </w:rPr>
        <w:t>a</w:t>
      </w:r>
      <w:r w:rsidRPr="00B354F4">
        <w:rPr>
          <w:rFonts w:ascii="Courier New" w:hAnsi="Courier New" w:cs="Courier New"/>
        </w:rPr>
        <w:t>costia P</w:t>
      </w:r>
      <w:r w:rsidR="00F17788">
        <w:rPr>
          <w:rFonts w:ascii="Courier New" w:hAnsi="Courier New" w:cs="Courier New"/>
        </w:rPr>
        <w:t>otomac</w:t>
      </w:r>
      <w:r w:rsidRPr="00B354F4">
        <w:rPr>
          <w:rFonts w:ascii="Courier New" w:hAnsi="Courier New" w:cs="Courier New"/>
        </w:rPr>
        <w:t xml:space="preserve"> River and the Washington channel. We're doing this through two main means, one standing up a district waterways advisory commission, and then the commission and alongside with the office will be developing a district waterways advisory plan. And this plan will outline a variety of goals and strategies to achieve those goals for, again, the diverse uses and access to the waterways, so anything from transportation to economic.</w:t>
      </w:r>
    </w:p>
    <w:p w14:paraId="3B46844B" w14:textId="77777777" w:rsidR="00B354F4" w:rsidRPr="00B354F4" w:rsidRDefault="00B354F4" w:rsidP="00B354F4">
      <w:pPr>
        <w:pStyle w:val="PlainText"/>
        <w:rPr>
          <w:rFonts w:ascii="Courier New" w:hAnsi="Courier New" w:cs="Courier New"/>
        </w:rPr>
      </w:pPr>
    </w:p>
    <w:p w14:paraId="1B4DFA0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367 "Kara Pennino (she/her), DOEE" (3557155584)</w:t>
      </w:r>
    </w:p>
    <w:p w14:paraId="197CBA2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01:52:19.339 --&gt; 01:52:30.077</w:t>
      </w:r>
    </w:p>
    <w:p w14:paraId="60FE301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Development, environmental sustainability, and conservation, safety and security. It can happen honor along the waterways, it's included. Next slide.</w:t>
      </w:r>
    </w:p>
    <w:p w14:paraId="128734CD" w14:textId="77777777" w:rsidR="00B354F4" w:rsidRPr="00B354F4" w:rsidRDefault="00B354F4" w:rsidP="00B354F4">
      <w:pPr>
        <w:pStyle w:val="PlainText"/>
        <w:rPr>
          <w:rFonts w:ascii="Courier New" w:hAnsi="Courier New" w:cs="Courier New"/>
        </w:rPr>
      </w:pPr>
    </w:p>
    <w:p w14:paraId="6801658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368 "Kara Pennino (she/her), DOEE" (3557155584)</w:t>
      </w:r>
    </w:p>
    <w:p w14:paraId="18A0C9B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01:52:32.064 --&gt; 01:52:54.779</w:t>
      </w:r>
    </w:p>
    <w:p w14:paraId="6B66DA2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So my two updates 1st, I am happy to share that we have two individuals who've been appointed and confirmed by the mayor, so that for the commission, so the commission will be made up of 14 individuals, seven that are appointed by the mayor and seven that are appointed by the chairman of the council.</w:t>
      </w:r>
    </w:p>
    <w:p w14:paraId="63CCDDBE" w14:textId="77777777" w:rsidR="00B354F4" w:rsidRPr="00B354F4" w:rsidRDefault="00B354F4" w:rsidP="00B354F4">
      <w:pPr>
        <w:pStyle w:val="PlainText"/>
        <w:rPr>
          <w:rFonts w:ascii="Courier New" w:hAnsi="Courier New" w:cs="Courier New"/>
        </w:rPr>
      </w:pPr>
    </w:p>
    <w:p w14:paraId="4563A35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369 "Kara Pennino (she/her), DOEE" (3557155584)</w:t>
      </w:r>
    </w:p>
    <w:p w14:paraId="1A7EB20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01:52:54.779 --&gt; 01:53:14.779</w:t>
      </w:r>
    </w:p>
    <w:p w14:paraId="09807377" w14:textId="13C95F42" w:rsidR="00B354F4" w:rsidRPr="00B354F4" w:rsidRDefault="00B354F4" w:rsidP="00B354F4">
      <w:pPr>
        <w:pStyle w:val="PlainText"/>
        <w:rPr>
          <w:rFonts w:ascii="Courier New" w:hAnsi="Courier New" w:cs="Courier New"/>
        </w:rPr>
      </w:pPr>
      <w:r w:rsidRPr="00B354F4">
        <w:rPr>
          <w:rFonts w:ascii="Courier New" w:hAnsi="Courier New" w:cs="Courier New"/>
        </w:rPr>
        <w:t xml:space="preserve">So the mayor has confirmed two individuals Daryl Maddin and Melissa Bird, and most recently, the mayor has submitted five nominations for the five remaining seats to council, and they are Jorge </w:t>
      </w:r>
      <w:proofErr w:type="spellStart"/>
      <w:r w:rsidRPr="00B354F4">
        <w:rPr>
          <w:rFonts w:ascii="Courier New" w:hAnsi="Courier New" w:cs="Courier New"/>
        </w:rPr>
        <w:t>Galiango</w:t>
      </w:r>
      <w:proofErr w:type="spellEnd"/>
      <w:r w:rsidRPr="00B354F4">
        <w:rPr>
          <w:rFonts w:ascii="Courier New" w:hAnsi="Courier New" w:cs="Courier New"/>
        </w:rPr>
        <w:t>, who's from the American University of Ro</w:t>
      </w:r>
      <w:r w:rsidR="00210099">
        <w:rPr>
          <w:rFonts w:ascii="Courier New" w:hAnsi="Courier New" w:cs="Courier New"/>
        </w:rPr>
        <w:t>w</w:t>
      </w:r>
      <w:r w:rsidRPr="00B354F4">
        <w:rPr>
          <w:rFonts w:ascii="Courier New" w:hAnsi="Courier New" w:cs="Courier New"/>
        </w:rPr>
        <w:t>ing team in An</w:t>
      </w:r>
      <w:r w:rsidR="00210099">
        <w:rPr>
          <w:rFonts w:ascii="Courier New" w:hAnsi="Courier New" w:cs="Courier New"/>
        </w:rPr>
        <w:t>acosti</w:t>
      </w:r>
      <w:r w:rsidRPr="00B354F4">
        <w:rPr>
          <w:rFonts w:ascii="Courier New" w:hAnsi="Courier New" w:cs="Courier New"/>
        </w:rPr>
        <w:t>a Community Boathouse Association.</w:t>
      </w:r>
    </w:p>
    <w:p w14:paraId="1FDA4332" w14:textId="77777777" w:rsidR="00B354F4" w:rsidRPr="00B354F4" w:rsidRDefault="00B354F4" w:rsidP="00B354F4">
      <w:pPr>
        <w:pStyle w:val="PlainText"/>
        <w:rPr>
          <w:rFonts w:ascii="Courier New" w:hAnsi="Courier New" w:cs="Courier New"/>
        </w:rPr>
      </w:pPr>
    </w:p>
    <w:p w14:paraId="13509A0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370 "Kara Pennino (she/her), DOEE" (3557155584)</w:t>
      </w:r>
    </w:p>
    <w:p w14:paraId="1631AF4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01:53:14.779 --&gt; 01:53:39.469</w:t>
      </w:r>
    </w:p>
    <w:p w14:paraId="6DD4B5D8" w14:textId="2E631E26" w:rsidR="00B354F4" w:rsidRDefault="00B354F4" w:rsidP="00B354F4">
      <w:pPr>
        <w:pStyle w:val="PlainText"/>
        <w:rPr>
          <w:rFonts w:ascii="Courier New" w:hAnsi="Courier New" w:cs="Courier New"/>
        </w:rPr>
      </w:pPr>
      <w:r w:rsidRPr="00B354F4">
        <w:rPr>
          <w:rFonts w:ascii="Courier New" w:hAnsi="Courier New" w:cs="Courier New"/>
        </w:rPr>
        <w:t xml:space="preserve">Diane Grooms, who is the head of security at the district Warf. Nate Handy from City Cruises, very own Trey, Annika River Keeper, and Thomas Skinner from </w:t>
      </w:r>
      <w:proofErr w:type="spellStart"/>
      <w:r w:rsidRPr="00B354F4">
        <w:rPr>
          <w:rFonts w:ascii="Courier New" w:hAnsi="Courier New" w:cs="Courier New"/>
        </w:rPr>
        <w:t>Redbrook</w:t>
      </w:r>
      <w:proofErr w:type="spellEnd"/>
      <w:r w:rsidRPr="00B354F4">
        <w:rPr>
          <w:rFonts w:ascii="Courier New" w:hAnsi="Courier New" w:cs="Courier New"/>
        </w:rPr>
        <w:t xml:space="preserve">. So the council now has until 9 February to introduce a resolution to disapprove the nominations, otherwise they will be deemed approved. And then we're still waiting on </w:t>
      </w:r>
    </w:p>
    <w:p w14:paraId="2A886F1E" w14:textId="77777777" w:rsidR="00707F2E" w:rsidRPr="00B354F4" w:rsidRDefault="00707F2E" w:rsidP="00B354F4">
      <w:pPr>
        <w:pStyle w:val="PlainText"/>
        <w:rPr>
          <w:rFonts w:ascii="Courier New" w:hAnsi="Courier New" w:cs="Courier New"/>
        </w:rPr>
      </w:pPr>
    </w:p>
    <w:p w14:paraId="1451063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371 "Kara Pennino (she/her), DOEE" (3557155584)</w:t>
      </w:r>
    </w:p>
    <w:p w14:paraId="0367873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01:53:39.469 --&gt; 01:54:00.495</w:t>
      </w:r>
    </w:p>
    <w:p w14:paraId="35BAA3F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lastRenderedPageBreak/>
        <w:t>The seven appointments from council. We have heard that they're in the last steps and they should be reaching final processes, you know, this week hopefully by the end of the year, but the ultimate goal to be able to start our commission meetings at the start of next calendar year. Next slide.</w:t>
      </w:r>
    </w:p>
    <w:p w14:paraId="54311EE9" w14:textId="77777777" w:rsidR="00B354F4" w:rsidRPr="00B354F4" w:rsidRDefault="00B354F4" w:rsidP="00B354F4">
      <w:pPr>
        <w:pStyle w:val="PlainText"/>
        <w:rPr>
          <w:rFonts w:ascii="Courier New" w:hAnsi="Courier New" w:cs="Courier New"/>
        </w:rPr>
      </w:pPr>
    </w:p>
    <w:p w14:paraId="7B7BA4D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372 "Kara Pennino (she/her), DOEE" (3557155584)</w:t>
      </w:r>
    </w:p>
    <w:p w14:paraId="5170926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01:54:01.898 --&gt; 01:54:22.519</w:t>
      </w:r>
    </w:p>
    <w:p w14:paraId="66ADEE82" w14:textId="30C31E04" w:rsidR="00B354F4" w:rsidRPr="00B354F4" w:rsidRDefault="00B354F4" w:rsidP="00B354F4">
      <w:pPr>
        <w:pStyle w:val="PlainText"/>
        <w:rPr>
          <w:rFonts w:ascii="Courier New" w:hAnsi="Courier New" w:cs="Courier New"/>
        </w:rPr>
      </w:pPr>
      <w:r w:rsidRPr="00B354F4">
        <w:rPr>
          <w:rFonts w:ascii="Courier New" w:hAnsi="Courier New" w:cs="Courier New"/>
        </w:rPr>
        <w:t>And then the other update which many of you might already know, we have brought on a contractor to help support the facilitation of the commission meetings, stakeholder engagement broadly speaking, and then the development of the water</w:t>
      </w:r>
      <w:r w:rsidR="00AA3B05">
        <w:rPr>
          <w:rFonts w:ascii="Courier New" w:hAnsi="Courier New" w:cs="Courier New"/>
        </w:rPr>
        <w:t>shed</w:t>
      </w:r>
      <w:r w:rsidRPr="00B354F4">
        <w:rPr>
          <w:rFonts w:ascii="Courier New" w:hAnsi="Courier New" w:cs="Courier New"/>
        </w:rPr>
        <w:t xml:space="preserve"> advisory plan. So the contract is with HRNA and they have sub.</w:t>
      </w:r>
    </w:p>
    <w:p w14:paraId="39A3D0B0" w14:textId="77777777" w:rsidR="00B354F4" w:rsidRPr="00B354F4" w:rsidRDefault="00B354F4" w:rsidP="00B354F4">
      <w:pPr>
        <w:pStyle w:val="PlainText"/>
        <w:rPr>
          <w:rFonts w:ascii="Courier New" w:hAnsi="Courier New" w:cs="Courier New"/>
        </w:rPr>
      </w:pPr>
    </w:p>
    <w:p w14:paraId="5C89B32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373 "Kara Pennino (she/her), DOEE" (3557155584)</w:t>
      </w:r>
    </w:p>
    <w:p w14:paraId="29AA900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01:54:22.519 --&gt; 01:54:39.899</w:t>
      </w:r>
    </w:p>
    <w:p w14:paraId="0F63FA2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Contract partners with AE com, true blood, and link strategy partners. They have already hit the ground running and started conducting stakeholder interviews. So thank you to those who have participated thus far and keep an eye out in your emails for invitations moving forward.</w:t>
      </w:r>
    </w:p>
    <w:p w14:paraId="09800741" w14:textId="77777777" w:rsidR="00B354F4" w:rsidRPr="00B354F4" w:rsidRDefault="00B354F4" w:rsidP="00B354F4">
      <w:pPr>
        <w:pStyle w:val="PlainText"/>
        <w:rPr>
          <w:rFonts w:ascii="Courier New" w:hAnsi="Courier New" w:cs="Courier New"/>
        </w:rPr>
      </w:pPr>
    </w:p>
    <w:p w14:paraId="0FA309B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374 "Kara Pennino (she/her), DOEE" (3557155584)</w:t>
      </w:r>
    </w:p>
    <w:p w14:paraId="7CB8F87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01:54:39.899 --&gt; 01:54:58.197</w:t>
      </w:r>
    </w:p>
    <w:p w14:paraId="5F21BE0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And again, the goal is to start the commission meetings beginning of 2026 once we have the commission seeded. Those are my very quick updates. And then the last slide is contact information. Happy to answer questions in the chat or follow up afterwards.</w:t>
      </w:r>
    </w:p>
    <w:p w14:paraId="2C842507" w14:textId="77777777" w:rsidR="00B354F4" w:rsidRPr="00B354F4" w:rsidRDefault="00B354F4" w:rsidP="00B354F4">
      <w:pPr>
        <w:pStyle w:val="PlainText"/>
        <w:rPr>
          <w:rFonts w:ascii="Courier New" w:hAnsi="Courier New" w:cs="Courier New"/>
        </w:rPr>
      </w:pPr>
    </w:p>
    <w:p w14:paraId="648D5B8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375 "Phong" (925933056)</w:t>
      </w:r>
    </w:p>
    <w:p w14:paraId="1DFC352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01:54:59.736 --&gt; 01:55:04.421</w:t>
      </w:r>
    </w:p>
    <w:p w14:paraId="6F9042C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Thank you, Carol. So with that.</w:t>
      </w:r>
    </w:p>
    <w:p w14:paraId="0C5FBBAB" w14:textId="77777777" w:rsidR="00B354F4" w:rsidRPr="00B354F4" w:rsidRDefault="00B354F4" w:rsidP="00B354F4">
      <w:pPr>
        <w:pStyle w:val="PlainText"/>
        <w:rPr>
          <w:rFonts w:ascii="Courier New" w:hAnsi="Courier New" w:cs="Courier New"/>
        </w:rPr>
      </w:pPr>
    </w:p>
    <w:p w14:paraId="4FAF591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376 "Nigel - Washington Yacht Club" (697404416)</w:t>
      </w:r>
    </w:p>
    <w:p w14:paraId="14F9127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01:55:04.421 --&gt; 01:55:29.780</w:t>
      </w:r>
    </w:p>
    <w:p w14:paraId="3245E334" w14:textId="1FF20A9F" w:rsidR="00B354F4" w:rsidRPr="00B354F4" w:rsidRDefault="00B354F4" w:rsidP="00B354F4">
      <w:pPr>
        <w:pStyle w:val="PlainText"/>
        <w:rPr>
          <w:rFonts w:ascii="Courier New" w:hAnsi="Courier New" w:cs="Courier New"/>
        </w:rPr>
      </w:pPr>
      <w:r w:rsidRPr="00B354F4">
        <w:rPr>
          <w:rFonts w:ascii="Courier New" w:hAnsi="Courier New" w:cs="Courier New"/>
        </w:rPr>
        <w:t xml:space="preserve">Hi, hey guys, quick, quick question before we move on from that commission. Nigel Stevens with the Washington yacht club. I did not see anyone from </w:t>
      </w:r>
      <w:r w:rsidR="006F0528" w:rsidRPr="00B354F4">
        <w:rPr>
          <w:rFonts w:ascii="Courier New" w:hAnsi="Courier New" w:cs="Courier New"/>
        </w:rPr>
        <w:t>the</w:t>
      </w:r>
      <w:r w:rsidRPr="00B354F4">
        <w:rPr>
          <w:rFonts w:ascii="Courier New" w:hAnsi="Courier New" w:cs="Courier New"/>
        </w:rPr>
        <w:t xml:space="preserve"> four voting clubs over at the, on the An</w:t>
      </w:r>
      <w:r w:rsidR="00AA3B05">
        <w:rPr>
          <w:rFonts w:ascii="Courier New" w:hAnsi="Courier New" w:cs="Courier New"/>
        </w:rPr>
        <w:t>a</w:t>
      </w:r>
      <w:r w:rsidRPr="00B354F4">
        <w:rPr>
          <w:rFonts w:ascii="Courier New" w:hAnsi="Courier New" w:cs="Courier New"/>
        </w:rPr>
        <w:t>costia and Boathouse Road included in there. Is there a provision to allow them to participate as stakeholders in this commission?</w:t>
      </w:r>
    </w:p>
    <w:p w14:paraId="3E2A0D6B" w14:textId="77777777" w:rsidR="00B354F4" w:rsidRPr="00B354F4" w:rsidRDefault="00B354F4" w:rsidP="00B354F4">
      <w:pPr>
        <w:pStyle w:val="PlainText"/>
        <w:rPr>
          <w:rFonts w:ascii="Courier New" w:hAnsi="Courier New" w:cs="Courier New"/>
        </w:rPr>
      </w:pPr>
    </w:p>
    <w:p w14:paraId="6E519F4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377 "Kara Pennino (she/her), DOEE" (3557155584)</w:t>
      </w:r>
    </w:p>
    <w:p w14:paraId="4C59609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01:55:29.780 --&gt; 01:55:33.819</w:t>
      </w:r>
    </w:p>
    <w:p w14:paraId="1BDB07AD"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Do you mean specifically for the commission member seats?</w:t>
      </w:r>
    </w:p>
    <w:p w14:paraId="3CC23FA1" w14:textId="77777777" w:rsidR="00B354F4" w:rsidRPr="00B354F4" w:rsidRDefault="00B354F4" w:rsidP="00B354F4">
      <w:pPr>
        <w:pStyle w:val="PlainText"/>
        <w:rPr>
          <w:rFonts w:ascii="Courier New" w:hAnsi="Courier New" w:cs="Courier New"/>
        </w:rPr>
      </w:pPr>
    </w:p>
    <w:p w14:paraId="030FDDC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378 "Nigel - Washington Yacht Club" (697404416)</w:t>
      </w:r>
    </w:p>
    <w:p w14:paraId="12BBF06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01:55:33.819 --&gt; 01:55:40.116</w:t>
      </w:r>
    </w:p>
    <w:p w14:paraId="4F02D32C" w14:textId="27B3620F" w:rsidR="00B354F4" w:rsidRPr="00B354F4" w:rsidRDefault="00B354F4" w:rsidP="00B354F4">
      <w:pPr>
        <w:pStyle w:val="PlainText"/>
        <w:rPr>
          <w:rFonts w:ascii="Courier New" w:hAnsi="Courier New" w:cs="Courier New"/>
        </w:rPr>
      </w:pPr>
      <w:r w:rsidRPr="00B354F4">
        <w:rPr>
          <w:rFonts w:ascii="Courier New" w:hAnsi="Courier New" w:cs="Courier New"/>
        </w:rPr>
        <w:t>Or advisory or some type of position to allow them to have a voice in these discussions.</w:t>
      </w:r>
    </w:p>
    <w:p w14:paraId="3A6C2676" w14:textId="77777777" w:rsidR="00B354F4" w:rsidRPr="00B354F4" w:rsidRDefault="00B354F4" w:rsidP="00B354F4">
      <w:pPr>
        <w:pStyle w:val="PlainText"/>
        <w:rPr>
          <w:rFonts w:ascii="Courier New" w:hAnsi="Courier New" w:cs="Courier New"/>
        </w:rPr>
      </w:pPr>
    </w:p>
    <w:p w14:paraId="620C50C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379 "Kara Pennino (she/her), DOEE" (3557155584)</w:t>
      </w:r>
    </w:p>
    <w:p w14:paraId="0D8419A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01:55:40.116 --&gt; 01:56:21.718</w:t>
      </w:r>
    </w:p>
    <w:p w14:paraId="1FD894A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 xml:space="preserve">Yeah, absolutely. So on the council side, there are two seats that are slotted for members of the voting yack club community. So that would be two opportunities for members to participate there. Again, we're still </w:t>
      </w:r>
      <w:r w:rsidRPr="00B354F4">
        <w:rPr>
          <w:rFonts w:ascii="Courier New" w:hAnsi="Courier New" w:cs="Courier New"/>
        </w:rPr>
        <w:lastRenderedPageBreak/>
        <w:t xml:space="preserve">waiting on the names from council on who they're appointing. The commission meetings are also, we open to the public, so everyone will be welcome to join the meetings on that basis as well. And then members from the boat clubs have been included in the stakeholder interview routes that we are conducting right now. And </w:t>
      </w:r>
      <w:proofErr w:type="spellStart"/>
      <w:r w:rsidRPr="00B354F4">
        <w:rPr>
          <w:rFonts w:ascii="Courier New" w:hAnsi="Courier New" w:cs="Courier New"/>
        </w:rPr>
        <w:t>i'm</w:t>
      </w:r>
      <w:proofErr w:type="spellEnd"/>
      <w:r w:rsidRPr="00B354F4">
        <w:rPr>
          <w:rFonts w:ascii="Courier New" w:hAnsi="Courier New" w:cs="Courier New"/>
        </w:rPr>
        <w:t xml:space="preserve"> happy to if you want to shoot me an email, </w:t>
      </w:r>
      <w:proofErr w:type="spellStart"/>
      <w:r w:rsidRPr="00B354F4">
        <w:rPr>
          <w:rFonts w:ascii="Courier New" w:hAnsi="Courier New" w:cs="Courier New"/>
        </w:rPr>
        <w:t>i'm</w:t>
      </w:r>
      <w:proofErr w:type="spellEnd"/>
      <w:r w:rsidRPr="00B354F4">
        <w:rPr>
          <w:rFonts w:ascii="Courier New" w:hAnsi="Courier New" w:cs="Courier New"/>
        </w:rPr>
        <w:t xml:space="preserve"> happy to include you on those interviews.</w:t>
      </w:r>
    </w:p>
    <w:p w14:paraId="52CA951E" w14:textId="77777777" w:rsidR="00B354F4" w:rsidRPr="00B354F4" w:rsidRDefault="00B354F4" w:rsidP="00B354F4">
      <w:pPr>
        <w:pStyle w:val="PlainText"/>
        <w:rPr>
          <w:rFonts w:ascii="Courier New" w:hAnsi="Courier New" w:cs="Courier New"/>
        </w:rPr>
      </w:pPr>
    </w:p>
    <w:p w14:paraId="40C77551"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380 "Nigel - Washington Yacht Club" (697404416)</w:t>
      </w:r>
    </w:p>
    <w:p w14:paraId="3EEC80F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01:56:21.718 --&gt; 01:56:24.314</w:t>
      </w:r>
    </w:p>
    <w:p w14:paraId="121C43B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Yeah, I will send something over to you.</w:t>
      </w:r>
    </w:p>
    <w:p w14:paraId="615EC854" w14:textId="77777777" w:rsidR="00B354F4" w:rsidRPr="00B354F4" w:rsidRDefault="00B354F4" w:rsidP="00B354F4">
      <w:pPr>
        <w:pStyle w:val="PlainText"/>
        <w:rPr>
          <w:rFonts w:ascii="Courier New" w:hAnsi="Courier New" w:cs="Courier New"/>
        </w:rPr>
      </w:pPr>
    </w:p>
    <w:p w14:paraId="0C381A3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381 "Kara Pennino (she/her), DOEE" (3557155584)</w:t>
      </w:r>
    </w:p>
    <w:p w14:paraId="5F53097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01:56:24.314 --&gt; 01:56:25.449</w:t>
      </w:r>
    </w:p>
    <w:p w14:paraId="0FA0329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Okay, great.</w:t>
      </w:r>
    </w:p>
    <w:p w14:paraId="0FC1A273" w14:textId="77777777" w:rsidR="00B354F4" w:rsidRPr="00B354F4" w:rsidRDefault="00B354F4" w:rsidP="00B354F4">
      <w:pPr>
        <w:pStyle w:val="PlainText"/>
        <w:rPr>
          <w:rFonts w:ascii="Courier New" w:hAnsi="Courier New" w:cs="Courier New"/>
        </w:rPr>
      </w:pPr>
    </w:p>
    <w:p w14:paraId="1281D638"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382 "Nigel - Washington Yacht Club" (697404416)</w:t>
      </w:r>
    </w:p>
    <w:p w14:paraId="1A03DDE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01:56:25.449 --&gt; 01:56:36.696</w:t>
      </w:r>
    </w:p>
    <w:p w14:paraId="21651CFF" w14:textId="191418FD" w:rsidR="00B354F4" w:rsidRPr="00B354F4" w:rsidRDefault="00B354F4" w:rsidP="00B354F4">
      <w:pPr>
        <w:pStyle w:val="PlainText"/>
        <w:rPr>
          <w:rFonts w:ascii="Courier New" w:hAnsi="Courier New" w:cs="Courier New"/>
        </w:rPr>
      </w:pPr>
      <w:r w:rsidRPr="00B354F4">
        <w:rPr>
          <w:rFonts w:ascii="Courier New" w:hAnsi="Courier New" w:cs="Courier New"/>
        </w:rPr>
        <w:t>Thank you. And so the so the avenue to fill one of those two slots for the voting community would be through the council, the county, the city council.</w:t>
      </w:r>
    </w:p>
    <w:p w14:paraId="3F1624F3" w14:textId="77777777" w:rsidR="00B354F4" w:rsidRPr="00B354F4" w:rsidRDefault="00B354F4" w:rsidP="00B354F4">
      <w:pPr>
        <w:pStyle w:val="PlainText"/>
        <w:rPr>
          <w:rFonts w:ascii="Courier New" w:hAnsi="Courier New" w:cs="Courier New"/>
        </w:rPr>
      </w:pPr>
    </w:p>
    <w:p w14:paraId="4F944E9A"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383 "Kara Pennino (she/her), DOEE" (3557155584)</w:t>
      </w:r>
    </w:p>
    <w:p w14:paraId="0798390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01:56:36.696 --&gt; 01:56:38.981</w:t>
      </w:r>
    </w:p>
    <w:p w14:paraId="75CF5A50"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Correct. And that's through.</w:t>
      </w:r>
    </w:p>
    <w:p w14:paraId="2EC89A70" w14:textId="77777777" w:rsidR="00B354F4" w:rsidRPr="00B354F4" w:rsidRDefault="00B354F4" w:rsidP="00B354F4">
      <w:pPr>
        <w:pStyle w:val="PlainText"/>
        <w:rPr>
          <w:rFonts w:ascii="Courier New" w:hAnsi="Courier New" w:cs="Courier New"/>
        </w:rPr>
      </w:pPr>
    </w:p>
    <w:p w14:paraId="60D9796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384 "Nigel - Washington Yacht Club" (697404416)</w:t>
      </w:r>
    </w:p>
    <w:p w14:paraId="12133F8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01:56:38.981 --&gt; 01:56:41.025</w:t>
      </w:r>
    </w:p>
    <w:p w14:paraId="0779197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Mr. Madamison's office is leading.</w:t>
      </w:r>
    </w:p>
    <w:p w14:paraId="4BD230D6" w14:textId="77777777" w:rsidR="00B354F4" w:rsidRPr="00B354F4" w:rsidRDefault="00B354F4" w:rsidP="00B354F4">
      <w:pPr>
        <w:pStyle w:val="PlainText"/>
        <w:rPr>
          <w:rFonts w:ascii="Courier New" w:hAnsi="Courier New" w:cs="Courier New"/>
        </w:rPr>
      </w:pPr>
    </w:p>
    <w:p w14:paraId="59A8565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385 "Kara Pennino (she/her), DOEE" (3557155584)</w:t>
      </w:r>
    </w:p>
    <w:p w14:paraId="2A04FDD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01:56:41.025 --&gt; 01:56:45.817</w:t>
      </w:r>
    </w:p>
    <w:p w14:paraId="1C8B818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Correct, and I can provide greater detail on exactly the process for you.</w:t>
      </w:r>
    </w:p>
    <w:p w14:paraId="2EF47F51" w14:textId="77777777" w:rsidR="00B354F4" w:rsidRPr="00B354F4" w:rsidRDefault="00B354F4" w:rsidP="00B354F4">
      <w:pPr>
        <w:pStyle w:val="PlainText"/>
        <w:rPr>
          <w:rFonts w:ascii="Courier New" w:hAnsi="Courier New" w:cs="Courier New"/>
        </w:rPr>
      </w:pPr>
    </w:p>
    <w:p w14:paraId="74C5228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386 "Nigel - Washington Yacht Club" (697404416)</w:t>
      </w:r>
    </w:p>
    <w:p w14:paraId="49C9DE7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01:56:45.817 --&gt; 01:56:50.936</w:t>
      </w:r>
    </w:p>
    <w:p w14:paraId="60697EFC"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Okay, thank you. Yep, thank you.</w:t>
      </w:r>
    </w:p>
    <w:p w14:paraId="4A396303" w14:textId="77777777" w:rsidR="00B354F4" w:rsidRPr="00B354F4" w:rsidRDefault="00B354F4" w:rsidP="00B354F4">
      <w:pPr>
        <w:pStyle w:val="PlainText"/>
        <w:rPr>
          <w:rFonts w:ascii="Courier New" w:hAnsi="Courier New" w:cs="Courier New"/>
        </w:rPr>
      </w:pPr>
    </w:p>
    <w:p w14:paraId="16983F4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387 "Phong" (925933056)</w:t>
      </w:r>
    </w:p>
    <w:p w14:paraId="69C09B2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01:56:50.936 --&gt; 01:56:54.514</w:t>
      </w:r>
    </w:p>
    <w:p w14:paraId="1D0CF386"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Marianne is that an old hand?</w:t>
      </w:r>
    </w:p>
    <w:p w14:paraId="14E712AE" w14:textId="77777777" w:rsidR="00B354F4" w:rsidRPr="00B354F4" w:rsidRDefault="00B354F4" w:rsidP="00B354F4">
      <w:pPr>
        <w:pStyle w:val="PlainText"/>
        <w:rPr>
          <w:rFonts w:ascii="Courier New" w:hAnsi="Courier New" w:cs="Courier New"/>
        </w:rPr>
      </w:pPr>
    </w:p>
    <w:p w14:paraId="7FC45D1F"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388 "marian dombroski" (2907908608)</w:t>
      </w:r>
    </w:p>
    <w:p w14:paraId="2B356C25"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01:56:54.514 --&gt; 01:57:06.524</w:t>
      </w:r>
    </w:p>
    <w:p w14:paraId="3B8280E9" w14:textId="6FCCB74E" w:rsidR="00B354F4" w:rsidRPr="00B354F4" w:rsidRDefault="00B354F4" w:rsidP="00B354F4">
      <w:pPr>
        <w:pStyle w:val="PlainText"/>
        <w:rPr>
          <w:rFonts w:ascii="Courier New" w:hAnsi="Courier New" w:cs="Courier New"/>
        </w:rPr>
      </w:pPr>
      <w:r w:rsidRPr="00B354F4">
        <w:rPr>
          <w:rFonts w:ascii="Courier New" w:hAnsi="Courier New" w:cs="Courier New"/>
        </w:rPr>
        <w:t>Yeah, I'm sorry. I'm on a phone and I can't figure out how to work this thing. I'll try to. Oh, whoops. Yes, I'm good. It was. Thank you.</w:t>
      </w:r>
    </w:p>
    <w:p w14:paraId="189850B3" w14:textId="77777777" w:rsidR="00B354F4" w:rsidRPr="00B354F4" w:rsidRDefault="00B354F4" w:rsidP="00B354F4">
      <w:pPr>
        <w:pStyle w:val="PlainText"/>
        <w:rPr>
          <w:rFonts w:ascii="Courier New" w:hAnsi="Courier New" w:cs="Courier New"/>
        </w:rPr>
      </w:pPr>
    </w:p>
    <w:p w14:paraId="265CA5A4"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389 "Phong" (925933056)</w:t>
      </w:r>
    </w:p>
    <w:p w14:paraId="4B4B4A6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01:57:07.098 --&gt; 01:57:24.982</w:t>
      </w:r>
    </w:p>
    <w:p w14:paraId="2272831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So with that, if there's NO, if there are NO other questions, hopefully we will have all the contact information when this meeting is available, to the site and I'll just let Gretchen close out, move to the next steps and close out the meeting.</w:t>
      </w:r>
    </w:p>
    <w:p w14:paraId="1E1B3D15" w14:textId="77777777" w:rsidR="00B354F4" w:rsidRPr="00B354F4" w:rsidRDefault="00B354F4" w:rsidP="00B354F4">
      <w:pPr>
        <w:pStyle w:val="PlainText"/>
        <w:rPr>
          <w:rFonts w:ascii="Courier New" w:hAnsi="Courier New" w:cs="Courier New"/>
        </w:rPr>
      </w:pPr>
    </w:p>
    <w:p w14:paraId="1603058E"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390 "</w:t>
      </w:r>
      <w:proofErr w:type="spellStart"/>
      <w:r w:rsidRPr="00B354F4">
        <w:rPr>
          <w:rFonts w:ascii="Courier New" w:hAnsi="Courier New" w:cs="Courier New"/>
        </w:rPr>
        <w:t>gretchen</w:t>
      </w:r>
      <w:proofErr w:type="spellEnd"/>
      <w:r w:rsidRPr="00B354F4">
        <w:rPr>
          <w:rFonts w:ascii="Courier New" w:hAnsi="Courier New" w:cs="Courier New"/>
        </w:rPr>
        <w:t xml:space="preserve"> </w:t>
      </w:r>
      <w:proofErr w:type="spellStart"/>
      <w:r w:rsidRPr="00B354F4">
        <w:rPr>
          <w:rFonts w:ascii="Courier New" w:hAnsi="Courier New" w:cs="Courier New"/>
        </w:rPr>
        <w:t>mikeska</w:t>
      </w:r>
      <w:proofErr w:type="spellEnd"/>
      <w:r w:rsidRPr="00B354F4">
        <w:rPr>
          <w:rFonts w:ascii="Courier New" w:hAnsi="Courier New" w:cs="Courier New"/>
        </w:rPr>
        <w:t>" (1224310016)</w:t>
      </w:r>
    </w:p>
    <w:p w14:paraId="0CF8D18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lastRenderedPageBreak/>
        <w:t>01:57:24.982 --&gt; 01:57:53.876</w:t>
      </w:r>
    </w:p>
    <w:p w14:paraId="408B2A0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Okay, thanks everyone for participating. I put in the chat our next meeting 12 March, sending your ideas for agenda items and as I also note, all the proceedings will be available in a couple of days on our restore the anticostia.com website and the mayor's open meeting website and everyone have a great holiday and we'll see you on the other side. Thanks again.</w:t>
      </w:r>
    </w:p>
    <w:p w14:paraId="35D8C775" w14:textId="77777777" w:rsidR="00B354F4" w:rsidRPr="00B354F4" w:rsidRDefault="00B354F4" w:rsidP="00B354F4">
      <w:pPr>
        <w:pStyle w:val="PlainText"/>
        <w:rPr>
          <w:rFonts w:ascii="Courier New" w:hAnsi="Courier New" w:cs="Courier New"/>
        </w:rPr>
      </w:pPr>
    </w:p>
    <w:p w14:paraId="586896B7"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391 "marian dombroski" (2907908608)</w:t>
      </w:r>
    </w:p>
    <w:p w14:paraId="3F6AC1B3"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01:57:53.876 --&gt; 01:57:56.897</w:t>
      </w:r>
    </w:p>
    <w:p w14:paraId="7D95B3FC" w14:textId="378A4948" w:rsidR="00B354F4" w:rsidRPr="00B354F4" w:rsidRDefault="00B354F4" w:rsidP="00B354F4">
      <w:pPr>
        <w:pStyle w:val="PlainText"/>
        <w:rPr>
          <w:rFonts w:ascii="Courier New" w:hAnsi="Courier New" w:cs="Courier New"/>
        </w:rPr>
      </w:pPr>
      <w:r w:rsidRPr="00B354F4">
        <w:rPr>
          <w:rFonts w:ascii="Courier New" w:hAnsi="Courier New" w:cs="Courier New"/>
        </w:rPr>
        <w:t>Thanks a lot.</w:t>
      </w:r>
    </w:p>
    <w:p w14:paraId="7326C115" w14:textId="77777777" w:rsidR="00B354F4" w:rsidRPr="00B354F4" w:rsidRDefault="00B354F4" w:rsidP="00B354F4">
      <w:pPr>
        <w:pStyle w:val="PlainText"/>
        <w:rPr>
          <w:rFonts w:ascii="Courier New" w:hAnsi="Courier New" w:cs="Courier New"/>
        </w:rPr>
      </w:pPr>
    </w:p>
    <w:p w14:paraId="30CA2A42"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392 "marian dombroski" (2907908608)</w:t>
      </w:r>
    </w:p>
    <w:p w14:paraId="56C3E18B"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01:58:00.695 --&gt; 01:58:02.429</w:t>
      </w:r>
    </w:p>
    <w:p w14:paraId="33B07AD9" w14:textId="77777777" w:rsidR="00B354F4" w:rsidRPr="00B354F4" w:rsidRDefault="00B354F4" w:rsidP="00B354F4">
      <w:pPr>
        <w:pStyle w:val="PlainText"/>
        <w:rPr>
          <w:rFonts w:ascii="Courier New" w:hAnsi="Courier New" w:cs="Courier New"/>
        </w:rPr>
      </w:pPr>
      <w:r w:rsidRPr="00B354F4">
        <w:rPr>
          <w:rFonts w:ascii="Courier New" w:hAnsi="Courier New" w:cs="Courier New"/>
        </w:rPr>
        <w:t>And everyone.</w:t>
      </w:r>
    </w:p>
    <w:sectPr w:rsidR="00B354F4" w:rsidRPr="00B354F4" w:rsidSect="00B354F4">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65F"/>
    <w:rsid w:val="000139F4"/>
    <w:rsid w:val="00036D2E"/>
    <w:rsid w:val="00053FEC"/>
    <w:rsid w:val="00077892"/>
    <w:rsid w:val="00094601"/>
    <w:rsid w:val="000C54C0"/>
    <w:rsid w:val="000D16FB"/>
    <w:rsid w:val="000D3DD2"/>
    <w:rsid w:val="000E128E"/>
    <w:rsid w:val="000E5C7C"/>
    <w:rsid w:val="001005B7"/>
    <w:rsid w:val="00116838"/>
    <w:rsid w:val="00132714"/>
    <w:rsid w:val="001830F2"/>
    <w:rsid w:val="00191124"/>
    <w:rsid w:val="001C6C5A"/>
    <w:rsid w:val="001D499F"/>
    <w:rsid w:val="00210099"/>
    <w:rsid w:val="00213AB7"/>
    <w:rsid w:val="002507D7"/>
    <w:rsid w:val="00250E66"/>
    <w:rsid w:val="00261A07"/>
    <w:rsid w:val="002A619D"/>
    <w:rsid w:val="002D6135"/>
    <w:rsid w:val="002E06FC"/>
    <w:rsid w:val="003303AE"/>
    <w:rsid w:val="00361EDB"/>
    <w:rsid w:val="003A0E75"/>
    <w:rsid w:val="003C07B2"/>
    <w:rsid w:val="003E50FC"/>
    <w:rsid w:val="003F7B8B"/>
    <w:rsid w:val="004211B1"/>
    <w:rsid w:val="004271AD"/>
    <w:rsid w:val="004779BA"/>
    <w:rsid w:val="00487B56"/>
    <w:rsid w:val="0049227B"/>
    <w:rsid w:val="004B684C"/>
    <w:rsid w:val="004C19B7"/>
    <w:rsid w:val="004D25CA"/>
    <w:rsid w:val="004F2419"/>
    <w:rsid w:val="005072AF"/>
    <w:rsid w:val="00543E67"/>
    <w:rsid w:val="005637A9"/>
    <w:rsid w:val="005E2389"/>
    <w:rsid w:val="005F271D"/>
    <w:rsid w:val="006155D3"/>
    <w:rsid w:val="006823BA"/>
    <w:rsid w:val="006A52A0"/>
    <w:rsid w:val="006B0837"/>
    <w:rsid w:val="006D1A5D"/>
    <w:rsid w:val="006F0528"/>
    <w:rsid w:val="006F3FC1"/>
    <w:rsid w:val="00707F2E"/>
    <w:rsid w:val="00797E1E"/>
    <w:rsid w:val="007F1F13"/>
    <w:rsid w:val="008025FA"/>
    <w:rsid w:val="00817681"/>
    <w:rsid w:val="0084100B"/>
    <w:rsid w:val="00865D72"/>
    <w:rsid w:val="008C1F5C"/>
    <w:rsid w:val="008D7DBA"/>
    <w:rsid w:val="008E721B"/>
    <w:rsid w:val="00912F5D"/>
    <w:rsid w:val="0093262E"/>
    <w:rsid w:val="00943891"/>
    <w:rsid w:val="009529C3"/>
    <w:rsid w:val="009759D1"/>
    <w:rsid w:val="00986D72"/>
    <w:rsid w:val="009A31AA"/>
    <w:rsid w:val="009A5223"/>
    <w:rsid w:val="00A2356B"/>
    <w:rsid w:val="00A66A1A"/>
    <w:rsid w:val="00A8653F"/>
    <w:rsid w:val="00A965BD"/>
    <w:rsid w:val="00AA3B05"/>
    <w:rsid w:val="00AC554D"/>
    <w:rsid w:val="00AF3E4C"/>
    <w:rsid w:val="00B14F92"/>
    <w:rsid w:val="00B24B31"/>
    <w:rsid w:val="00B2506C"/>
    <w:rsid w:val="00B354F4"/>
    <w:rsid w:val="00B415EC"/>
    <w:rsid w:val="00B903AB"/>
    <w:rsid w:val="00BA61DA"/>
    <w:rsid w:val="00BC2034"/>
    <w:rsid w:val="00BE2434"/>
    <w:rsid w:val="00C122D9"/>
    <w:rsid w:val="00C12F53"/>
    <w:rsid w:val="00C24910"/>
    <w:rsid w:val="00C274F0"/>
    <w:rsid w:val="00C82C73"/>
    <w:rsid w:val="00C939C4"/>
    <w:rsid w:val="00CB4B6C"/>
    <w:rsid w:val="00CB504F"/>
    <w:rsid w:val="00CC42A9"/>
    <w:rsid w:val="00D401C2"/>
    <w:rsid w:val="00D50038"/>
    <w:rsid w:val="00D56FB3"/>
    <w:rsid w:val="00D729DA"/>
    <w:rsid w:val="00D850A1"/>
    <w:rsid w:val="00DA0F63"/>
    <w:rsid w:val="00DA1317"/>
    <w:rsid w:val="00DA6C0F"/>
    <w:rsid w:val="00E71035"/>
    <w:rsid w:val="00EA40BF"/>
    <w:rsid w:val="00F17788"/>
    <w:rsid w:val="00F21521"/>
    <w:rsid w:val="00F5277C"/>
    <w:rsid w:val="00F87F4F"/>
    <w:rsid w:val="00F94F15"/>
    <w:rsid w:val="00FA7DCC"/>
    <w:rsid w:val="00FD1AEA"/>
    <w:rsid w:val="00FE7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15E40"/>
  <w15:chartTrackingRefBased/>
  <w15:docId w15:val="{F968B81A-C101-40A4-9479-9C2ECB910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C238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C238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2914</TotalTime>
  <Pages>49</Pages>
  <Words>17017</Words>
  <Characters>97001</Characters>
  <Application>Microsoft Office Word</Application>
  <DocSecurity>0</DocSecurity>
  <Lines>808</Lines>
  <Paragraphs>227</Paragraphs>
  <ScaleCrop>false</ScaleCrop>
  <Company>DC Government</Company>
  <LinksUpToDate>false</LinksUpToDate>
  <CharactersWithSpaces>113791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Mikeska, Gretchen (DOEE)</dc:creator>
  <cp:keywords/>
  <dc:description/>
  <cp:lastModifiedBy>Mikeska, Gretchen (DOEE)</cp:lastModifiedBy>
  <cp:revision>110</cp:revision>
  <dcterms:created xsi:type="dcterms:W3CDTF">2025-12-11T20:54:00Z</dcterms:created>
  <dcterms:modified xsi:type="dcterms:W3CDTF">2025-12-16T17:35:00Z</dcterms:modified>
</cp:coreProperties>
</file>