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46BA63B8" w:rsidR="00D67BA3" w:rsidRPr="007D7E17" w:rsidRDefault="00CC5C25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CC5C25">
        <w:rPr>
          <w:b/>
        </w:rPr>
        <w:t>Ju</w:t>
      </w:r>
      <w:r w:rsidR="00DB48D0">
        <w:rPr>
          <w:b/>
        </w:rPr>
        <w:t>ne</w:t>
      </w:r>
      <w:r w:rsidR="00E80C55">
        <w:rPr>
          <w:b/>
        </w:rPr>
        <w:t xml:space="preserve"> </w:t>
      </w:r>
      <w:r w:rsidR="00022340">
        <w:rPr>
          <w:b/>
        </w:rPr>
        <w:t>5th</w:t>
      </w:r>
      <w:r w:rsidR="00D2654D" w:rsidRPr="007D7E17">
        <w:rPr>
          <w:rFonts w:ascii="Times New Roman" w:eastAsia="Times New Roman" w:hAnsi="Times New Roman" w:cs="Times New Roman"/>
          <w:b/>
        </w:rPr>
        <w:t>, 2025</w:t>
      </w:r>
      <w:r w:rsidR="007635A8">
        <w:rPr>
          <w:rFonts w:ascii="Times New Roman" w:eastAsia="Times New Roman" w:hAnsi="Times New Roman" w:cs="Times New Roman"/>
          <w:b/>
        </w:rPr>
        <w:t xml:space="preserve">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6B4A09B7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D24B2B">
        <w:rPr>
          <w:rFonts w:ascii="Times New Roman" w:eastAsia="Times New Roman" w:hAnsi="Times New Roman" w:cs="Times New Roman"/>
          <w:b/>
          <w:i/>
          <w:iCs/>
        </w:rPr>
        <w:t>from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6E2173D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 xml:space="preserve">1 </w:t>
      </w:r>
      <w:r w:rsidR="00BA719F">
        <w:rPr>
          <w:bCs/>
        </w:rPr>
        <w:t>p.m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45FF39DA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E80C55">
        <w:rPr>
          <w:bCs/>
        </w:rPr>
        <w:t>May 1</w:t>
      </w:r>
      <w:r w:rsidR="00E80C55" w:rsidRPr="00E80C55">
        <w:rPr>
          <w:bCs/>
          <w:vertAlign w:val="superscript"/>
        </w:rPr>
        <w:t>st</w:t>
      </w:r>
      <w:r w:rsidR="00E80C55">
        <w:rPr>
          <w:bCs/>
        </w:rPr>
        <w:t>,</w:t>
      </w:r>
      <w:r w:rsidR="0037375C">
        <w:rPr>
          <w:bCs/>
        </w:rPr>
        <w:t xml:space="preserve"> 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5EBF956A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>Motion – Executive Session (Closed to the Public) to consult with an attorney pursuant</w:t>
      </w:r>
      <w:r w:rsidR="00E356C9">
        <w:rPr>
          <w:bCs/>
        </w:rPr>
        <w:t xml:space="preserve"> to</w:t>
      </w:r>
      <w:r w:rsidRPr="00476B5D">
        <w:rPr>
          <w:bCs/>
        </w:rPr>
        <w:t xml:space="preserve"> </w:t>
      </w:r>
    </w:p>
    <w:p w14:paraId="42D22273" w14:textId="51F8C031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777F207B" w:rsidR="00D67BA3" w:rsidRPr="00CE2D66" w:rsidRDefault="6D378DFA" w:rsidP="00CE2D66">
      <w:pPr>
        <w:pStyle w:val="ListParagraph"/>
        <w:numPr>
          <w:ilvl w:val="0"/>
          <w:numId w:val="3"/>
        </w:numPr>
      </w:pPr>
      <w:r>
        <w:t>Adjourn – Next Scheduled Meeting – July 3rd, 2025, via Zoom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C2956" w14:textId="77777777" w:rsidR="003E6961" w:rsidRDefault="003E6961" w:rsidP="00B261E8">
      <w:r>
        <w:separator/>
      </w:r>
    </w:p>
  </w:endnote>
  <w:endnote w:type="continuationSeparator" w:id="0">
    <w:p w14:paraId="706DBF8A" w14:textId="77777777" w:rsidR="003E6961" w:rsidRDefault="003E6961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8C2A9" w14:textId="77777777" w:rsidR="003E6961" w:rsidRDefault="003E6961" w:rsidP="00B261E8">
      <w:r>
        <w:separator/>
      </w:r>
    </w:p>
  </w:footnote>
  <w:footnote w:type="continuationSeparator" w:id="0">
    <w:p w14:paraId="4B7311EF" w14:textId="77777777" w:rsidR="003E6961" w:rsidRDefault="003E6961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13971"/>
    <w:rsid w:val="00022340"/>
    <w:rsid w:val="0003109E"/>
    <w:rsid w:val="00064A8F"/>
    <w:rsid w:val="00064ED3"/>
    <w:rsid w:val="00072EFF"/>
    <w:rsid w:val="0008265D"/>
    <w:rsid w:val="000939DD"/>
    <w:rsid w:val="000A3243"/>
    <w:rsid w:val="000A6C65"/>
    <w:rsid w:val="000C6C93"/>
    <w:rsid w:val="000D75DC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C2B65"/>
    <w:rsid w:val="002C459A"/>
    <w:rsid w:val="002E2070"/>
    <w:rsid w:val="002F607D"/>
    <w:rsid w:val="00301FA2"/>
    <w:rsid w:val="00326355"/>
    <w:rsid w:val="00326E7E"/>
    <w:rsid w:val="0033757F"/>
    <w:rsid w:val="003422AF"/>
    <w:rsid w:val="003669BF"/>
    <w:rsid w:val="00372040"/>
    <w:rsid w:val="0037375C"/>
    <w:rsid w:val="00391621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3E6961"/>
    <w:rsid w:val="003F343D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920B3"/>
    <w:rsid w:val="00496276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66652"/>
    <w:rsid w:val="00572413"/>
    <w:rsid w:val="00573BFB"/>
    <w:rsid w:val="00575035"/>
    <w:rsid w:val="0058548A"/>
    <w:rsid w:val="00590E4F"/>
    <w:rsid w:val="00596B3C"/>
    <w:rsid w:val="005A07EE"/>
    <w:rsid w:val="005A5EE6"/>
    <w:rsid w:val="005B442B"/>
    <w:rsid w:val="005C3B06"/>
    <w:rsid w:val="005C7229"/>
    <w:rsid w:val="005D22B7"/>
    <w:rsid w:val="005D620F"/>
    <w:rsid w:val="005F3AD9"/>
    <w:rsid w:val="005F5E2B"/>
    <w:rsid w:val="00601947"/>
    <w:rsid w:val="00605423"/>
    <w:rsid w:val="006123BE"/>
    <w:rsid w:val="006452D5"/>
    <w:rsid w:val="00671986"/>
    <w:rsid w:val="0067222E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6ABB"/>
    <w:rsid w:val="00781612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2F8D"/>
    <w:rsid w:val="008736CA"/>
    <w:rsid w:val="0087708D"/>
    <w:rsid w:val="00884B03"/>
    <w:rsid w:val="00885CDA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07E18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B4DF9"/>
    <w:rsid w:val="00AE10F8"/>
    <w:rsid w:val="00AE7C7C"/>
    <w:rsid w:val="00AF5387"/>
    <w:rsid w:val="00B1636A"/>
    <w:rsid w:val="00B261E8"/>
    <w:rsid w:val="00B2655F"/>
    <w:rsid w:val="00B2775C"/>
    <w:rsid w:val="00B27C7C"/>
    <w:rsid w:val="00B663A6"/>
    <w:rsid w:val="00B66C75"/>
    <w:rsid w:val="00B85EFF"/>
    <w:rsid w:val="00BA3EE7"/>
    <w:rsid w:val="00BA6922"/>
    <w:rsid w:val="00BA719F"/>
    <w:rsid w:val="00BB232D"/>
    <w:rsid w:val="00BD64C9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CF7807"/>
    <w:rsid w:val="00D017E7"/>
    <w:rsid w:val="00D05E2D"/>
    <w:rsid w:val="00D15DAE"/>
    <w:rsid w:val="00D15F9C"/>
    <w:rsid w:val="00D24B2B"/>
    <w:rsid w:val="00D2654D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48D0"/>
    <w:rsid w:val="00DB5438"/>
    <w:rsid w:val="00DB7343"/>
    <w:rsid w:val="00DC7A04"/>
    <w:rsid w:val="00E07ED0"/>
    <w:rsid w:val="00E11678"/>
    <w:rsid w:val="00E15432"/>
    <w:rsid w:val="00E1689F"/>
    <w:rsid w:val="00E17896"/>
    <w:rsid w:val="00E33046"/>
    <w:rsid w:val="00E340EE"/>
    <w:rsid w:val="00E356C9"/>
    <w:rsid w:val="00E35C28"/>
    <w:rsid w:val="00E756A3"/>
    <w:rsid w:val="00E760C1"/>
    <w:rsid w:val="00E80C55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  <w:rsid w:val="640E8B27"/>
    <w:rsid w:val="6D378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5F002346-02A8-4A9A-B761-355208A94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926</Characters>
  <Application>Microsoft Office Word</Application>
  <DocSecurity>4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Guest User</cp:lastModifiedBy>
  <cp:revision>4</cp:revision>
  <cp:lastPrinted>2023-09-10T23:25:00Z</cp:lastPrinted>
  <dcterms:created xsi:type="dcterms:W3CDTF">2025-05-01T22:32:00Z</dcterms:created>
  <dcterms:modified xsi:type="dcterms:W3CDTF">2025-05-05T14:10:00Z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