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72F341E9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EC235B" w:rsidRPr="00EC235B">
        <w:rPr>
          <w:rFonts w:ascii="Times New Roman" w:eastAsia="Times New Roman" w:hAnsi="Times New Roman" w:cs="Times New Roman"/>
          <w:b/>
          <w:color w:val="000000"/>
        </w:rPr>
        <w:t>2312 201 3925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5E761D7D" w:rsidR="00513327" w:rsidRPr="008575D3" w:rsidRDefault="00116480" w:rsidP="00116DA5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  <w:hyperlink r:id="rId7" w:history="1">
        <w:r w:rsidR="00CE2E08" w:rsidRPr="00E6634D">
          <w:rPr>
            <w:rStyle w:val="Hyperlink"/>
            <w:rFonts w:ascii="Times New Roman" w:hAnsi="Times New Roman"/>
            <w:b/>
          </w:rPr>
          <w:t>https://dcnet.webex.com/dcnet/j.php?MTID=m2013b06d282fee214e200edfdedffefc</w:t>
        </w:r>
      </w:hyperlink>
      <w:r w:rsidR="00CE2E08">
        <w:rPr>
          <w:rFonts w:ascii="Times New Roman" w:hAnsi="Times New Roman"/>
          <w:b/>
          <w:color w:val="000000"/>
        </w:rPr>
        <w:t xml:space="preserve"> </w:t>
      </w:r>
      <w:r w:rsidR="00FB3D04"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2EDF3B26" w:rsidR="00116DA5" w:rsidRPr="00794F02" w:rsidRDefault="00CE2E08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June 13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4F91298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CE2E08">
        <w:rPr>
          <w:rFonts w:ascii="Times New Roman" w:hAnsi="Times New Roman"/>
          <w:sz w:val="22"/>
          <w:szCs w:val="22"/>
        </w:rPr>
        <w:t>May 9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3DCC2FF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1438275"/>
                <wp:effectExtent l="0" t="0" r="2222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38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4EEFACC3" w:rsidR="000C3801" w:rsidRPr="0093408D" w:rsidRDefault="00E016C8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="005800D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28007C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49899D5" w14:textId="57B905E8" w:rsidR="000C3801" w:rsidRDefault="005800D3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August 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Recess</w:t>
                            </w:r>
                          </w:p>
                          <w:p w14:paraId="660A0938" w14:textId="3DA2B65E" w:rsidR="00E016C8" w:rsidRPr="0093408D" w:rsidRDefault="0045148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F7780E" w14:textId="757FE347" w:rsidR="000C3801" w:rsidRPr="00EB5610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CE39B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C958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REEA Annual Conference</w:t>
                            </w:r>
                          </w:p>
                          <w:p w14:paraId="15C57067" w14:textId="132DD121" w:rsidR="000C3801" w:rsidRDefault="00C95857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0C3801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Las Vegas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NV</w:t>
                            </w:r>
                          </w:p>
                          <w:p w14:paraId="5275E58D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11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bGwIAADMEAAAOAAAAZHJzL2Uyb0RvYy54bWysU9tu2zAMfR+wfxD0vjhJkyY14hRt2g4D&#10;ugvQ7QMUWY6FyaJGKbGzrx8lu2l2exnmB0E0qUPy8HB13TWGHRR6Dbbgk9GYM2UllNruCv7l88Ob&#10;J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4EEFACC3" w:rsidR="000C3801" w:rsidRPr="0093408D" w:rsidRDefault="00E016C8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7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 w:rsidR="005800D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28007C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249899D5" w14:textId="57B905E8" w:rsidR="000C3801" w:rsidRDefault="005800D3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August 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Recess</w:t>
                      </w:r>
                    </w:p>
                    <w:p w14:paraId="660A0938" w14:textId="3DA2B65E" w:rsidR="00E016C8" w:rsidRPr="0093408D" w:rsidRDefault="0045148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9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29F7780E" w14:textId="757FE347" w:rsidR="000C3801" w:rsidRPr="00EB5610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CE39B2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C95857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REEA Annual Conference</w:t>
                      </w:r>
                    </w:p>
                    <w:p w14:paraId="15C57067" w14:textId="132DD121" w:rsidR="000C3801" w:rsidRDefault="00C95857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="000C3801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Las Vegas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NV</w:t>
                      </w:r>
                    </w:p>
                    <w:p w14:paraId="5275E58D" w14:textId="77777777" w:rsidR="000C3801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D391CF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3C358A">
        <w:rPr>
          <w:rFonts w:ascii="Times New Roman" w:hAnsi="Times New Roman"/>
          <w:sz w:val="20"/>
          <w:szCs w:val="20"/>
        </w:rPr>
        <w:t>Ju</w:t>
      </w:r>
      <w:r w:rsidR="00983658">
        <w:rPr>
          <w:rFonts w:ascii="Times New Roman" w:hAnsi="Times New Roman"/>
          <w:sz w:val="20"/>
          <w:szCs w:val="20"/>
        </w:rPr>
        <w:t>ly 11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AA39" w14:textId="77777777" w:rsidR="00C07C0B" w:rsidRDefault="00C07C0B" w:rsidP="00B261E8">
      <w:r>
        <w:separator/>
      </w:r>
    </w:p>
  </w:endnote>
  <w:endnote w:type="continuationSeparator" w:id="0">
    <w:p w14:paraId="102D351B" w14:textId="77777777" w:rsidR="00C07C0B" w:rsidRDefault="00C07C0B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0013" w14:textId="77777777" w:rsidR="00C07C0B" w:rsidRDefault="00C07C0B" w:rsidP="00B261E8">
      <w:r>
        <w:separator/>
      </w:r>
    </w:p>
  </w:footnote>
  <w:footnote w:type="continuationSeparator" w:id="0">
    <w:p w14:paraId="5F13D198" w14:textId="77777777" w:rsidR="00C07C0B" w:rsidRDefault="00C07C0B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101A90"/>
    <w:rsid w:val="00116480"/>
    <w:rsid w:val="00116DA5"/>
    <w:rsid w:val="001365C4"/>
    <w:rsid w:val="00167EEC"/>
    <w:rsid w:val="001719CA"/>
    <w:rsid w:val="0017234A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72040"/>
    <w:rsid w:val="00390CE5"/>
    <w:rsid w:val="003A1852"/>
    <w:rsid w:val="003B2F4F"/>
    <w:rsid w:val="003C0D39"/>
    <w:rsid w:val="003C358A"/>
    <w:rsid w:val="00406D04"/>
    <w:rsid w:val="00413171"/>
    <w:rsid w:val="00425693"/>
    <w:rsid w:val="004340D8"/>
    <w:rsid w:val="0045148C"/>
    <w:rsid w:val="004D5310"/>
    <w:rsid w:val="00513327"/>
    <w:rsid w:val="0052188D"/>
    <w:rsid w:val="005251E2"/>
    <w:rsid w:val="00557EDE"/>
    <w:rsid w:val="005800D3"/>
    <w:rsid w:val="005A5893"/>
    <w:rsid w:val="005B789E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B42D0"/>
    <w:rsid w:val="00BD437D"/>
    <w:rsid w:val="00C07C0B"/>
    <w:rsid w:val="00C36BD7"/>
    <w:rsid w:val="00C95857"/>
    <w:rsid w:val="00CA27DF"/>
    <w:rsid w:val="00CC0A82"/>
    <w:rsid w:val="00CC1B58"/>
    <w:rsid w:val="00CE2E08"/>
    <w:rsid w:val="00CE39B2"/>
    <w:rsid w:val="00D07C23"/>
    <w:rsid w:val="00D4139D"/>
    <w:rsid w:val="00D84246"/>
    <w:rsid w:val="00D93A6A"/>
    <w:rsid w:val="00DD727A"/>
    <w:rsid w:val="00DE4D00"/>
    <w:rsid w:val="00E016C8"/>
    <w:rsid w:val="00E21846"/>
    <w:rsid w:val="00E7112F"/>
    <w:rsid w:val="00E81BC4"/>
    <w:rsid w:val="00EC235B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2013b06d282fee214e200edfdedffef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7</cp:revision>
  <dcterms:created xsi:type="dcterms:W3CDTF">2023-05-17T13:38:00Z</dcterms:created>
  <dcterms:modified xsi:type="dcterms:W3CDTF">2023-05-17T13:41:00Z</dcterms:modified>
</cp:coreProperties>
</file>