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314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</w:p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6CC9F47C" w:rsidR="00660829" w:rsidRPr="00494F2E" w:rsidRDefault="00E46360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Ju</w:t>
      </w:r>
      <w:r w:rsidR="009E133F">
        <w:rPr>
          <w:rFonts w:ascii="Century Gothic" w:hAnsi="Century Gothic"/>
          <w:b/>
          <w:sz w:val="22"/>
          <w:szCs w:val="22"/>
        </w:rPr>
        <w:t>ly 14</w:t>
      </w:r>
      <w:r w:rsidR="004D169C" w:rsidRPr="00494F2E">
        <w:rPr>
          <w:rFonts w:ascii="Century Gothic" w:hAnsi="Century Gothic"/>
          <w:b/>
          <w:sz w:val="22"/>
          <w:szCs w:val="22"/>
        </w:rPr>
        <w:t>, 2026</w:t>
      </w:r>
    </w:p>
    <w:p w14:paraId="062D09E3" w14:textId="3E5186A3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  <w:r w:rsidRPr="00494F2E">
        <w:rPr>
          <w:rFonts w:ascii="Century Gothic" w:hAnsi="Century Gothic"/>
          <w:b/>
          <w:sz w:val="22"/>
          <w:szCs w:val="22"/>
        </w:rPr>
        <w:t>1</w:t>
      </w:r>
      <w:r w:rsidR="00F57260">
        <w:rPr>
          <w:rFonts w:ascii="Century Gothic" w:hAnsi="Century Gothic"/>
          <w:b/>
          <w:sz w:val="22"/>
          <w:szCs w:val="22"/>
        </w:rPr>
        <w:t>0</w:t>
      </w:r>
      <w:r w:rsidRPr="00494F2E">
        <w:rPr>
          <w:rFonts w:ascii="Century Gothic" w:hAnsi="Century Gothic"/>
          <w:b/>
          <w:sz w:val="22"/>
          <w:szCs w:val="22"/>
        </w:rPr>
        <w:t xml:space="preserve">:00 </w:t>
      </w:r>
      <w:r w:rsidR="00F57260">
        <w:rPr>
          <w:rFonts w:ascii="Century Gothic" w:hAnsi="Century Gothic"/>
          <w:b/>
          <w:sz w:val="22"/>
          <w:szCs w:val="22"/>
        </w:rPr>
        <w:t>A</w:t>
      </w:r>
      <w:r w:rsidRPr="00494F2E">
        <w:rPr>
          <w:rFonts w:ascii="Century Gothic" w:hAnsi="Century Gothic"/>
          <w:b/>
          <w:sz w:val="22"/>
          <w:szCs w:val="22"/>
        </w:rPr>
        <w:t>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6C9C113D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Call to Order – 1</w:t>
      </w:r>
      <w:r w:rsidR="00F57260">
        <w:rPr>
          <w:rFonts w:ascii="Century Gothic" w:hAnsi="Century Gothic"/>
          <w:sz w:val="22"/>
          <w:szCs w:val="22"/>
        </w:rPr>
        <w:t>0</w:t>
      </w:r>
      <w:r w:rsidRPr="00494F2E">
        <w:rPr>
          <w:rFonts w:ascii="Century Gothic" w:hAnsi="Century Gothic"/>
          <w:sz w:val="22"/>
          <w:szCs w:val="22"/>
        </w:rPr>
        <w:t xml:space="preserve">:00 </w:t>
      </w:r>
      <w:r w:rsidR="00F57260">
        <w:rPr>
          <w:rFonts w:ascii="Century Gothic" w:hAnsi="Century Gothic"/>
          <w:sz w:val="22"/>
          <w:szCs w:val="22"/>
        </w:rPr>
        <w:t>a</w:t>
      </w:r>
      <w:r w:rsidRPr="00494F2E">
        <w:rPr>
          <w:rFonts w:ascii="Century Gothic" w:hAnsi="Century Gothic"/>
          <w:sz w:val="22"/>
          <w:szCs w:val="22"/>
        </w:rPr>
        <w:t>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proofErr w:type="gramStart"/>
      <w:r w:rsidRPr="00494F2E">
        <w:rPr>
          <w:rFonts w:ascii="Century Gothic" w:hAnsi="Century Gothic"/>
          <w:sz w:val="22"/>
          <w:szCs w:val="22"/>
        </w:rPr>
        <w:t>Members</w:t>
      </w:r>
      <w:proofErr w:type="gramEnd"/>
      <w:r w:rsidRPr="00494F2E">
        <w:rPr>
          <w:rFonts w:ascii="Century Gothic" w:hAnsi="Century Gothic"/>
          <w:sz w:val="22"/>
          <w:szCs w:val="22"/>
        </w:rPr>
        <w:t xml:space="preserve">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34A282D9" w14:textId="77777777" w:rsidR="009E5B02" w:rsidRPr="00494F2E" w:rsidRDefault="009E5B02" w:rsidP="009E5B02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23B6CBB6" w14:textId="77777777" w:rsidR="009E5B02" w:rsidRPr="00494F2E" w:rsidRDefault="009E5B02" w:rsidP="009E5B02">
      <w:pPr>
        <w:ind w:left="720"/>
        <w:rPr>
          <w:rFonts w:ascii="Century Gothic" w:hAnsi="Century Gothic"/>
          <w:sz w:val="22"/>
          <w:szCs w:val="22"/>
        </w:rPr>
      </w:pP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2F8750B8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Commission Meeting – </w:t>
      </w:r>
      <w:r w:rsidR="00C107D2">
        <w:rPr>
          <w:rFonts w:ascii="Century Gothic" w:hAnsi="Century Gothic"/>
          <w:sz w:val="22"/>
          <w:szCs w:val="22"/>
        </w:rPr>
        <w:t>September 8</w:t>
      </w:r>
      <w:r w:rsidR="00733060" w:rsidRPr="00494F2E">
        <w:rPr>
          <w:rFonts w:ascii="Century Gothic" w:hAnsi="Century Gothic"/>
          <w:sz w:val="22"/>
          <w:szCs w:val="22"/>
          <w:vertAlign w:val="superscript"/>
        </w:rPr>
        <w:t>th</w:t>
      </w:r>
      <w:r w:rsidRPr="00494F2E">
        <w:rPr>
          <w:rFonts w:ascii="Century Gothic" w:hAnsi="Century Gothic"/>
          <w:sz w:val="22"/>
          <w:szCs w:val="22"/>
        </w:rPr>
        <w:t>, 202</w:t>
      </w:r>
      <w:r w:rsidR="008107D3" w:rsidRPr="00494F2E">
        <w:rPr>
          <w:rFonts w:ascii="Century Gothic" w:hAnsi="Century Gothic"/>
          <w:sz w:val="22"/>
          <w:szCs w:val="22"/>
        </w:rPr>
        <w:t>6</w:t>
      </w:r>
      <w:r w:rsidRPr="00494F2E">
        <w:rPr>
          <w:rFonts w:ascii="Century Gothic" w:hAnsi="Century Gothic"/>
          <w:sz w:val="22"/>
          <w:szCs w:val="22"/>
        </w:rPr>
        <w:t xml:space="preserve">, 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44BDE0C7" w:rsidR="00FE11D3" w:rsidRPr="00494F2E" w:rsidRDefault="00BF330D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="000E281C"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C107D2" w:rsidRPr="00C107D2">
        <w:rPr>
          <w:rFonts w:ascii="Century Gothic" w:hAnsi="Century Gothic"/>
        </w:rPr>
        <w:t>820 5587 7442</w:t>
      </w:r>
    </w:p>
    <w:p w14:paraId="7A83F6A9" w14:textId="7C568AAB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F57260" w:rsidRPr="00F57260">
        <w:rPr>
          <w:rFonts w:ascii="Century Gothic" w:hAnsi="Century Gothic"/>
        </w:rPr>
        <w:t>DCREC</w:t>
      </w:r>
    </w:p>
    <w:p w14:paraId="4636B867" w14:textId="77777777" w:rsidR="00A0077B" w:rsidRPr="00494F2E" w:rsidRDefault="00A0077B" w:rsidP="000E281C">
      <w:pPr>
        <w:jc w:val="center"/>
        <w:rPr>
          <w:rFonts w:ascii="Century Gothic" w:hAnsi="Century Gothic" w:cs="Times New Roman"/>
          <w:sz w:val="22"/>
          <w:szCs w:val="22"/>
        </w:rPr>
      </w:pPr>
    </w:p>
    <w:p w14:paraId="2C59B8E1" w14:textId="7BCA6D7A" w:rsidR="00AC3440" w:rsidRPr="00494F2E" w:rsidRDefault="00C107D2" w:rsidP="009C5930">
      <w:pPr>
        <w:jc w:val="center"/>
        <w:rPr>
          <w:rFonts w:ascii="Century Gothic" w:hAnsi="Century Gothic"/>
        </w:rPr>
      </w:pPr>
      <w:hyperlink r:id="rId7" w:history="1">
        <w:r w:rsidRPr="007C4C6D">
          <w:rPr>
            <w:rStyle w:val="Hyperlink"/>
            <w:rFonts w:ascii="Century Gothic" w:hAnsi="Century Gothic"/>
          </w:rPr>
          <w:t>https://dc-gov.zoom.us/j/82055877442?pwd=WbCo8OW6Ffm3JQw6b59QbIjI6b9rmH.1</w:t>
        </w:r>
      </w:hyperlink>
      <w:r>
        <w:rPr>
          <w:rFonts w:ascii="Century Gothic" w:hAnsi="Century Gothic"/>
        </w:rPr>
        <w:t xml:space="preserve"> </w:t>
      </w:r>
    </w:p>
    <w:p w14:paraId="2FF1A00F" w14:textId="77777777" w:rsidR="003213CF" w:rsidRDefault="003213C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47937360" w14:textId="37E98AFE" w:rsidR="00883876" w:rsidRDefault="00F57260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Stacey Price</w:t>
      </w:r>
    </w:p>
    <w:p w14:paraId="6BE884FC" w14:textId="33A3EE16" w:rsidR="00883876" w:rsidRPr="00883876" w:rsidRDefault="000C6943" w:rsidP="00883876">
      <w:pPr>
        <w:jc w:val="center"/>
        <w:rPr>
          <w:rFonts w:ascii="Century Gothic" w:hAnsi="Century Gothic"/>
        </w:rPr>
      </w:pPr>
      <w:hyperlink r:id="rId8" w:history="1">
        <w:r w:rsidRPr="00AC4EC3">
          <w:rPr>
            <w:rStyle w:val="Hyperlink"/>
            <w:rFonts w:ascii="Century Gothic" w:hAnsi="Century Gothic"/>
          </w:rPr>
          <w:t>Stacey.price@dc.gov</w:t>
        </w:r>
      </w:hyperlink>
      <w:r>
        <w:rPr>
          <w:rFonts w:ascii="Century Gothic" w:hAnsi="Century Gothic"/>
        </w:rPr>
        <w:t xml:space="preserve"> </w:t>
      </w:r>
    </w:p>
    <w:p w14:paraId="20532B28" w14:textId="77777777" w:rsidR="00883876" w:rsidRPr="00494F2E" w:rsidRDefault="00883876" w:rsidP="003213CF">
      <w:pPr>
        <w:rPr>
          <w:rFonts w:ascii="Century Gothic" w:hAnsi="Century Gothic"/>
        </w:rPr>
      </w:pPr>
    </w:p>
    <w:sectPr w:rsidR="00883876" w:rsidRPr="00494F2E" w:rsidSect="003316E0">
      <w:headerReference w:type="default" r:id="rId9"/>
      <w:footerReference w:type="default" r:id="rId10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88C4A" w14:textId="77777777" w:rsidR="004B4496" w:rsidRDefault="004B4496" w:rsidP="00B261E8">
      <w:r>
        <w:separator/>
      </w:r>
    </w:p>
  </w:endnote>
  <w:endnote w:type="continuationSeparator" w:id="0">
    <w:p w14:paraId="2FF2264E" w14:textId="77777777" w:rsidR="004B4496" w:rsidRDefault="004B4496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04ED5" w14:textId="77777777" w:rsidR="004B4496" w:rsidRDefault="004B4496" w:rsidP="00B261E8">
      <w:r>
        <w:separator/>
      </w:r>
    </w:p>
  </w:footnote>
  <w:footnote w:type="continuationSeparator" w:id="0">
    <w:p w14:paraId="64B4D075" w14:textId="77777777" w:rsidR="004B4496" w:rsidRDefault="004B4496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73EBBB0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2B6FB13C" w14:textId="06782283" w:rsidR="00494F2E" w:rsidRPr="000B545D" w:rsidRDefault="00F57260" w:rsidP="000B545D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  <w:r>
      <w:rPr>
        <w:rFonts w:ascii="Century Gothic" w:hAnsi="Century Gothic"/>
        <w:b w:val="0"/>
        <w:bCs w:val="0"/>
        <w:sz w:val="24"/>
        <w:szCs w:val="24"/>
      </w:rPr>
      <w:t>Real Estate Commission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13971"/>
    <w:rsid w:val="00024BCC"/>
    <w:rsid w:val="00062E43"/>
    <w:rsid w:val="00070D13"/>
    <w:rsid w:val="00085E28"/>
    <w:rsid w:val="000A00E8"/>
    <w:rsid w:val="000A37E2"/>
    <w:rsid w:val="000A56D3"/>
    <w:rsid w:val="000A5F72"/>
    <w:rsid w:val="000B225C"/>
    <w:rsid w:val="000B283C"/>
    <w:rsid w:val="000B545D"/>
    <w:rsid w:val="000C3379"/>
    <w:rsid w:val="000C6943"/>
    <w:rsid w:val="000C69B2"/>
    <w:rsid w:val="000E281C"/>
    <w:rsid w:val="000E78AC"/>
    <w:rsid w:val="0012110C"/>
    <w:rsid w:val="001418B8"/>
    <w:rsid w:val="0017711B"/>
    <w:rsid w:val="00194F0F"/>
    <w:rsid w:val="00196379"/>
    <w:rsid w:val="001A14F8"/>
    <w:rsid w:val="001B5DDB"/>
    <w:rsid w:val="001C1518"/>
    <w:rsid w:val="001C2740"/>
    <w:rsid w:val="001C6396"/>
    <w:rsid w:val="001D0856"/>
    <w:rsid w:val="001E56C8"/>
    <w:rsid w:val="001F440A"/>
    <w:rsid w:val="001F4C97"/>
    <w:rsid w:val="00207692"/>
    <w:rsid w:val="00230F15"/>
    <w:rsid w:val="00240064"/>
    <w:rsid w:val="00262C98"/>
    <w:rsid w:val="00265277"/>
    <w:rsid w:val="00291EDA"/>
    <w:rsid w:val="002950F7"/>
    <w:rsid w:val="002A0497"/>
    <w:rsid w:val="002A789A"/>
    <w:rsid w:val="002D170F"/>
    <w:rsid w:val="002F3664"/>
    <w:rsid w:val="00303C29"/>
    <w:rsid w:val="003063D6"/>
    <w:rsid w:val="0030662D"/>
    <w:rsid w:val="003213CF"/>
    <w:rsid w:val="00325B82"/>
    <w:rsid w:val="00330161"/>
    <w:rsid w:val="003316E0"/>
    <w:rsid w:val="00334D85"/>
    <w:rsid w:val="00346B59"/>
    <w:rsid w:val="003606C2"/>
    <w:rsid w:val="00372040"/>
    <w:rsid w:val="00373A4D"/>
    <w:rsid w:val="0039295B"/>
    <w:rsid w:val="00397756"/>
    <w:rsid w:val="003C5AE1"/>
    <w:rsid w:val="003F759E"/>
    <w:rsid w:val="003F782E"/>
    <w:rsid w:val="004031E2"/>
    <w:rsid w:val="00406BF8"/>
    <w:rsid w:val="00406D04"/>
    <w:rsid w:val="004070CB"/>
    <w:rsid w:val="00414996"/>
    <w:rsid w:val="00430793"/>
    <w:rsid w:val="00456710"/>
    <w:rsid w:val="00470C03"/>
    <w:rsid w:val="00494F2E"/>
    <w:rsid w:val="004B4496"/>
    <w:rsid w:val="004C5134"/>
    <w:rsid w:val="004D169C"/>
    <w:rsid w:val="004D1757"/>
    <w:rsid w:val="004F639F"/>
    <w:rsid w:val="005116C0"/>
    <w:rsid w:val="00513925"/>
    <w:rsid w:val="0053145A"/>
    <w:rsid w:val="00532065"/>
    <w:rsid w:val="00550480"/>
    <w:rsid w:val="00580AAA"/>
    <w:rsid w:val="00583B08"/>
    <w:rsid w:val="00591180"/>
    <w:rsid w:val="005A5065"/>
    <w:rsid w:val="005C24B3"/>
    <w:rsid w:val="005D08CD"/>
    <w:rsid w:val="005F5A0B"/>
    <w:rsid w:val="0060162C"/>
    <w:rsid w:val="00612CD1"/>
    <w:rsid w:val="00620182"/>
    <w:rsid w:val="00627EDA"/>
    <w:rsid w:val="00654653"/>
    <w:rsid w:val="00660829"/>
    <w:rsid w:val="006630EF"/>
    <w:rsid w:val="006657BD"/>
    <w:rsid w:val="006730EB"/>
    <w:rsid w:val="006B15B0"/>
    <w:rsid w:val="006B1E6F"/>
    <w:rsid w:val="006C649F"/>
    <w:rsid w:val="00710D51"/>
    <w:rsid w:val="00733060"/>
    <w:rsid w:val="00733162"/>
    <w:rsid w:val="0075199F"/>
    <w:rsid w:val="00760EDF"/>
    <w:rsid w:val="00767421"/>
    <w:rsid w:val="007919AE"/>
    <w:rsid w:val="007C72FA"/>
    <w:rsid w:val="007E36E9"/>
    <w:rsid w:val="007F333C"/>
    <w:rsid w:val="00801218"/>
    <w:rsid w:val="008018CE"/>
    <w:rsid w:val="008107D3"/>
    <w:rsid w:val="00817806"/>
    <w:rsid w:val="00822D52"/>
    <w:rsid w:val="00822F3A"/>
    <w:rsid w:val="00822F70"/>
    <w:rsid w:val="00833DB3"/>
    <w:rsid w:val="008345A8"/>
    <w:rsid w:val="008411FA"/>
    <w:rsid w:val="00846B35"/>
    <w:rsid w:val="008543A0"/>
    <w:rsid w:val="00866634"/>
    <w:rsid w:val="00883876"/>
    <w:rsid w:val="008A42D3"/>
    <w:rsid w:val="008A7837"/>
    <w:rsid w:val="008B7AA1"/>
    <w:rsid w:val="008D7E39"/>
    <w:rsid w:val="008E6DBC"/>
    <w:rsid w:val="008F475A"/>
    <w:rsid w:val="009306DF"/>
    <w:rsid w:val="00934073"/>
    <w:rsid w:val="00941193"/>
    <w:rsid w:val="00966BC5"/>
    <w:rsid w:val="00982D5A"/>
    <w:rsid w:val="009A1488"/>
    <w:rsid w:val="009C5930"/>
    <w:rsid w:val="009C6A42"/>
    <w:rsid w:val="009D1037"/>
    <w:rsid w:val="009D27AF"/>
    <w:rsid w:val="009E0056"/>
    <w:rsid w:val="009E133F"/>
    <w:rsid w:val="009E135F"/>
    <w:rsid w:val="009E5B02"/>
    <w:rsid w:val="00A0077B"/>
    <w:rsid w:val="00A13EAB"/>
    <w:rsid w:val="00A271A5"/>
    <w:rsid w:val="00A428A2"/>
    <w:rsid w:val="00A46B84"/>
    <w:rsid w:val="00A65684"/>
    <w:rsid w:val="00A657AC"/>
    <w:rsid w:val="00A737D8"/>
    <w:rsid w:val="00A761EE"/>
    <w:rsid w:val="00AA1388"/>
    <w:rsid w:val="00AA2504"/>
    <w:rsid w:val="00AA610D"/>
    <w:rsid w:val="00AB417B"/>
    <w:rsid w:val="00AC3440"/>
    <w:rsid w:val="00AE40BA"/>
    <w:rsid w:val="00AF5637"/>
    <w:rsid w:val="00AF5AEF"/>
    <w:rsid w:val="00B1532A"/>
    <w:rsid w:val="00B23027"/>
    <w:rsid w:val="00B2371D"/>
    <w:rsid w:val="00B261E8"/>
    <w:rsid w:val="00B270F8"/>
    <w:rsid w:val="00B32EA8"/>
    <w:rsid w:val="00B663A6"/>
    <w:rsid w:val="00B919E3"/>
    <w:rsid w:val="00B91E6D"/>
    <w:rsid w:val="00BA55DB"/>
    <w:rsid w:val="00BB3CD5"/>
    <w:rsid w:val="00BB5E8E"/>
    <w:rsid w:val="00BB7666"/>
    <w:rsid w:val="00BB7800"/>
    <w:rsid w:val="00BC318E"/>
    <w:rsid w:val="00BF330D"/>
    <w:rsid w:val="00C01D02"/>
    <w:rsid w:val="00C107D2"/>
    <w:rsid w:val="00C11F4A"/>
    <w:rsid w:val="00C124B2"/>
    <w:rsid w:val="00C126BC"/>
    <w:rsid w:val="00C15220"/>
    <w:rsid w:val="00C200ED"/>
    <w:rsid w:val="00C240E3"/>
    <w:rsid w:val="00C446B7"/>
    <w:rsid w:val="00C50A82"/>
    <w:rsid w:val="00C53852"/>
    <w:rsid w:val="00C61388"/>
    <w:rsid w:val="00C86379"/>
    <w:rsid w:val="00C91B22"/>
    <w:rsid w:val="00CA1EAF"/>
    <w:rsid w:val="00CA7508"/>
    <w:rsid w:val="00CA7B0D"/>
    <w:rsid w:val="00CB3368"/>
    <w:rsid w:val="00CC058E"/>
    <w:rsid w:val="00CC0A82"/>
    <w:rsid w:val="00CC2B4A"/>
    <w:rsid w:val="00CC59F4"/>
    <w:rsid w:val="00CD70EA"/>
    <w:rsid w:val="00CF2CDD"/>
    <w:rsid w:val="00D01476"/>
    <w:rsid w:val="00D02C51"/>
    <w:rsid w:val="00D06381"/>
    <w:rsid w:val="00D33CE5"/>
    <w:rsid w:val="00D524BA"/>
    <w:rsid w:val="00D548EC"/>
    <w:rsid w:val="00D87EF8"/>
    <w:rsid w:val="00D93A6A"/>
    <w:rsid w:val="00D93B72"/>
    <w:rsid w:val="00DA77E1"/>
    <w:rsid w:val="00DC2649"/>
    <w:rsid w:val="00DC3318"/>
    <w:rsid w:val="00DD384B"/>
    <w:rsid w:val="00DE28BB"/>
    <w:rsid w:val="00DE5CE8"/>
    <w:rsid w:val="00DF321D"/>
    <w:rsid w:val="00DF4368"/>
    <w:rsid w:val="00DF43D7"/>
    <w:rsid w:val="00DF6F1A"/>
    <w:rsid w:val="00E0503B"/>
    <w:rsid w:val="00E26309"/>
    <w:rsid w:val="00E27B0A"/>
    <w:rsid w:val="00E348CE"/>
    <w:rsid w:val="00E46178"/>
    <w:rsid w:val="00E46360"/>
    <w:rsid w:val="00E46911"/>
    <w:rsid w:val="00E46A91"/>
    <w:rsid w:val="00E47B68"/>
    <w:rsid w:val="00E51AD4"/>
    <w:rsid w:val="00E604AA"/>
    <w:rsid w:val="00E611F9"/>
    <w:rsid w:val="00E6772E"/>
    <w:rsid w:val="00E73D54"/>
    <w:rsid w:val="00E7755E"/>
    <w:rsid w:val="00E930D8"/>
    <w:rsid w:val="00E95CCC"/>
    <w:rsid w:val="00ED627C"/>
    <w:rsid w:val="00EF5787"/>
    <w:rsid w:val="00EF680B"/>
    <w:rsid w:val="00F029D7"/>
    <w:rsid w:val="00F11F02"/>
    <w:rsid w:val="00F57260"/>
    <w:rsid w:val="00F57C9D"/>
    <w:rsid w:val="00F6444D"/>
    <w:rsid w:val="00FC7FC6"/>
    <w:rsid w:val="00FD4F67"/>
    <w:rsid w:val="00FE11D3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cey.price@dc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c-gov.zoom.us/j/82055877442?pwd=WbCo8OW6Ffm3JQw6b59QbIjI6b9rmH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Price, Stacey (DLCP)</cp:lastModifiedBy>
  <cp:revision>4</cp:revision>
  <dcterms:created xsi:type="dcterms:W3CDTF">2026-06-18T12:02:00Z</dcterms:created>
  <dcterms:modified xsi:type="dcterms:W3CDTF">2026-06-18T12:04:00Z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