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6154A4C9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843399" w:rsidRPr="00843399">
        <w:rPr>
          <w:rFonts w:ascii="Times New Roman" w:eastAsia="Times New Roman" w:hAnsi="Times New Roman" w:cs="Times New Roman"/>
          <w:b/>
          <w:color w:val="000000"/>
        </w:rPr>
        <w:t>2302 929 7187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5DE676C5" w:rsidR="00671C54" w:rsidRPr="00CA564B" w:rsidRDefault="00843399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https://dcnet.webex.com/dcnet/j.php?MTID=mb7fb13c471c881b461dd2503d0d09e78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2814D90F" w:rsidR="00116DA5" w:rsidRPr="00794F02" w:rsidRDefault="00843399" w:rsidP="00116DA5">
      <w:pPr>
        <w:jc w:val="center"/>
        <w:rPr>
          <w:rFonts w:ascii="Times New Roman" w:hAnsi="Times New Roman"/>
          <w:b/>
        </w:rPr>
      </w:pPr>
      <w:r w:rsidRPr="00843399">
        <w:rPr>
          <w:rFonts w:ascii="Times New Roman" w:hAnsi="Times New Roman"/>
          <w:b/>
        </w:rPr>
        <w:t>July 9,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2985287D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843399" w:rsidRPr="00843399">
        <w:rPr>
          <w:rFonts w:ascii="Times New Roman" w:hAnsi="Times New Roman"/>
          <w:sz w:val="22"/>
          <w:szCs w:val="22"/>
        </w:rPr>
        <w:t>June 11,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6BC40636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843399" w:rsidRPr="00843399">
        <w:rPr>
          <w:rFonts w:ascii="Times New Roman" w:hAnsi="Times New Roman"/>
          <w:sz w:val="20"/>
          <w:szCs w:val="20"/>
        </w:rPr>
        <w:t>September 10, 2024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9F574" w14:textId="77777777" w:rsidR="00F4308D" w:rsidRDefault="00F4308D" w:rsidP="00B261E8">
      <w:r>
        <w:separator/>
      </w:r>
    </w:p>
  </w:endnote>
  <w:endnote w:type="continuationSeparator" w:id="0">
    <w:p w14:paraId="1E61C8E2" w14:textId="77777777" w:rsidR="00F4308D" w:rsidRDefault="00F4308D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2D38D" w14:textId="77777777" w:rsidR="00F4308D" w:rsidRDefault="00F4308D" w:rsidP="00B261E8">
      <w:r>
        <w:separator/>
      </w:r>
    </w:p>
  </w:footnote>
  <w:footnote w:type="continuationSeparator" w:id="0">
    <w:p w14:paraId="6DDF71DF" w14:textId="77777777" w:rsidR="00F4308D" w:rsidRDefault="00F4308D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73BFC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52CF2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43399"/>
    <w:rsid w:val="008543A0"/>
    <w:rsid w:val="008752C2"/>
    <w:rsid w:val="00886C57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108D2"/>
    <w:rsid w:val="00A229D1"/>
    <w:rsid w:val="00A32248"/>
    <w:rsid w:val="00A43E26"/>
    <w:rsid w:val="00A81889"/>
    <w:rsid w:val="00AF174C"/>
    <w:rsid w:val="00B25DB6"/>
    <w:rsid w:val="00B261E8"/>
    <w:rsid w:val="00B44CFB"/>
    <w:rsid w:val="00B663A6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E2E08"/>
    <w:rsid w:val="00CE39B2"/>
    <w:rsid w:val="00D03041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4308D"/>
    <w:rsid w:val="00F8287B"/>
    <w:rsid w:val="00F97544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b7fb13c471c881b461dd2503d0d09e7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2023-12-03T03:42:00Z</dcterms:created>
  <dcterms:modified xsi:type="dcterms:W3CDTF">2023-12-03T03:44:00Z</dcterms:modified>
</cp:coreProperties>
</file>