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271017F6" w:rsidR="00D67BA3" w:rsidRPr="007D7E17" w:rsidRDefault="007E00C6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January</w:t>
      </w:r>
      <w:r w:rsidR="00D47049">
        <w:rPr>
          <w:b/>
        </w:rPr>
        <w:t xml:space="preserve"> </w:t>
      </w:r>
      <w:r w:rsidR="00A96A96">
        <w:rPr>
          <w:b/>
        </w:rPr>
        <w:t>8</w:t>
      </w:r>
      <w:r w:rsidR="00D47049" w:rsidRPr="00D47049">
        <w:rPr>
          <w:b/>
          <w:vertAlign w:val="superscript"/>
        </w:rPr>
        <w:t>th</w:t>
      </w:r>
      <w:r w:rsidR="00D47049">
        <w:rPr>
          <w:b/>
        </w:rPr>
        <w:t xml:space="preserve">, </w:t>
      </w:r>
      <w:r w:rsidR="007E651B" w:rsidRPr="007E651B">
        <w:rPr>
          <w:b/>
        </w:rPr>
        <w:t>202</w:t>
      </w:r>
      <w:r w:rsidR="00A96A96">
        <w:rPr>
          <w:b/>
        </w:rPr>
        <w:t>6</w:t>
      </w:r>
      <w:r w:rsidR="007E651B">
        <w:rPr>
          <w:b/>
        </w:rPr>
        <w:t xml:space="preserve"> </w:t>
      </w:r>
      <w:r w:rsidR="00487F68">
        <w:rPr>
          <w:rFonts w:ascii="Times New Roman" w:eastAsia="Times New Roman" w:hAnsi="Times New Roman" w:cs="Times New Roman"/>
          <w:b/>
        </w:rPr>
        <w:t xml:space="preserve">@ </w:t>
      </w:r>
      <w:r w:rsidR="00D47049">
        <w:rPr>
          <w:rFonts w:ascii="Times New Roman" w:eastAsia="Times New Roman" w:hAnsi="Times New Roman" w:cs="Times New Roman"/>
          <w:b/>
        </w:rPr>
        <w:t>1 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49AF312E" w:rsidR="00D67BA3" w:rsidRPr="00887BA1" w:rsidRDefault="00872FAD" w:rsidP="00B2775C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Roll</w:t>
      </w:r>
      <w:r w:rsidR="00F45091">
        <w:rPr>
          <w:bCs/>
        </w:rPr>
        <w:t xml:space="preserve"> Call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752BF60F" w14:textId="77777777" w:rsidR="00F02C96" w:rsidRDefault="00D67BA3" w:rsidP="00D2331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D47049">
        <w:rPr>
          <w:bCs/>
        </w:rPr>
        <w:t xml:space="preserve">November </w:t>
      </w:r>
      <w:r w:rsidR="003015B1">
        <w:rPr>
          <w:bCs/>
        </w:rPr>
        <w:t>6</w:t>
      </w:r>
      <w:r w:rsidR="003015B1" w:rsidRPr="003015B1">
        <w:rPr>
          <w:bCs/>
          <w:vertAlign w:val="superscript"/>
        </w:rPr>
        <w:t>t</w:t>
      </w:r>
      <w:r w:rsidR="00D47049" w:rsidRPr="003015B1">
        <w:rPr>
          <w:bCs/>
          <w:vertAlign w:val="superscript"/>
        </w:rPr>
        <w:t>h</w:t>
      </w:r>
      <w:r w:rsidR="00EC3425">
        <w:rPr>
          <w:bCs/>
        </w:rPr>
        <w:t>, 2025</w:t>
      </w:r>
    </w:p>
    <w:p w14:paraId="328B9ACE" w14:textId="77777777" w:rsidR="00F02C96" w:rsidRPr="00F02C96" w:rsidRDefault="00F02C96" w:rsidP="00F02C96">
      <w:pPr>
        <w:pStyle w:val="ListParagraph"/>
        <w:rPr>
          <w:b/>
          <w:bCs/>
        </w:rPr>
      </w:pPr>
    </w:p>
    <w:p w14:paraId="7D9CFF7A" w14:textId="24DE09D5" w:rsidR="00D23317" w:rsidRPr="00F02C96" w:rsidRDefault="00D23317" w:rsidP="00D23317">
      <w:pPr>
        <w:pStyle w:val="ListParagraph"/>
        <w:numPr>
          <w:ilvl w:val="0"/>
          <w:numId w:val="2"/>
        </w:numPr>
        <w:rPr>
          <w:bCs/>
        </w:rPr>
      </w:pPr>
      <w:r w:rsidRPr="00F02C96">
        <w:t>Legislative Updates</w:t>
      </w:r>
      <w:r w:rsidRPr="00F02C96">
        <w:rPr>
          <w:b/>
          <w:bCs/>
        </w:rPr>
        <w:t>: Green Death Care Option Amendment Act of 2025, New process of Alkaline Hydrolysis/ 2 additional board members: Consumer and Cremation Alkaline Hydrolysis</w:t>
      </w:r>
    </w:p>
    <w:p w14:paraId="067759D3" w14:textId="77777777" w:rsidR="00B2775C" w:rsidRPr="00A516CB" w:rsidRDefault="00B2775C" w:rsidP="00A516CB">
      <w:pPr>
        <w:rPr>
          <w:bCs/>
        </w:rPr>
      </w:pPr>
    </w:p>
    <w:p w14:paraId="7D5C9475" w14:textId="75CC3EA1" w:rsidR="005C6CEB" w:rsidRDefault="00D67BA3" w:rsidP="005C6CEB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  <w:r w:rsidR="00BD648F">
        <w:rPr>
          <w:bCs/>
        </w:rPr>
        <w:t>:</w:t>
      </w:r>
    </w:p>
    <w:p w14:paraId="63B84031" w14:textId="77777777" w:rsidR="005C6CEB" w:rsidRPr="005C6CEB" w:rsidRDefault="005C6CEB" w:rsidP="005C6CEB">
      <w:pPr>
        <w:pStyle w:val="ListParagraph"/>
        <w:rPr>
          <w:bCs/>
        </w:rPr>
      </w:pPr>
    </w:p>
    <w:p w14:paraId="1F00285A" w14:textId="40DA661A" w:rsidR="00EC33B2" w:rsidRPr="00F02C96" w:rsidRDefault="00D67BA3" w:rsidP="00F02C96">
      <w:pPr>
        <w:pStyle w:val="ListParagraph"/>
        <w:numPr>
          <w:ilvl w:val="0"/>
          <w:numId w:val="2"/>
        </w:numPr>
        <w:rPr>
          <w:bCs/>
        </w:rPr>
      </w:pPr>
      <w:r w:rsidRPr="005C6CEB">
        <w:rPr>
          <w:bCs/>
        </w:rPr>
        <w:t>New Business</w:t>
      </w:r>
      <w:r w:rsidR="00F21A21" w:rsidRPr="005C6CEB">
        <w:rPr>
          <w:bCs/>
        </w:rPr>
        <w:t>:</w:t>
      </w:r>
      <w:r w:rsidR="00391A26" w:rsidRPr="00391A26">
        <w:t xml:space="preserve"> </w:t>
      </w:r>
    </w:p>
    <w:p w14:paraId="6DD32A3F" w14:textId="1D48A867" w:rsidR="00FF5372" w:rsidRPr="00956EE4" w:rsidRDefault="00FF5372" w:rsidP="00EC33B2">
      <w:pPr>
        <w:pStyle w:val="ListParagraph"/>
        <w:numPr>
          <w:ilvl w:val="0"/>
          <w:numId w:val="7"/>
        </w:numPr>
        <w:spacing w:after="5" w:line="248" w:lineRule="auto"/>
        <w:contextualSpacing/>
        <w:rPr>
          <w:b/>
          <w:bCs/>
        </w:rPr>
      </w:pPr>
      <w:r w:rsidRPr="00956EE4">
        <w:rPr>
          <w:b/>
          <w:bCs/>
        </w:rPr>
        <w:t>2026 Conference: Louisville, Kentucky, Feb 24</w:t>
      </w:r>
      <w:r w:rsidRPr="00956EE4">
        <w:rPr>
          <w:b/>
          <w:bCs/>
          <w:vertAlign w:val="superscript"/>
        </w:rPr>
        <w:t>th</w:t>
      </w:r>
      <w:r w:rsidRPr="00956EE4">
        <w:rPr>
          <w:b/>
          <w:bCs/>
        </w:rPr>
        <w:t xml:space="preserve"> -26</w:t>
      </w:r>
      <w:r w:rsidRPr="00956EE4">
        <w:rPr>
          <w:b/>
          <w:bCs/>
          <w:vertAlign w:val="superscript"/>
        </w:rPr>
        <w:t>th</w:t>
      </w:r>
    </w:p>
    <w:p w14:paraId="25500710" w14:textId="60347450" w:rsidR="00ED35CC" w:rsidRDefault="00FF5372" w:rsidP="00ED35CC">
      <w:pPr>
        <w:pStyle w:val="ListParagraph"/>
        <w:numPr>
          <w:ilvl w:val="0"/>
          <w:numId w:val="7"/>
        </w:numPr>
        <w:spacing w:after="5" w:line="248" w:lineRule="auto"/>
        <w:contextualSpacing/>
        <w:rPr>
          <w:b/>
          <w:bCs/>
        </w:rPr>
      </w:pPr>
      <w:r w:rsidRPr="00956EE4">
        <w:rPr>
          <w:b/>
          <w:bCs/>
        </w:rPr>
        <w:t>5 Applications</w:t>
      </w:r>
      <w:r w:rsidR="00956EE4" w:rsidRPr="00956EE4">
        <w:rPr>
          <w:b/>
          <w:bCs/>
        </w:rPr>
        <w:t xml:space="preserve"> under review</w:t>
      </w:r>
    </w:p>
    <w:p w14:paraId="6BAA0CA1" w14:textId="77777777" w:rsidR="0048330C" w:rsidRPr="00887BA1" w:rsidRDefault="0048330C" w:rsidP="0048330C">
      <w:pPr>
        <w:pStyle w:val="ListParagraph"/>
        <w:rPr>
          <w:bCs/>
        </w:rPr>
      </w:pPr>
    </w:p>
    <w:p w14:paraId="748F61C6" w14:textId="1AE400B7" w:rsidR="00ED35CC" w:rsidRPr="0048330C" w:rsidRDefault="0048330C" w:rsidP="0048330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>
        <w:rPr>
          <w:bCs/>
        </w:rPr>
        <w:t xml:space="preserve"> 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25A77A0C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4219741C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A36DA7">
        <w:rPr>
          <w:bCs/>
        </w:rPr>
        <w:t>February</w:t>
      </w:r>
      <w:r w:rsidR="00E00C9A">
        <w:rPr>
          <w:bCs/>
        </w:rPr>
        <w:t xml:space="preserve"> </w:t>
      </w:r>
      <w:r w:rsidR="00A36DA7">
        <w:rPr>
          <w:bCs/>
        </w:rPr>
        <w:t>5th</w:t>
      </w:r>
      <w:r w:rsidR="008D01D8">
        <w:rPr>
          <w:bCs/>
        </w:rPr>
        <w:t>,</w:t>
      </w:r>
      <w:r w:rsidR="00E00C9A">
        <w:rPr>
          <w:bCs/>
        </w:rPr>
        <w:t>2026</w:t>
      </w:r>
      <w:r w:rsidR="008D01D8">
        <w:rPr>
          <w:bCs/>
        </w:rPr>
        <w:t xml:space="preserve">: </w:t>
      </w:r>
      <w:r w:rsidRPr="00CE2D66">
        <w:rPr>
          <w:bCs/>
        </w:rPr>
        <w:t xml:space="preserve">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bookmarkStart w:id="0" w:name="_Hlk218357770"/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r>
        <w:lastRenderedPageBreak/>
        <w:fldChar w:fldCharType="begin"/>
      </w:r>
      <w:r>
        <w:instrText>HYPERLINK "https://dc-gov.zoom.us/j/88220238648"</w:instrText>
      </w:r>
      <w:r>
        <w:fldChar w:fldCharType="separate"/>
      </w:r>
      <w:r w:rsidRPr="00DA2E21">
        <w:rPr>
          <w:rStyle w:val="Hyperlink"/>
          <w:rFonts w:ascii="Times New Roman" w:eastAsia="Times New Roman" w:hAnsi="Times New Roman" w:cs="Times New Roman"/>
          <w:b/>
          <w:i/>
          <w:iCs/>
          <w:sz w:val="21"/>
          <w:szCs w:val="21"/>
        </w:rPr>
        <w:t>https://dc-gov.zoom.us/j/88220238648</w:t>
      </w:r>
      <w:r>
        <w:fldChar w:fldCharType="end"/>
      </w:r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  <w:bookmarkEnd w:id="0"/>
    </w:p>
    <w:sectPr w:rsidR="006865C5" w:rsidRPr="005F5E2B" w:rsidSect="00D017E7">
      <w:headerReference w:type="default" r:id="rId7"/>
      <w:footerReference w:type="default" r:id="rId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9BEAE" w14:textId="77777777" w:rsidR="000F4678" w:rsidRDefault="000F4678" w:rsidP="00B261E8">
      <w:r>
        <w:separator/>
      </w:r>
    </w:p>
  </w:endnote>
  <w:endnote w:type="continuationSeparator" w:id="0">
    <w:p w14:paraId="31842551" w14:textId="77777777" w:rsidR="000F4678" w:rsidRDefault="000F4678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F5AD6" w14:textId="77777777" w:rsidR="000F4678" w:rsidRDefault="000F4678" w:rsidP="00B261E8">
      <w:r>
        <w:separator/>
      </w:r>
    </w:p>
  </w:footnote>
  <w:footnote w:type="continuationSeparator" w:id="0">
    <w:p w14:paraId="543811A9" w14:textId="77777777" w:rsidR="000F4678" w:rsidRDefault="000F4678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65D2C"/>
    <w:multiLevelType w:val="hybridMultilevel"/>
    <w:tmpl w:val="4E0E0756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282F52A4"/>
    <w:multiLevelType w:val="hybridMultilevel"/>
    <w:tmpl w:val="20B64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76C73"/>
    <w:multiLevelType w:val="multilevel"/>
    <w:tmpl w:val="29B8C0F0"/>
    <w:lvl w:ilvl="0">
      <w:start w:val="1"/>
      <w:numFmt w:val="decimal"/>
      <w:lvlText w:val="%1."/>
      <w:lvlJc w:val="left"/>
      <w:pPr>
        <w:ind w:left="90" w:firstLine="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8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4" w:firstLine="0"/>
      </w:pPr>
      <w:rPr>
        <w:rFonts w:ascii="Cambria" w:eastAsia="Cambria" w:hAnsi="Cambria" w:cs="Cambr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4EE6EEC"/>
    <w:multiLevelType w:val="hybridMultilevel"/>
    <w:tmpl w:val="337CAE0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5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1"/>
  </w:num>
  <w:num w:numId="3" w16cid:durableId="778139492">
    <w:abstractNumId w:val="2"/>
  </w:num>
  <w:num w:numId="4" w16cid:durableId="162010834">
    <w:abstractNumId w:val="3"/>
  </w:num>
  <w:num w:numId="5" w16cid:durableId="1735202620">
    <w:abstractNumId w:val="0"/>
  </w:num>
  <w:num w:numId="6" w16cid:durableId="1723794629">
    <w:abstractNumId w:val="5"/>
  </w:num>
  <w:num w:numId="7" w16cid:durableId="10299167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029B3"/>
    <w:rsid w:val="00013971"/>
    <w:rsid w:val="0003109E"/>
    <w:rsid w:val="00064A8F"/>
    <w:rsid w:val="00064ED3"/>
    <w:rsid w:val="00072EFF"/>
    <w:rsid w:val="0008265D"/>
    <w:rsid w:val="000939DD"/>
    <w:rsid w:val="00094231"/>
    <w:rsid w:val="000A6C65"/>
    <w:rsid w:val="000D75DC"/>
    <w:rsid w:val="000F4678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B4D10"/>
    <w:rsid w:val="002C2B65"/>
    <w:rsid w:val="002C459A"/>
    <w:rsid w:val="002E2070"/>
    <w:rsid w:val="002E2704"/>
    <w:rsid w:val="002F0332"/>
    <w:rsid w:val="002F6038"/>
    <w:rsid w:val="002F607D"/>
    <w:rsid w:val="003015B1"/>
    <w:rsid w:val="00301FA2"/>
    <w:rsid w:val="00303D7A"/>
    <w:rsid w:val="003173B8"/>
    <w:rsid w:val="00326355"/>
    <w:rsid w:val="00326E7E"/>
    <w:rsid w:val="0033757F"/>
    <w:rsid w:val="003422AF"/>
    <w:rsid w:val="003669BF"/>
    <w:rsid w:val="00372040"/>
    <w:rsid w:val="0037375C"/>
    <w:rsid w:val="00391A26"/>
    <w:rsid w:val="00393476"/>
    <w:rsid w:val="003955C0"/>
    <w:rsid w:val="003A3B0E"/>
    <w:rsid w:val="003A734E"/>
    <w:rsid w:val="003B136D"/>
    <w:rsid w:val="003B143A"/>
    <w:rsid w:val="003B273D"/>
    <w:rsid w:val="003D14B7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6318B"/>
    <w:rsid w:val="004713B0"/>
    <w:rsid w:val="00472935"/>
    <w:rsid w:val="00473B47"/>
    <w:rsid w:val="00476B5D"/>
    <w:rsid w:val="0048330C"/>
    <w:rsid w:val="00487F68"/>
    <w:rsid w:val="004920B3"/>
    <w:rsid w:val="00496276"/>
    <w:rsid w:val="004A560D"/>
    <w:rsid w:val="004B133C"/>
    <w:rsid w:val="004B2517"/>
    <w:rsid w:val="004C0F34"/>
    <w:rsid w:val="004D18B4"/>
    <w:rsid w:val="004E1AAB"/>
    <w:rsid w:val="004E2645"/>
    <w:rsid w:val="004E3BE7"/>
    <w:rsid w:val="00510071"/>
    <w:rsid w:val="0052760E"/>
    <w:rsid w:val="00541202"/>
    <w:rsid w:val="00543D52"/>
    <w:rsid w:val="00545E5C"/>
    <w:rsid w:val="0055414E"/>
    <w:rsid w:val="005620C0"/>
    <w:rsid w:val="00566652"/>
    <w:rsid w:val="00572413"/>
    <w:rsid w:val="00572E7A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6CEB"/>
    <w:rsid w:val="005C7229"/>
    <w:rsid w:val="005D22B7"/>
    <w:rsid w:val="005D620F"/>
    <w:rsid w:val="005F279C"/>
    <w:rsid w:val="005F5E2B"/>
    <w:rsid w:val="00601947"/>
    <w:rsid w:val="006123BE"/>
    <w:rsid w:val="006452D5"/>
    <w:rsid w:val="00661113"/>
    <w:rsid w:val="0067222E"/>
    <w:rsid w:val="00681F56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5479"/>
    <w:rsid w:val="00776ABB"/>
    <w:rsid w:val="00781612"/>
    <w:rsid w:val="00786867"/>
    <w:rsid w:val="00797BA0"/>
    <w:rsid w:val="007B2717"/>
    <w:rsid w:val="007B29D1"/>
    <w:rsid w:val="007D7E17"/>
    <w:rsid w:val="007E00C6"/>
    <w:rsid w:val="007E651B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0DB3"/>
    <w:rsid w:val="00861657"/>
    <w:rsid w:val="008634EB"/>
    <w:rsid w:val="00872A19"/>
    <w:rsid w:val="00872F8D"/>
    <w:rsid w:val="00872FAD"/>
    <w:rsid w:val="008736CA"/>
    <w:rsid w:val="0087708D"/>
    <w:rsid w:val="00885CDA"/>
    <w:rsid w:val="00887BA1"/>
    <w:rsid w:val="00897860"/>
    <w:rsid w:val="008B4499"/>
    <w:rsid w:val="008B7419"/>
    <w:rsid w:val="008C01EE"/>
    <w:rsid w:val="008C4B9C"/>
    <w:rsid w:val="008D01D8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5EB1"/>
    <w:rsid w:val="00956EE4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36DA7"/>
    <w:rsid w:val="00A50926"/>
    <w:rsid w:val="00A516CB"/>
    <w:rsid w:val="00A71F22"/>
    <w:rsid w:val="00A7645A"/>
    <w:rsid w:val="00A86E62"/>
    <w:rsid w:val="00A922B0"/>
    <w:rsid w:val="00A93594"/>
    <w:rsid w:val="00A96A96"/>
    <w:rsid w:val="00AA0BBB"/>
    <w:rsid w:val="00AA2F56"/>
    <w:rsid w:val="00AB2A7F"/>
    <w:rsid w:val="00AC5087"/>
    <w:rsid w:val="00AE10F8"/>
    <w:rsid w:val="00AE7C7C"/>
    <w:rsid w:val="00AF0602"/>
    <w:rsid w:val="00AF5387"/>
    <w:rsid w:val="00B1593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B2A81"/>
    <w:rsid w:val="00BB72D0"/>
    <w:rsid w:val="00BC1A15"/>
    <w:rsid w:val="00BD648F"/>
    <w:rsid w:val="00BD64C9"/>
    <w:rsid w:val="00BE0787"/>
    <w:rsid w:val="00BE6E94"/>
    <w:rsid w:val="00BF1809"/>
    <w:rsid w:val="00BF37DA"/>
    <w:rsid w:val="00BF4CB3"/>
    <w:rsid w:val="00BF5EDE"/>
    <w:rsid w:val="00C14369"/>
    <w:rsid w:val="00C21360"/>
    <w:rsid w:val="00C2172C"/>
    <w:rsid w:val="00C243D2"/>
    <w:rsid w:val="00C301ED"/>
    <w:rsid w:val="00C310A4"/>
    <w:rsid w:val="00C33EB0"/>
    <w:rsid w:val="00C37115"/>
    <w:rsid w:val="00C53430"/>
    <w:rsid w:val="00C54F81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571"/>
    <w:rsid w:val="00D15DAE"/>
    <w:rsid w:val="00D15F9C"/>
    <w:rsid w:val="00D23317"/>
    <w:rsid w:val="00D2654D"/>
    <w:rsid w:val="00D32981"/>
    <w:rsid w:val="00D33BE8"/>
    <w:rsid w:val="00D47049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480B"/>
    <w:rsid w:val="00DC7A04"/>
    <w:rsid w:val="00E00C9A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76517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EC33B2"/>
    <w:rsid w:val="00EC3425"/>
    <w:rsid w:val="00ED35CC"/>
    <w:rsid w:val="00ED390B"/>
    <w:rsid w:val="00EF3DF0"/>
    <w:rsid w:val="00F00F2B"/>
    <w:rsid w:val="00F02C96"/>
    <w:rsid w:val="00F03186"/>
    <w:rsid w:val="00F21A21"/>
    <w:rsid w:val="00F43011"/>
    <w:rsid w:val="00F43162"/>
    <w:rsid w:val="00F45091"/>
    <w:rsid w:val="00F5207E"/>
    <w:rsid w:val="00F675F5"/>
    <w:rsid w:val="00F72793"/>
    <w:rsid w:val="00F856D7"/>
    <w:rsid w:val="00F97B80"/>
    <w:rsid w:val="00FC6DA0"/>
    <w:rsid w:val="00FE3C4D"/>
    <w:rsid w:val="00FF1E55"/>
    <w:rsid w:val="00FF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196</Words>
  <Characters>1140</Characters>
  <Application>Microsoft Office Word</Application>
  <DocSecurity>0</DocSecurity>
  <Lines>47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6</cp:revision>
  <cp:lastPrinted>2023-09-10T23:25:00Z</cp:lastPrinted>
  <dcterms:created xsi:type="dcterms:W3CDTF">2026-01-03T23:26:00Z</dcterms:created>
  <dcterms:modified xsi:type="dcterms:W3CDTF">2026-01-03T23:37:00Z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