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2D642" w14:textId="53DA4A44" w:rsidR="00483C1B" w:rsidRDefault="000265B6">
      <w:r>
        <w:t>0:0:0.0 --&gt; 0:0:3.680</w:t>
      </w:r>
      <w:r>
        <w:br/>
      </w:r>
      <w:r w:rsidR="00FF0C0D">
        <w:t>Charles Thorton</w:t>
      </w:r>
      <w:r>
        <w:t xml:space="preserve"> (CIC)</w:t>
      </w:r>
      <w:r>
        <w:br/>
        <w:t>So OK, so you have the good evening.</w:t>
      </w:r>
    </w:p>
    <w:p w14:paraId="6E526542" w14:textId="459D31B0" w:rsidR="00483C1B" w:rsidRDefault="000265B6">
      <w:r>
        <w:t>0:0:3.690 --&gt; 0:0:10.100</w:t>
      </w:r>
      <w:r>
        <w:br/>
      </w:r>
      <w:r w:rsidR="00FF0C0D">
        <w:t>Charles Thorton</w:t>
      </w:r>
      <w:r>
        <w:t xml:space="preserve"> (CIC)</w:t>
      </w:r>
      <w:r>
        <w:br/>
        <w:t xml:space="preserve">Everyone </w:t>
      </w:r>
      <w:proofErr w:type="spellStart"/>
      <w:r>
        <w:t>wanna</w:t>
      </w:r>
      <w:proofErr w:type="spellEnd"/>
      <w:r>
        <w:t xml:space="preserve"> welcome everybody to the Correction Information Council for the meeting.</w:t>
      </w:r>
    </w:p>
    <w:p w14:paraId="6A039986" w14:textId="0F9E3049" w:rsidR="00483C1B" w:rsidRDefault="000265B6">
      <w:r>
        <w:t>0:0:10.430 --&gt; 0:0:27.420</w:t>
      </w:r>
      <w:r>
        <w:br/>
      </w:r>
      <w:r w:rsidR="00FF0C0D">
        <w:t>Charles Thorton</w:t>
      </w:r>
      <w:r>
        <w:t xml:space="preserve"> (CIC)</w:t>
      </w:r>
      <w:r>
        <w:br/>
        <w:t xml:space="preserve">This is our first meeting of 2024, so today we're </w:t>
      </w:r>
      <w:proofErr w:type="spellStart"/>
      <w:r>
        <w:t>gonna</w:t>
      </w:r>
      <w:proofErr w:type="spellEnd"/>
      <w:r>
        <w:t xml:space="preserve"> we have a relatively small agenda, but we will be breaking at 6:30 to go into a closed portion of the first meeting for 2024.</w:t>
      </w:r>
    </w:p>
    <w:p w14:paraId="27258FF5" w14:textId="5505E81F" w:rsidR="00483C1B" w:rsidRDefault="000265B6">
      <w:r>
        <w:t>0:0:27.790 --&gt; 0:0:31.100</w:t>
      </w:r>
      <w:r>
        <w:br/>
      </w:r>
      <w:r w:rsidR="00FF0C0D">
        <w:t>Charles Thorton</w:t>
      </w:r>
      <w:r>
        <w:t xml:space="preserve"> (CIC)</w:t>
      </w:r>
      <w:r>
        <w:br/>
        <w:t xml:space="preserve">And with that, we're </w:t>
      </w:r>
      <w:proofErr w:type="spellStart"/>
      <w:r>
        <w:t>gonna</w:t>
      </w:r>
      <w:proofErr w:type="spellEnd"/>
      <w:r>
        <w:t xml:space="preserve"> do a real quick roll call.</w:t>
      </w:r>
    </w:p>
    <w:p w14:paraId="67108185" w14:textId="41B7C505" w:rsidR="00483C1B" w:rsidRDefault="000265B6">
      <w:r>
        <w:t>0:0:31.330 --&gt; 0:0:34.980</w:t>
      </w:r>
      <w:r>
        <w:br/>
      </w:r>
      <w:r w:rsidR="00FF0C0D">
        <w:t>Charles Thorton</w:t>
      </w:r>
      <w:r>
        <w:t xml:space="preserve"> (CIC)</w:t>
      </w:r>
      <w:r>
        <w:br/>
        <w:t xml:space="preserve">So I guess I'll </w:t>
      </w:r>
      <w:proofErr w:type="gramStart"/>
      <w:r>
        <w:t>start</w:t>
      </w:r>
      <w:proofErr w:type="gramEnd"/>
      <w:r>
        <w:t xml:space="preserve"> and we can go around and then get people on the Internet.</w:t>
      </w:r>
    </w:p>
    <w:p w14:paraId="2EC3B6DC" w14:textId="2C3DE7B2" w:rsidR="00483C1B" w:rsidRDefault="000265B6">
      <w:r>
        <w:t>0:0:35.350 --&gt; 0:0:36.640</w:t>
      </w:r>
      <w:r>
        <w:br/>
      </w:r>
      <w:r w:rsidR="00FF0C0D">
        <w:t>Charles Thorton</w:t>
      </w:r>
      <w:r>
        <w:t xml:space="preserve"> (CIC)</w:t>
      </w:r>
      <w:r>
        <w:br/>
        <w:t xml:space="preserve">I'm Charles </w:t>
      </w:r>
      <w:r w:rsidR="00FF0C0D">
        <w:t>Thorton</w:t>
      </w:r>
      <w:r>
        <w:t>.</w:t>
      </w:r>
      <w:r>
        <w:br/>
        <w:t>I'm the chair.</w:t>
      </w:r>
    </w:p>
    <w:p w14:paraId="43678558" w14:textId="4EBDB01D" w:rsidR="00483C1B" w:rsidRDefault="000265B6">
      <w:r>
        <w:t>0:0:38.290 --&gt; 0:0:43.580</w:t>
      </w:r>
      <w:r>
        <w:t>)</w:t>
      </w:r>
      <w:r>
        <w:br/>
        <w:t>Corrections Information Council and here I'm Nailah Seabron</w:t>
      </w:r>
      <w:r>
        <w:t>.</w:t>
      </w:r>
      <w:r>
        <w:br/>
        <w:t>I am the chief of staff at the Corrections Information Council.</w:t>
      </w:r>
    </w:p>
    <w:p w14:paraId="75735DA7" w14:textId="2635FF0D" w:rsidR="00483C1B" w:rsidRDefault="000265B6">
      <w:r>
        <w:t>0:0:47.450 --&gt; 0:0:47.840</w:t>
      </w:r>
      <w:r>
        <w:br/>
      </w:r>
      <w:r w:rsidR="00FF0C0D">
        <w:t>Charles Thorton</w:t>
      </w:r>
      <w:r>
        <w:t xml:space="preserve"> (CIC)</w:t>
      </w:r>
      <w:r>
        <w:br/>
      </w:r>
      <w:proofErr w:type="spellStart"/>
      <w:r>
        <w:t>Ohh</w:t>
      </w:r>
      <w:proofErr w:type="spellEnd"/>
      <w:r>
        <w:t>.</w:t>
      </w:r>
    </w:p>
    <w:p w14:paraId="65DCC3F4" w14:textId="3F1843E2" w:rsidR="00483C1B" w:rsidRDefault="000265B6">
      <w:r>
        <w:t>0:0:47.850 --&gt; 0:0:51.860</w:t>
      </w:r>
      <w:r>
        <w:br/>
      </w:r>
      <w:r w:rsidR="00FF0C0D">
        <w:t>Charles Thorton</w:t>
      </w:r>
      <w:r>
        <w:t xml:space="preserve"> (CIC)</w:t>
      </w:r>
      <w:r>
        <w:br/>
        <w:t xml:space="preserve">Good </w:t>
      </w:r>
      <w:proofErr w:type="gramStart"/>
      <w:r>
        <w:t>evening</w:t>
      </w:r>
      <w:proofErr w:type="gramEnd"/>
      <w:r>
        <w:t xml:space="preserve"> Kareem McCraney</w:t>
      </w:r>
      <w:r>
        <w:t>, senior program manager</w:t>
      </w:r>
    </w:p>
    <w:p w14:paraId="4A50A159" w14:textId="74D16624" w:rsidR="00483C1B" w:rsidRDefault="000265B6">
      <w:r>
        <w:t>0:0:52.210 --&gt; 0:0:53.700</w:t>
      </w:r>
      <w:r>
        <w:br/>
      </w:r>
      <w:r w:rsidR="00FF0C0D">
        <w:t>Sydney Lang</w:t>
      </w:r>
      <w:r w:rsidR="00FF0C0D">
        <w:t xml:space="preserve"> </w:t>
      </w:r>
      <w:r>
        <w:t>(CIC)</w:t>
      </w:r>
      <w:r>
        <w:br/>
        <w:t>Hello, I'm Sydney Lang.</w:t>
      </w:r>
      <w:r>
        <w:br/>
        <w:t>I am a programmer, analyst at the corrections information from Council.</w:t>
      </w:r>
    </w:p>
    <w:p w14:paraId="124AB2B8" w14:textId="204866B2" w:rsidR="00483C1B" w:rsidRDefault="000265B6">
      <w:r>
        <w:lastRenderedPageBreak/>
        <w:t>0:0:57.290 --&gt; 0:1:3.220</w:t>
      </w:r>
      <w:r>
        <w:br/>
      </w:r>
      <w:r>
        <w:t>(CIC)</w:t>
      </w:r>
      <w:r>
        <w:br/>
        <w:t>Dana De Martino, program analyst at CISC Marks senior program analyst, CIC.</w:t>
      </w:r>
    </w:p>
    <w:p w14:paraId="56B6F916" w14:textId="149878A2" w:rsidR="00483C1B" w:rsidRDefault="000265B6">
      <w:r>
        <w:t>0:1:4.670 --&gt; 0:1:8.460</w:t>
      </w:r>
      <w:r>
        <w:br/>
      </w:r>
      <w:r>
        <w:t>(CIC)</w:t>
      </w:r>
      <w:r>
        <w:br/>
        <w:t>Program analyst the IC where we have a few people that's online.</w:t>
      </w:r>
    </w:p>
    <w:p w14:paraId="447E9C54" w14:textId="7B1B9FF8" w:rsidR="00483C1B" w:rsidRDefault="000265B6">
      <w:r>
        <w:t>0:1:8.470 --&gt; 0:1:10.110</w:t>
      </w:r>
      <w:r>
        <w:br/>
      </w:r>
      <w:r w:rsidR="00FF0C0D">
        <w:t>Charles Thorton</w:t>
      </w:r>
      <w:r>
        <w:t xml:space="preserve"> (CIC)</w:t>
      </w:r>
      <w:r>
        <w:br/>
        <w:t xml:space="preserve">We're </w:t>
      </w:r>
      <w:proofErr w:type="spellStart"/>
      <w:r>
        <w:t>gonna</w:t>
      </w:r>
      <w:proofErr w:type="spellEnd"/>
      <w:r>
        <w:t xml:space="preserve"> start with Nicole.</w:t>
      </w:r>
    </w:p>
    <w:p w14:paraId="48402C77" w14:textId="1D32E7D7" w:rsidR="00483C1B" w:rsidRDefault="000265B6">
      <w:r>
        <w:t>0:1:11.110 --&gt; 0:1:11.600</w:t>
      </w:r>
      <w:r>
        <w:br/>
      </w:r>
      <w:r w:rsidR="00FF0C0D">
        <w:t>Charles Thorton</w:t>
      </w:r>
      <w:r>
        <w:t xml:space="preserve"> (CIC)</w:t>
      </w:r>
      <w:r>
        <w:br/>
        <w:t>When do?</w:t>
      </w:r>
    </w:p>
    <w:p w14:paraId="60F6A4EC" w14:textId="7F20EC13" w:rsidR="00483C1B" w:rsidRDefault="000265B6">
      <w:r>
        <w:t>0:1:11.610 --&gt; 0:1:12.100</w:t>
      </w:r>
      <w:r>
        <w:br/>
      </w:r>
      <w:r w:rsidR="00FF0C0D">
        <w:t>Charles Thorton</w:t>
      </w:r>
      <w:r>
        <w:t xml:space="preserve"> (CIC)</w:t>
      </w:r>
      <w:r>
        <w:br/>
        <w:t>She said.</w:t>
      </w:r>
    </w:p>
    <w:p w14:paraId="7121EDD0" w14:textId="7C54C79B" w:rsidR="00483C1B" w:rsidRDefault="000265B6">
      <w:r>
        <w:t>0:1:18.680 --&gt; 0:1:19.30</w:t>
      </w:r>
      <w:r>
        <w:br/>
      </w:r>
      <w:r w:rsidR="00FF0C0D">
        <w:t>Charles Thorton</w:t>
      </w:r>
      <w:r>
        <w:t xml:space="preserve"> (CIC)</w:t>
      </w:r>
      <w:r>
        <w:br/>
        <w:t>OK.</w:t>
      </w:r>
    </w:p>
    <w:p w14:paraId="3DAD3CF9" w14:textId="4643B033" w:rsidR="00483C1B" w:rsidRDefault="000265B6">
      <w:r>
        <w:t>0:1:19.40 --&gt; 0:1:23.300</w:t>
      </w:r>
      <w:r>
        <w:br/>
      </w:r>
      <w:r w:rsidR="00FF0C0D">
        <w:t>Charles Thorton</w:t>
      </w:r>
      <w:r>
        <w:t xml:space="preserve"> (CIC)</w:t>
      </w:r>
      <w:r>
        <w:br/>
        <w:t xml:space="preserve">And uh, the </w:t>
      </w:r>
      <w:r w:rsidR="00FF0C0D">
        <w:t>Nkechi</w:t>
      </w:r>
      <w:r>
        <w:t xml:space="preserve"> type.</w:t>
      </w:r>
    </w:p>
    <w:p w14:paraId="3A08F267" w14:textId="087FEA75" w:rsidR="00483C1B" w:rsidRDefault="000265B6">
      <w:r>
        <w:t>0:1:23.660 --&gt; 0:1:25.230</w:t>
      </w:r>
      <w:r>
        <w:br/>
      </w:r>
      <w:r w:rsidR="00FF0C0D">
        <w:t>Charles Thorton</w:t>
      </w:r>
      <w:r>
        <w:t xml:space="preserve"> (CIC)</w:t>
      </w:r>
      <w:r>
        <w:br/>
      </w:r>
      <w:r w:rsidR="00FF0C0D">
        <w:t>CIC</w:t>
      </w:r>
      <w:r w:rsidR="00FF0C0D">
        <w:t xml:space="preserve"> </w:t>
      </w:r>
      <w:r>
        <w:t>board member.</w:t>
      </w:r>
    </w:p>
    <w:p w14:paraId="04481A03" w14:textId="125C3529" w:rsidR="00483C1B" w:rsidRDefault="000265B6">
      <w:r>
        <w:t>0:1:25.580 --&gt; 0:1:26.330</w:t>
      </w:r>
      <w:r>
        <w:br/>
      </w:r>
      <w:r w:rsidR="00FF0C0D">
        <w:t>Charles Thorton</w:t>
      </w:r>
      <w:r>
        <w:t xml:space="preserve"> (CIC)</w:t>
      </w:r>
      <w:r>
        <w:br/>
        <w:t>Good, great.</w:t>
      </w:r>
    </w:p>
    <w:p w14:paraId="5D1A883B" w14:textId="47F42761" w:rsidR="00483C1B" w:rsidRDefault="000265B6">
      <w:r>
        <w:t>0:1:26.450 --&gt; 0:1:35.40</w:t>
      </w:r>
      <w:r>
        <w:br/>
      </w:r>
      <w:r w:rsidR="00FF0C0D">
        <w:t>Charles Thorton</w:t>
      </w:r>
      <w:r>
        <w:t xml:space="preserve"> (CIC)</w:t>
      </w:r>
      <w:r>
        <w:br/>
        <w:t xml:space="preserve">And we have some guests as well that are online and if you all </w:t>
      </w:r>
      <w:proofErr w:type="spellStart"/>
      <w:r>
        <w:t>wanna</w:t>
      </w:r>
      <w:proofErr w:type="spellEnd"/>
      <w:r>
        <w:t>, you know, unmute yourself, you can introduce yourself into you.</w:t>
      </w:r>
    </w:p>
    <w:p w14:paraId="5DE9208A" w14:textId="5C972DEB" w:rsidR="00483C1B" w:rsidRDefault="000265B6">
      <w:r>
        <w:lastRenderedPageBreak/>
        <w:t>0:1:37.620 --&gt; 0:1:37.910</w:t>
      </w:r>
      <w:r>
        <w:br/>
      </w:r>
      <w:r w:rsidR="00FF0C0D">
        <w:t>Charles Thorton</w:t>
      </w:r>
      <w:r>
        <w:t xml:space="preserve"> (CIC)</w:t>
      </w:r>
      <w:r>
        <w:br/>
        <w:t>Would you?</w:t>
      </w:r>
    </w:p>
    <w:p w14:paraId="5392378E" w14:textId="77777777" w:rsidR="00483C1B" w:rsidRDefault="000265B6">
      <w:r>
        <w:t>0:1:37.330 --&gt; 0:1:42.150</w:t>
      </w:r>
      <w:r>
        <w:br/>
        <w:t>Coleman, Kevin (Council)</w:t>
      </w:r>
      <w:r>
        <w:br/>
        <w:t>Kevin Coleman, Constituent Service representative or canceling the train on White's office.</w:t>
      </w:r>
    </w:p>
    <w:p w14:paraId="2B6A323B" w14:textId="0485B70C" w:rsidR="00483C1B" w:rsidRDefault="000265B6">
      <w:r>
        <w:t>0:1:42.730 --&gt; 0:1:43.150</w:t>
      </w:r>
      <w:r>
        <w:br/>
      </w:r>
      <w:r w:rsidR="00FF0C0D">
        <w:t>Charles Thorton</w:t>
      </w:r>
      <w:r>
        <w:t xml:space="preserve"> (CIC)</w:t>
      </w:r>
      <w:r>
        <w:br/>
        <w:t>OK.</w:t>
      </w:r>
    </w:p>
    <w:p w14:paraId="2415CDA3" w14:textId="62071092" w:rsidR="00483C1B" w:rsidRDefault="000265B6">
      <w:r>
        <w:t>0:1:45.260 --&gt; 0:1:46.380</w:t>
      </w:r>
      <w:r>
        <w:br/>
      </w:r>
      <w:r w:rsidR="00FF0C0D">
        <w:t>Charles Thorton</w:t>
      </w:r>
      <w:r>
        <w:t xml:space="preserve"> (CIC)</w:t>
      </w:r>
      <w:r>
        <w:br/>
        <w:t>Someone else was online.</w:t>
      </w:r>
    </w:p>
    <w:p w14:paraId="737EB5A3" w14:textId="3FE88733" w:rsidR="00483C1B" w:rsidRDefault="000265B6">
      <w:r>
        <w:t>0:1:49.50 --&gt; 0:1:50.80</w:t>
      </w:r>
      <w:r>
        <w:br/>
      </w:r>
      <w:r w:rsidR="00FF0C0D">
        <w:t>Charles Thorton</w:t>
      </w:r>
      <w:r>
        <w:t xml:space="preserve"> (CIC)</w:t>
      </w:r>
      <w:r>
        <w:br/>
        <w:t>Yes, there's three other people.</w:t>
      </w:r>
    </w:p>
    <w:p w14:paraId="5F0B1CBC" w14:textId="0DF972C6" w:rsidR="00483C1B" w:rsidRDefault="000265B6">
      <w:r>
        <w:t>0:1:51.720 --&gt; 0:1:52.810</w:t>
      </w:r>
      <w:r>
        <w:br/>
      </w:r>
      <w:r w:rsidR="00FF0C0D">
        <w:t>Charles Thorton</w:t>
      </w:r>
      <w:r>
        <w:t xml:space="preserve"> (CIC)</w:t>
      </w:r>
      <w:r>
        <w:br/>
        <w:t>They're from another Eric.</w:t>
      </w:r>
    </w:p>
    <w:p w14:paraId="485A2F23" w14:textId="7337F11B" w:rsidR="00483C1B" w:rsidRDefault="000265B6">
      <w:r>
        <w:t>0:1:52.820 --&gt; 0:1:54.360</w:t>
      </w:r>
      <w:r>
        <w:br/>
      </w:r>
      <w:r w:rsidR="00FF0C0D">
        <w:t>Charles Thorton</w:t>
      </w:r>
      <w:r>
        <w:t xml:space="preserve"> (CIC)</w:t>
      </w:r>
      <w:r>
        <w:br/>
        <w:t>Go ahead, people.</w:t>
      </w:r>
    </w:p>
    <w:p w14:paraId="46CF3F8F" w14:textId="0A0B2369" w:rsidR="00483C1B" w:rsidRDefault="000265B6">
      <w:r>
        <w:t>0:1:54.370 --&gt; 0:1:54.800</w:t>
      </w:r>
      <w:r>
        <w:br/>
      </w:r>
      <w:r w:rsidR="00FF0C0D">
        <w:t>Charles Thorton</w:t>
      </w:r>
      <w:r>
        <w:t xml:space="preserve"> (CIC)</w:t>
      </w:r>
      <w:r>
        <w:br/>
        <w:t>Sit here.</w:t>
      </w:r>
    </w:p>
    <w:p w14:paraId="17C635BB" w14:textId="6637CB8B" w:rsidR="00483C1B" w:rsidRDefault="000265B6">
      <w:r>
        <w:t>0:1:55.10 --&gt; 0:1:56.30</w:t>
      </w:r>
      <w:r>
        <w:br/>
      </w:r>
      <w:r w:rsidR="00FF0C0D">
        <w:t>Charles Thorton</w:t>
      </w:r>
      <w:r>
        <w:t xml:space="preserve"> (CIC)</w:t>
      </w:r>
      <w:r>
        <w:br/>
      </w:r>
      <w:proofErr w:type="spellStart"/>
      <w:r>
        <w:t>Ohh</w:t>
      </w:r>
      <w:proofErr w:type="spellEnd"/>
      <w:r>
        <w:t xml:space="preserve"> Kevin.</w:t>
      </w:r>
    </w:p>
    <w:p w14:paraId="2A08062D" w14:textId="77777777" w:rsidR="00483C1B" w:rsidRDefault="000265B6">
      <w:r>
        <w:t>0:1:56.140 --&gt; 0:1:56.350</w:t>
      </w:r>
      <w:r>
        <w:br/>
        <w:t>Cleckley, Eric (Council)</w:t>
      </w:r>
      <w:r>
        <w:br/>
        <w:t>And.</w:t>
      </w:r>
    </w:p>
    <w:p w14:paraId="10E1AB84" w14:textId="60585113" w:rsidR="00483C1B" w:rsidRDefault="000265B6">
      <w:r>
        <w:t>0:2:0.820 --&gt; 0:2:1.400</w:t>
      </w:r>
      <w:r>
        <w:br/>
      </w:r>
      <w:r w:rsidR="00FF0C0D">
        <w:t>Charles Thorton</w:t>
      </w:r>
      <w:r>
        <w:t xml:space="preserve"> (CIC)</w:t>
      </w:r>
      <w:r>
        <w:br/>
        <w:t>You broke up.</w:t>
      </w:r>
    </w:p>
    <w:p w14:paraId="3C7D9F26" w14:textId="2E524E2A" w:rsidR="00483C1B" w:rsidRDefault="000265B6">
      <w:r>
        <w:lastRenderedPageBreak/>
        <w:t>0:2:5.180 --&gt; 0:2:6.630</w:t>
      </w:r>
      <w:r>
        <w:br/>
      </w:r>
      <w:r>
        <w:t>(CIC)</w:t>
      </w:r>
      <w:r>
        <w:br/>
        <w:t>You can put it in the chat, Eric.</w:t>
      </w:r>
    </w:p>
    <w:p w14:paraId="3A4F577C" w14:textId="77777777" w:rsidR="00483C1B" w:rsidRDefault="000265B6">
      <w:r>
        <w:t>0:2:9.780 --&gt; 0:2:10.400</w:t>
      </w:r>
      <w:r>
        <w:br/>
        <w:t>Cleckley, Eric (Council)</w:t>
      </w:r>
      <w:r>
        <w:br/>
        <w:t>Alright, thank you.</w:t>
      </w:r>
    </w:p>
    <w:p w14:paraId="10DC125B" w14:textId="77777777" w:rsidR="00483C1B" w:rsidRDefault="000265B6">
      <w:r>
        <w:t>0:2:13.650 --&gt; 0:2:14.240</w:t>
      </w:r>
      <w:r>
        <w:br/>
        <w:t>Stacey Litner</w:t>
      </w:r>
      <w:r>
        <w:br/>
        <w:t>Hi everyone.</w:t>
      </w:r>
    </w:p>
    <w:p w14:paraId="65B8EC85" w14:textId="77777777" w:rsidR="00483C1B" w:rsidRDefault="000265B6">
      <w:r>
        <w:t>0:2:14.250 --&gt; 0:2:15.300</w:t>
      </w:r>
      <w:r>
        <w:br/>
        <w:t>Stacey Litner</w:t>
      </w:r>
      <w:r>
        <w:br/>
        <w:t xml:space="preserve">I'm Stacy </w:t>
      </w:r>
      <w:proofErr w:type="spellStart"/>
      <w:r>
        <w:t>littner</w:t>
      </w:r>
      <w:proofErr w:type="spellEnd"/>
      <w:r>
        <w:t>.</w:t>
      </w:r>
    </w:p>
    <w:p w14:paraId="0256A4C1" w14:textId="77777777" w:rsidR="00483C1B" w:rsidRDefault="000265B6">
      <w:r>
        <w:t>0:2:15.310 --&gt; 0:2:17.200</w:t>
      </w:r>
      <w:r>
        <w:br/>
        <w:t>Stacey Litner</w:t>
      </w:r>
      <w:r>
        <w:br/>
        <w:t>I work at the Washington Lawyers Committee.</w:t>
      </w:r>
    </w:p>
    <w:p w14:paraId="50FB2BF2" w14:textId="647C9DC2" w:rsidR="00483C1B" w:rsidRDefault="000265B6">
      <w:r>
        <w:t>0:2:19.120 --&gt; 0:2:20.280</w:t>
      </w:r>
      <w:r>
        <w:br/>
      </w:r>
      <w:r w:rsidR="00FF0C0D">
        <w:t>Charles Thorton</w:t>
      </w:r>
      <w:r>
        <w:t xml:space="preserve"> (CIC)</w:t>
      </w:r>
      <w:r>
        <w:br/>
        <w:t>Stacy, how are you?</w:t>
      </w:r>
    </w:p>
    <w:p w14:paraId="4ED1C6B8" w14:textId="77777777" w:rsidR="00483C1B" w:rsidRDefault="000265B6">
      <w:r>
        <w:t>0:2:21.170 --&gt; 0:2:21.580</w:t>
      </w:r>
      <w:r>
        <w:br/>
        <w:t>Stacey Litner</w:t>
      </w:r>
      <w:r>
        <w:br/>
        <w:t>Great.</w:t>
      </w:r>
    </w:p>
    <w:p w14:paraId="60C16F96" w14:textId="3B865150" w:rsidR="00483C1B" w:rsidRDefault="000265B6">
      <w:r>
        <w:t>0:2:22.330 --&gt; 0:2:22.610</w:t>
      </w:r>
      <w:r>
        <w:br/>
      </w:r>
      <w:r w:rsidR="00FF0C0D">
        <w:t>Charles Thorton</w:t>
      </w:r>
      <w:r>
        <w:t xml:space="preserve"> (CIC)</w:t>
      </w:r>
      <w:r>
        <w:br/>
        <w:t>Good.</w:t>
      </w:r>
    </w:p>
    <w:p w14:paraId="77E2B929" w14:textId="784FE5AE" w:rsidR="00483C1B" w:rsidRDefault="000265B6">
      <w:r>
        <w:t>0:2:23.280 --&gt; 0:2:24.30</w:t>
      </w:r>
      <w:r>
        <w:br/>
      </w:r>
      <w:r w:rsidR="00FF0C0D">
        <w:t>Charles Thorton</w:t>
      </w:r>
      <w:r>
        <w:t xml:space="preserve"> (CIC)</w:t>
      </w:r>
      <w:r>
        <w:br/>
        <w:t>OK.</w:t>
      </w:r>
    </w:p>
    <w:p w14:paraId="4FE65AC5" w14:textId="14483889" w:rsidR="00483C1B" w:rsidRDefault="000265B6">
      <w:r>
        <w:t>0:2:24.80 --&gt; 0:2:25.530</w:t>
      </w:r>
      <w:r>
        <w:br/>
      </w:r>
      <w:r w:rsidR="00FF0C0D">
        <w:t>Charles Thorton</w:t>
      </w:r>
      <w:r>
        <w:t xml:space="preserve"> (CIC)</w:t>
      </w:r>
      <w:r>
        <w:br/>
        <w:t xml:space="preserve">So we're </w:t>
      </w:r>
      <w:proofErr w:type="spellStart"/>
      <w:r>
        <w:t>gonna</w:t>
      </w:r>
      <w:proofErr w:type="spellEnd"/>
      <w:r>
        <w:t xml:space="preserve"> move right along.</w:t>
      </w:r>
    </w:p>
    <w:p w14:paraId="53352197" w14:textId="6AE84A34" w:rsidR="00483C1B" w:rsidRDefault="000265B6">
      <w:r>
        <w:t>0:2:25.540 --&gt; 0:2:27.390</w:t>
      </w:r>
      <w:r>
        <w:br/>
      </w:r>
      <w:r w:rsidR="00FF0C0D">
        <w:t>Charles Thorton</w:t>
      </w:r>
      <w:r>
        <w:t xml:space="preserve"> (CIC)</w:t>
      </w:r>
      <w:r>
        <w:br/>
        <w:t xml:space="preserve">We're </w:t>
      </w:r>
      <w:proofErr w:type="spellStart"/>
      <w:r>
        <w:t>gonna</w:t>
      </w:r>
      <w:proofErr w:type="spellEnd"/>
      <w:r>
        <w:t xml:space="preserve"> go through the previous minutes.</w:t>
      </w:r>
    </w:p>
    <w:p w14:paraId="38567885" w14:textId="2A09C2D2" w:rsidR="00483C1B" w:rsidRDefault="000265B6">
      <w:r>
        <w:lastRenderedPageBreak/>
        <w:t>0:2:27.560 --&gt; 0:2:30.750</w:t>
      </w:r>
      <w:r>
        <w:br/>
      </w:r>
      <w:r w:rsidR="00FF0C0D">
        <w:t>Charles Thorton</w:t>
      </w:r>
      <w:r>
        <w:t xml:space="preserve"> (CIC)</w:t>
      </w:r>
      <w:r>
        <w:br/>
        <w:t xml:space="preserve">Did they do </w:t>
      </w:r>
      <w:proofErr w:type="spellStart"/>
      <w:r>
        <w:t>do</w:t>
      </w:r>
      <w:proofErr w:type="spellEnd"/>
      <w:r>
        <w:t xml:space="preserve"> </w:t>
      </w:r>
      <w:proofErr w:type="spellStart"/>
      <w:r>
        <w:t>do</w:t>
      </w:r>
      <w:proofErr w:type="spellEnd"/>
      <w:r>
        <w:t xml:space="preserve"> any of them have the minutes?</w:t>
      </w:r>
    </w:p>
    <w:p w14:paraId="685A57E9" w14:textId="7D051BAA" w:rsidR="00483C1B" w:rsidRDefault="000265B6">
      <w:r>
        <w:t>0:2:31.860 --&gt; 0:2:33.950</w:t>
      </w:r>
      <w:r>
        <w:br/>
      </w:r>
      <w:r w:rsidR="00FF0C0D">
        <w:t>Charles Thorton</w:t>
      </w:r>
      <w:r>
        <w:t xml:space="preserve"> (CIC)</w:t>
      </w:r>
      <w:r>
        <w:br/>
        <w:t>So we had no and it's no way right now.</w:t>
      </w:r>
    </w:p>
    <w:p w14:paraId="6CEB7E6D" w14:textId="401BA23C" w:rsidR="00483C1B" w:rsidRDefault="000265B6">
      <w:r>
        <w:t>0:2:33.960 --&gt; 0:2:35.300</w:t>
      </w:r>
      <w:r>
        <w:br/>
      </w:r>
      <w:r w:rsidR="00FF0C0D">
        <w:t>Charles Thorton</w:t>
      </w:r>
      <w:r>
        <w:t xml:space="preserve"> (CIC)</w:t>
      </w:r>
      <w:r>
        <w:br/>
        <w:t>Can you Please wait for them in chat?</w:t>
      </w:r>
    </w:p>
    <w:p w14:paraId="215E144F" w14:textId="4CA350DB" w:rsidR="00483C1B" w:rsidRDefault="000265B6">
      <w:r>
        <w:t>0:2:36.360 --&gt; 0:2:37.310</w:t>
      </w:r>
      <w:r>
        <w:br/>
      </w:r>
      <w:r w:rsidR="00FF0C0D">
        <w:t>Charles Thorton</w:t>
      </w:r>
      <w:r>
        <w:t xml:space="preserve"> (CIC)</w:t>
      </w:r>
      <w:r>
        <w:br/>
        <w:t>Yeah, Lincoln.</w:t>
      </w:r>
    </w:p>
    <w:p w14:paraId="313DE627" w14:textId="33786609" w:rsidR="00483C1B" w:rsidRDefault="000265B6">
      <w:r>
        <w:t>0:2:37.430 --&gt; 0:2:38.950</w:t>
      </w:r>
      <w:r>
        <w:br/>
      </w:r>
      <w:r w:rsidR="00FF0C0D">
        <w:t>Charles Thorton</w:t>
      </w:r>
      <w:r>
        <w:t xml:space="preserve"> (CIC)</w:t>
      </w:r>
      <w:r>
        <w:br/>
        <w:t>Yeah, because we read them.</w:t>
      </w:r>
    </w:p>
    <w:p w14:paraId="2EB33CA3" w14:textId="6DD60C8E" w:rsidR="00483C1B" w:rsidRDefault="000265B6">
      <w:r>
        <w:t>0:2:38.960 --&gt; 0:2:44.760</w:t>
      </w:r>
      <w:r>
        <w:br/>
      </w:r>
      <w:r w:rsidR="00FF0C0D">
        <w:t>Charles Thorton</w:t>
      </w:r>
      <w:r>
        <w:t xml:space="preserve"> (CIC)</w:t>
      </w:r>
      <w:r>
        <w:br/>
        <w:t xml:space="preserve">Sadly, yeah, in case you missed me, but now I'm trying to, so we're </w:t>
      </w:r>
      <w:proofErr w:type="spellStart"/>
      <w:r>
        <w:t>gonna</w:t>
      </w:r>
      <w:proofErr w:type="spellEnd"/>
      <w:r>
        <w:t xml:space="preserve"> put the.</w:t>
      </w:r>
    </w:p>
    <w:p w14:paraId="2D2A0438" w14:textId="41097CB0" w:rsidR="00483C1B" w:rsidRDefault="000265B6">
      <w:r>
        <w:t>0:2:45.240 --&gt; 0:2:53.420</w:t>
      </w:r>
      <w:r>
        <w:br/>
      </w:r>
      <w:r w:rsidR="00FF0C0D">
        <w:t>Charles Thorton</w:t>
      </w:r>
      <w:r>
        <w:t xml:space="preserve"> (CIC)</w:t>
      </w:r>
      <w:r>
        <w:br/>
      </w:r>
      <w:proofErr w:type="spellStart"/>
      <w:r>
        <w:t>Ohh</w:t>
      </w:r>
      <w:proofErr w:type="spellEnd"/>
      <w:r>
        <w:t xml:space="preserve"> November minutes in the check for the folks who are online and then I guess you can keep you in the code.</w:t>
      </w:r>
    </w:p>
    <w:p w14:paraId="3FF0AB5D" w14:textId="5EF5DF70" w:rsidR="00483C1B" w:rsidRDefault="000265B6">
      <w:r>
        <w:t>0:2:53.430 --&gt; 0:2:54.340</w:t>
      </w:r>
      <w:r>
        <w:br/>
      </w:r>
      <w:r w:rsidR="00FF0C0D">
        <w:t>Charles Thorton</w:t>
      </w:r>
      <w:r>
        <w:t xml:space="preserve"> (CIC)</w:t>
      </w:r>
      <w:r>
        <w:br/>
        <w:t>You'll have them.</w:t>
      </w:r>
    </w:p>
    <w:p w14:paraId="0EEAF285" w14:textId="5496B010" w:rsidR="00483C1B" w:rsidRDefault="000265B6">
      <w:r>
        <w:t>0:2:54.630 --&gt; 0:2:58.550</w:t>
      </w:r>
      <w:r>
        <w:br/>
      </w:r>
      <w:r w:rsidR="00FF0C0D">
        <w:t>Charles Thorton</w:t>
      </w:r>
      <w:r>
        <w:t xml:space="preserve"> (CIC)</w:t>
      </w:r>
      <w:r>
        <w:br/>
        <w:t xml:space="preserve">We're </w:t>
      </w:r>
      <w:proofErr w:type="spellStart"/>
      <w:r>
        <w:t>gonna</w:t>
      </w:r>
      <w:proofErr w:type="spellEnd"/>
      <w:r>
        <w:t xml:space="preserve"> read through the young November mints.</w:t>
      </w:r>
    </w:p>
    <w:p w14:paraId="666682B9" w14:textId="77777777" w:rsidR="00483C1B" w:rsidRDefault="000265B6">
      <w:r>
        <w:t>0:4:58.190 --&gt; 0:4:58.340</w:t>
      </w:r>
      <w:r>
        <w:br/>
        <w:t>Coleman, Kevin (Council)</w:t>
      </w:r>
      <w:r>
        <w:br/>
        <w:t>Hello.</w:t>
      </w:r>
    </w:p>
    <w:p w14:paraId="05B1EC12" w14:textId="2DAE86D1" w:rsidR="00483C1B" w:rsidRDefault="000265B6">
      <w:r>
        <w:lastRenderedPageBreak/>
        <w:t>0:4:59.690 --&gt; 0:5:0.170</w:t>
      </w:r>
      <w:r>
        <w:br/>
      </w:r>
      <w:r w:rsidR="00FF0C0D">
        <w:t>Charles Thorton</w:t>
      </w:r>
      <w:r>
        <w:t xml:space="preserve"> (CIC)</w:t>
      </w:r>
      <w:r>
        <w:br/>
        <w:t>Yes, Sir.</w:t>
      </w:r>
    </w:p>
    <w:p w14:paraId="15BA217E" w14:textId="77777777" w:rsidR="00483C1B" w:rsidRDefault="000265B6">
      <w:r>
        <w:t>0:5:1.660 --&gt; 0:5:4.530</w:t>
      </w:r>
      <w:r>
        <w:br/>
        <w:t>Coleman, Kevin (Council)</w:t>
      </w:r>
      <w:r>
        <w:br/>
      </w:r>
      <w:proofErr w:type="spellStart"/>
      <w:r>
        <w:t>Ohh</w:t>
      </w:r>
      <w:proofErr w:type="spellEnd"/>
      <w:r>
        <w:t xml:space="preserve"> I thought I </w:t>
      </w:r>
      <w:proofErr w:type="spellStart"/>
      <w:r>
        <w:t>I</w:t>
      </w:r>
      <w:proofErr w:type="spellEnd"/>
      <w:r>
        <w:t xml:space="preserve"> </w:t>
      </w:r>
      <w:proofErr w:type="spellStart"/>
      <w:r>
        <w:t>I</w:t>
      </w:r>
      <w:proofErr w:type="spellEnd"/>
      <w:r>
        <w:t xml:space="preserve"> thought I was just couldn't hear that.</w:t>
      </w:r>
    </w:p>
    <w:p w14:paraId="20A3A608" w14:textId="77777777" w:rsidR="00483C1B" w:rsidRDefault="000265B6">
      <w:r>
        <w:t>0:5:4.540 --&gt; 0:5:5.790</w:t>
      </w:r>
      <w:r>
        <w:br/>
        <w:t>Coleman, Kevin (Council)</w:t>
      </w:r>
      <w:r>
        <w:br/>
        <w:t>I know about wasn't talking. Thanks.</w:t>
      </w:r>
    </w:p>
    <w:p w14:paraId="412550C8" w14:textId="351D98F6" w:rsidR="00483C1B" w:rsidRDefault="000265B6">
      <w:r>
        <w:t>0:5:5.550 --&gt; 0:5:8.230</w:t>
      </w:r>
      <w:r>
        <w:br/>
      </w:r>
      <w:r w:rsidR="00FF0C0D">
        <w:t>Charles Thorton</w:t>
      </w:r>
      <w:r>
        <w:t xml:space="preserve"> (CIC)</w:t>
      </w:r>
      <w:r>
        <w:br/>
        <w:t xml:space="preserve">You know, we </w:t>
      </w:r>
      <w:proofErr w:type="gramStart"/>
      <w:r>
        <w:t>actually read</w:t>
      </w:r>
      <w:proofErr w:type="gramEnd"/>
      <w:r>
        <w:t xml:space="preserve"> the minutes.</w:t>
      </w:r>
    </w:p>
    <w:p w14:paraId="4F98D442" w14:textId="4F6CDC56" w:rsidR="00483C1B" w:rsidRDefault="000265B6">
      <w:r>
        <w:t>0:5:8.240 --&gt; 0:5:9.570</w:t>
      </w:r>
      <w:r>
        <w:br/>
      </w:r>
      <w:r w:rsidR="00FF0C0D">
        <w:t>Charles Thorton</w:t>
      </w:r>
      <w:r>
        <w:t xml:space="preserve"> (CIC)</w:t>
      </w:r>
      <w:r>
        <w:br/>
        <w:t>Did you get a copy of minute chat?</w:t>
      </w:r>
    </w:p>
    <w:p w14:paraId="3513CC62" w14:textId="23BE436A" w:rsidR="00483C1B" w:rsidRDefault="000265B6">
      <w:r>
        <w:t>0:5:10.450 --&gt; 0:5:12.350</w:t>
      </w:r>
      <w:r>
        <w:br/>
      </w:r>
      <w:r w:rsidR="00FF0C0D">
        <w:t>Charles Thorton</w:t>
      </w:r>
      <w:r>
        <w:t xml:space="preserve"> (CIC)</w:t>
      </w:r>
      <w:r>
        <w:br/>
        <w:t>I'm sending it right now, OK?</w:t>
      </w:r>
    </w:p>
    <w:p w14:paraId="53948E5D" w14:textId="3CB3B5DC" w:rsidR="00483C1B" w:rsidRDefault="000265B6">
      <w:r>
        <w:t>0:5:17.70 --&gt; 0:5:18.190</w:t>
      </w:r>
      <w:r>
        <w:br/>
      </w:r>
      <w:r w:rsidR="00FF0C0D">
        <w:t>Charles Thorton</w:t>
      </w:r>
      <w:r>
        <w:t xml:space="preserve"> (CIC)</w:t>
      </w:r>
      <w:r>
        <w:br/>
        <w:t>Just the November minutes.</w:t>
      </w:r>
    </w:p>
    <w:p w14:paraId="0526598F" w14:textId="26BA8998" w:rsidR="00483C1B" w:rsidRDefault="000265B6">
      <w:r>
        <w:t>0:5:18.200 --&gt; 0:5:19.310</w:t>
      </w:r>
      <w:r>
        <w:br/>
      </w:r>
      <w:r w:rsidR="00FF0C0D">
        <w:t>Charles Thorton</w:t>
      </w:r>
      <w:r>
        <w:t xml:space="preserve"> (CIC)</w:t>
      </w:r>
      <w:r>
        <w:br/>
        <w:t>That's what was done in the year.</w:t>
      </w:r>
    </w:p>
    <w:p w14:paraId="2B467946" w14:textId="149E605C" w:rsidR="00483C1B" w:rsidRDefault="000265B6">
      <w:r>
        <w:t>0:5:21.50 --&gt; 0:5:30.590</w:t>
      </w:r>
      <w:r>
        <w:br/>
      </w:r>
      <w:r w:rsidR="00FF0C0D">
        <w:t>Charles Thorton</w:t>
      </w:r>
      <w:r>
        <w:t xml:space="preserve"> (CIC)</w:t>
      </w:r>
      <w:r>
        <w:br/>
        <w:t xml:space="preserve">Sorry about the delay, but this technology is released, but we all will be receiving the </w:t>
      </w:r>
      <w:proofErr w:type="spellStart"/>
      <w:r>
        <w:t>the</w:t>
      </w:r>
      <w:proofErr w:type="spellEnd"/>
      <w:r>
        <w:t xml:space="preserve"> November Minutes so that you could read through them as well.</w:t>
      </w:r>
    </w:p>
    <w:p w14:paraId="49A7405B" w14:textId="22DC6DC9" w:rsidR="00483C1B" w:rsidRDefault="000265B6">
      <w:r>
        <w:t>0:5:31.430 --&gt; 0:5:31.960</w:t>
      </w:r>
      <w:r>
        <w:br/>
      </w:r>
      <w:r w:rsidR="00FF0C0D">
        <w:t>Charles Thorton</w:t>
      </w:r>
      <w:r>
        <w:t xml:space="preserve"> (CIC)</w:t>
      </w:r>
      <w:r>
        <w:br/>
        <w:t>Umm.</w:t>
      </w:r>
    </w:p>
    <w:p w14:paraId="305CB94D" w14:textId="44AF49F0" w:rsidR="00483C1B" w:rsidRDefault="000265B6">
      <w:r>
        <w:lastRenderedPageBreak/>
        <w:t>0:5:32.830 --&gt; 0:5:33.590</w:t>
      </w:r>
      <w:r>
        <w:br/>
      </w:r>
      <w:r w:rsidR="00FF0C0D">
        <w:t>Charles Thorton</w:t>
      </w:r>
      <w:r>
        <w:t xml:space="preserve"> (CIC)</w:t>
      </w:r>
      <w:r>
        <w:br/>
        <w:t>Well, we going to do.</w:t>
      </w:r>
    </w:p>
    <w:p w14:paraId="703D9B6E" w14:textId="063E7446" w:rsidR="00483C1B" w:rsidRDefault="000265B6">
      <w:r>
        <w:t>0:5:38.700 --&gt; 0:5:39.810</w:t>
      </w:r>
      <w:r>
        <w:br/>
      </w:r>
      <w:r w:rsidR="00FF0C0D">
        <w:t>Charles Thorton</w:t>
      </w:r>
      <w:r>
        <w:t xml:space="preserve"> (CIC)</w:t>
      </w:r>
      <w:r>
        <w:br/>
        <w:t>So they're in the chat now.</w:t>
      </w:r>
    </w:p>
    <w:p w14:paraId="0680D0B6" w14:textId="0BDA2F94" w:rsidR="00483C1B" w:rsidRDefault="000265B6">
      <w:r>
        <w:t>0:5:39.820 --&gt; 0:5:54.930</w:t>
      </w:r>
      <w:r>
        <w:br/>
      </w:r>
      <w:r>
        <w:t xml:space="preserve">Nailah Seabron </w:t>
      </w:r>
      <w:r>
        <w:t>(CIC)</w:t>
      </w:r>
      <w:r>
        <w:br/>
        <w:t xml:space="preserve">If anybody wants to look at the November minutes, so anybody that would like to, you can kind of read through them, skim through, we're </w:t>
      </w:r>
      <w:proofErr w:type="spellStart"/>
      <w:r>
        <w:t>gonna</w:t>
      </w:r>
      <w:proofErr w:type="spellEnd"/>
      <w:r>
        <w:t xml:space="preserve"> </w:t>
      </w:r>
      <w:proofErr w:type="gramStart"/>
      <w:r>
        <w:t>continue on</w:t>
      </w:r>
      <w:proofErr w:type="gramEnd"/>
      <w:r>
        <w:t xml:space="preserve"> with the with the meeting and at this point, we're </w:t>
      </w:r>
      <w:proofErr w:type="spellStart"/>
      <w:r>
        <w:t>gonna</w:t>
      </w:r>
      <w:proofErr w:type="spellEnd"/>
      <w:r>
        <w:t xml:space="preserve"> do the Executive Director's report.</w:t>
      </w:r>
    </w:p>
    <w:p w14:paraId="0363FD9B" w14:textId="59333694" w:rsidR="00483C1B" w:rsidRDefault="000265B6">
      <w:r>
        <w:br/>
        <w:t xml:space="preserve">OK, I will be doing the </w:t>
      </w:r>
      <w:proofErr w:type="spellStart"/>
      <w:r>
        <w:t>the</w:t>
      </w:r>
      <w:proofErr w:type="spellEnd"/>
      <w:r>
        <w:t xml:space="preserve"> executive directors report this evening.</w:t>
      </w:r>
      <w:r>
        <w:br/>
        <w:t xml:space="preserve">Again, thank you </w:t>
      </w:r>
      <w:proofErr w:type="gramStart"/>
      <w:r>
        <w:t>all of</w:t>
      </w:r>
      <w:proofErr w:type="gramEnd"/>
      <w:r>
        <w:t xml:space="preserve"> our guests for being here umm for our quarterly open meeting for the CIC.</w:t>
      </w:r>
      <w:r>
        <w:br/>
        <w:t xml:space="preserve">Just a couple quick things, like </w:t>
      </w:r>
      <w:proofErr w:type="spellStart"/>
      <w:r>
        <w:t>Mr</w:t>
      </w:r>
      <w:proofErr w:type="spellEnd"/>
      <w:r>
        <w:t xml:space="preserve"> Thorton</w:t>
      </w:r>
      <w:r>
        <w:t xml:space="preserve"> said, our agenda is pretty small today.</w:t>
      </w:r>
      <w:r>
        <w:br/>
        <w:t>We just recently had our November Open meeting.</w:t>
      </w:r>
      <w:r>
        <w:br/>
        <w:t>So since then, we'll right before that meeting, we had gone on an inspection in October.</w:t>
      </w:r>
      <w:r>
        <w:br/>
        <w:t>So we are getting ready to go on an inspection next week to FCC Allenwood.</w:t>
      </w:r>
      <w:r>
        <w:br/>
        <w:t>So that'll be our second inspection for the fiscal year.</w:t>
      </w:r>
      <w:r>
        <w:br/>
        <w:t>We also inspected the DLC.</w:t>
      </w:r>
      <w:r>
        <w:br/>
        <w:t>Umm, in December we went back.</w:t>
      </w:r>
      <w:r>
        <w:br/>
        <w:t>There was.</w:t>
      </w:r>
      <w:r>
        <w:br/>
        <w:t>Well, we have that there was two.</w:t>
      </w:r>
      <w:r>
        <w:br/>
        <w:t xml:space="preserve">There's </w:t>
      </w:r>
      <w:proofErr w:type="spellStart"/>
      <w:r>
        <w:t>there's</w:t>
      </w:r>
      <w:proofErr w:type="spellEnd"/>
      <w:r>
        <w:t xml:space="preserve"> a report that's pending for that.</w:t>
      </w:r>
      <w:r>
        <w:br/>
        <w:t xml:space="preserve">That's </w:t>
      </w:r>
      <w:proofErr w:type="spellStart"/>
      <w:r>
        <w:t>gonna</w:t>
      </w:r>
      <w:proofErr w:type="spellEnd"/>
      <w:r>
        <w:t xml:space="preserve"> be it's just forthcoming.</w:t>
      </w:r>
      <w:r>
        <w:br/>
        <w:t>There were also 2 reports that were that came out in December.</w:t>
      </w:r>
      <w:r>
        <w:br/>
        <w:t xml:space="preserve">The CTF, women and the CTF and CDF for the DLC we just put up another updated </w:t>
      </w:r>
      <w:r w:rsidR="00FF0C0D">
        <w:t>McCreary</w:t>
      </w:r>
      <w:r>
        <w:t xml:space="preserve"> report. Uh.</w:t>
      </w:r>
      <w:r>
        <w:br/>
        <w:t>OK, it's OK.</w:t>
      </w:r>
      <w:r>
        <w:br/>
        <w:t xml:space="preserve">And </w:t>
      </w:r>
      <w:proofErr w:type="gramStart"/>
      <w:r>
        <w:t>last but not least</w:t>
      </w:r>
      <w:proofErr w:type="gramEnd"/>
      <w:r>
        <w:t>, we just, I think we had mentioned in the last meeting that we were still working on the IRA documentary, so that is even closer to being finished.</w:t>
      </w:r>
      <w:r>
        <w:br/>
        <w:t>Just a couple reports that are in progress right now.</w:t>
      </w:r>
    </w:p>
    <w:p w14:paraId="57509288" w14:textId="1B38E377" w:rsidR="00483C1B" w:rsidRDefault="000265B6">
      <w:r>
        <w:t>0:7:19.100 --&gt; 0:7:25.230</w:t>
      </w:r>
      <w:r>
        <w:br/>
      </w:r>
      <w:r w:rsidR="00FF0C0D">
        <w:t>Charles Thorton</w:t>
      </w:r>
      <w:r>
        <w:t xml:space="preserve"> (CIC)</w:t>
      </w:r>
      <w:r>
        <w:br/>
        <w:t xml:space="preserve">Like I said, the December visit to the doc that should be coming up, we went to Coleman in </w:t>
      </w:r>
      <w:r>
        <w:lastRenderedPageBreak/>
        <w:t>October.</w:t>
      </w:r>
      <w:r>
        <w:br/>
        <w:t>Those reports are pending and should be released shortly.</w:t>
      </w:r>
      <w:r>
        <w:br/>
        <w:t xml:space="preserve">That included Coleman, FCI, home and medium and low and USB Coleman one </w:t>
      </w:r>
      <w:r>
        <w:t>and two.</w:t>
      </w:r>
      <w:r>
        <w:br/>
        <w:t>Umm, we have a few thematic reports that are in progress as well.</w:t>
      </w:r>
      <w:r>
        <w:br/>
        <w:t>Best practices have been we've been working on that for quite some time, but we just want to make it really perfect.</w:t>
      </w:r>
      <w:r>
        <w:br/>
        <w:t>So that is coming out the legislative booklet, which I'm sure some of the other ladies can kind of expound on about how that's going.</w:t>
      </w:r>
      <w:r>
        <w:br/>
      </w:r>
      <w:r>
        <w:t>And then we're also working on some specialized population surveys.</w:t>
      </w:r>
      <w:r>
        <w:br/>
      </w:r>
      <w:r>
        <w:t>We had something that we were we sent out some surveys for the facilities that had under 30 ohm residents and under 30 DC residents that were housed there.</w:t>
      </w:r>
      <w:r>
        <w:br/>
        <w:t>So we're working on getting those survey results back and then also the women in the Bureau of Prison, we're still working on that.</w:t>
      </w:r>
      <w:r>
        <w:br/>
        <w:t>So that should be forthcoming.</w:t>
      </w:r>
      <w:r>
        <w:br/>
        <w:t>But those are all ongoing projects.</w:t>
      </w:r>
      <w:r>
        <w:br/>
        <w:t>Outside of that, I think that's it pretty much.</w:t>
      </w:r>
      <w:r>
        <w:br/>
        <w:t>And then I've, you know, the executive update also goes to the board member.</w:t>
      </w:r>
      <w:r>
        <w:br/>
        <w:t>So if anybody has any questions, you can just contact us.</w:t>
      </w:r>
      <w:r>
        <w:br/>
        <w:t>Thank you.</w:t>
      </w:r>
    </w:p>
    <w:p w14:paraId="49124D56" w14:textId="1C1B835F" w:rsidR="00483C1B" w:rsidRDefault="000265B6">
      <w:r>
        <w:t xml:space="preserve">0:8:33.360 --&gt; </w:t>
      </w:r>
      <w:r>
        <w:t>0:8:34.190</w:t>
      </w:r>
      <w:r>
        <w:br/>
      </w:r>
      <w:r w:rsidR="00FF0C0D">
        <w:t>Charles Thorton</w:t>
      </w:r>
      <w:r>
        <w:t xml:space="preserve"> (CIC)</w:t>
      </w:r>
      <w:r>
        <w:br/>
        <w:t>Thank you.</w:t>
      </w:r>
    </w:p>
    <w:p w14:paraId="5E2DC597" w14:textId="12AF3F1C" w:rsidR="00483C1B" w:rsidRDefault="000265B6">
      <w:r>
        <w:t>0:8:34.380 --&gt; 0:8:42.410</w:t>
      </w:r>
      <w:r>
        <w:br/>
      </w:r>
      <w:r w:rsidR="00FF0C0D">
        <w:t>Charles Thorton</w:t>
      </w:r>
      <w:r>
        <w:t xml:space="preserve"> (CIC)</w:t>
      </w:r>
      <w:r>
        <w:br/>
        <w:t>So before I make a motion to accept the report, what I'd like to do is, is there anyone that has any comment?</w:t>
      </w:r>
    </w:p>
    <w:p w14:paraId="1D021A88" w14:textId="0208E6F8" w:rsidR="00483C1B" w:rsidRDefault="000265B6">
      <w:r>
        <w:t>0:8:42.420 --&gt; 0:8:43.370</w:t>
      </w:r>
      <w:r>
        <w:br/>
      </w:r>
      <w:r w:rsidR="00FF0C0D">
        <w:t>Charles Thorton</w:t>
      </w:r>
      <w:r>
        <w:t xml:space="preserve"> (CIC)</w:t>
      </w:r>
      <w:r>
        <w:br/>
        <w:t>Any question?</w:t>
      </w:r>
    </w:p>
    <w:p w14:paraId="74C0A3BA" w14:textId="28FAE4A7" w:rsidR="00483C1B" w:rsidRDefault="000265B6">
      <w:r>
        <w:t>0:8:43.680 --&gt; 0:8:51.390</w:t>
      </w:r>
      <w:r>
        <w:br/>
      </w:r>
      <w:r w:rsidR="00FF0C0D">
        <w:t>Charles Thorton</w:t>
      </w:r>
      <w:r>
        <w:t xml:space="preserve"> (CIC)</w:t>
      </w:r>
      <w:r>
        <w:br/>
        <w:t xml:space="preserve">Any questions about the report that was just giving anybody online got any questions around it that they </w:t>
      </w:r>
      <w:proofErr w:type="spellStart"/>
      <w:r>
        <w:t>wanna</w:t>
      </w:r>
      <w:proofErr w:type="spellEnd"/>
      <w:r>
        <w:t xml:space="preserve"> ask?</w:t>
      </w:r>
    </w:p>
    <w:p w14:paraId="1D560BFC" w14:textId="18F2823B" w:rsidR="00483C1B" w:rsidRDefault="000265B6">
      <w:r>
        <w:lastRenderedPageBreak/>
        <w:t>0:8:54.240 --&gt; 0:8:56.130</w:t>
      </w:r>
      <w:r>
        <w:br/>
      </w:r>
      <w:r w:rsidR="00FF0C0D">
        <w:t>Charles Thorton</w:t>
      </w:r>
      <w:r>
        <w:t xml:space="preserve"> (CIC)</w:t>
      </w:r>
      <w:r>
        <w:br/>
        <w:t>It's from that she's opening the minutes.</w:t>
      </w:r>
    </w:p>
    <w:p w14:paraId="09168E4E" w14:textId="451456F8" w:rsidR="00483C1B" w:rsidRDefault="000265B6">
      <w:r>
        <w:t>0:8:56.500 --&gt; 0:8:59.580</w:t>
      </w:r>
      <w:r>
        <w:br/>
      </w:r>
      <w:r w:rsidR="00FF0C0D">
        <w:t>Charles Thorton</w:t>
      </w:r>
      <w:r>
        <w:t xml:space="preserve"> (CIC)</w:t>
      </w:r>
      <w:r>
        <w:br/>
        <w:t>We can just we get everybody's email and then we can just send it to them.</w:t>
      </w:r>
    </w:p>
    <w:p w14:paraId="415DEBF3" w14:textId="52E183E4" w:rsidR="00483C1B" w:rsidRDefault="000265B6">
      <w:r>
        <w:t>0:8:59.590 --&gt; 0:9:1.890</w:t>
      </w:r>
      <w:r>
        <w:br/>
      </w:r>
      <w:r w:rsidR="00FF0C0D">
        <w:t>Charles Thorton</w:t>
      </w:r>
      <w:r>
        <w:t xml:space="preserve"> (CIC)</w:t>
      </w:r>
      <w:r>
        <w:br/>
        <w:t>Maybe we we'll get them minutes.</w:t>
      </w:r>
    </w:p>
    <w:p w14:paraId="4B31AA29" w14:textId="47489660" w:rsidR="00483C1B" w:rsidRDefault="000265B6">
      <w:r>
        <w:t>0:9:2.20 --&gt; 0:9:3.710</w:t>
      </w:r>
      <w:r>
        <w:br/>
      </w:r>
      <w:r w:rsidR="00FF0C0D">
        <w:t>Charles Thorton</w:t>
      </w:r>
      <w:r>
        <w:t xml:space="preserve"> (CIC)</w:t>
      </w:r>
      <w:r>
        <w:br/>
        <w:t>So and again.</w:t>
      </w:r>
    </w:p>
    <w:p w14:paraId="4B59BB6A" w14:textId="7646A072" w:rsidR="00483C1B" w:rsidRDefault="000265B6">
      <w:r>
        <w:t>0:9:3.720 --&gt; 0:9:8.110</w:t>
      </w:r>
      <w:r>
        <w:br/>
      </w:r>
      <w:r w:rsidR="00FF0C0D">
        <w:t>Charles Thorton</w:t>
      </w:r>
      <w:r>
        <w:t xml:space="preserve"> (CIC)</w:t>
      </w:r>
      <w:r>
        <w:br/>
        <w:t xml:space="preserve">So the other thing I </w:t>
      </w:r>
      <w:proofErr w:type="spellStart"/>
      <w:r>
        <w:t>wanna</w:t>
      </w:r>
      <w:proofErr w:type="spellEnd"/>
      <w:r>
        <w:t xml:space="preserve"> do, I do </w:t>
      </w:r>
      <w:proofErr w:type="spellStart"/>
      <w:r>
        <w:t>wanna</w:t>
      </w:r>
      <w:proofErr w:type="spellEnd"/>
      <w:r>
        <w:t xml:space="preserve"> give the stat.</w:t>
      </w:r>
    </w:p>
    <w:p w14:paraId="4C77A727" w14:textId="4B065FB3" w:rsidR="00483C1B" w:rsidRDefault="000265B6">
      <w:r>
        <w:t>0:9:8.750 --&gt; 0:9:17.880</w:t>
      </w:r>
      <w:r>
        <w:br/>
      </w:r>
      <w:r w:rsidR="00FF0C0D">
        <w:t>Charles Thorton</w:t>
      </w:r>
      <w:r>
        <w:t xml:space="preserve"> (CIC)</w:t>
      </w:r>
      <w:r>
        <w:br/>
        <w:t>Now I've tuned to expand on this force that you mentioned that our four coming, so who would for the Coleman reports.</w:t>
      </w:r>
    </w:p>
    <w:p w14:paraId="25544E40" w14:textId="48F095AF" w:rsidR="00483C1B" w:rsidRDefault="000265B6">
      <w:r>
        <w:t>0:9:17.890 --&gt; 0:9:19.60</w:t>
      </w:r>
      <w:r>
        <w:br/>
      </w:r>
      <w:r w:rsidR="00FF0C0D">
        <w:t xml:space="preserve">Nailah Seabron </w:t>
      </w:r>
      <w:r>
        <w:t>(CIC)</w:t>
      </w:r>
      <w:r>
        <w:br/>
        <w:t>I know, Dana.</w:t>
      </w:r>
    </w:p>
    <w:p w14:paraId="2E4AA0E1" w14:textId="47A4B8C0" w:rsidR="00483C1B" w:rsidRDefault="000265B6">
      <w:r>
        <w:t>0:9:19.70 --&gt; 0:9:23.220</w:t>
      </w:r>
      <w:r>
        <w:br/>
      </w:r>
      <w:r w:rsidR="00FF0C0D">
        <w:t xml:space="preserve">Nailah Seabron </w:t>
      </w:r>
      <w:r>
        <w:t>(CIC)</w:t>
      </w:r>
      <w:r>
        <w:br/>
        <w:t>You're finished with yours, so I think we're just waiting on a response now.</w:t>
      </w:r>
    </w:p>
    <w:p w14:paraId="000A90FD" w14:textId="085754D4" w:rsidR="00483C1B" w:rsidRDefault="000265B6">
      <w:r>
        <w:t>0:9:23.590 --&gt; 0:9:27.440</w:t>
      </w:r>
      <w:r>
        <w:br/>
      </w:r>
      <w:r w:rsidR="00FF0C0D">
        <w:t xml:space="preserve">Nailah Seabron </w:t>
      </w:r>
      <w:r>
        <w:t>(CIC)</w:t>
      </w:r>
      <w:r>
        <w:br/>
        <w:t>OK, I think that's pretty much for all the common reports.</w:t>
      </w:r>
    </w:p>
    <w:p w14:paraId="3068E4B2" w14:textId="00A7549C" w:rsidR="00483C1B" w:rsidRDefault="000265B6">
      <w:r>
        <w:t>0:9:27.450 --&gt; 0:9:30.490</w:t>
      </w:r>
      <w:r>
        <w:br/>
      </w:r>
      <w:r w:rsidR="00FF0C0D">
        <w:t xml:space="preserve">Nailah Seabron </w:t>
      </w:r>
      <w:r>
        <w:t>(CIC)</w:t>
      </w:r>
      <w:r>
        <w:br/>
        <w:t xml:space="preserve">And then Kareem is also doing the </w:t>
      </w:r>
      <w:r w:rsidR="00FF0C0D">
        <w:t>DOC</w:t>
      </w:r>
      <w:r>
        <w:t xml:space="preserve"> report you mentioned.</w:t>
      </w:r>
    </w:p>
    <w:p w14:paraId="431A4FA4" w14:textId="336995FD" w:rsidR="00483C1B" w:rsidRDefault="000265B6">
      <w:r>
        <w:t>0:9:30.500 --&gt; 0:9:38.280</w:t>
      </w:r>
      <w:r>
        <w:br/>
      </w:r>
      <w:r w:rsidR="00FF0C0D">
        <w:t xml:space="preserve">Nailah Seabron </w:t>
      </w:r>
      <w:r>
        <w:t>(CIC)</w:t>
      </w:r>
      <w:r>
        <w:br/>
      </w:r>
      <w:r>
        <w:lastRenderedPageBreak/>
        <w:t>Some of the thematic reports does population OK, the specialized populations P</w:t>
      </w:r>
      <w:r w:rsidR="00FF0C0D">
        <w:t>at</w:t>
      </w:r>
      <w:r>
        <w:t xml:space="preserve"> is working on the Under 30.</w:t>
      </w:r>
    </w:p>
    <w:p w14:paraId="636E18EC" w14:textId="55CAAB5B" w:rsidR="00483C1B" w:rsidRDefault="000265B6">
      <w:r>
        <w:t>0:9:38.720 --&gt; 0:9:45.290</w:t>
      </w:r>
      <w:r>
        <w:br/>
      </w:r>
      <w:r w:rsidR="00FF0C0D">
        <w:t>Nailah Seabron</w:t>
      </w:r>
      <w:r>
        <w:t xml:space="preserve"> (CIC)</w:t>
      </w:r>
      <w:r>
        <w:br/>
        <w:t>Umm, Sydney's working on the Women's Population survey and everybody's working on the legislative for the audience.</w:t>
      </w:r>
    </w:p>
    <w:p w14:paraId="11BF077B" w14:textId="53AD50AE" w:rsidR="00483C1B" w:rsidRDefault="000265B6">
      <w:r>
        <w:t xml:space="preserve">0:9:45.300 --&gt; </w:t>
      </w:r>
      <w:r>
        <w:t>0:9:47.930</w:t>
      </w:r>
      <w:r>
        <w:br/>
      </w:r>
      <w:r w:rsidR="00FF0C0D">
        <w:t xml:space="preserve">Nailah Seabron </w:t>
      </w:r>
      <w:r>
        <w:t>(CIC)</w:t>
      </w:r>
      <w:r>
        <w:br/>
        <w:t>Can you just expand a little bit on what you working?</w:t>
      </w:r>
    </w:p>
    <w:p w14:paraId="688EA2D1" w14:textId="2CCD798E" w:rsidR="00483C1B" w:rsidRDefault="000265B6">
      <w:r>
        <w:t>0:9:48.160 --&gt; 0:10:0.370</w:t>
      </w:r>
      <w:r>
        <w:br/>
      </w:r>
      <w:r w:rsidR="00FF0C0D">
        <w:t>Sydney Lang</w:t>
      </w:r>
      <w:r>
        <w:t xml:space="preserve"> (CIC)</w:t>
      </w:r>
      <w:r>
        <w:br/>
        <w:t xml:space="preserve">So last year we developed a woman survey that we sound over the summer and </w:t>
      </w:r>
      <w:proofErr w:type="spellStart"/>
      <w:r>
        <w:t>and</w:t>
      </w:r>
      <w:proofErr w:type="spellEnd"/>
      <w:r>
        <w:t xml:space="preserve"> it had women specific questions, mostly in the healthcare department.</w:t>
      </w:r>
    </w:p>
    <w:p w14:paraId="4309216A" w14:textId="5789485F" w:rsidR="00483C1B" w:rsidRDefault="000265B6">
      <w:r>
        <w:t>0:10:1.180 --&gt; 0:10:4.960</w:t>
      </w:r>
      <w:r>
        <w:br/>
      </w:r>
      <w:r w:rsidR="00FF0C0D">
        <w:t xml:space="preserve">Sydney Lang </w:t>
      </w:r>
      <w:r>
        <w:t>(CIC)</w:t>
      </w:r>
      <w:r>
        <w:br/>
        <w:t>So anyways, we got that back about September or August.</w:t>
      </w:r>
    </w:p>
    <w:p w14:paraId="5053B227" w14:textId="4A992127" w:rsidR="00483C1B" w:rsidRDefault="000265B6">
      <w:r>
        <w:t>0:10:4.970 --&gt; 0:10:6.690</w:t>
      </w:r>
      <w:r>
        <w:br/>
      </w:r>
      <w:r w:rsidR="00FF0C0D">
        <w:t xml:space="preserve">Sydney Lang </w:t>
      </w:r>
      <w:r>
        <w:t>(CIC)</w:t>
      </w:r>
      <w:r>
        <w:br/>
        <w:t>We started getting most of them back.</w:t>
      </w:r>
    </w:p>
    <w:p w14:paraId="35E6696C" w14:textId="7870D3A6" w:rsidR="00483C1B" w:rsidRDefault="000265B6">
      <w:r>
        <w:t>0:10:7.140 --&gt; 0:10:14.80</w:t>
      </w:r>
      <w:r>
        <w:br/>
      </w:r>
      <w:r w:rsidR="00FF0C0D">
        <w:t xml:space="preserve">Sydney Lang </w:t>
      </w:r>
      <w:r>
        <w:t>(CIC)</w:t>
      </w:r>
      <w:r>
        <w:br/>
        <w:t>I went through them and just went through and saw if anyone have said they've done and solved or anything like that and I followed up with those women.</w:t>
      </w:r>
    </w:p>
    <w:p w14:paraId="6367133F" w14:textId="621D4559" w:rsidR="00483C1B" w:rsidRDefault="000265B6">
      <w:r>
        <w:t>0:10:15.490 --&gt; 0:10:19.920</w:t>
      </w:r>
      <w:r>
        <w:br/>
      </w:r>
      <w:r w:rsidR="00FF0C0D">
        <w:t xml:space="preserve">Sydney Lang </w:t>
      </w:r>
      <w:r>
        <w:t>(CIC)</w:t>
      </w:r>
      <w:r>
        <w:br/>
        <w:t>So yeah, now I'm just kind of going through the results and compiling it.</w:t>
      </w:r>
    </w:p>
    <w:p w14:paraId="045A4EE0" w14:textId="17FA5C13" w:rsidR="00483C1B" w:rsidRDefault="000265B6">
      <w:r>
        <w:t>0:10:19.930 --&gt; 0:10:26.80</w:t>
      </w:r>
      <w:r>
        <w:br/>
      </w:r>
      <w:r w:rsidR="00FF0C0D">
        <w:t>Charles Thorton</w:t>
      </w:r>
      <w:r>
        <w:t xml:space="preserve"> (CIC)</w:t>
      </w:r>
      <w:r>
        <w:br/>
        <w:t xml:space="preserve">So we can make a report specifically about the women and the BOP because I know we do own the </w:t>
      </w:r>
      <w:r w:rsidR="00FF0C0D">
        <w:t>D</w:t>
      </w:r>
      <w:r>
        <w:t>OC every OK, great.</w:t>
      </w:r>
    </w:p>
    <w:p w14:paraId="1790ABF0" w14:textId="02AA4160" w:rsidR="00483C1B" w:rsidRDefault="000265B6">
      <w:r>
        <w:t>0:10:26.90 --&gt; 0:10:35.250</w:t>
      </w:r>
      <w:r>
        <w:br/>
      </w:r>
      <w:r w:rsidR="00FF0C0D">
        <w:t>Charles Thorton</w:t>
      </w:r>
      <w:r>
        <w:t xml:space="preserve"> (CIC)</w:t>
      </w:r>
      <w:r>
        <w:br/>
        <w:t xml:space="preserve">And just clarity right now, I think that the </w:t>
      </w:r>
      <w:proofErr w:type="spellStart"/>
      <w:r>
        <w:t>the</w:t>
      </w:r>
      <w:proofErr w:type="spellEnd"/>
      <w:r>
        <w:t xml:space="preserve"> </w:t>
      </w:r>
      <w:proofErr w:type="gramStart"/>
      <w:r>
        <w:t>amount</w:t>
      </w:r>
      <w:proofErr w:type="gramEnd"/>
      <w:r>
        <w:t xml:space="preserve"> of women that's in the BOP has risen.</w:t>
      </w:r>
    </w:p>
    <w:p w14:paraId="2420D162" w14:textId="0C01B32C" w:rsidR="00483C1B" w:rsidRDefault="000265B6">
      <w:r>
        <w:lastRenderedPageBreak/>
        <w:t>0:10:35.260 --&gt; 0:10:40.630</w:t>
      </w:r>
      <w:r>
        <w:br/>
      </w:r>
      <w:r w:rsidR="00FF0C0D">
        <w:t xml:space="preserve">Sydney Lang </w:t>
      </w:r>
      <w:r>
        <w:t>(CIC)</w:t>
      </w:r>
      <w:r>
        <w:br/>
        <w:t>At one point it was found 39, but today of pack record from wrong.</w:t>
      </w:r>
    </w:p>
    <w:p w14:paraId="1A0D631D" w14:textId="0AEA3D18" w:rsidR="00483C1B" w:rsidRDefault="000265B6">
      <w:r>
        <w:t>0:10:40.640 --&gt; 0:10:53.450</w:t>
      </w:r>
      <w:r>
        <w:br/>
      </w:r>
      <w:r w:rsidR="00FF0C0D">
        <w:t xml:space="preserve">Sydney Lang </w:t>
      </w:r>
      <w:r>
        <w:t>(CIC)</w:t>
      </w:r>
      <w:r>
        <w:br/>
        <w:t>I think there's 545353 women that's in the BOP from DC, so you know, that's something that, you know, keep an eye on, you know, the count is steadily going up.</w:t>
      </w:r>
    </w:p>
    <w:p w14:paraId="0EA00018" w14:textId="2B4A2BF1" w:rsidR="00483C1B" w:rsidRDefault="000265B6">
      <w:r>
        <w:t>0:10:53.710 --&gt; 0:10:55.50</w:t>
      </w:r>
      <w:r>
        <w:br/>
      </w:r>
      <w:r w:rsidR="00FF0C0D">
        <w:t>Charles Thorton</w:t>
      </w:r>
      <w:r>
        <w:t xml:space="preserve"> (CIC)</w:t>
      </w:r>
      <w:r>
        <w:br/>
        <w:t>Can't say why.</w:t>
      </w:r>
    </w:p>
    <w:p w14:paraId="2B3040CF" w14:textId="13EF12FD" w:rsidR="00483C1B" w:rsidRDefault="000265B6">
      <w:r>
        <w:t>0:10:55.200 --&gt; 0:10:56.630</w:t>
      </w:r>
      <w:r>
        <w:br/>
      </w:r>
      <w:r w:rsidR="00FF0C0D">
        <w:t>Charles Thorton</w:t>
      </w:r>
      <w:r>
        <w:t xml:space="preserve"> (CIC)</w:t>
      </w:r>
      <w:r>
        <w:br/>
        <w:t>You know I'm, but what?</w:t>
      </w:r>
    </w:p>
    <w:p w14:paraId="7532FF7E" w14:textId="1395609B" w:rsidR="00483C1B" w:rsidRDefault="000265B6">
      <w:r>
        <w:t>0:10:56.640 --&gt; 0:11:1.450</w:t>
      </w:r>
      <w:r>
        <w:br/>
      </w:r>
      <w:r w:rsidR="00FF0C0D">
        <w:t>Charles Thorton</w:t>
      </w:r>
      <w:r>
        <w:t xml:space="preserve"> (CIC)</w:t>
      </w:r>
      <w:r>
        <w:br/>
        <w:t>We can't report is that it has risen and if I am mistaken, it has risen.</w:t>
      </w:r>
    </w:p>
    <w:p w14:paraId="40806AC0" w14:textId="17F282A3" w:rsidR="00483C1B" w:rsidRDefault="000265B6">
      <w:r>
        <w:t>0:11:1.460 --&gt; 0:11:6.120</w:t>
      </w:r>
      <w:r>
        <w:br/>
      </w:r>
      <w:r w:rsidR="00FF0C0D">
        <w:t>Charles Thorton</w:t>
      </w:r>
      <w:r>
        <w:t xml:space="preserve"> (CIC)</w:t>
      </w:r>
      <w:r>
        <w:br/>
        <w:t>Was at 28% over just during this quarter.</w:t>
      </w:r>
    </w:p>
    <w:p w14:paraId="198C29D5" w14:textId="52EAE5C3" w:rsidR="00483C1B" w:rsidRDefault="000265B6">
      <w:r>
        <w:t>0:11:6.130 --&gt; 0:11:8.20</w:t>
      </w:r>
      <w:r>
        <w:br/>
      </w:r>
      <w:r w:rsidR="00FF0C0D">
        <w:t>Charles Thorton</w:t>
      </w:r>
      <w:r>
        <w:t xml:space="preserve"> (CIC)</w:t>
      </w:r>
      <w:r>
        <w:br/>
        <w:t>The population went up like 28%.</w:t>
      </w:r>
    </w:p>
    <w:p w14:paraId="312DA14D" w14:textId="181601D6" w:rsidR="00483C1B" w:rsidRDefault="000265B6">
      <w:r>
        <w:t>0:11:8.80 --&gt; 0:11:15.440</w:t>
      </w:r>
      <w:r>
        <w:br/>
      </w:r>
      <w:r w:rsidR="00FF0C0D">
        <w:t>Charles Thorton</w:t>
      </w:r>
      <w:r>
        <w:t xml:space="preserve"> (CIC)</w:t>
      </w:r>
      <w:r>
        <w:br/>
        <w:t>About 28% and we're talking about the population of women in the BOP, not the DOC, the BOP.</w:t>
      </w:r>
    </w:p>
    <w:p w14:paraId="3E91E768" w14:textId="063314AD" w:rsidR="00483C1B" w:rsidRDefault="000265B6">
      <w:r>
        <w:t>0:11:15.810 --&gt; 0:11:18.590</w:t>
      </w:r>
      <w:r>
        <w:br/>
      </w:r>
      <w:r w:rsidR="00FF0C0D">
        <w:t>Charles Thorton</w:t>
      </w:r>
      <w:r>
        <w:t xml:space="preserve"> (CIC)</w:t>
      </w:r>
      <w:r>
        <w:br/>
        <w:t>So that's something that just take note of pets.</w:t>
      </w:r>
    </w:p>
    <w:p w14:paraId="7E6751DA" w14:textId="32EB5F65" w:rsidR="00483C1B" w:rsidRDefault="000265B6">
      <w:r>
        <w:t>0:11:18.600 --&gt; 0:11:20.880</w:t>
      </w:r>
      <w:r>
        <w:br/>
      </w:r>
      <w:r w:rsidR="00FF0C0D">
        <w:t>Charles Thorton</w:t>
      </w:r>
      <w:r>
        <w:t xml:space="preserve"> (CIC)</w:t>
      </w:r>
      <w:r>
        <w:br/>
        <w:t xml:space="preserve">You </w:t>
      </w:r>
      <w:proofErr w:type="spellStart"/>
      <w:r>
        <w:t>wanna</w:t>
      </w:r>
      <w:proofErr w:type="spellEnd"/>
      <w:r>
        <w:t xml:space="preserve"> talk a little bit about your survey?</w:t>
      </w:r>
    </w:p>
    <w:p w14:paraId="5CBC0690" w14:textId="1EF46F74" w:rsidR="00483C1B" w:rsidRDefault="000265B6">
      <w:r>
        <w:lastRenderedPageBreak/>
        <w:t>0:11:20.930 --&gt; 0:11:22.480</w:t>
      </w:r>
      <w:r>
        <w:br/>
      </w:r>
      <w:r w:rsidR="00FF0C0D">
        <w:t>Pat Marks</w:t>
      </w:r>
      <w:r>
        <w:t xml:space="preserve"> (CIC)</w:t>
      </w:r>
      <w:r>
        <w:br/>
        <w:t>So the survey for.</w:t>
      </w:r>
    </w:p>
    <w:p w14:paraId="3454B195" w14:textId="7CA0338D" w:rsidR="00483C1B" w:rsidRDefault="000265B6">
      <w:r>
        <w:t>0:11:24.230 --&gt; 0:11:40.150</w:t>
      </w:r>
      <w:r>
        <w:br/>
      </w:r>
      <w:r w:rsidR="00FF0C0D">
        <w:t xml:space="preserve">Pat Marks </w:t>
      </w:r>
      <w:r>
        <w:t>(CIC)</w:t>
      </w:r>
      <w:r>
        <w:br/>
        <w:t>Populations where there are 30 or fewer DC residents in a particular facility was done because we thought that it's not likely that we would be going facilities where they're so few people, but we wanted their voices to be heard.</w:t>
      </w:r>
    </w:p>
    <w:p w14:paraId="302D70DB" w14:textId="317C8A81" w:rsidR="00483C1B" w:rsidRDefault="000265B6">
      <w:r>
        <w:t>0:11:40.920 --&gt; 0:11:43.970</w:t>
      </w:r>
      <w:r>
        <w:br/>
      </w:r>
      <w:r w:rsidR="00FF0C0D">
        <w:t xml:space="preserve">Pat Marks </w:t>
      </w:r>
      <w:r>
        <w:t>(CIC)</w:t>
      </w:r>
      <w:r>
        <w:br/>
        <w:t>So we sent out 488 surveys.</w:t>
      </w:r>
    </w:p>
    <w:p w14:paraId="5A4F3F39" w14:textId="7DC74D09" w:rsidR="00483C1B" w:rsidRDefault="000265B6">
      <w:r>
        <w:t>0:11:44.460 --&gt; 0:11:51.340</w:t>
      </w:r>
      <w:r>
        <w:br/>
      </w:r>
      <w:r w:rsidR="00FF0C0D">
        <w:t xml:space="preserve">Pat Marks </w:t>
      </w:r>
      <w:r>
        <w:t>(CIC)</w:t>
      </w:r>
      <w:r>
        <w:br/>
        <w:t>San maybe only got 75 responses back, but we're looking at those responses populating them and seeing what the issues are.</w:t>
      </w:r>
    </w:p>
    <w:p w14:paraId="2D395A5B" w14:textId="6869E314" w:rsidR="00483C1B" w:rsidRDefault="000265B6">
      <w:r>
        <w:t>0:11:51.970 --&gt; 0:11:59.880</w:t>
      </w:r>
      <w:r>
        <w:br/>
      </w:r>
      <w:r w:rsidR="00FF0C0D">
        <w:t xml:space="preserve">Pat Marks </w:t>
      </w:r>
      <w:r>
        <w:t>(CIC)</w:t>
      </w:r>
      <w:r>
        <w:br/>
        <w:t xml:space="preserve">And so it's a good way to look at issues that are systemwide, not really one </w:t>
      </w:r>
      <w:proofErr w:type="gramStart"/>
      <w:r>
        <w:t>particular facility</w:t>
      </w:r>
      <w:proofErr w:type="gramEnd"/>
      <w:r>
        <w:t>.</w:t>
      </w:r>
    </w:p>
    <w:p w14:paraId="0C4C1713" w14:textId="531B5B6E" w:rsidR="00483C1B" w:rsidRDefault="000265B6">
      <w:r>
        <w:t>0:12:0.280 --&gt; 0:12:3.320</w:t>
      </w:r>
      <w:r>
        <w:br/>
      </w:r>
      <w:r w:rsidR="00FF0C0D">
        <w:t xml:space="preserve">Pat Marks </w:t>
      </w:r>
      <w:r>
        <w:t>(CIC)</w:t>
      </w:r>
      <w:r>
        <w:br/>
        <w:t>And so far, the thank you.</w:t>
      </w:r>
    </w:p>
    <w:p w14:paraId="5E1DE85A" w14:textId="297F229A" w:rsidR="00483C1B" w:rsidRDefault="000265B6">
      <w:r>
        <w:t>0:12:3.530 --&gt; 0:12:7.720</w:t>
      </w:r>
      <w:r>
        <w:br/>
      </w:r>
      <w:r w:rsidR="00FF0C0D">
        <w:t xml:space="preserve">Pat Marks </w:t>
      </w:r>
      <w:r>
        <w:t>(CIC)</w:t>
      </w:r>
      <w:r>
        <w:br/>
        <w:t>Not surprising finding is that grievances are the top concern.</w:t>
      </w:r>
    </w:p>
    <w:p w14:paraId="3C67A43B" w14:textId="163016CC" w:rsidR="00483C1B" w:rsidRDefault="000265B6">
      <w:r>
        <w:t>0:12:10.420 --&gt; 0:12:24.870</w:t>
      </w:r>
      <w:r>
        <w:br/>
      </w:r>
      <w:r w:rsidR="00FF0C0D">
        <w:t xml:space="preserve">Pat Marks </w:t>
      </w:r>
      <w:r>
        <w:t>(CIC)</w:t>
      </w:r>
      <w:r>
        <w:br/>
        <w:t xml:space="preserve">Alright, so again, you know that's another specialized population that we're looking at and with that population is </w:t>
      </w:r>
      <w:proofErr w:type="spellStart"/>
      <w:r>
        <w:t>is</w:t>
      </w:r>
      <w:proofErr w:type="spellEnd"/>
      <w:r>
        <w:t xml:space="preserve"> the amount of people who are institutions that have 30 or less DC resident.</w:t>
      </w:r>
    </w:p>
    <w:p w14:paraId="6F14359C" w14:textId="3C8E7DDD" w:rsidR="00483C1B" w:rsidRDefault="000265B6">
      <w:r>
        <w:t>0:12:25.80 --&gt; 0:12:28.300</w:t>
      </w:r>
      <w:r>
        <w:br/>
      </w:r>
      <w:r w:rsidR="00FF0C0D">
        <w:t xml:space="preserve">Pat Marks </w:t>
      </w:r>
      <w:r>
        <w:t>(CIC)</w:t>
      </w:r>
      <w:r>
        <w:br/>
        <w:t xml:space="preserve">So we're </w:t>
      </w:r>
      <w:proofErr w:type="spellStart"/>
      <w:r>
        <w:t>gonna</w:t>
      </w:r>
      <w:proofErr w:type="spellEnd"/>
      <w:r>
        <w:t xml:space="preserve"> put a little focus on that at this time.</w:t>
      </w:r>
    </w:p>
    <w:p w14:paraId="75599B21" w14:textId="1128A962" w:rsidR="00483C1B" w:rsidRDefault="000265B6">
      <w:r>
        <w:lastRenderedPageBreak/>
        <w:t>0:12:28.310 --&gt; 0:12:34.810</w:t>
      </w:r>
      <w:r>
        <w:br/>
      </w:r>
      <w:r w:rsidR="00FF0C0D">
        <w:t>Charles Thorton</w:t>
      </w:r>
      <w:r>
        <w:t xml:space="preserve"> (CIC)</w:t>
      </w:r>
      <w:r>
        <w:br/>
        <w:t xml:space="preserve">Is there any questions on either one of those reports that </w:t>
      </w:r>
      <w:proofErr w:type="gramStart"/>
      <w:r>
        <w:t>we</w:t>
      </w:r>
      <w:proofErr w:type="gramEnd"/>
      <w:r>
        <w:t xml:space="preserve"> just we're talking about the kitchen?</w:t>
      </w:r>
    </w:p>
    <w:p w14:paraId="09A12BC4" w14:textId="1C043ACF" w:rsidR="00483C1B" w:rsidRDefault="000265B6">
      <w:r>
        <w:t>0:12:35.670 --&gt; 0:12:37.940</w:t>
      </w:r>
      <w:r>
        <w:br/>
      </w:r>
      <w:r w:rsidR="00FF0C0D">
        <w:t>Charles Thorton</w:t>
      </w:r>
      <w:r>
        <w:t xml:space="preserve"> (CIC)</w:t>
      </w:r>
      <w:r>
        <w:br/>
        <w:t>We had a question from Stacy Littner.</w:t>
      </w:r>
    </w:p>
    <w:p w14:paraId="0718AB8A" w14:textId="417F512A" w:rsidR="00483C1B" w:rsidRDefault="000265B6">
      <w:r>
        <w:t>0:12:37.950 --&gt; 0:12:41.300</w:t>
      </w:r>
      <w:r>
        <w:br/>
      </w:r>
      <w:r>
        <w:t>(CIC)</w:t>
      </w:r>
      <w:r>
        <w:br/>
        <w:t>UM wondering what the timeline is for the new DLC report.</w:t>
      </w:r>
    </w:p>
    <w:p w14:paraId="58797C7D" w14:textId="4C5995D8" w:rsidR="00483C1B" w:rsidRDefault="000265B6">
      <w:r>
        <w:t>0:12:41.310 --&gt; 0:12:48.160</w:t>
      </w:r>
      <w:r>
        <w:br/>
      </w:r>
      <w:r>
        <w:t>(CIC)</w:t>
      </w:r>
      <w:r>
        <w:br/>
        <w:t xml:space="preserve">And then the timeline for the Coleman report </w:t>
      </w:r>
      <w:proofErr w:type="gramStart"/>
      <w:r>
        <w:t>and also</w:t>
      </w:r>
      <w:proofErr w:type="gramEnd"/>
      <w:r>
        <w:t xml:space="preserve"> wants to know if we looked at specific issues or specific populations for those reports.</w:t>
      </w:r>
    </w:p>
    <w:p w14:paraId="47A99975" w14:textId="706C6609" w:rsidR="00483C1B" w:rsidRDefault="000265B6">
      <w:r>
        <w:t>0:12:48.690 --&gt; 0:12:50.710</w:t>
      </w:r>
      <w:r>
        <w:br/>
      </w:r>
      <w:r w:rsidR="00FF0C0D">
        <w:t>Charles Thorton</w:t>
      </w:r>
      <w:r>
        <w:t xml:space="preserve"> (CIC)</w:t>
      </w:r>
      <w:r>
        <w:br/>
        <w:t xml:space="preserve">OK, so for the </w:t>
      </w:r>
      <w:proofErr w:type="gramStart"/>
      <w:r>
        <w:t>D</w:t>
      </w:r>
      <w:r w:rsidR="00FF0C0D">
        <w:t>O</w:t>
      </w:r>
      <w:r>
        <w:t>C</w:t>
      </w:r>
      <w:proofErr w:type="gramEnd"/>
      <w:r>
        <w:t xml:space="preserve"> I think.</w:t>
      </w:r>
    </w:p>
    <w:p w14:paraId="5070F35F" w14:textId="4F55E128" w:rsidR="00483C1B" w:rsidRDefault="000265B6">
      <w:r>
        <w:t>0:12:52.360 --&gt; 0:12:54.530</w:t>
      </w:r>
      <w:r>
        <w:br/>
      </w:r>
      <w:r w:rsidR="00FF0C0D">
        <w:t>Charles Thorton</w:t>
      </w:r>
      <w:r>
        <w:t xml:space="preserve"> (CIC)</w:t>
      </w:r>
      <w:r>
        <w:br/>
        <w:t>Tell timeline.</w:t>
      </w:r>
    </w:p>
    <w:p w14:paraId="1835637F" w14:textId="231BDC90" w:rsidR="00483C1B" w:rsidRDefault="000265B6">
      <w:r>
        <w:t>0:12:55.0 --&gt; 0:12:56.380</w:t>
      </w:r>
      <w:r>
        <w:br/>
      </w:r>
      <w:r w:rsidR="00FF0C0D">
        <w:t>Kareem McCraney</w:t>
      </w:r>
      <w:r>
        <w:t xml:space="preserve"> (CIC)</w:t>
      </w:r>
      <w:r>
        <w:br/>
        <w:t>I'll report should be done.</w:t>
      </w:r>
    </w:p>
    <w:p w14:paraId="5336CCC3" w14:textId="739959B7" w:rsidR="00483C1B" w:rsidRDefault="000265B6">
      <w:r>
        <w:t>0:12:58.570 --&gt; 0:13:4.100</w:t>
      </w:r>
      <w:r>
        <w:br/>
      </w:r>
      <w:r w:rsidR="00FF0C0D">
        <w:t xml:space="preserve">Kareem McCraney </w:t>
      </w:r>
      <w:r>
        <w:t>(CIC)</w:t>
      </w:r>
      <w:r>
        <w:br/>
        <w:t xml:space="preserve">Early February, OK, but we still before it's </w:t>
      </w:r>
      <w:r>
        <w:t xml:space="preserve">published, we </w:t>
      </w:r>
      <w:proofErr w:type="gramStart"/>
      <w:r>
        <w:t>have to</w:t>
      </w:r>
      <w:proofErr w:type="gramEnd"/>
      <w:r>
        <w:t xml:space="preserve"> wait for the DLC to respond.</w:t>
      </w:r>
    </w:p>
    <w:p w14:paraId="785A3592" w14:textId="315F5BA6" w:rsidR="00483C1B" w:rsidRDefault="000265B6">
      <w:r>
        <w:t>0:13:4.320 --&gt; 0:13:9.520</w:t>
      </w:r>
      <w:r>
        <w:br/>
      </w:r>
      <w:r w:rsidR="00FF0C0D">
        <w:t>Charles Thorton</w:t>
      </w:r>
      <w:r>
        <w:t xml:space="preserve"> (CIC)</w:t>
      </w:r>
      <w:r>
        <w:br/>
        <w:t>Umm, OK, but on now and it'll be done like early February, right?</w:t>
      </w:r>
    </w:p>
    <w:p w14:paraId="37C60EFC" w14:textId="1BEFB5FA" w:rsidR="00483C1B" w:rsidRDefault="000265B6">
      <w:r>
        <w:t>0:13:9.530 --&gt; 0:13:17.200</w:t>
      </w:r>
      <w:r>
        <w:br/>
      </w:r>
      <w:r w:rsidR="00FF0C0D">
        <w:t>Charles Thorton</w:t>
      </w:r>
      <w:r>
        <w:t xml:space="preserve"> (CIC)</w:t>
      </w:r>
      <w:r>
        <w:br/>
        <w:t xml:space="preserve">So Stacy, I don't know if you can hear it, but the reporter be done in February, but it probably </w:t>
      </w:r>
      <w:proofErr w:type="gramStart"/>
      <w:r>
        <w:t>don't</w:t>
      </w:r>
      <w:proofErr w:type="gramEnd"/>
      <w:r>
        <w:t xml:space="preserve"> hit the street till March.</w:t>
      </w:r>
    </w:p>
    <w:p w14:paraId="4439B795" w14:textId="61C27003" w:rsidR="00483C1B" w:rsidRDefault="000265B6">
      <w:r>
        <w:lastRenderedPageBreak/>
        <w:t>0:13:17.410 --&gt; 0:13:19.650</w:t>
      </w:r>
      <w:r>
        <w:br/>
      </w:r>
      <w:r w:rsidR="00FF0C0D">
        <w:t>Charles Thorton</w:t>
      </w:r>
      <w:r>
        <w:t xml:space="preserve"> (CIC)</w:t>
      </w:r>
      <w:r>
        <w:br/>
        <w:t>Yeah, but they'll be response to respond. You know.</w:t>
      </w:r>
    </w:p>
    <w:p w14:paraId="7544A764" w14:textId="49338AC7" w:rsidR="00483C1B" w:rsidRDefault="000265B6">
      <w:r>
        <w:t>0:13:20.130 --&gt; 0:13:23.700</w:t>
      </w:r>
      <w:r>
        <w:br/>
      </w:r>
      <w:r w:rsidR="00FF0C0D">
        <w:t>Charles Thorton</w:t>
      </w:r>
      <w:r>
        <w:t xml:space="preserve"> (CIC)</w:t>
      </w:r>
      <w:r>
        <w:br/>
        <w:t>Umm, she meant a guilty did she mentioned Coleman as well.</w:t>
      </w:r>
    </w:p>
    <w:p w14:paraId="65D6A67B" w14:textId="492F1A26" w:rsidR="00483C1B" w:rsidRDefault="000265B6">
      <w:r>
        <w:t>0:13:23.710 --&gt; 0:13:24.90</w:t>
      </w:r>
      <w:r>
        <w:br/>
      </w:r>
      <w:r w:rsidR="00FF0C0D">
        <w:t>Charles Thorton</w:t>
      </w:r>
      <w:r>
        <w:t xml:space="preserve"> (CIC)</w:t>
      </w:r>
      <w:r>
        <w:br/>
        <w:t>Right.</w:t>
      </w:r>
    </w:p>
    <w:p w14:paraId="76BD9FF6" w14:textId="51E5894E" w:rsidR="00483C1B" w:rsidRDefault="000265B6">
      <w:r>
        <w:t>0:13:24.310 --&gt; 0:13:25.240</w:t>
      </w:r>
      <w:r>
        <w:br/>
      </w:r>
      <w:r w:rsidR="00FF0C0D">
        <w:t>Charles Thorton</w:t>
      </w:r>
      <w:r>
        <w:t xml:space="preserve"> (CIC)</w:t>
      </w:r>
      <w:r>
        <w:br/>
        <w:t xml:space="preserve">You </w:t>
      </w:r>
      <w:proofErr w:type="spellStart"/>
      <w:r>
        <w:t>gotta</w:t>
      </w:r>
      <w:proofErr w:type="spellEnd"/>
      <w:r>
        <w:t xml:space="preserve"> be sitting.</w:t>
      </w:r>
    </w:p>
    <w:p w14:paraId="63AE940E" w14:textId="5C218AAB" w:rsidR="00483C1B" w:rsidRDefault="000265B6">
      <w:r>
        <w:t>0:13:26.180 --&gt; 0:13:31.370</w:t>
      </w:r>
      <w:r>
        <w:br/>
      </w:r>
      <w:r w:rsidR="00FF0C0D">
        <w:t>Charles Thorton</w:t>
      </w:r>
      <w:r>
        <w:t xml:space="preserve"> (CIC)</w:t>
      </w:r>
      <w:r>
        <w:br/>
        <w:t xml:space="preserve">The </w:t>
      </w:r>
      <w:r w:rsidR="00FF0C0D">
        <w:t>Coleman</w:t>
      </w:r>
      <w:r>
        <w:t xml:space="preserve"> report, we split it </w:t>
      </w:r>
      <w:proofErr w:type="gramStart"/>
      <w:r>
        <w:t>cause</w:t>
      </w:r>
      <w:proofErr w:type="gramEnd"/>
      <w:r>
        <w:t xml:space="preserve"> we did the whole complex when we went.</w:t>
      </w:r>
    </w:p>
    <w:p w14:paraId="3B72C84F" w14:textId="080A21BB" w:rsidR="00483C1B" w:rsidRDefault="000265B6">
      <w:r>
        <w:t>0:13:31.820 --&gt; 0:13:40.400</w:t>
      </w:r>
      <w:r>
        <w:br/>
      </w:r>
      <w:r w:rsidR="00FF0C0D">
        <w:t>Charles Thorton</w:t>
      </w:r>
      <w:r>
        <w:t xml:space="preserve"> (CIC)</w:t>
      </w:r>
      <w:r>
        <w:br/>
        <w:t xml:space="preserve">So we have a report on USP12 and the FCI and </w:t>
      </w:r>
      <w:proofErr w:type="spellStart"/>
      <w:r>
        <w:t>and</w:t>
      </w:r>
      <w:proofErr w:type="spellEnd"/>
      <w:r>
        <w:t xml:space="preserve"> right now there's still two.</w:t>
      </w:r>
    </w:p>
    <w:p w14:paraId="3D7B55C4" w14:textId="6FD0D33E" w:rsidR="00483C1B" w:rsidRDefault="000265B6">
      <w:r>
        <w:t>0:13:40.550 --&gt; 0:13:41.990</w:t>
      </w:r>
      <w:r>
        <w:br/>
      </w:r>
      <w:r w:rsidR="00FF0C0D">
        <w:t>Charles Thorton</w:t>
      </w:r>
      <w:r>
        <w:t xml:space="preserve"> (CIC)</w:t>
      </w:r>
      <w:r>
        <w:br/>
        <w:t>We're board review ones be OP.</w:t>
      </w:r>
    </w:p>
    <w:p w14:paraId="3F961C97" w14:textId="228D5A41" w:rsidR="00483C1B" w:rsidRDefault="000265B6">
      <w:r>
        <w:t>0:13:43.0 --&gt; 0:13:44.830</w:t>
      </w:r>
      <w:r>
        <w:br/>
      </w:r>
      <w:r w:rsidR="00FF0C0D">
        <w:t>Charles Thorton</w:t>
      </w:r>
      <w:r>
        <w:t xml:space="preserve"> (CIC)</w:t>
      </w:r>
      <w:r>
        <w:br/>
        <w:t>Yeah, yeah, yeah.</w:t>
      </w:r>
    </w:p>
    <w:p w14:paraId="7CD3A544" w14:textId="0DD1BB5C" w:rsidR="00483C1B" w:rsidRDefault="000265B6">
      <w:r>
        <w:t>0:13:45.640 --&gt; 0:13:50.740</w:t>
      </w:r>
      <w:r>
        <w:br/>
      </w:r>
      <w:r w:rsidR="00FF0C0D">
        <w:t>Charles Thorton</w:t>
      </w:r>
      <w:r>
        <w:t xml:space="preserve"> (CIC)</w:t>
      </w:r>
      <w:r>
        <w:br/>
        <w:t xml:space="preserve">But yeah, that ones with the </w:t>
      </w:r>
      <w:r w:rsidR="00FF0C0D">
        <w:t>B</w:t>
      </w:r>
      <w:r>
        <w:t>OP tour with the board.</w:t>
      </w:r>
    </w:p>
    <w:p w14:paraId="5E782ECB" w14:textId="7A78B9C6" w:rsidR="00483C1B" w:rsidRDefault="000265B6">
      <w:r>
        <w:t>0:13:50.750 --&gt; 0:13:52.470</w:t>
      </w:r>
      <w:r>
        <w:br/>
      </w:r>
      <w:r w:rsidR="00FF0C0D">
        <w:t>Charles Thorton</w:t>
      </w:r>
      <w:r>
        <w:t xml:space="preserve"> (CIC)</w:t>
      </w:r>
      <w:r>
        <w:br/>
        <w:t>So those should be out soon.</w:t>
      </w:r>
    </w:p>
    <w:p w14:paraId="43A7FCC9" w14:textId="200B4094" w:rsidR="00483C1B" w:rsidRDefault="000265B6">
      <w:r>
        <w:t>0:13:53.310 --&gt; 0:13:55.750</w:t>
      </w:r>
      <w:r>
        <w:br/>
      </w:r>
      <w:r w:rsidR="00FF0C0D">
        <w:t>Charles Thorton</w:t>
      </w:r>
      <w:r>
        <w:t xml:space="preserve"> (CIC)</w:t>
      </w:r>
      <w:r>
        <w:br/>
        <w:t>Umm, yeah, that's what that's out right now.</w:t>
      </w:r>
    </w:p>
    <w:p w14:paraId="1E997919" w14:textId="6041FF63" w:rsidR="00483C1B" w:rsidRDefault="000265B6">
      <w:r>
        <w:lastRenderedPageBreak/>
        <w:t>0:13:55.760 --&gt; 0:14:0.900</w:t>
      </w:r>
      <w:r>
        <w:br/>
      </w:r>
      <w:r w:rsidR="00FF0C0D">
        <w:t>Charles Thorton</w:t>
      </w:r>
      <w:r>
        <w:t xml:space="preserve"> (CIC)</w:t>
      </w:r>
      <w:r>
        <w:br/>
        <w:t>Before the populations, at least at Coleman, there are some issues with the mail.</w:t>
      </w:r>
    </w:p>
    <w:p w14:paraId="00C771E7" w14:textId="1E1D5C73" w:rsidR="00483C1B" w:rsidRDefault="000265B6">
      <w:r>
        <w:t>0:14:0.910 --&gt; 0:14:2.140</w:t>
      </w:r>
      <w:r>
        <w:br/>
      </w:r>
      <w:r w:rsidR="00FF0C0D">
        <w:t>Charles Thorton</w:t>
      </w:r>
      <w:r>
        <w:t xml:space="preserve"> (CIC)</w:t>
      </w:r>
      <w:r>
        <w:br/>
        <w:t>So when we went, we talked to.</w:t>
      </w:r>
    </w:p>
    <w:p w14:paraId="7E6958C5" w14:textId="5FDC1695" w:rsidR="00483C1B" w:rsidRDefault="000265B6">
      <w:r>
        <w:t>0:14:3.470 --&gt; 0:14:9.160</w:t>
      </w:r>
      <w:r>
        <w:br/>
      </w:r>
      <w:r w:rsidR="00FF0C0D">
        <w:t>Charles Thorton</w:t>
      </w:r>
      <w:r>
        <w:t xml:space="preserve"> (CIC)</w:t>
      </w:r>
      <w:r>
        <w:br/>
        <w:t>Uh, you'll talk to reentry affairs coordinator and the person over the mail room to straighten them out.</w:t>
      </w:r>
    </w:p>
    <w:p w14:paraId="2A7F8411" w14:textId="59C0FA1E" w:rsidR="00483C1B" w:rsidRDefault="000265B6">
      <w:r>
        <w:t>0:14:9.170 --&gt; 0:14:10.880</w:t>
      </w:r>
      <w:r>
        <w:br/>
      </w:r>
      <w:r w:rsidR="00FF0C0D">
        <w:t>Charles Thorton</w:t>
      </w:r>
      <w:r>
        <w:t xml:space="preserve"> (CIC)</w:t>
      </w:r>
      <w:r>
        <w:br/>
        <w:t>And we saw that they were doing good work.</w:t>
      </w:r>
    </w:p>
    <w:p w14:paraId="78FA40FC" w14:textId="7D346874" w:rsidR="00483C1B" w:rsidRDefault="000265B6">
      <w:r>
        <w:t>0:14:10.890 --&gt; 0:14:13.340</w:t>
      </w:r>
      <w:r>
        <w:br/>
      </w:r>
      <w:r w:rsidR="00FF0C0D">
        <w:t>Charles Thorton</w:t>
      </w:r>
      <w:r>
        <w:t xml:space="preserve"> (CIC)</w:t>
      </w:r>
      <w:r>
        <w:br/>
        <w:t>So that's what we looked at on Coleman.</w:t>
      </w:r>
    </w:p>
    <w:p w14:paraId="339C0852" w14:textId="0F9D1822" w:rsidR="00483C1B" w:rsidRDefault="000265B6">
      <w:r>
        <w:t>0:14:13.420 --&gt; 0:14:13.900</w:t>
      </w:r>
      <w:r>
        <w:br/>
      </w:r>
      <w:r w:rsidR="00FF0C0D">
        <w:t>Charles Thorton</w:t>
      </w:r>
      <w:r>
        <w:t xml:space="preserve"> (CIC)</w:t>
      </w:r>
      <w:r>
        <w:br/>
        <w:t>So.</w:t>
      </w:r>
    </w:p>
    <w:p w14:paraId="03F80689" w14:textId="3C4AB15E" w:rsidR="00483C1B" w:rsidRDefault="000265B6">
      <w:r>
        <w:t>0:14:13.910 --&gt; 0:14:21.380</w:t>
      </w:r>
      <w:r>
        <w:br/>
      </w:r>
      <w:r w:rsidR="00FF0C0D">
        <w:t>Charles Thorton</w:t>
      </w:r>
      <w:r>
        <w:t xml:space="preserve"> (CIC)</w:t>
      </w:r>
      <w:r>
        <w:br/>
        <w:t>So for Coleman, we got the board is going over the drafts of the FCI in the USP, one of the USB.</w:t>
      </w:r>
    </w:p>
    <w:p w14:paraId="5D1F79F4" w14:textId="7AB10B25" w:rsidR="00483C1B" w:rsidRDefault="000265B6">
      <w:r>
        <w:t>0:14:21.390 --&gt; 0:14:21.560</w:t>
      </w:r>
      <w:r>
        <w:br/>
      </w:r>
      <w:r w:rsidR="00FF0C0D">
        <w:t>Charles Thorton</w:t>
      </w:r>
      <w:r>
        <w:t xml:space="preserve"> (CIC)</w:t>
      </w:r>
      <w:r>
        <w:br/>
        <w:t>Yeah.</w:t>
      </w:r>
    </w:p>
    <w:p w14:paraId="1B966AB9" w14:textId="6DEFECEE" w:rsidR="00483C1B" w:rsidRDefault="000265B6">
      <w:r>
        <w:t>0:14:21.570 --&gt; 0:14:26.660</w:t>
      </w:r>
      <w:r>
        <w:br/>
      </w:r>
      <w:r w:rsidR="00FF0C0D">
        <w:t>Charles Thorton</w:t>
      </w:r>
      <w:r>
        <w:t xml:space="preserve"> (CIC)</w:t>
      </w:r>
      <w:r>
        <w:br/>
        <w:t>One of the USP and one of the USP's is in the BOP hands, yes.</w:t>
      </w:r>
    </w:p>
    <w:p w14:paraId="7488EFF4" w14:textId="37510BAF" w:rsidR="00483C1B" w:rsidRDefault="000265B6">
      <w:r>
        <w:t xml:space="preserve">0:14:26.670 --&gt; </w:t>
      </w:r>
      <w:r>
        <w:t>0:14:32.780</w:t>
      </w:r>
      <w:r>
        <w:br/>
      </w:r>
      <w:r w:rsidR="00FF0C0D">
        <w:t>Charles Thorton</w:t>
      </w:r>
      <w:r>
        <w:t xml:space="preserve"> (CIC)</w:t>
      </w:r>
      <w:r>
        <w:br/>
        <w:t xml:space="preserve">So Stacy, we just waiting on that to come back from the </w:t>
      </w:r>
      <w:proofErr w:type="gramStart"/>
      <w:r>
        <w:t>BOP</w:t>
      </w:r>
      <w:proofErr w:type="gramEnd"/>
      <w:r>
        <w:t xml:space="preserve"> and we'd be able to get that out in the other two.</w:t>
      </w:r>
    </w:p>
    <w:p w14:paraId="446A5F0C" w14:textId="3D03E823" w:rsidR="00483C1B" w:rsidRDefault="000265B6">
      <w:r>
        <w:lastRenderedPageBreak/>
        <w:t>0:14:33.370 --&gt; 0:14:42.370</w:t>
      </w:r>
      <w:r>
        <w:br/>
      </w:r>
      <w:r w:rsidR="00FF0C0D">
        <w:t>Charles Thorton</w:t>
      </w:r>
      <w:r>
        <w:t xml:space="preserve"> (CIC)</w:t>
      </w:r>
      <w:r>
        <w:br/>
        <w:t>They're still going over them with the board, so it probably within the next week we had them back and then they can go over to the BOP, correct, yes.</w:t>
      </w:r>
    </w:p>
    <w:p w14:paraId="3FCD2F7E" w14:textId="041C4810" w:rsidR="00483C1B" w:rsidRDefault="000265B6">
      <w:r>
        <w:t>0:14:42.980 --&gt; 0:14:47.840</w:t>
      </w:r>
      <w:r>
        <w:br/>
      </w:r>
      <w:r w:rsidR="00FF0C0D">
        <w:t>Charles Thorton</w:t>
      </w:r>
      <w:r>
        <w:t xml:space="preserve"> (CIC)</w:t>
      </w:r>
      <w:r>
        <w:br/>
        <w:t>So the anymore questions on any of the reports that thematic reports for women.</w:t>
      </w:r>
    </w:p>
    <w:p w14:paraId="3DA3D056" w14:textId="7EEEB957" w:rsidR="00483C1B" w:rsidRDefault="000265B6">
      <w:r>
        <w:t>0:14:48.190 --&gt; 0:14:49.900</w:t>
      </w:r>
      <w:r>
        <w:br/>
      </w:r>
      <w:r w:rsidR="00FF0C0D">
        <w:t>Charles Thorton</w:t>
      </w:r>
      <w:r>
        <w:t xml:space="preserve"> (CIC)</w:t>
      </w:r>
      <w:r>
        <w:br/>
        <w:t>Umm, Kevin, thank you.</w:t>
      </w:r>
    </w:p>
    <w:p w14:paraId="507C4BBB" w14:textId="3CAB6306" w:rsidR="00483C1B" w:rsidRDefault="000265B6">
      <w:r>
        <w:t>0:14:49.940 --&gt; 0:14:50.960</w:t>
      </w:r>
      <w:r>
        <w:br/>
      </w:r>
      <w:r w:rsidR="00FF0C0D">
        <w:t>Charles Thorton</w:t>
      </w:r>
      <w:r>
        <w:t xml:space="preserve"> (CIC)</w:t>
      </w:r>
      <w:r>
        <w:br/>
        <w:t>Yeah, we're gone.</w:t>
      </w:r>
    </w:p>
    <w:p w14:paraId="4B7232A1" w14:textId="77777777" w:rsidR="00483C1B" w:rsidRDefault="000265B6">
      <w:r>
        <w:t>0:14:49.60 --&gt; 0:14:51.790</w:t>
      </w:r>
      <w:r>
        <w:br/>
        <w:t>Coleman, Kevin (Council)</w:t>
      </w:r>
      <w:r>
        <w:br/>
        <w:t>I had a yeah, I'm not.</w:t>
      </w:r>
    </w:p>
    <w:p w14:paraId="770D2154" w14:textId="77777777" w:rsidR="00483C1B" w:rsidRDefault="000265B6">
      <w:r>
        <w:t>0:14:51.800 --&gt; 0:14:53.950</w:t>
      </w:r>
      <w:r>
        <w:br/>
        <w:t>Coleman, Kevin (Council)</w:t>
      </w:r>
      <w:r>
        <w:br/>
        <w:t>Not sure if you really answer my question already.</w:t>
      </w:r>
    </w:p>
    <w:p w14:paraId="4DC4815C" w14:textId="77777777" w:rsidR="00483C1B" w:rsidRDefault="000265B6">
      <w:r>
        <w:t>0:14:53.960 --&gt; 0:14:55.650</w:t>
      </w:r>
      <w:r>
        <w:br/>
        <w:t>Coleman, Kevin (Council)</w:t>
      </w:r>
      <w:r>
        <w:br/>
        <w:t>In your response to the mail.</w:t>
      </w:r>
    </w:p>
    <w:p w14:paraId="06A38B5B" w14:textId="77777777" w:rsidR="00483C1B" w:rsidRDefault="000265B6">
      <w:r>
        <w:t>0:14:56.60 --&gt; 0:14:59.230</w:t>
      </w:r>
      <w:r>
        <w:br/>
        <w:t>Coleman, Kevin (Council)</w:t>
      </w:r>
      <w:r>
        <w:br/>
        <w:t>But my question was concerning the responses that were getting.</w:t>
      </w:r>
    </w:p>
    <w:p w14:paraId="4B25C8DF" w14:textId="7F59C1D3" w:rsidR="00483C1B" w:rsidRDefault="000265B6">
      <w:r>
        <w:t>0:15:2.350 --&gt; 0:15:2.620</w:t>
      </w:r>
      <w:r>
        <w:br/>
      </w:r>
      <w:r w:rsidR="00FF0C0D">
        <w:t>Charles Thorton</w:t>
      </w:r>
      <w:r>
        <w:t xml:space="preserve"> (CIC)</w:t>
      </w:r>
      <w:r>
        <w:br/>
        <w:t>Yes.</w:t>
      </w:r>
    </w:p>
    <w:p w14:paraId="0397F04D" w14:textId="77777777" w:rsidR="00483C1B" w:rsidRDefault="000265B6">
      <w:r>
        <w:t>0:14:59.240 --&gt; 0:15:3.550</w:t>
      </w:r>
      <w:r>
        <w:br/>
        <w:t>Coleman, Kevin (Council)</w:t>
      </w:r>
      <w:r>
        <w:br/>
        <w:t>I heard it was 400 and something sent out and 75 was received.</w:t>
      </w:r>
    </w:p>
    <w:p w14:paraId="76EA72EA" w14:textId="77777777" w:rsidR="00483C1B" w:rsidRDefault="000265B6">
      <w:r>
        <w:lastRenderedPageBreak/>
        <w:t>0:15:3.700 --&gt; 0:15:6.290</w:t>
      </w:r>
      <w:r>
        <w:br/>
        <w:t>Coleman, Kevin (Council)</w:t>
      </w:r>
      <w:r>
        <w:br/>
        <w:t>I was going to ask how is your tracking?</w:t>
      </w:r>
    </w:p>
    <w:p w14:paraId="1B477D03" w14:textId="77777777" w:rsidR="00483C1B" w:rsidRDefault="000265B6">
      <w:r>
        <w:t>0:15:6.720 --&gt; 0:15:8.110</w:t>
      </w:r>
      <w:r>
        <w:br/>
        <w:t>Coleman, Kevin (Council)</w:t>
      </w:r>
      <w:r>
        <w:br/>
        <w:t>How are you keeping up with?</w:t>
      </w:r>
    </w:p>
    <w:p w14:paraId="20939543" w14:textId="77777777" w:rsidR="00483C1B" w:rsidRDefault="000265B6">
      <w:r>
        <w:t>0:15:8.120 --&gt; 0:15:17.540</w:t>
      </w:r>
      <w:r>
        <w:br/>
        <w:t>Coleman, Kevin (Council)</w:t>
      </w:r>
      <w:r>
        <w:br/>
        <w:t xml:space="preserve">If our residents, who are housed in these units are getting their mail so they can </w:t>
      </w:r>
      <w:proofErr w:type="gramStart"/>
      <w:r>
        <w:t>actually respond</w:t>
      </w:r>
      <w:proofErr w:type="gramEnd"/>
      <w:r>
        <w:t xml:space="preserve"> to the surveys, so I don't know if my question was actually answered.</w:t>
      </w:r>
    </w:p>
    <w:p w14:paraId="58D1F585" w14:textId="77777777" w:rsidR="00483C1B" w:rsidRDefault="000265B6">
      <w:r>
        <w:t>0:15:17.600 --&gt; 0:15:23.440</w:t>
      </w:r>
      <w:r>
        <w:br/>
        <w:t>Coleman, Kevin (Council)</w:t>
      </w:r>
      <w:r>
        <w:br/>
        <w:t>Far as the common situation in the mail, but how can you guys keep track of see if we if our residents are really getting the mail?</w:t>
      </w:r>
    </w:p>
    <w:p w14:paraId="09C4C26A" w14:textId="77777777" w:rsidR="00483C1B" w:rsidRDefault="000265B6">
      <w:r>
        <w:t>0:15:23.640 --&gt; 0:15:24.420</w:t>
      </w:r>
      <w:r>
        <w:br/>
        <w:t>Coleman, Kevin (Council)</w:t>
      </w:r>
      <w:r>
        <w:br/>
        <w:t>I answered the surveys.</w:t>
      </w:r>
    </w:p>
    <w:p w14:paraId="5C6320D7" w14:textId="5F736129" w:rsidR="00483C1B" w:rsidRDefault="000265B6">
      <w:r>
        <w:t>0:15:25.480 --&gt; 0:15:26.970</w:t>
      </w:r>
      <w:r>
        <w:br/>
      </w:r>
      <w:r w:rsidR="00FF0C0D">
        <w:t xml:space="preserve">Pat </w:t>
      </w:r>
      <w:proofErr w:type="gramStart"/>
      <w:r w:rsidR="00FF0C0D">
        <w:t xml:space="preserve">Marks </w:t>
      </w:r>
      <w:r>
        <w:t xml:space="preserve"> (</w:t>
      </w:r>
      <w:proofErr w:type="gramEnd"/>
      <w:r>
        <w:t>CIC)</w:t>
      </w:r>
      <w:r>
        <w:br/>
        <w:t>So good question.</w:t>
      </w:r>
    </w:p>
    <w:p w14:paraId="61EFCB1E" w14:textId="3A7FBA2A" w:rsidR="00483C1B" w:rsidRDefault="000265B6">
      <w:r>
        <w:t>0:15:27.160 --&gt; 0:15:34.150</w:t>
      </w:r>
      <w:r>
        <w:br/>
      </w:r>
      <w:r w:rsidR="00FF0C0D">
        <w:t xml:space="preserve">Pat </w:t>
      </w:r>
      <w:proofErr w:type="gramStart"/>
      <w:r w:rsidR="00FF0C0D">
        <w:t xml:space="preserve">Marks  </w:t>
      </w:r>
      <w:r>
        <w:t>(</w:t>
      </w:r>
      <w:proofErr w:type="gramEnd"/>
      <w:r>
        <w:t>CIC)</w:t>
      </w:r>
      <w:r>
        <w:br/>
        <w:t>We did some tracking and we did a second mail because the response rate had been so low and it still remained low.</w:t>
      </w:r>
    </w:p>
    <w:p w14:paraId="47503722" w14:textId="4594947E" w:rsidR="00483C1B" w:rsidRDefault="000265B6">
      <w:r>
        <w:t>0:15:34.400 --&gt; 0:15:35.410</w:t>
      </w:r>
      <w:r>
        <w:br/>
      </w:r>
      <w:r w:rsidR="00FF0C0D">
        <w:t xml:space="preserve">Pat </w:t>
      </w:r>
      <w:proofErr w:type="gramStart"/>
      <w:r w:rsidR="00FF0C0D">
        <w:t xml:space="preserve">Marks  </w:t>
      </w:r>
      <w:r>
        <w:t>(</w:t>
      </w:r>
      <w:proofErr w:type="gramEnd"/>
      <w:r>
        <w:t>CIC)</w:t>
      </w:r>
      <w:r>
        <w:br/>
        <w:t>We don't know.</w:t>
      </w:r>
    </w:p>
    <w:p w14:paraId="6B5FE924" w14:textId="6959A737" w:rsidR="00483C1B" w:rsidRDefault="000265B6">
      <w:r>
        <w:t>0:15:35.420 --&gt; 0:15:44.870</w:t>
      </w:r>
      <w:r>
        <w:br/>
      </w:r>
      <w:r w:rsidR="00FF0C0D">
        <w:t xml:space="preserve">Pat </w:t>
      </w:r>
      <w:proofErr w:type="gramStart"/>
      <w:r w:rsidR="00FF0C0D">
        <w:t xml:space="preserve">Marks  </w:t>
      </w:r>
      <w:r>
        <w:t>(</w:t>
      </w:r>
      <w:proofErr w:type="gramEnd"/>
      <w:r>
        <w:t>CIC)</w:t>
      </w:r>
      <w:r>
        <w:br/>
        <w:t>We won't ever know for sure whether it's because people ignored the survey, whether they didn't get the survey, or whether they responded to the survey didn't get back to us.</w:t>
      </w:r>
    </w:p>
    <w:p w14:paraId="59800974" w14:textId="17195F7E" w:rsidR="00483C1B" w:rsidRDefault="000265B6">
      <w:r>
        <w:t>0:15:45.320 --&gt; 0:15:50.530</w:t>
      </w:r>
      <w:r>
        <w:br/>
      </w:r>
      <w:r w:rsidR="00FF0C0D">
        <w:t xml:space="preserve">Pat </w:t>
      </w:r>
      <w:proofErr w:type="gramStart"/>
      <w:r w:rsidR="00FF0C0D">
        <w:t xml:space="preserve">Marks  </w:t>
      </w:r>
      <w:r>
        <w:t>(</w:t>
      </w:r>
      <w:proofErr w:type="gramEnd"/>
      <w:r>
        <w:t>CIC)</w:t>
      </w:r>
      <w:r>
        <w:br/>
        <w:t>So we are tracking the postcards that we sent in for the holiday.</w:t>
      </w:r>
    </w:p>
    <w:p w14:paraId="1FF79F41" w14:textId="68BB72E1" w:rsidR="00483C1B" w:rsidRDefault="000265B6">
      <w:r>
        <w:lastRenderedPageBreak/>
        <w:t>0:15:50.580 --&gt; 0:15:52.310</w:t>
      </w:r>
      <w:r>
        <w:br/>
      </w:r>
      <w:r w:rsidR="00FF0C0D">
        <w:t xml:space="preserve">Pat </w:t>
      </w:r>
      <w:proofErr w:type="gramStart"/>
      <w:r w:rsidR="00FF0C0D">
        <w:t xml:space="preserve">Marks  </w:t>
      </w:r>
      <w:r>
        <w:t>(</w:t>
      </w:r>
      <w:proofErr w:type="gramEnd"/>
      <w:r>
        <w:t>CIC)</w:t>
      </w:r>
      <w:r>
        <w:br/>
        <w:t>We're tracking those very carefully.</w:t>
      </w:r>
    </w:p>
    <w:p w14:paraId="79A53A9B" w14:textId="15343D0A" w:rsidR="00483C1B" w:rsidRDefault="000265B6">
      <w:r>
        <w:t>0:15:52.320 --&gt; 0:15:57.830</w:t>
      </w:r>
      <w:r>
        <w:br/>
      </w:r>
      <w:r w:rsidR="00FF0C0D">
        <w:t xml:space="preserve">Pat </w:t>
      </w:r>
      <w:proofErr w:type="gramStart"/>
      <w:r w:rsidR="00FF0C0D">
        <w:t xml:space="preserve">Marks  </w:t>
      </w:r>
      <w:r>
        <w:t>(</w:t>
      </w:r>
      <w:proofErr w:type="gramEnd"/>
      <w:r>
        <w:t>CIC)</w:t>
      </w:r>
      <w:r>
        <w:br/>
        <w:t>We've had a couple of institutions that refuse them because they were considered greeting cards.</w:t>
      </w:r>
    </w:p>
    <w:p w14:paraId="52C63CC6" w14:textId="449372F3" w:rsidR="00483C1B" w:rsidRDefault="000265B6">
      <w:r>
        <w:t>0:15:58.560 --&gt; 0:16:3.50</w:t>
      </w:r>
      <w:r>
        <w:br/>
      </w:r>
      <w:r w:rsidR="00FF0C0D">
        <w:t xml:space="preserve">Pat </w:t>
      </w:r>
      <w:proofErr w:type="gramStart"/>
      <w:r w:rsidR="00FF0C0D">
        <w:t xml:space="preserve">Marks  </w:t>
      </w:r>
      <w:r>
        <w:t>(</w:t>
      </w:r>
      <w:proofErr w:type="gramEnd"/>
      <w:r>
        <w:t>CIC)</w:t>
      </w:r>
      <w:r>
        <w:br/>
        <w:t>We've gone ahead and photocopied them and mailed them back in.</w:t>
      </w:r>
    </w:p>
    <w:p w14:paraId="1A166A7F" w14:textId="0A7F6349" w:rsidR="00483C1B" w:rsidRDefault="000265B6">
      <w:r>
        <w:t>0:16:3.590 --&gt; 0:16:4.920</w:t>
      </w:r>
      <w:r>
        <w:br/>
      </w:r>
      <w:r w:rsidR="00FF0C0D">
        <w:t xml:space="preserve">Pat </w:t>
      </w:r>
      <w:proofErr w:type="gramStart"/>
      <w:r w:rsidR="00FF0C0D">
        <w:t xml:space="preserve">Marks  </w:t>
      </w:r>
      <w:r>
        <w:t>(</w:t>
      </w:r>
      <w:proofErr w:type="gramEnd"/>
      <w:r>
        <w:t>CIC)</w:t>
      </w:r>
      <w:r>
        <w:br/>
        <w:t>Umm so.</w:t>
      </w:r>
    </w:p>
    <w:p w14:paraId="6900598F" w14:textId="1B25852D" w:rsidR="00483C1B" w:rsidRDefault="000265B6">
      <w:r>
        <w:t>0:16:5.70 --&gt; 0:16:7.360</w:t>
      </w:r>
      <w:r>
        <w:br/>
      </w:r>
      <w:r w:rsidR="00FF0C0D">
        <w:t xml:space="preserve">Pat </w:t>
      </w:r>
      <w:proofErr w:type="gramStart"/>
      <w:r w:rsidR="00FF0C0D">
        <w:t xml:space="preserve">Marks  </w:t>
      </w:r>
      <w:r>
        <w:t>(</w:t>
      </w:r>
      <w:proofErr w:type="gramEnd"/>
      <w:r>
        <w:t>CIC)</w:t>
      </w:r>
      <w:r>
        <w:br/>
        <w:t>To at least eliminate that barrier.</w:t>
      </w:r>
    </w:p>
    <w:p w14:paraId="4D78B178" w14:textId="12BA298D" w:rsidR="00483C1B" w:rsidRDefault="000265B6">
      <w:r>
        <w:t>0:16:7.940 --&gt; 0:16:13.500</w:t>
      </w:r>
      <w:r>
        <w:br/>
      </w:r>
      <w:r w:rsidR="00FF0C0D">
        <w:t xml:space="preserve">Pat </w:t>
      </w:r>
      <w:proofErr w:type="gramStart"/>
      <w:r w:rsidR="00FF0C0D">
        <w:t xml:space="preserve">Marks  </w:t>
      </w:r>
      <w:r>
        <w:t>(</w:t>
      </w:r>
      <w:proofErr w:type="gramEnd"/>
      <w:r>
        <w:t>CIC)</w:t>
      </w:r>
      <w:r>
        <w:br/>
        <w:t xml:space="preserve">So we are very, very carefully tracking what we're sending in and what's </w:t>
      </w:r>
      <w:r>
        <w:t>coming back.</w:t>
      </w:r>
    </w:p>
    <w:p w14:paraId="2A3D1F5D" w14:textId="3952C2F0" w:rsidR="00483C1B" w:rsidRDefault="000265B6">
      <w:r>
        <w:t>0:16:13.570 --&gt; 0:16:23.260</w:t>
      </w:r>
      <w:r>
        <w:br/>
      </w:r>
      <w:r w:rsidR="00FF0C0D">
        <w:t xml:space="preserve">Pat </w:t>
      </w:r>
      <w:proofErr w:type="gramStart"/>
      <w:r w:rsidR="00FF0C0D">
        <w:t xml:space="preserve">Marks  </w:t>
      </w:r>
      <w:r>
        <w:t>(</w:t>
      </w:r>
      <w:proofErr w:type="gramEnd"/>
      <w:r>
        <w:t>CIC)</w:t>
      </w:r>
      <w:r>
        <w:br/>
        <w:t>But on the Under 30 survey, there's no way to know where the glitch is, whether it's people did not care to respond or whether it was a male issue.</w:t>
      </w:r>
    </w:p>
    <w:p w14:paraId="05E8F34D" w14:textId="056B5516" w:rsidR="00483C1B" w:rsidRDefault="000265B6">
      <w:r>
        <w:t>0:16:23.410 --&gt; 0:16:26.440</w:t>
      </w:r>
      <w:r>
        <w:br/>
      </w:r>
      <w:r w:rsidR="00FF0C0D">
        <w:t>Charles Thorton</w:t>
      </w:r>
      <w:r>
        <w:t xml:space="preserve"> (CIC)</w:t>
      </w:r>
      <w:r>
        <w:br/>
        <w:t>I think something just to add in is you know, just like regular mail.</w:t>
      </w:r>
    </w:p>
    <w:p w14:paraId="54CA9382" w14:textId="3A000B11" w:rsidR="00483C1B" w:rsidRDefault="000265B6">
      <w:r>
        <w:t>0:16:26.970 --&gt; 0:16:31.620</w:t>
      </w:r>
      <w:r>
        <w:br/>
      </w:r>
      <w:r w:rsidR="00FF0C0D">
        <w:t>Charles Thorton</w:t>
      </w:r>
      <w:r>
        <w:t xml:space="preserve"> (CIC)</w:t>
      </w:r>
      <w:r>
        <w:br/>
        <w:t xml:space="preserve">You know you don't know unless somebody kind of, you know, they </w:t>
      </w:r>
      <w:proofErr w:type="gramStart"/>
      <w:r>
        <w:t>respond</w:t>
      </w:r>
      <w:proofErr w:type="gramEnd"/>
      <w:r>
        <w:t xml:space="preserve"> or you hear back from the facility.</w:t>
      </w:r>
    </w:p>
    <w:p w14:paraId="7A89C774" w14:textId="00DFC866" w:rsidR="00483C1B" w:rsidRDefault="000265B6">
      <w:r>
        <w:t xml:space="preserve">0:16:31.630 --&gt; </w:t>
      </w:r>
      <w:r>
        <w:t>0:16:34.430</w:t>
      </w:r>
      <w:r>
        <w:br/>
      </w:r>
      <w:r w:rsidR="00FF0C0D">
        <w:t>Charles Thorton</w:t>
      </w:r>
      <w:r>
        <w:t xml:space="preserve"> (CIC)</w:t>
      </w:r>
      <w:r>
        <w:br/>
        <w:t>And then also we go to those facilities.</w:t>
      </w:r>
    </w:p>
    <w:p w14:paraId="12B59631" w14:textId="391E51F2" w:rsidR="00483C1B" w:rsidRDefault="000265B6">
      <w:r>
        <w:lastRenderedPageBreak/>
        <w:t>0:16:34.440 --&gt; 0:16:42.410</w:t>
      </w:r>
      <w:r>
        <w:br/>
      </w:r>
      <w:r w:rsidR="00FF0C0D">
        <w:t>Charles Thorton</w:t>
      </w:r>
      <w:r>
        <w:t xml:space="preserve"> (CIC)</w:t>
      </w:r>
      <w:r>
        <w:br/>
        <w:t>I know that for the under 30 you can't, but when we go to facilities you know we do speak to them about mailing if they receive certain mail and things like that.</w:t>
      </w:r>
    </w:p>
    <w:p w14:paraId="5B4FA2C0" w14:textId="6BF49D68" w:rsidR="00483C1B" w:rsidRDefault="000265B6">
      <w:r>
        <w:t>0:16:42.420 --&gt; 0:16:49.530</w:t>
      </w:r>
      <w:r>
        <w:br/>
      </w:r>
      <w:r w:rsidR="00FF0C0D">
        <w:t>Charles Thorton</w:t>
      </w:r>
      <w:r>
        <w:t xml:space="preserve"> (CIC)</w:t>
      </w:r>
      <w:r>
        <w:br/>
        <w:t>So, you know, I think there is a kind of like a circular way that we try to track it as best we can with snail mail.</w:t>
      </w:r>
    </w:p>
    <w:p w14:paraId="19238E7F" w14:textId="305A7EEB" w:rsidR="00483C1B" w:rsidRDefault="000265B6">
      <w:r>
        <w:t>0:16:50.200 --&gt; 0:16:58.660</w:t>
      </w:r>
      <w:r>
        <w:br/>
      </w:r>
      <w:r w:rsidR="00FF0C0D">
        <w:t>Charles Thorton</w:t>
      </w:r>
      <w:r>
        <w:t xml:space="preserve"> (CIC)</w:t>
      </w:r>
      <w:r>
        <w:br/>
        <w:t xml:space="preserve">So Kevin and </w:t>
      </w:r>
      <w:proofErr w:type="spellStart"/>
      <w:r>
        <w:t>and</w:t>
      </w:r>
      <w:proofErr w:type="spellEnd"/>
      <w:r>
        <w:t xml:space="preserve"> again that was a good question in the short answer is you know the only way we can track is by returning and send it.</w:t>
      </w:r>
    </w:p>
    <w:p w14:paraId="041E6373" w14:textId="6169DABC" w:rsidR="00483C1B" w:rsidRDefault="000265B6">
      <w:r>
        <w:t>0:16:58.870 --&gt; 0:17:5.700</w:t>
      </w:r>
      <w:r>
        <w:br/>
      </w:r>
      <w:r w:rsidR="00FF0C0D">
        <w:t>Charles Thorton</w:t>
      </w:r>
      <w:r>
        <w:t xml:space="preserve"> (CIC)</w:t>
      </w:r>
      <w:r>
        <w:br/>
        <w:t>So the mail that's returned, we can track that because it's been turned and try to figure out why it was returned.</w:t>
      </w:r>
    </w:p>
    <w:p w14:paraId="1CD9E6EE" w14:textId="5924BA4A" w:rsidR="00483C1B" w:rsidRDefault="000265B6">
      <w:r>
        <w:t>0:17:5.850 --&gt; 0:17:10.900</w:t>
      </w:r>
      <w:r>
        <w:br/>
      </w:r>
      <w:r w:rsidR="00FF0C0D">
        <w:t>Charles Thorton</w:t>
      </w:r>
      <w:r>
        <w:t xml:space="preserve"> (CIC)</w:t>
      </w:r>
      <w:r>
        <w:br/>
        <w:t>If it's not returned to us, then it's almost like being in the cloud.</w:t>
      </w:r>
    </w:p>
    <w:p w14:paraId="6E7CFC1E" w14:textId="633DD262" w:rsidR="00483C1B" w:rsidRDefault="000265B6">
      <w:r>
        <w:t>0:17:10.910 --&gt; 0:17:19.500</w:t>
      </w:r>
      <w:r>
        <w:br/>
      </w:r>
      <w:r w:rsidR="00FF0C0D">
        <w:t>Charles Thorton</w:t>
      </w:r>
      <w:r>
        <w:t xml:space="preserve"> (CIC)</w:t>
      </w:r>
      <w:r>
        <w:br/>
        <w:t xml:space="preserve">We don't know if it was </w:t>
      </w:r>
      <w:proofErr w:type="gramStart"/>
      <w:r>
        <w:t>received</w:t>
      </w:r>
      <w:proofErr w:type="gramEnd"/>
      <w:r>
        <w:t xml:space="preserve"> and it just didn't respond or it never even got to the individual that we sent it to.</w:t>
      </w:r>
    </w:p>
    <w:p w14:paraId="4BE10BED" w14:textId="4BA5FE14" w:rsidR="00483C1B" w:rsidRDefault="000265B6">
      <w:r>
        <w:t>0:17:19.690 --&gt; 0:17:26.800</w:t>
      </w:r>
      <w:r>
        <w:br/>
      </w:r>
      <w:r w:rsidR="00FF0C0D">
        <w:t>Charles Thorton</w:t>
      </w:r>
      <w:r>
        <w:t xml:space="preserve"> (CIC)</w:t>
      </w:r>
      <w:r>
        <w:br/>
      </w:r>
      <w:proofErr w:type="spellStart"/>
      <w:r>
        <w:t>Ohh</w:t>
      </w:r>
      <w:proofErr w:type="spellEnd"/>
      <w:r>
        <w:t xml:space="preserve"> that doesn't want to also say that when we do get a large like a lump sum of </w:t>
      </w:r>
      <w:proofErr w:type="spellStart"/>
      <w:r>
        <w:t>mailback</w:t>
      </w:r>
      <w:proofErr w:type="spellEnd"/>
      <w:r>
        <w:t xml:space="preserve">, we do go back to the BOP and just ask </w:t>
      </w:r>
      <w:proofErr w:type="gramStart"/>
      <w:r>
        <w:t>inquire</w:t>
      </w:r>
      <w:proofErr w:type="gramEnd"/>
      <w:r>
        <w:t>.</w:t>
      </w:r>
    </w:p>
    <w:p w14:paraId="139354D9" w14:textId="402D8619" w:rsidR="00483C1B" w:rsidRDefault="000265B6">
      <w:r>
        <w:t>0:17:27.310 --&gt; 0:17:30.880</w:t>
      </w:r>
      <w:r>
        <w:br/>
      </w:r>
      <w:r w:rsidR="00FF0C0D">
        <w:t>Charles Thorton</w:t>
      </w:r>
      <w:r>
        <w:t xml:space="preserve"> (CIC)</w:t>
      </w:r>
      <w:r>
        <w:br/>
        <w:t xml:space="preserve">There were 45 letters that were </w:t>
      </w:r>
      <w:proofErr w:type="gramStart"/>
      <w:r>
        <w:t>sent</w:t>
      </w:r>
      <w:proofErr w:type="gramEnd"/>
      <w:r>
        <w:t xml:space="preserve"> and they were all returned.</w:t>
      </w:r>
    </w:p>
    <w:p w14:paraId="162AC2D4" w14:textId="60E0D87D" w:rsidR="00483C1B" w:rsidRDefault="000265B6">
      <w:r>
        <w:t>0:17:31.610 --&gt; 0:17:32.540</w:t>
      </w:r>
      <w:r>
        <w:br/>
      </w:r>
      <w:r w:rsidR="00FF0C0D">
        <w:t>Charles Thorton</w:t>
      </w:r>
      <w:r>
        <w:t xml:space="preserve"> (CIC)</w:t>
      </w:r>
      <w:r>
        <w:br/>
        <w:t>What's going on?</w:t>
      </w:r>
    </w:p>
    <w:p w14:paraId="01810920" w14:textId="62E4E5EA" w:rsidR="00483C1B" w:rsidRDefault="000265B6">
      <w:r>
        <w:lastRenderedPageBreak/>
        <w:t>0:17:32.550 --&gt; 0:17:34.230</w:t>
      </w:r>
      <w:r>
        <w:br/>
      </w:r>
      <w:r w:rsidR="00FF0C0D">
        <w:t>Charles Thorton</w:t>
      </w:r>
      <w:r>
        <w:t xml:space="preserve"> (CIC)</w:t>
      </w:r>
      <w:r>
        <w:br/>
        <w:t>We can try to get in touch with the mailroom?</w:t>
      </w:r>
    </w:p>
    <w:p w14:paraId="4E47B663" w14:textId="16EEDBF0" w:rsidR="00483C1B" w:rsidRDefault="000265B6">
      <w:r>
        <w:t>0:17:34.240 --&gt; 0:17:36.220</w:t>
      </w:r>
      <w:r>
        <w:br/>
      </w:r>
      <w:r w:rsidR="00FF0C0D">
        <w:t>Charles Thorton</w:t>
      </w:r>
      <w:r>
        <w:t xml:space="preserve"> (CIC)</w:t>
      </w:r>
      <w:r>
        <w:br/>
        <w:t>We ask those kinds of questions when we go to facility.</w:t>
      </w:r>
    </w:p>
    <w:p w14:paraId="302CE2C9" w14:textId="738294D8" w:rsidR="00483C1B" w:rsidRDefault="000265B6">
      <w:r>
        <w:t>0:17:36.230 --&gt; 0:17:39.560</w:t>
      </w:r>
      <w:r>
        <w:br/>
      </w:r>
      <w:r w:rsidR="00FF0C0D">
        <w:t>Charles Thorton</w:t>
      </w:r>
      <w:r>
        <w:t xml:space="preserve"> (CIC)</w:t>
      </w:r>
      <w:r>
        <w:br/>
        <w:t xml:space="preserve">So it is something we try to </w:t>
      </w:r>
      <w:proofErr w:type="spellStart"/>
      <w:r>
        <w:t>kinda</w:t>
      </w:r>
      <w:proofErr w:type="spellEnd"/>
      <w:r>
        <w:t xml:space="preserve"> keep tabs on.</w:t>
      </w:r>
    </w:p>
    <w:p w14:paraId="450510C3" w14:textId="77777777" w:rsidR="00483C1B" w:rsidRDefault="000265B6">
      <w:r>
        <w:t>0:17:55.0 --&gt; 0:17:55.240</w:t>
      </w:r>
      <w:r>
        <w:br/>
        <w:t>Coleman, Kevin (Council)</w:t>
      </w:r>
      <w:r>
        <w:br/>
        <w:t>Umm.</w:t>
      </w:r>
    </w:p>
    <w:p w14:paraId="6E60D736" w14:textId="39186C69" w:rsidR="00483C1B" w:rsidRDefault="000265B6">
      <w:r>
        <w:t>0:17:39.890 --&gt; 0:17:56.670</w:t>
      </w:r>
      <w:r>
        <w:br/>
      </w:r>
      <w:r w:rsidR="00FF0C0D">
        <w:t>Charles Thorton</w:t>
      </w:r>
      <w:r>
        <w:t xml:space="preserve"> (CIC)</w:t>
      </w:r>
      <w:r>
        <w:br/>
        <w:t>Then we also asked that when we have our BOP meetings as well, you know we are aware that a facility has not received a large portion of mail and is and we're getting you know increase and folks are saying that they seem to be a problem.</w:t>
      </w:r>
    </w:p>
    <w:p w14:paraId="142D32AC" w14:textId="77777777" w:rsidR="00483C1B" w:rsidRDefault="000265B6">
      <w:r>
        <w:t>0:18:5.80 --&gt; 0:18:5.650</w:t>
      </w:r>
      <w:r>
        <w:br/>
        <w:t>Coleman, Kevin (Council)</w:t>
      </w:r>
      <w:r>
        <w:br/>
        <w:t>OK.</w:t>
      </w:r>
    </w:p>
    <w:p w14:paraId="24FDB44C" w14:textId="77777777" w:rsidR="00483C1B" w:rsidRDefault="000265B6">
      <w:r>
        <w:t>0:18:5.760 --&gt; 0:18:6.100</w:t>
      </w:r>
      <w:r>
        <w:br/>
        <w:t>Coleman, Kevin (Council)</w:t>
      </w:r>
      <w:r>
        <w:br/>
        <w:t>Thank you.</w:t>
      </w:r>
    </w:p>
    <w:p w14:paraId="33FA89D9" w14:textId="77777777" w:rsidR="00483C1B" w:rsidRDefault="000265B6">
      <w:r>
        <w:t>0:18:6.110 --&gt; 0:18:6.450</w:t>
      </w:r>
      <w:r>
        <w:br/>
        <w:t>Coleman, Kevin (Council)</w:t>
      </w:r>
      <w:r>
        <w:br/>
        <w:t>I appreciate.</w:t>
      </w:r>
    </w:p>
    <w:p w14:paraId="2D871330" w14:textId="21708FAC" w:rsidR="00483C1B" w:rsidRDefault="000265B6">
      <w:r>
        <w:t>0:17:56.680 --&gt; 0:18:8.540</w:t>
      </w:r>
      <w:r>
        <w:br/>
      </w:r>
      <w:r w:rsidR="00FF0C0D">
        <w:t>Charles Thorton</w:t>
      </w:r>
      <w:r>
        <w:t xml:space="preserve"> (CIC)</w:t>
      </w:r>
      <w:r>
        <w:br/>
        <w:t>We can ask that question during the quarterly be OP meetings as well, but that's pretty much it on tracking you know, so be it, no problem and it is there.</w:t>
      </w:r>
    </w:p>
    <w:p w14:paraId="31F7EB9C" w14:textId="3B06602D" w:rsidR="00483C1B" w:rsidRDefault="000265B6">
      <w:r>
        <w:t>0:18:8.550 --&gt; 0:18:9.500</w:t>
      </w:r>
      <w:r>
        <w:br/>
      </w:r>
      <w:r w:rsidR="00FF0C0D">
        <w:t>Charles Thorton</w:t>
      </w:r>
      <w:r>
        <w:t xml:space="preserve"> (CIC)</w:t>
      </w:r>
      <w:r>
        <w:br/>
        <w:t>Any other questions?</w:t>
      </w:r>
    </w:p>
    <w:p w14:paraId="0F168AFA" w14:textId="06759D2F" w:rsidR="00483C1B" w:rsidRDefault="000265B6">
      <w:r>
        <w:lastRenderedPageBreak/>
        <w:t>0:18:9.740 --&gt; 0:18:11.790</w:t>
      </w:r>
      <w:r>
        <w:br/>
      </w:r>
      <w:r w:rsidR="00FF0C0D">
        <w:t>Charles Thorton</w:t>
      </w:r>
      <w:r>
        <w:t xml:space="preserve"> (CIC)</w:t>
      </w:r>
      <w:r>
        <w:br/>
        <w:t>No, Kevin, you with Mr.</w:t>
      </w:r>
    </w:p>
    <w:p w14:paraId="6EDE6159" w14:textId="6819D108" w:rsidR="00483C1B" w:rsidRDefault="000265B6">
      <w:r>
        <w:t>0:18:11.800 --&gt; 0:18:13.640</w:t>
      </w:r>
      <w:r>
        <w:br/>
      </w:r>
      <w:r w:rsidR="00FF0C0D">
        <w:t>Charles Thorton</w:t>
      </w:r>
      <w:r>
        <w:t xml:space="preserve"> (CIC)</w:t>
      </w:r>
      <w:r>
        <w:br/>
        <w:t>White Office Right Council member white.</w:t>
      </w:r>
    </w:p>
    <w:p w14:paraId="64498CF0" w14:textId="44B6EB58" w:rsidR="00483C1B" w:rsidRDefault="000265B6">
      <w:r>
        <w:t>0:18:13.650 --&gt; 0:18:17.0</w:t>
      </w:r>
      <w:r>
        <w:br/>
      </w:r>
      <w:r w:rsidR="00FF0C0D">
        <w:t>Charles Thorton</w:t>
      </w:r>
      <w:r>
        <w:t xml:space="preserve"> (CIC)</w:t>
      </w:r>
      <w:r>
        <w:br/>
        <w:t>You got any questions on anything we just discussed?</w:t>
      </w:r>
    </w:p>
    <w:p w14:paraId="74B0CBE5" w14:textId="77777777" w:rsidR="00483C1B" w:rsidRDefault="000265B6">
      <w:r>
        <w:t>0:18:17.200 --&gt; 0:18:18.410</w:t>
      </w:r>
      <w:r>
        <w:br/>
        <w:t>Coleman, Kevin (Council)</w:t>
      </w:r>
      <w:r>
        <w:br/>
        <w:t>That is, I just.</w:t>
      </w:r>
    </w:p>
    <w:p w14:paraId="3D8B01EF" w14:textId="77777777" w:rsidR="00483C1B" w:rsidRDefault="000265B6">
      <w:r>
        <w:t>0:18:18.420 --&gt; 0:18:20.0</w:t>
      </w:r>
      <w:r>
        <w:br/>
        <w:t>Coleman, Kevin (Council)</w:t>
      </w:r>
      <w:r>
        <w:br/>
        <w:t>I just asked my question.</w:t>
      </w:r>
    </w:p>
    <w:p w14:paraId="18D5FD7A" w14:textId="26569063" w:rsidR="00483C1B" w:rsidRDefault="000265B6">
      <w:r>
        <w:t>0:18:20.550 --&gt; 0:18:22.50</w:t>
      </w:r>
      <w:r>
        <w:br/>
      </w:r>
      <w:r w:rsidR="00FF0C0D">
        <w:t>Charles Thorton</w:t>
      </w:r>
      <w:r>
        <w:t xml:space="preserve"> (CIC)</w:t>
      </w:r>
      <w:r>
        <w:br/>
        <w:t>That was ten months out too long.</w:t>
      </w:r>
    </w:p>
    <w:p w14:paraId="6469E804" w14:textId="77777777" w:rsidR="00483C1B" w:rsidRDefault="000265B6">
      <w:r>
        <w:t>0:18:20.580 --&gt; 0:18:23.840</w:t>
      </w:r>
      <w:r>
        <w:br/>
        <w:t>Coleman, Kevin (Council)</w:t>
      </w:r>
      <w:r>
        <w:br/>
        <w:t xml:space="preserve">I think </w:t>
      </w:r>
      <w:proofErr w:type="gramStart"/>
      <w:r>
        <w:t>I.</w:t>
      </w:r>
      <w:proofErr w:type="gramEnd"/>
      <w:r>
        <w:t xml:space="preserve"> That's OK.</w:t>
      </w:r>
    </w:p>
    <w:p w14:paraId="4DF6D238" w14:textId="77777777" w:rsidR="00483C1B" w:rsidRDefault="000265B6">
      <w:r>
        <w:t>0:18:24.570 --&gt; 0:18:24.960</w:t>
      </w:r>
      <w:r>
        <w:br/>
        <w:t>Coleman, Kevin (Council)</w:t>
      </w:r>
      <w:r>
        <w:br/>
        <w:t>It's OK.</w:t>
      </w:r>
    </w:p>
    <w:p w14:paraId="10EB9659" w14:textId="023C165B" w:rsidR="00483C1B" w:rsidRDefault="000265B6">
      <w:r>
        <w:t>0:18:23.330 --&gt; 0:18:26.130</w:t>
      </w:r>
      <w:r>
        <w:br/>
      </w:r>
      <w:r w:rsidR="00FF0C0D">
        <w:t>Charles Thorton</w:t>
      </w:r>
      <w:r>
        <w:t xml:space="preserve"> (CIC)</w:t>
      </w:r>
      <w:r>
        <w:br/>
        <w:t>Well, for one, as I needed.</w:t>
      </w:r>
    </w:p>
    <w:p w14:paraId="38F38C4E" w14:textId="65E7462A" w:rsidR="00483C1B" w:rsidRDefault="000265B6">
      <w:r>
        <w:t>0:18:26.170 --&gt; 0:18:29.170</w:t>
      </w:r>
      <w:r>
        <w:br/>
      </w:r>
      <w:r w:rsidR="00FF0C0D">
        <w:t>Charles Thorton</w:t>
      </w:r>
      <w:r>
        <w:t xml:space="preserve"> (CIC)</w:t>
      </w:r>
      <w:r>
        <w:br/>
        <w:t xml:space="preserve">So </w:t>
      </w:r>
      <w:r>
        <w:t xml:space="preserve">the </w:t>
      </w:r>
      <w:proofErr w:type="spellStart"/>
      <w:r>
        <w:t>keichi</w:t>
      </w:r>
      <w:proofErr w:type="spellEnd"/>
      <w:r>
        <w:t xml:space="preserve"> you got anything before we move on?</w:t>
      </w:r>
    </w:p>
    <w:p w14:paraId="725A5A1C" w14:textId="4539C712" w:rsidR="00483C1B" w:rsidRDefault="000265B6">
      <w:r>
        <w:t>0:18:31.10 --&gt; 0:18:31.440</w:t>
      </w:r>
      <w:r>
        <w:br/>
      </w:r>
      <w:r w:rsidR="00FF0C0D">
        <w:t>Charles Thorton</w:t>
      </w:r>
      <w:r>
        <w:t xml:space="preserve"> (CIC)</w:t>
      </w:r>
      <w:r>
        <w:br/>
        <w:t>No.</w:t>
      </w:r>
    </w:p>
    <w:p w14:paraId="0F3FD2D8" w14:textId="3A94ED1E" w:rsidR="00483C1B" w:rsidRDefault="000265B6">
      <w:r>
        <w:lastRenderedPageBreak/>
        <w:t>0:18:32.490 --&gt; 0:18:33.100</w:t>
      </w:r>
      <w:r>
        <w:br/>
      </w:r>
      <w:r w:rsidR="00FF0C0D">
        <w:t>Charles Thorton</w:t>
      </w:r>
      <w:r>
        <w:t xml:space="preserve"> (CIC)</w:t>
      </w:r>
      <w:r>
        <w:br/>
        <w:t>OK.</w:t>
      </w:r>
    </w:p>
    <w:p w14:paraId="1E8866E3" w14:textId="469B8648" w:rsidR="00483C1B" w:rsidRDefault="000265B6">
      <w:r>
        <w:t>0:18:33.190 --&gt; 0:18:38.350</w:t>
      </w:r>
      <w:r>
        <w:br/>
      </w:r>
      <w:r w:rsidR="00FF0C0D">
        <w:t>Charles Thorton</w:t>
      </w:r>
      <w:r>
        <w:t xml:space="preserve"> (CIC)</w:t>
      </w:r>
      <w:r>
        <w:br/>
        <w:t xml:space="preserve">So we're </w:t>
      </w:r>
      <w:proofErr w:type="spellStart"/>
      <w:r>
        <w:t>gonna</w:t>
      </w:r>
      <w:proofErr w:type="spellEnd"/>
      <w:r>
        <w:t xml:space="preserve"> go into the VoIP update. Alright?</w:t>
      </w:r>
    </w:p>
    <w:p w14:paraId="71DFD1B4" w14:textId="33445B72" w:rsidR="00483C1B" w:rsidRDefault="000265B6">
      <w:r>
        <w:t>0:18:39.780 --&gt; 0:18:44.790</w:t>
      </w:r>
      <w:r>
        <w:br/>
      </w:r>
      <w:r w:rsidR="00FF0C0D">
        <w:t>Charles Thorton</w:t>
      </w:r>
      <w:r>
        <w:t xml:space="preserve"> (CIC)</w:t>
      </w:r>
      <w:r>
        <w:br/>
        <w:t>Well, I think that now you have covered most of it in the Executive Director report.</w:t>
      </w:r>
    </w:p>
    <w:p w14:paraId="327CCBEB" w14:textId="0070B623" w:rsidR="00483C1B" w:rsidRDefault="000265B6">
      <w:r>
        <w:t>0:18:44.800 --&gt; 0:18:48.820</w:t>
      </w:r>
      <w:r>
        <w:br/>
      </w:r>
      <w:r w:rsidR="00FF0C0D">
        <w:t>Charles Thorton</w:t>
      </w:r>
      <w:r>
        <w:t xml:space="preserve"> (CIC)</w:t>
      </w:r>
      <w:r>
        <w:br/>
        <w:t>I can just give you more of a snapshot of the population.</w:t>
      </w:r>
    </w:p>
    <w:p w14:paraId="78A7D501" w14:textId="74F4675E" w:rsidR="00483C1B" w:rsidRDefault="000265B6">
      <w:r>
        <w:t>0:18:48.870 --&gt; 0:18:49.590</w:t>
      </w:r>
      <w:r>
        <w:br/>
      </w:r>
      <w:r w:rsidR="00FF0C0D">
        <w:t>Charles Thorton</w:t>
      </w:r>
      <w:r>
        <w:t xml:space="preserve"> (CIC)</w:t>
      </w:r>
      <w:r>
        <w:br/>
        <w:t>I guess we've had.</w:t>
      </w:r>
    </w:p>
    <w:p w14:paraId="59A37103" w14:textId="11D55D1B" w:rsidR="00483C1B" w:rsidRDefault="000265B6">
      <w:r>
        <w:t>0:18:49.980 --&gt; 0:18:50.460</w:t>
      </w:r>
      <w:r>
        <w:br/>
      </w:r>
      <w:r w:rsidR="00FF0C0D">
        <w:t>Charles Thorton</w:t>
      </w:r>
      <w:r>
        <w:t xml:space="preserve"> (CIC)</w:t>
      </w:r>
      <w:r>
        <w:br/>
        <w:t>Child.</w:t>
      </w:r>
    </w:p>
    <w:p w14:paraId="6E335E6C" w14:textId="58202E63" w:rsidR="00483C1B" w:rsidRDefault="000265B6">
      <w:r>
        <w:t>0:18:51.540 --&gt; 0:18:52.870</w:t>
      </w:r>
      <w:r>
        <w:br/>
      </w:r>
      <w:r w:rsidR="00FF0C0D">
        <w:t>Charles Thorton</w:t>
      </w:r>
      <w:r>
        <w:t xml:space="preserve"> (CIC)</w:t>
      </w:r>
      <w:r>
        <w:br/>
        <w:t>Then we don't talk louder.</w:t>
      </w:r>
    </w:p>
    <w:p w14:paraId="43BA4960" w14:textId="54D0489F" w:rsidR="00483C1B" w:rsidRDefault="000265B6">
      <w:r>
        <w:t>0:18:52.980 --&gt; 0:18:53.260</w:t>
      </w:r>
      <w:r>
        <w:br/>
      </w:r>
      <w:r w:rsidR="00FF0C0D">
        <w:t>Charles Thorton</w:t>
      </w:r>
      <w:r>
        <w:t xml:space="preserve"> (CIC)</w:t>
      </w:r>
      <w:r>
        <w:br/>
        <w:t>No, no.</w:t>
      </w:r>
    </w:p>
    <w:p w14:paraId="5C9DB054" w14:textId="7D3CED78" w:rsidR="00483C1B" w:rsidRDefault="000265B6">
      <w:r>
        <w:t>0:18:54.680 --&gt; 0:18:55.210</w:t>
      </w:r>
      <w:r>
        <w:br/>
      </w:r>
      <w:r w:rsidR="00FF0C0D">
        <w:t>Charles Thorton</w:t>
      </w:r>
      <w:r>
        <w:t xml:space="preserve"> (CIC)</w:t>
      </w:r>
      <w:r>
        <w:br/>
        <w:t>Umm.</w:t>
      </w:r>
    </w:p>
    <w:p w14:paraId="28827928" w14:textId="2FA91CDD" w:rsidR="00483C1B" w:rsidRDefault="000265B6">
      <w:r>
        <w:t>0:18:55.220 --&gt; 0:18:56.470</w:t>
      </w:r>
      <w:r>
        <w:br/>
      </w:r>
      <w:r w:rsidR="00FF0C0D">
        <w:t>Charles Thorton</w:t>
      </w:r>
      <w:r>
        <w:t xml:space="preserve"> (CIC)</w:t>
      </w:r>
      <w:r>
        <w:br/>
        <w:t>Pat, you know, feel free to do.</w:t>
      </w:r>
    </w:p>
    <w:p w14:paraId="306EC9ED" w14:textId="7424F288" w:rsidR="00483C1B" w:rsidRDefault="000265B6">
      <w:r>
        <w:t>0:18:56.480 --&gt; 0:18:57.30</w:t>
      </w:r>
      <w:r>
        <w:br/>
      </w:r>
      <w:r w:rsidR="00FF0C0D">
        <w:t>Charles Thorton</w:t>
      </w:r>
      <w:r>
        <w:t xml:space="preserve"> (CIC)</w:t>
      </w:r>
      <w:r>
        <w:br/>
        <w:t>Do you want?</w:t>
      </w:r>
    </w:p>
    <w:p w14:paraId="25454D22" w14:textId="3E4C888F" w:rsidR="00483C1B" w:rsidRDefault="000265B6">
      <w:r>
        <w:lastRenderedPageBreak/>
        <w:t>0:18:57.180 --&gt; 0:18:58.630</w:t>
      </w:r>
      <w:r>
        <w:br/>
      </w:r>
      <w:r w:rsidR="00FF0C0D">
        <w:t xml:space="preserve">Pat </w:t>
      </w:r>
      <w:proofErr w:type="gramStart"/>
      <w:r w:rsidR="00FF0C0D">
        <w:t xml:space="preserve">Marks  </w:t>
      </w:r>
      <w:r>
        <w:t>(</w:t>
      </w:r>
      <w:proofErr w:type="gramEnd"/>
      <w:r>
        <w:t>CIC)</w:t>
      </w:r>
      <w:r>
        <w:br/>
        <w:t>So we published in.</w:t>
      </w:r>
    </w:p>
    <w:p w14:paraId="6EACE87E" w14:textId="01575342" w:rsidR="00483C1B" w:rsidRDefault="000265B6">
      <w:r>
        <w:t>0:18:58.640 --&gt; 0:19:1.780</w:t>
      </w:r>
      <w:r>
        <w:br/>
      </w:r>
      <w:r w:rsidR="00FF0C0D">
        <w:t xml:space="preserve">Pat </w:t>
      </w:r>
      <w:proofErr w:type="gramStart"/>
      <w:r w:rsidR="00FF0C0D">
        <w:t xml:space="preserve">Marks  </w:t>
      </w:r>
      <w:r>
        <w:t>(</w:t>
      </w:r>
      <w:proofErr w:type="gramEnd"/>
      <w:r>
        <w:t>CIC)</w:t>
      </w:r>
      <w:r>
        <w:br/>
        <w:t>These are already on the website we published quarterly.</w:t>
      </w:r>
    </w:p>
    <w:p w14:paraId="7A600D20" w14:textId="147CD7C9" w:rsidR="00483C1B" w:rsidRDefault="000265B6">
      <w:r>
        <w:t>0:19:3.240 --&gt; 0:19:13.30</w:t>
      </w:r>
      <w:r>
        <w:br/>
      </w:r>
      <w:r w:rsidR="00FF0C0D">
        <w:t xml:space="preserve">Pat </w:t>
      </w:r>
      <w:proofErr w:type="gramStart"/>
      <w:r w:rsidR="00FF0C0D">
        <w:t xml:space="preserve">Marks  </w:t>
      </w:r>
      <w:r>
        <w:t>(</w:t>
      </w:r>
      <w:proofErr w:type="gramEnd"/>
      <w:r>
        <w:t>CIC)</w:t>
      </w:r>
      <w:r>
        <w:br/>
        <w:t>A basically a demographic synopsis of the current population in the BOP, the most current one is already online.</w:t>
      </w:r>
    </w:p>
    <w:p w14:paraId="51E47F6F" w14:textId="5529F734" w:rsidR="00483C1B" w:rsidRDefault="000265B6">
      <w:r>
        <w:t>0:19:13.40 --&gt; 0:19:15.250</w:t>
      </w:r>
      <w:r>
        <w:br/>
      </w:r>
      <w:r w:rsidR="00FF0C0D">
        <w:t xml:space="preserve">Pat </w:t>
      </w:r>
      <w:proofErr w:type="gramStart"/>
      <w:r w:rsidR="00FF0C0D">
        <w:t xml:space="preserve">Marks  </w:t>
      </w:r>
      <w:r>
        <w:t>(</w:t>
      </w:r>
      <w:proofErr w:type="gramEnd"/>
      <w:r>
        <w:t>CIC)</w:t>
      </w:r>
      <w:r>
        <w:br/>
        <w:t>It's our data as of January 1st.</w:t>
      </w:r>
    </w:p>
    <w:p w14:paraId="45F99413" w14:textId="6CFA18EF" w:rsidR="00483C1B" w:rsidRDefault="000265B6">
      <w:r>
        <w:t>0:19:15.700 --&gt; 0:19:16.910</w:t>
      </w:r>
      <w:r>
        <w:br/>
      </w:r>
      <w:r w:rsidR="00FF0C0D">
        <w:t xml:space="preserve">Pat </w:t>
      </w:r>
      <w:proofErr w:type="gramStart"/>
      <w:r w:rsidR="00FF0C0D">
        <w:t xml:space="preserve">Marks  </w:t>
      </w:r>
      <w:r>
        <w:t>(</w:t>
      </w:r>
      <w:proofErr w:type="gramEnd"/>
      <w:r>
        <w:t>CIC)</w:t>
      </w:r>
      <w:r>
        <w:br/>
        <w:t>We have a sheet on men.</w:t>
      </w:r>
    </w:p>
    <w:p w14:paraId="12B27313" w14:textId="28678B67" w:rsidR="00483C1B" w:rsidRDefault="000265B6">
      <w:r>
        <w:t>0:19:16.920 --&gt; 0:19:30.240</w:t>
      </w:r>
      <w:r>
        <w:br/>
      </w:r>
      <w:r w:rsidR="00FF0C0D">
        <w:t xml:space="preserve">Pat </w:t>
      </w:r>
      <w:proofErr w:type="gramStart"/>
      <w:r w:rsidR="00FF0C0D">
        <w:t xml:space="preserve">Marks  </w:t>
      </w:r>
      <w:r>
        <w:t>(</w:t>
      </w:r>
      <w:proofErr w:type="gramEnd"/>
      <w:r>
        <w:t>CIC)</w:t>
      </w:r>
      <w:r>
        <w:br/>
        <w:t xml:space="preserve">We have a sheet on </w:t>
      </w:r>
      <w:proofErr w:type="spellStart"/>
      <w:r>
        <w:t>on</w:t>
      </w:r>
      <w:proofErr w:type="spellEnd"/>
      <w:r>
        <w:t xml:space="preserve"> women, we </w:t>
      </w:r>
      <w:r>
        <w:t>have a sheet on those projected to come home within the next three months and we have a separate sheet on those below the age of 25 and another one on the 8.</w:t>
      </w:r>
    </w:p>
    <w:p w14:paraId="62F54F08" w14:textId="05D98C44" w:rsidR="00483C1B" w:rsidRDefault="000265B6">
      <w:r>
        <w:t>0:19:30.250 --&gt; 0:19:48.110</w:t>
      </w:r>
      <w:r>
        <w:br/>
      </w:r>
      <w:r w:rsidR="00FF0C0D">
        <w:t xml:space="preserve">Pat </w:t>
      </w:r>
      <w:proofErr w:type="gramStart"/>
      <w:r w:rsidR="00FF0C0D">
        <w:t xml:space="preserve">Marks  </w:t>
      </w:r>
      <w:r>
        <w:t>(</w:t>
      </w:r>
      <w:proofErr w:type="gramEnd"/>
      <w:r>
        <w:t>CIC)</w:t>
      </w:r>
      <w:r>
        <w:br/>
        <w:t>Those over the age of 65 and then we list where the populations of 50 or more men are, and that is 15 more men because they're of our 53 women there in nine institutions at this point.</w:t>
      </w:r>
    </w:p>
    <w:p w14:paraId="77E5C968" w14:textId="01224DFB" w:rsidR="00483C1B" w:rsidRDefault="000265B6">
      <w:r>
        <w:t>0:19:48.530 --&gt; 0:19:57.70</w:t>
      </w:r>
      <w:r>
        <w:br/>
      </w:r>
      <w:r w:rsidR="00FF0C0D">
        <w:t xml:space="preserve">Pat </w:t>
      </w:r>
      <w:proofErr w:type="gramStart"/>
      <w:r w:rsidR="00FF0C0D">
        <w:t xml:space="preserve">Marks  </w:t>
      </w:r>
      <w:r>
        <w:t>(</w:t>
      </w:r>
      <w:proofErr w:type="gramEnd"/>
      <w:r>
        <w:t>CIC)</w:t>
      </w:r>
      <w:r>
        <w:br/>
        <w:t>And then we do a separate sheet on those serving life sentences and those who are serving extended sentences.</w:t>
      </w:r>
    </w:p>
    <w:p w14:paraId="456CA360" w14:textId="1E1D49AF" w:rsidR="00483C1B" w:rsidRDefault="000265B6">
      <w:r>
        <w:t>0:19:57.80 --&gt; 0:20:1.690</w:t>
      </w:r>
      <w:r>
        <w:br/>
      </w:r>
      <w:r w:rsidR="00FF0C0D">
        <w:t xml:space="preserve">Pat </w:t>
      </w:r>
      <w:proofErr w:type="gramStart"/>
      <w:r w:rsidR="00FF0C0D">
        <w:t xml:space="preserve">Marks  </w:t>
      </w:r>
      <w:r>
        <w:t>(</w:t>
      </w:r>
      <w:proofErr w:type="gramEnd"/>
      <w:r>
        <w:t>CIC)</w:t>
      </w:r>
      <w:r>
        <w:br/>
        <w:t>And we consider anything 20 years or more and extended sentence.</w:t>
      </w:r>
    </w:p>
    <w:p w14:paraId="73C478CE" w14:textId="7A11E0A8" w:rsidR="00483C1B" w:rsidRDefault="000265B6">
      <w:r>
        <w:lastRenderedPageBreak/>
        <w:t>0:20:1.900 --&gt; 0:20:4.830</w:t>
      </w:r>
      <w:r>
        <w:br/>
      </w:r>
      <w:r w:rsidR="00FF0C0D">
        <w:t xml:space="preserve">Pat </w:t>
      </w:r>
      <w:proofErr w:type="gramStart"/>
      <w:r w:rsidR="00FF0C0D">
        <w:t xml:space="preserve">Marks  </w:t>
      </w:r>
      <w:r>
        <w:t>(</w:t>
      </w:r>
      <w:proofErr w:type="gramEnd"/>
      <w:r>
        <w:t>CIC)</w:t>
      </w:r>
      <w:r>
        <w:br/>
        <w:t>And as I say, those are already available on the website.</w:t>
      </w:r>
    </w:p>
    <w:p w14:paraId="535B7C5B" w14:textId="496A923E" w:rsidR="00483C1B" w:rsidRDefault="000265B6">
      <w:r>
        <w:t>0:20:4.890 --&gt; 0:20:15.300</w:t>
      </w:r>
      <w:r>
        <w:br/>
      </w:r>
      <w:r w:rsidR="00FF0C0D">
        <w:t xml:space="preserve">Pat </w:t>
      </w:r>
      <w:proofErr w:type="gramStart"/>
      <w:r w:rsidR="00FF0C0D">
        <w:t xml:space="preserve">Marks  </w:t>
      </w:r>
      <w:r>
        <w:t>(</w:t>
      </w:r>
      <w:proofErr w:type="gramEnd"/>
      <w:r>
        <w:t>CIC)</w:t>
      </w:r>
      <w:r>
        <w:br/>
        <w:t>So if people wanted to take a look at those and have any questions, be happy to answer questions just so y'all can have the numbers right now, because I know a lot of people like to, you know, go ahead and hear it.</w:t>
      </w:r>
    </w:p>
    <w:p w14:paraId="77BEA345" w14:textId="1879224D" w:rsidR="00483C1B" w:rsidRDefault="000265B6">
      <w:r>
        <w:t>0:20:16.270 --&gt; 0:20:21.660</w:t>
      </w:r>
      <w:r>
        <w:br/>
      </w:r>
      <w:r>
        <w:t>(CIC)</w:t>
      </w:r>
      <w:r>
        <w:br/>
        <w:t>So right now we have 2442 men and BOP custody and 53 women.</w:t>
      </w:r>
    </w:p>
    <w:p w14:paraId="678A83B4" w14:textId="7A25AC46" w:rsidR="00483C1B" w:rsidRDefault="000265B6">
      <w:r>
        <w:t>0:20:22.450 --&gt; 0:20:25.640</w:t>
      </w:r>
      <w:r>
        <w:br/>
      </w:r>
      <w:r>
        <w:t>(CIC)</w:t>
      </w:r>
      <w:r>
        <w:br/>
        <w:t>For those women, most of them are in the SFF Hazleton.</w:t>
      </w:r>
    </w:p>
    <w:p w14:paraId="47EB711F" w14:textId="124F0480" w:rsidR="00483C1B" w:rsidRDefault="000265B6">
      <w:r>
        <w:t>0:20:25.650 --&gt; 0:20:30.80</w:t>
      </w:r>
      <w:r>
        <w:br/>
      </w:r>
      <w:r>
        <w:t>(CIC)</w:t>
      </w:r>
      <w:r>
        <w:br/>
        <w:t xml:space="preserve">There's fifteen of them, </w:t>
      </w:r>
      <w:proofErr w:type="spellStart"/>
      <w:r>
        <w:t>espat</w:t>
      </w:r>
      <w:proofErr w:type="spellEnd"/>
      <w:r>
        <w:t>, and then the next one's Alice.</w:t>
      </w:r>
    </w:p>
    <w:p w14:paraId="2E5F9F35" w14:textId="7C6C5AC5" w:rsidR="00483C1B" w:rsidRDefault="000265B6">
      <w:r>
        <w:t>0:20:30.90 --&gt; 0:20:32.650</w:t>
      </w:r>
      <w:r>
        <w:br/>
      </w:r>
      <w:r>
        <w:t>(CIC)</w:t>
      </w:r>
      <w:r>
        <w:br/>
        <w:t>Will, which is in Alabama and there's nine limit there.</w:t>
      </w:r>
    </w:p>
    <w:p w14:paraId="256B9224" w14:textId="63E32137" w:rsidR="00483C1B" w:rsidRDefault="000265B6">
      <w:r>
        <w:t>0:20:33.460 --&gt; 0:20:50.340</w:t>
      </w:r>
      <w:r>
        <w:br/>
      </w:r>
      <w:r>
        <w:t>(CIC)</w:t>
      </w:r>
      <w:r>
        <w:br/>
        <w:t xml:space="preserve">Umm for the </w:t>
      </w:r>
      <w:r>
        <w:t xml:space="preserve">women just to go back to what you said, chairman of the population going up over the last six months from July 1st to now, the </w:t>
      </w:r>
      <w:proofErr w:type="gramStart"/>
      <w:r>
        <w:t>amount</w:t>
      </w:r>
      <w:proofErr w:type="gramEnd"/>
      <w:r>
        <w:t xml:space="preserve"> of women and BOP custody in July was 39.</w:t>
      </w:r>
    </w:p>
    <w:p w14:paraId="2AD23969" w14:textId="1B7E1951" w:rsidR="00483C1B" w:rsidRDefault="000265B6">
      <w:r>
        <w:t>0:20:51.210 --&gt; 0:20:58.180</w:t>
      </w:r>
      <w:r>
        <w:br/>
      </w:r>
      <w:r>
        <w:t>(CIC)</w:t>
      </w:r>
      <w:r>
        <w:br/>
        <w:t>The OT custody now is 53, so that's a 41% increase in the population in just six months.</w:t>
      </w:r>
    </w:p>
    <w:p w14:paraId="5DF12BD0" w14:textId="4F9E0633" w:rsidR="00483C1B" w:rsidRDefault="000265B6">
      <w:r>
        <w:t>0:20:58.190 --&gt; 0:21:1.490</w:t>
      </w:r>
      <w:r>
        <w:br/>
      </w:r>
      <w:r>
        <w:t>(CIC)</w:t>
      </w:r>
      <w:r>
        <w:br/>
        <w:t>In the women in the women, uh.</w:t>
      </w:r>
    </w:p>
    <w:p w14:paraId="082AAD06" w14:textId="77777777" w:rsidR="00483C1B" w:rsidRDefault="000265B6">
      <w:r>
        <w:t>0:21:3.680 --&gt; 0:21:4.770</w:t>
      </w:r>
      <w:r>
        <w:br/>
        <w:t>Coleman, Kevin (Council)</w:t>
      </w:r>
      <w:r>
        <w:br/>
        <w:t>What was the number for?</w:t>
      </w:r>
    </w:p>
    <w:p w14:paraId="683C6637" w14:textId="26C41C4B" w:rsidR="00483C1B" w:rsidRDefault="000265B6">
      <w:r>
        <w:lastRenderedPageBreak/>
        <w:t>0:21:2.110 --&gt; 0:21:5.780</w:t>
      </w:r>
      <w:r>
        <w:br/>
      </w:r>
      <w:r w:rsidR="00FF0C0D">
        <w:t>Charles Thorton</w:t>
      </w:r>
      <w:r>
        <w:t xml:space="preserve"> (CIC)</w:t>
      </w:r>
      <w:r>
        <w:br/>
        <w:t>And then nine, I think you covered most of it with mine, sorry.</w:t>
      </w:r>
    </w:p>
    <w:p w14:paraId="702A3E2B" w14:textId="77777777" w:rsidR="00483C1B" w:rsidRDefault="000265B6">
      <w:r>
        <w:t>0:21:5.930 --&gt; 0:21:7.450</w:t>
      </w:r>
      <w:r>
        <w:br/>
        <w:t>Coleman, Kevin (Council)</w:t>
      </w:r>
      <w:r>
        <w:br/>
        <w:t>What was the number for the men?</w:t>
      </w:r>
    </w:p>
    <w:p w14:paraId="1F9FF0EF" w14:textId="1EA4C56C" w:rsidR="00483C1B" w:rsidRDefault="000265B6">
      <w:r>
        <w:t>0:21:8.180 --&gt; 0:21:10.190</w:t>
      </w:r>
      <w:r>
        <w:br/>
      </w:r>
      <w:r w:rsidR="00FF0C0D">
        <w:t>Charles Thorton</w:t>
      </w:r>
      <w:r>
        <w:t xml:space="preserve"> (CIC)</w:t>
      </w:r>
      <w:r>
        <w:br/>
        <w:t>2442.</w:t>
      </w:r>
    </w:p>
    <w:p w14:paraId="55EAB74C" w14:textId="70CD9E96" w:rsidR="00483C1B" w:rsidRDefault="000265B6">
      <w:r>
        <w:t>0:21:15.600 --&gt; 0:21:16.80</w:t>
      </w:r>
      <w:r>
        <w:br/>
      </w:r>
      <w:r w:rsidR="00FF0C0D">
        <w:t>Charles Thorton</w:t>
      </w:r>
      <w:r>
        <w:t xml:space="preserve"> (CIC)</w:t>
      </w:r>
      <w:r>
        <w:br/>
        <w:t>You're back.</w:t>
      </w:r>
    </w:p>
    <w:p w14:paraId="2886BA79" w14:textId="77777777" w:rsidR="00483C1B" w:rsidRDefault="000265B6">
      <w:r>
        <w:t>0:21:11.90 --&gt; 0:21:18.900</w:t>
      </w:r>
      <w:r>
        <w:br/>
        <w:t>Coleman, Kevin (Council)</w:t>
      </w:r>
      <w:r>
        <w:br/>
        <w:t>2442 and this is within the I'm sorry, I mean interrupt, this is within the whole this is in the whole BOP system.</w:t>
      </w:r>
    </w:p>
    <w:p w14:paraId="53AC81F5" w14:textId="77777777" w:rsidR="00483C1B" w:rsidRDefault="000265B6">
      <w:r>
        <w:t>0:21:18.910 --&gt; 0:21:20.430</w:t>
      </w:r>
      <w:r>
        <w:br/>
        <w:t>Coleman, Kevin (Council)</w:t>
      </w:r>
      <w:r>
        <w:br/>
        <w:t>That's how many men we have in all the.</w:t>
      </w:r>
    </w:p>
    <w:p w14:paraId="1C027138" w14:textId="77DFB0CA" w:rsidR="00483C1B" w:rsidRDefault="000265B6">
      <w:r>
        <w:t>0:21:19.490 --&gt; 0:21:21.460</w:t>
      </w:r>
      <w:r>
        <w:br/>
      </w:r>
      <w:r w:rsidR="00FF0C0D">
        <w:t>Charles Thorton</w:t>
      </w:r>
      <w:r>
        <w:t xml:space="preserve"> (CIC)</w:t>
      </w:r>
      <w:r>
        <w:br/>
        <w:t>Yeah, yes, yes, yes.</w:t>
      </w:r>
    </w:p>
    <w:p w14:paraId="24BE2353" w14:textId="7A76A421" w:rsidR="00483C1B" w:rsidRDefault="000265B6">
      <w:r>
        <w:t>0:21:23.430 --&gt; 0:21:23.750</w:t>
      </w:r>
      <w:r>
        <w:br/>
      </w:r>
      <w:r w:rsidR="00FF0C0D">
        <w:t>Charles Thorton</w:t>
      </w:r>
      <w:r>
        <w:t xml:space="preserve"> (CIC)</w:t>
      </w:r>
      <w:r>
        <w:br/>
        <w:t>System.</w:t>
      </w:r>
    </w:p>
    <w:p w14:paraId="2D5DE08D" w14:textId="77777777" w:rsidR="00483C1B" w:rsidRDefault="000265B6">
      <w:r>
        <w:t>0:21:22.590 --&gt; 0:21:25.180</w:t>
      </w:r>
      <w:r>
        <w:br/>
        <w:t>Coleman, Kevin (Council)</w:t>
      </w:r>
      <w:r>
        <w:br/>
        <w:t>And 53 total women.</w:t>
      </w:r>
    </w:p>
    <w:p w14:paraId="057C39F3" w14:textId="77777777" w:rsidR="00483C1B" w:rsidRDefault="000265B6">
      <w:r>
        <w:t>0:21:25.190 --&gt; 0:21:28.520</w:t>
      </w:r>
      <w:r>
        <w:br/>
        <w:t>Coleman, Kevin (Council)</w:t>
      </w:r>
      <w:r>
        <w:br/>
        <w:t>All of the facilities and all the BOP that are DC.</w:t>
      </w:r>
    </w:p>
    <w:p w14:paraId="09C7BFA6" w14:textId="7C60C131" w:rsidR="00483C1B" w:rsidRDefault="000265B6">
      <w:r>
        <w:lastRenderedPageBreak/>
        <w:t>0:21:27.850 --&gt; 0:21:30.30</w:t>
      </w:r>
      <w:r>
        <w:br/>
      </w:r>
      <w:r>
        <w:t>(CIC)</w:t>
      </w:r>
      <w:r>
        <w:br/>
        <w:t>Yes, yes, better.</w:t>
      </w:r>
    </w:p>
    <w:p w14:paraId="4F1008C3" w14:textId="77777777" w:rsidR="00483C1B" w:rsidRDefault="000265B6">
      <w:r>
        <w:t>0:21:31.840 --&gt; 0:21:32.300</w:t>
      </w:r>
      <w:r>
        <w:br/>
        <w:t>Coleman, Kevin (Council)</w:t>
      </w:r>
      <w:r>
        <w:br/>
        <w:t>Yeah, I did.</w:t>
      </w:r>
    </w:p>
    <w:p w14:paraId="352D094A" w14:textId="26E07FDF" w:rsidR="00483C1B" w:rsidRDefault="000265B6">
      <w:r>
        <w:t>0:21:30.40 --&gt; 0:21:33.970</w:t>
      </w:r>
      <w:r>
        <w:br/>
      </w:r>
      <w:r>
        <w:t>(CIC)</w:t>
      </w:r>
      <w:r>
        <w:br/>
        <w:t>What that say again that are DC that are DC correct?</w:t>
      </w:r>
    </w:p>
    <w:p w14:paraId="1BCA3DAB" w14:textId="26613805" w:rsidR="00483C1B" w:rsidRDefault="000265B6">
      <w:r>
        <w:t>0:21:34.280 --&gt; 0:21:35.280</w:t>
      </w:r>
      <w:r>
        <w:br/>
      </w:r>
      <w:r>
        <w:t>(CIC)</w:t>
      </w:r>
      <w:r>
        <w:br/>
        <w:t xml:space="preserve">They're </w:t>
      </w:r>
      <w:r w:rsidR="00FF0C0D">
        <w:t>DC</w:t>
      </w:r>
      <w:r>
        <w:t xml:space="preserve"> code.</w:t>
      </w:r>
    </w:p>
    <w:p w14:paraId="38AC7E2C" w14:textId="77777777" w:rsidR="00483C1B" w:rsidRDefault="000265B6">
      <w:r>
        <w:t>0:21:36.210 --&gt; 0:21:37.780</w:t>
      </w:r>
      <w:r>
        <w:br/>
        <w:t>Coleman, Kevin (Council)</w:t>
      </w:r>
      <w:r>
        <w:br/>
        <w:t>OK, he's still.</w:t>
      </w:r>
    </w:p>
    <w:p w14:paraId="4C71288A" w14:textId="7AAEE85C" w:rsidR="00483C1B" w:rsidRDefault="000265B6">
      <w:r>
        <w:t>0:21:35.350 --&gt; 0:21:41.840</w:t>
      </w:r>
      <w:r>
        <w:br/>
      </w:r>
      <w:r>
        <w:t>(CIC)</w:t>
      </w:r>
      <w:r>
        <w:br/>
        <w:t>They're convicted under DC code, but please be aware that we only have jurisdiction over those who are sentenced by Superior Court.</w:t>
      </w:r>
    </w:p>
    <w:p w14:paraId="2C2D05B5" w14:textId="7BD6077C" w:rsidR="00483C1B" w:rsidRDefault="000265B6">
      <w:r>
        <w:t>0:21:42.290 --&gt; 0:21:51.10</w:t>
      </w:r>
      <w:r>
        <w:br/>
      </w:r>
      <w:r w:rsidR="00FF0C0D">
        <w:t xml:space="preserve">Pat </w:t>
      </w:r>
      <w:proofErr w:type="gramStart"/>
      <w:r w:rsidR="00FF0C0D">
        <w:t xml:space="preserve">Marks  </w:t>
      </w:r>
      <w:r>
        <w:t>(</w:t>
      </w:r>
      <w:proofErr w:type="gramEnd"/>
      <w:r>
        <w:t>CIC)</w:t>
      </w:r>
      <w:r>
        <w:br/>
        <w:t xml:space="preserve">People might be interested to know that the largest facilities right now, where DC folks are held are both Hazleton facilities, cane and </w:t>
      </w:r>
      <w:proofErr w:type="spellStart"/>
      <w:r>
        <w:t>and</w:t>
      </w:r>
      <w:proofErr w:type="spellEnd"/>
      <w:r>
        <w:t xml:space="preserve"> Fort Dix.</w:t>
      </w:r>
    </w:p>
    <w:p w14:paraId="5640C6D8" w14:textId="1C06B308" w:rsidR="00483C1B" w:rsidRDefault="000265B6">
      <w:r>
        <w:t>0:21:52.440 --&gt; 0:22:4.770</w:t>
      </w:r>
      <w:r>
        <w:br/>
      </w:r>
      <w:r w:rsidR="00FF0C0D">
        <w:t xml:space="preserve">Pat </w:t>
      </w:r>
      <w:proofErr w:type="gramStart"/>
      <w:r w:rsidR="00FF0C0D">
        <w:t xml:space="preserve">Marks  </w:t>
      </w:r>
      <w:r>
        <w:t>(</w:t>
      </w:r>
      <w:proofErr w:type="gramEnd"/>
      <w:r>
        <w:t>CIC)</w:t>
      </w:r>
      <w:r>
        <w:br/>
        <w:t>And then also Petersburg, so relatively close to home and one of the things I keep an eye on is what percentage of folks are within the 500 miles and I'll be working on that this week.</w:t>
      </w:r>
    </w:p>
    <w:p w14:paraId="0E19415C" w14:textId="034A9106" w:rsidR="00483C1B" w:rsidRDefault="000265B6">
      <w:r>
        <w:t>0:22:4.860 --&gt; 0:22:20.830</w:t>
      </w:r>
      <w:r>
        <w:br/>
      </w:r>
      <w:r w:rsidR="00FF0C0D">
        <w:t xml:space="preserve">Pat </w:t>
      </w:r>
      <w:proofErr w:type="gramStart"/>
      <w:r w:rsidR="00FF0C0D">
        <w:t xml:space="preserve">Marks  </w:t>
      </w:r>
      <w:r>
        <w:t>(</w:t>
      </w:r>
      <w:proofErr w:type="gramEnd"/>
      <w:r>
        <w:t>CIC)</w:t>
      </w:r>
      <w:r>
        <w:br/>
        <w:t>So we know what, how, how far folk are from home, but last time we had 2/3 of folks within the 500 miles and I'm thinking it's increased now for all the population statistics and numbers we're talking about tonight.</w:t>
      </w:r>
    </w:p>
    <w:p w14:paraId="79ED27AE" w14:textId="5D150599" w:rsidR="00483C1B" w:rsidRDefault="000265B6">
      <w:r>
        <w:t>0:22:20.840 --&gt; 0:22:28.30</w:t>
      </w:r>
      <w:r>
        <w:br/>
      </w:r>
      <w:r w:rsidR="00FF0C0D">
        <w:t>Dana DeMartino</w:t>
      </w:r>
      <w:r>
        <w:t xml:space="preserve"> (CIC)</w:t>
      </w:r>
      <w:r>
        <w:br/>
      </w:r>
      <w:r>
        <w:lastRenderedPageBreak/>
        <w:t>We publish that every month in our newsletter, so if anybody's not receiving that yet, but wants to, you can get those updates month by month.</w:t>
      </w:r>
    </w:p>
    <w:p w14:paraId="1A18466F" w14:textId="65AFCDB1" w:rsidR="00483C1B" w:rsidRDefault="000265B6">
      <w:r>
        <w:t>0:22:28.460 --&gt; 0:22:33.450</w:t>
      </w:r>
      <w:r>
        <w:br/>
      </w:r>
      <w:r w:rsidR="00FF0C0D">
        <w:t xml:space="preserve">Dana DeMartino </w:t>
      </w:r>
      <w:r>
        <w:t>(CIC)</w:t>
      </w:r>
      <w:r>
        <w:br/>
        <w:t xml:space="preserve">Just let us know if you </w:t>
      </w:r>
      <w:proofErr w:type="spellStart"/>
      <w:r>
        <w:t>wanna</w:t>
      </w:r>
      <w:proofErr w:type="spellEnd"/>
      <w:r>
        <w:t xml:space="preserve"> be added to that distro list the OHH wait.</w:t>
      </w:r>
    </w:p>
    <w:p w14:paraId="3052CC7E" w14:textId="77777777" w:rsidR="00483C1B" w:rsidRDefault="000265B6">
      <w:r>
        <w:t>0:22:35.250 --&gt; 0:22:35.600</w:t>
      </w:r>
      <w:r>
        <w:br/>
        <w:t>Coleman, Kevin (Council)</w:t>
      </w:r>
      <w:r>
        <w:br/>
        <w:t>I will.</w:t>
      </w:r>
    </w:p>
    <w:p w14:paraId="737BD224" w14:textId="2472DADD" w:rsidR="00483C1B" w:rsidRDefault="000265B6">
      <w:r>
        <w:t>0:22:33.460 --&gt; 0:22:37.950</w:t>
      </w:r>
      <w:r>
        <w:br/>
      </w:r>
      <w:r w:rsidR="00FF0C0D">
        <w:t>Charles Thorton</w:t>
      </w:r>
      <w:r>
        <w:t xml:space="preserve"> (CIC)</w:t>
      </w:r>
      <w:r>
        <w:br/>
        <w:t xml:space="preserve">I'm </w:t>
      </w:r>
      <w:proofErr w:type="spellStart"/>
      <w:r>
        <w:t>gonna</w:t>
      </w:r>
      <w:proofErr w:type="spellEnd"/>
      <w:r>
        <w:t xml:space="preserve"> add to the </w:t>
      </w:r>
      <w:proofErr w:type="spellStart"/>
      <w:r>
        <w:t>the</w:t>
      </w:r>
      <w:proofErr w:type="spellEnd"/>
      <w:r>
        <w:t xml:space="preserve"> </w:t>
      </w:r>
      <w:r w:rsidR="00FF0C0D">
        <w:t>B</w:t>
      </w:r>
      <w:r>
        <w:t>OP report was any more questions?</w:t>
      </w:r>
    </w:p>
    <w:p w14:paraId="70399D25" w14:textId="641ED2CE" w:rsidR="00483C1B" w:rsidRDefault="000265B6">
      <w:r>
        <w:t>0:22:39.490 --&gt; 0:22:39.980</w:t>
      </w:r>
      <w:r>
        <w:br/>
      </w:r>
      <w:r w:rsidR="00FF0C0D">
        <w:t>Charles Thorton</w:t>
      </w:r>
      <w:r>
        <w:t xml:space="preserve"> (CIC)</w:t>
      </w:r>
      <w:r>
        <w:br/>
        <w:t>No.</w:t>
      </w:r>
    </w:p>
    <w:p w14:paraId="6D4E8E33" w14:textId="079D3E96" w:rsidR="00483C1B" w:rsidRDefault="000265B6">
      <w:r>
        <w:t>0:22:40.170 --&gt; 0:22:44.460</w:t>
      </w:r>
      <w:r>
        <w:br/>
      </w:r>
      <w:r w:rsidR="00FF0C0D">
        <w:t>Charles Thorton</w:t>
      </w:r>
      <w:r>
        <w:t xml:space="preserve"> (CIC)</w:t>
      </w:r>
      <w:r>
        <w:br/>
        <w:t xml:space="preserve">So what I </w:t>
      </w:r>
      <w:proofErr w:type="spellStart"/>
      <w:r>
        <w:t>wanna</w:t>
      </w:r>
      <w:proofErr w:type="spellEnd"/>
      <w:r>
        <w:t xml:space="preserve"> add in the keys I </w:t>
      </w:r>
      <w:proofErr w:type="spellStart"/>
      <w:r>
        <w:t>wanna</w:t>
      </w:r>
      <w:proofErr w:type="spellEnd"/>
      <w:r>
        <w:t xml:space="preserve"> make sure that you get this.</w:t>
      </w:r>
    </w:p>
    <w:p w14:paraId="79B21ACF" w14:textId="0219CBD3" w:rsidR="00483C1B" w:rsidRDefault="000265B6">
      <w:r>
        <w:t>0:22:44.870 --&gt; 0:22:47.800</w:t>
      </w:r>
      <w:r>
        <w:br/>
      </w:r>
      <w:r w:rsidR="00FF0C0D">
        <w:t>Charles Thorton</w:t>
      </w:r>
      <w:r>
        <w:t xml:space="preserve"> (CIC)</w:t>
      </w:r>
      <w:r>
        <w:br/>
      </w:r>
      <w:proofErr w:type="spellStart"/>
      <w:r>
        <w:t>Ohh</w:t>
      </w:r>
      <w:proofErr w:type="spellEnd"/>
      <w:r>
        <w:t xml:space="preserve"> we did </w:t>
      </w:r>
      <w:r>
        <w:t>meet staff.</w:t>
      </w:r>
    </w:p>
    <w:p w14:paraId="40BB60C6" w14:textId="654328C6" w:rsidR="00483C1B" w:rsidRDefault="000265B6">
      <w:r>
        <w:t>0:22:47.810 --&gt; 0:23:9.110</w:t>
      </w:r>
      <w:r>
        <w:br/>
      </w:r>
      <w:r w:rsidR="00FF0C0D">
        <w:t>Charles Thorton</w:t>
      </w:r>
      <w:r>
        <w:t xml:space="preserve"> (CIC)</w:t>
      </w:r>
      <w:r>
        <w:br/>
        <w:t xml:space="preserve">Met with the </w:t>
      </w:r>
      <w:proofErr w:type="spellStart"/>
      <w:r>
        <w:t>the</w:t>
      </w:r>
      <w:proofErr w:type="spellEnd"/>
      <w:r>
        <w:t xml:space="preserve"> </w:t>
      </w:r>
      <w:r w:rsidR="00FF0C0D">
        <w:t>B</w:t>
      </w:r>
      <w:r>
        <w:t>OP and one of the concerns and issues at that meeting was special education in the special education obligations for DC residents in the BOP, and we really haven't gotten to a conclusion with that at that meeting.</w:t>
      </w:r>
    </w:p>
    <w:p w14:paraId="6F7C6338" w14:textId="7776DE71" w:rsidR="00483C1B" w:rsidRDefault="000265B6">
      <w:r>
        <w:t>0:23:9.120 --&gt; 0:23:19.820</w:t>
      </w:r>
      <w:r>
        <w:br/>
      </w:r>
      <w:r w:rsidR="00FF0C0D">
        <w:t>Charles Thorton</w:t>
      </w:r>
      <w:r>
        <w:t xml:space="preserve"> (CIC)</w:t>
      </w:r>
      <w:r>
        <w:br/>
        <w:t xml:space="preserve">I think we were told to for you, umm information which you know we </w:t>
      </w:r>
      <w:proofErr w:type="spellStart"/>
      <w:r>
        <w:t>we</w:t>
      </w:r>
      <w:proofErr w:type="spellEnd"/>
      <w:r>
        <w:t xml:space="preserve"> </w:t>
      </w:r>
      <w:proofErr w:type="spellStart"/>
      <w:r>
        <w:t>we</w:t>
      </w:r>
      <w:proofErr w:type="spellEnd"/>
      <w:r>
        <w:t xml:space="preserve"> </w:t>
      </w:r>
      <w:proofErr w:type="spellStart"/>
      <w:r>
        <w:t>gonna</w:t>
      </w:r>
      <w:proofErr w:type="spellEnd"/>
      <w:r>
        <w:t xml:space="preserve"> have a closed portion today to kind of discuss that a little bit more.</w:t>
      </w:r>
    </w:p>
    <w:p w14:paraId="11F74CA3" w14:textId="15715E89" w:rsidR="00483C1B" w:rsidRDefault="000265B6">
      <w:r>
        <w:t>0:23:20.190 --&gt; 0:23:32.530</w:t>
      </w:r>
      <w:r>
        <w:br/>
      </w:r>
      <w:r w:rsidR="00FF0C0D">
        <w:t>Charles Thorton</w:t>
      </w:r>
      <w:r>
        <w:t xml:space="preserve"> (CIC)</w:t>
      </w:r>
      <w:r>
        <w:br/>
        <w:t xml:space="preserve">I mean, at the end of the day, you know, you know, he's residents are </w:t>
      </w:r>
      <w:proofErr w:type="spellStart"/>
      <w:r>
        <w:t>ohh</w:t>
      </w:r>
      <w:proofErr w:type="spellEnd"/>
      <w:r>
        <w:t xml:space="preserve"> education and then these are special education students who had the ISP and it's still low.</w:t>
      </w:r>
    </w:p>
    <w:p w14:paraId="5743D544" w14:textId="0FAC9B8D" w:rsidR="00483C1B" w:rsidRDefault="000265B6">
      <w:r>
        <w:lastRenderedPageBreak/>
        <w:t>0:23:32.740 --&gt; 0:23:48.410</w:t>
      </w:r>
      <w:r>
        <w:br/>
      </w:r>
      <w:r w:rsidR="00FF0C0D">
        <w:t>Charles Thorton</w:t>
      </w:r>
      <w:r>
        <w:t xml:space="preserve"> (CIC)</w:t>
      </w:r>
      <w:r>
        <w:br/>
        <w:t>So we really need to, you know, kind of tighten that up a little bit and then bring that to the attention of the Council members office, the Stacy Littman who's on the line and the other folks in the community that could amplify that.</w:t>
      </w:r>
    </w:p>
    <w:p w14:paraId="6059798D" w14:textId="61A7101D" w:rsidR="00483C1B" w:rsidRDefault="000265B6">
      <w:r>
        <w:t>0:23:48.480 --&gt; 0:24:1.860</w:t>
      </w:r>
      <w:r>
        <w:br/>
      </w:r>
      <w:r w:rsidR="00FF0C0D">
        <w:t>Charles Thorton</w:t>
      </w:r>
      <w:r>
        <w:t xml:space="preserve"> (CIC)</w:t>
      </w:r>
      <w:r>
        <w:br/>
        <w:t>You know, we have people that are in the BOP who I've, you know, had ITP done in you know, she'll be getting special education services who are probably not.</w:t>
      </w:r>
    </w:p>
    <w:p w14:paraId="63990CFB" w14:textId="754B3A4C" w:rsidR="00483C1B" w:rsidRDefault="000265B6">
      <w:r>
        <w:t>0:24:2.420 --&gt; 0:24:15.620</w:t>
      </w:r>
      <w:r>
        <w:br/>
      </w:r>
      <w:r w:rsidR="00FF0C0D">
        <w:t>Charles Thorton</w:t>
      </w:r>
      <w:r>
        <w:t xml:space="preserve"> (CIC)</w:t>
      </w:r>
      <w:r>
        <w:br/>
        <w:t xml:space="preserve">So that and the other thing I </w:t>
      </w:r>
      <w:proofErr w:type="spellStart"/>
      <w:r>
        <w:t>wanna</w:t>
      </w:r>
      <w:proofErr w:type="spellEnd"/>
      <w:r>
        <w:t xml:space="preserve"> add with the patient, so first step you know which </w:t>
      </w:r>
      <w:proofErr w:type="gramStart"/>
      <w:r>
        <w:t>is we all</w:t>
      </w:r>
      <w:proofErr w:type="gramEnd"/>
      <w:r>
        <w:t xml:space="preserve"> know has been made part of an omnibus package.</w:t>
      </w:r>
    </w:p>
    <w:p w14:paraId="0193F592" w14:textId="5C8021A0" w:rsidR="00483C1B" w:rsidRDefault="000265B6">
      <w:r>
        <w:t>0:24:15.950 --&gt; 0:24:31.80</w:t>
      </w:r>
      <w:r>
        <w:br/>
      </w:r>
      <w:r w:rsidR="00FF0C0D">
        <w:t>Charles Thorton</w:t>
      </w:r>
      <w:r>
        <w:t xml:space="preserve"> (CIC)</w:t>
      </w:r>
      <w:r>
        <w:br/>
        <w:t xml:space="preserve">It was signed off and the </w:t>
      </w:r>
      <w:r w:rsidR="00FF0C0D">
        <w:t>B</w:t>
      </w:r>
      <w:r>
        <w:t>OP you know, now you know it's too long that you know, DC residents also, you know, we'll be able to take advantage of the first step back credits.</w:t>
      </w:r>
    </w:p>
    <w:p w14:paraId="2440833C" w14:textId="707EA7F8" w:rsidR="00483C1B" w:rsidRDefault="000265B6">
      <w:r>
        <w:t>0:24:31.470 --&gt; 0:24:44.500</w:t>
      </w:r>
      <w:r>
        <w:br/>
      </w:r>
      <w:r w:rsidR="00FF0C0D">
        <w:t>Charles Thorton</w:t>
      </w:r>
      <w:r>
        <w:t xml:space="preserve"> (CIC)</w:t>
      </w:r>
      <w:r>
        <w:br/>
        <w:t xml:space="preserve">And at the BOP meeting with staff is still does not seem to be </w:t>
      </w:r>
      <w:proofErr w:type="gramStart"/>
      <w:r>
        <w:t>a</w:t>
      </w:r>
      <w:proofErr w:type="gramEnd"/>
      <w:r>
        <w:t xml:space="preserve"> implementation process in place that we look at the do what I'm telling in place.</w:t>
      </w:r>
    </w:p>
    <w:p w14:paraId="59F75A2E" w14:textId="5BD3BBBB" w:rsidR="00483C1B" w:rsidRDefault="000265B6">
      <w:r>
        <w:t>0:24:44.750 --&gt; 0:24:47.300</w:t>
      </w:r>
      <w:r>
        <w:br/>
      </w:r>
      <w:r w:rsidR="00FF0C0D">
        <w:t>Charles Thorton</w:t>
      </w:r>
      <w:r>
        <w:t xml:space="preserve"> (CIC)</w:t>
      </w:r>
      <w:r>
        <w:br/>
        <w:t>So we really need to amplify that as well.</w:t>
      </w:r>
    </w:p>
    <w:p w14:paraId="014B83B3" w14:textId="7DC2C18D" w:rsidR="00483C1B" w:rsidRDefault="000265B6">
      <w:r>
        <w:t>0:24:47.550 --&gt; 0:24:57.280</w:t>
      </w:r>
      <w:r>
        <w:br/>
      </w:r>
      <w:r w:rsidR="00FF0C0D">
        <w:t>Charles Thorton</w:t>
      </w:r>
      <w:r>
        <w:t xml:space="preserve"> (CIC)</w:t>
      </w:r>
      <w:r>
        <w:br/>
        <w:t xml:space="preserve">So we can, you know, get folks to time credit that they deserve for the programs that </w:t>
      </w:r>
      <w:r>
        <w:t>they have, you know.</w:t>
      </w:r>
    </w:p>
    <w:p w14:paraId="490811E4" w14:textId="097433F1" w:rsidR="00483C1B" w:rsidRDefault="000265B6">
      <w:r>
        <w:t>0:24:59.470 --&gt; 0:25:3.870</w:t>
      </w:r>
      <w:r>
        <w:br/>
      </w:r>
      <w:r w:rsidR="00FF0C0D">
        <w:t>Charles Thorton</w:t>
      </w:r>
      <w:r>
        <w:t xml:space="preserve"> (CIC)</w:t>
      </w:r>
      <w:r>
        <w:br/>
        <w:t xml:space="preserve">No taking part in so I </w:t>
      </w:r>
      <w:proofErr w:type="spellStart"/>
      <w:r>
        <w:t>wanna</w:t>
      </w:r>
      <w:proofErr w:type="spellEnd"/>
      <w:r>
        <w:t xml:space="preserve"> bring this.</w:t>
      </w:r>
    </w:p>
    <w:p w14:paraId="55A32395" w14:textId="7E50EF19" w:rsidR="00483C1B" w:rsidRDefault="000265B6">
      <w:r>
        <w:t>0:25:3.880 --&gt; 0:25:6.50</w:t>
      </w:r>
      <w:r>
        <w:br/>
      </w:r>
      <w:r w:rsidR="00FF0C0D">
        <w:t>Charles Thorton</w:t>
      </w:r>
      <w:r>
        <w:t xml:space="preserve"> (CIC)</w:t>
      </w:r>
      <w:r>
        <w:br/>
        <w:t>Bring that up and amplify that a little bit.</w:t>
      </w:r>
    </w:p>
    <w:p w14:paraId="6E98E291" w14:textId="2BFBA6E4" w:rsidR="00483C1B" w:rsidRDefault="000265B6">
      <w:r>
        <w:lastRenderedPageBreak/>
        <w:t>0:25:6.380 --&gt; 0:25:12.150</w:t>
      </w:r>
      <w:r>
        <w:br/>
      </w:r>
      <w:r w:rsidR="00FF0C0D">
        <w:t>Charles Thorton</w:t>
      </w:r>
      <w:r>
        <w:t xml:space="preserve"> (CIC)</w:t>
      </w:r>
      <w:r>
        <w:br/>
        <w:t xml:space="preserve">So is there any </w:t>
      </w:r>
      <w:proofErr w:type="spellStart"/>
      <w:r>
        <w:t>any</w:t>
      </w:r>
      <w:proofErr w:type="spellEnd"/>
      <w:r>
        <w:t xml:space="preserve"> other questions on the BOP report teaching cold?</w:t>
      </w:r>
    </w:p>
    <w:p w14:paraId="7A38D3E7" w14:textId="1F920E58" w:rsidR="00483C1B" w:rsidRDefault="000265B6">
      <w:r>
        <w:t>0:25:12.300 --&gt; 0:25:13.220</w:t>
      </w:r>
      <w:r>
        <w:br/>
      </w:r>
      <w:r w:rsidR="00FF0C0D">
        <w:t>Charles Thorton</w:t>
      </w:r>
      <w:r>
        <w:t xml:space="preserve"> (CIC)</w:t>
      </w:r>
      <w:r>
        <w:br/>
        <w:t>No cold, no.</w:t>
      </w:r>
    </w:p>
    <w:p w14:paraId="71262F3D" w14:textId="5EDDB22F" w:rsidR="00483C1B" w:rsidRDefault="000265B6">
      <w:r>
        <w:t>0:25:14.800 --&gt; 0:25:15.560</w:t>
      </w:r>
      <w:r>
        <w:br/>
      </w:r>
      <w:r w:rsidR="00FF0C0D">
        <w:t>Charles Thorton</w:t>
      </w:r>
      <w:r>
        <w:t xml:space="preserve"> (CIC)</w:t>
      </w:r>
      <w:r>
        <w:br/>
        <w:t>Alright, so we won't.</w:t>
      </w:r>
    </w:p>
    <w:p w14:paraId="60EF2DC5" w14:textId="5CCAAC86" w:rsidR="00483C1B" w:rsidRDefault="000265B6">
      <w:r>
        <w:t>0:25:16.380 --&gt; 0:25:16.750</w:t>
      </w:r>
      <w:r>
        <w:br/>
      </w:r>
      <w:r w:rsidR="00FF0C0D">
        <w:t>Charles Thorton</w:t>
      </w:r>
      <w:r>
        <w:t xml:space="preserve"> (CIC)</w:t>
      </w:r>
      <w:r>
        <w:br/>
        <w:t>OK.</w:t>
      </w:r>
    </w:p>
    <w:p w14:paraId="52BBCD16" w14:textId="46686A93" w:rsidR="00483C1B" w:rsidRDefault="000265B6">
      <w:r>
        <w:t>0:25:16.760 --&gt; 0:25:19.960</w:t>
      </w:r>
      <w:r>
        <w:br/>
      </w:r>
      <w:r w:rsidR="00FF0C0D">
        <w:t>Charles Thorton</w:t>
      </w:r>
      <w:r>
        <w:t xml:space="preserve"> (CIC)</w:t>
      </w:r>
      <w:r>
        <w:br/>
        <w:t xml:space="preserve">So we're like, alright, we're </w:t>
      </w:r>
      <w:proofErr w:type="spellStart"/>
      <w:r>
        <w:t>gonna</w:t>
      </w:r>
      <w:proofErr w:type="spellEnd"/>
      <w:r>
        <w:t xml:space="preserve"> move on to the D</w:t>
      </w:r>
      <w:r w:rsidR="00FF0C0D">
        <w:t>O</w:t>
      </w:r>
      <w:r>
        <w:t>C report.</w:t>
      </w:r>
    </w:p>
    <w:p w14:paraId="09B79BC3" w14:textId="7FC1ACD7" w:rsidR="00483C1B" w:rsidRDefault="000265B6">
      <w:r>
        <w:t>0:25:26.870 --&gt; 0:25:27.220</w:t>
      </w:r>
      <w:r>
        <w:br/>
      </w:r>
      <w:r w:rsidR="00FF0C0D">
        <w:t>Charles Thorton</w:t>
      </w:r>
      <w:r>
        <w:t xml:space="preserve"> (CIC)</w:t>
      </w:r>
      <w:r>
        <w:br/>
        <w:t>I.</w:t>
      </w:r>
    </w:p>
    <w:p w14:paraId="63DF485A" w14:textId="1EECEE1D" w:rsidR="00483C1B" w:rsidRDefault="000265B6">
      <w:r>
        <w:t>0:25:29.270 --&gt; 0:25:29.940</w:t>
      </w:r>
      <w:r>
        <w:br/>
      </w:r>
      <w:r w:rsidR="00FF0C0D">
        <w:t>Kareem McCraney</w:t>
      </w:r>
      <w:r w:rsidR="00FF0C0D">
        <w:t xml:space="preserve"> </w:t>
      </w:r>
      <w:r>
        <w:t>(CIC)</w:t>
      </w:r>
      <w:r>
        <w:br/>
        <w:t>Good evening.</w:t>
      </w:r>
    </w:p>
    <w:p w14:paraId="07E78D99" w14:textId="1BF686F4" w:rsidR="00483C1B" w:rsidRDefault="000265B6">
      <w:r>
        <w:t>0:25:30.150 --&gt; 0:25:31.180</w:t>
      </w:r>
      <w:r>
        <w:br/>
      </w:r>
      <w:r w:rsidR="00FF0C0D">
        <w:t>Kareem McCraney</w:t>
      </w:r>
      <w:r w:rsidR="00FF0C0D">
        <w:t xml:space="preserve"> </w:t>
      </w:r>
      <w:r>
        <w:t>(CIC)</w:t>
      </w:r>
      <w:r>
        <w:br/>
        <w:t xml:space="preserve">This is </w:t>
      </w:r>
      <w:r w:rsidR="00FF0C0D">
        <w:t>Kareem McCraney</w:t>
      </w:r>
    </w:p>
    <w:p w14:paraId="592FE572" w14:textId="07CAD38D" w:rsidR="00483C1B" w:rsidRDefault="000265B6">
      <w:r>
        <w:t>0:25:31.190 --&gt; 0:25:35.580</w:t>
      </w:r>
      <w:r>
        <w:br/>
      </w:r>
      <w:r w:rsidR="00FF0C0D">
        <w:t>Kareem McCraney</w:t>
      </w:r>
      <w:r w:rsidR="00FF0C0D">
        <w:t xml:space="preserve"> </w:t>
      </w:r>
      <w:r>
        <w:t>(CIC)</w:t>
      </w:r>
      <w:r>
        <w:br/>
        <w:t>I'll be reporting out on the DC Department of Corrections.</w:t>
      </w:r>
    </w:p>
    <w:p w14:paraId="1D822F77" w14:textId="174AD35E" w:rsidR="00483C1B" w:rsidRDefault="000265B6">
      <w:r>
        <w:t>0:25:36.340 --&gt; 0:25:46.350</w:t>
      </w:r>
      <w:r>
        <w:br/>
      </w:r>
      <w:r w:rsidR="00FF0C0D">
        <w:t>Kareem McCraney</w:t>
      </w:r>
      <w:r w:rsidR="00FF0C0D">
        <w:t xml:space="preserve"> </w:t>
      </w:r>
      <w:r>
        <w:t>(CIC)</w:t>
      </w:r>
      <w:r>
        <w:br/>
      </w:r>
      <w:proofErr w:type="spellStart"/>
      <w:r>
        <w:t>Ohh</w:t>
      </w:r>
      <w:proofErr w:type="spellEnd"/>
      <w:r>
        <w:t xml:space="preserve"> in December, December the 6th 2023 was our first quarterly inspection of the DOC.</w:t>
      </w:r>
    </w:p>
    <w:p w14:paraId="2663B509" w14:textId="3DAB6D23" w:rsidR="00483C1B" w:rsidRDefault="000265B6">
      <w:r>
        <w:t>0:25:46.360 --&gt; 0:25:50.10</w:t>
      </w:r>
      <w:r>
        <w:br/>
      </w:r>
      <w:r w:rsidR="00FF0C0D">
        <w:t>Kareem McCraney</w:t>
      </w:r>
      <w:r w:rsidR="00FF0C0D">
        <w:t xml:space="preserve"> </w:t>
      </w:r>
      <w:r>
        <w:t>(CIC)</w:t>
      </w:r>
      <w:r>
        <w:br/>
        <w:t>On that day, we visited CDF, which is DC jail.</w:t>
      </w:r>
    </w:p>
    <w:p w14:paraId="5A24D4B6" w14:textId="252A1386" w:rsidR="00483C1B" w:rsidRDefault="000265B6">
      <w:r>
        <w:lastRenderedPageBreak/>
        <w:t>0:25:50.540 --&gt; 0:25:59.600</w:t>
      </w:r>
      <w:r>
        <w:br/>
      </w:r>
      <w:r w:rsidR="00FF0C0D">
        <w:t>Kareem McCraney</w:t>
      </w:r>
      <w:r w:rsidR="00FF0C0D">
        <w:t xml:space="preserve"> </w:t>
      </w:r>
      <w:r>
        <w:t>(CIC)</w:t>
      </w:r>
      <w:r>
        <w:br/>
        <w:t>We also visited CTF and on the A We visited Central cellblock, so I'll just provide.</w:t>
      </w:r>
    </w:p>
    <w:p w14:paraId="52013E08" w14:textId="140F18EA" w:rsidR="00483C1B" w:rsidRDefault="000265B6">
      <w:r>
        <w:t>0:26:2.200 --&gt; 0:26:8.160</w:t>
      </w:r>
      <w:r>
        <w:br/>
      </w:r>
      <w:r w:rsidR="00FF0C0D">
        <w:t>Kareem McCraney</w:t>
      </w:r>
      <w:r w:rsidR="00FF0C0D">
        <w:t xml:space="preserve"> </w:t>
      </w:r>
      <w:r>
        <w:t>(CIC)</w:t>
      </w:r>
      <w:r>
        <w:br/>
        <w:t>Ah, out by some of what we've seen during the time we conducted these inspections.</w:t>
      </w:r>
    </w:p>
    <w:p w14:paraId="14B592AC" w14:textId="738A6551" w:rsidR="00483C1B" w:rsidRDefault="000265B6">
      <w:r>
        <w:t>0:26:8.170 --&gt; 0:26:18.80</w:t>
      </w:r>
      <w:r>
        <w:br/>
      </w:r>
      <w:r w:rsidR="00FF0C0D">
        <w:t>Kareem McCraney</w:t>
      </w:r>
      <w:r w:rsidR="00FF0C0D">
        <w:t xml:space="preserve"> </w:t>
      </w:r>
      <w:r>
        <w:t>(CIC)</w:t>
      </w:r>
      <w:r>
        <w:br/>
        <w:t xml:space="preserve">But before I get into that </w:t>
      </w:r>
      <w:proofErr w:type="spellStart"/>
      <w:r>
        <w:t>ohh</w:t>
      </w:r>
      <w:proofErr w:type="spellEnd"/>
      <w:r>
        <w:t xml:space="preserve"> I'll give you all some numbers on the day we did the inspection at CDF, the population was all we'll </w:t>
      </w:r>
      <w:proofErr w:type="spellStart"/>
      <w:r>
        <w:t>we'll</w:t>
      </w:r>
      <w:proofErr w:type="spellEnd"/>
      <w:r>
        <w:t xml:space="preserve"> 5.</w:t>
      </w:r>
    </w:p>
    <w:p w14:paraId="14C89B31" w14:textId="433F5A7D" w:rsidR="00483C1B" w:rsidRDefault="000265B6">
      <w:r>
        <w:t>0:26:18.440 --&gt; 0:26:29.550</w:t>
      </w:r>
      <w:r>
        <w:br/>
      </w:r>
      <w:r w:rsidR="00FF0C0D">
        <w:t>Kareem McCraney</w:t>
      </w:r>
      <w:r w:rsidR="00FF0C0D">
        <w:t xml:space="preserve"> </w:t>
      </w:r>
      <w:r>
        <w:t>(CIC)</w:t>
      </w:r>
      <w:r>
        <w:br/>
      </w:r>
      <w:proofErr w:type="spellStart"/>
      <w:r>
        <w:t>Ohh</w:t>
      </w:r>
      <w:proofErr w:type="spellEnd"/>
      <w:r>
        <w:t>, the population that CTF was 474 and the population at central cellblock was 39 ohm and no it was 47.</w:t>
      </w:r>
    </w:p>
    <w:p w14:paraId="6EF65DF2" w14:textId="6F00D0F3" w:rsidR="00483C1B" w:rsidRDefault="000265B6">
      <w:r>
        <w:t>0:26:30.140 --&gt; 0:26:34.640</w:t>
      </w:r>
      <w:r>
        <w:br/>
      </w:r>
      <w:r w:rsidR="00FF0C0D">
        <w:t>Kareem McCraney</w:t>
      </w:r>
      <w:r w:rsidR="00FF0C0D">
        <w:t xml:space="preserve"> </w:t>
      </w:r>
      <w:r>
        <w:t>(CIC)</w:t>
      </w:r>
      <w:r>
        <w:br/>
        <w:t>Eight of our people with women also in communicating with.</w:t>
      </w:r>
    </w:p>
    <w:p w14:paraId="7C7F0120" w14:textId="2E2A863B" w:rsidR="00483C1B" w:rsidRDefault="000265B6">
      <w:r>
        <w:t>0:26:36.820 --&gt; 0:26:38.170</w:t>
      </w:r>
      <w:r>
        <w:br/>
      </w:r>
      <w:r w:rsidR="00FF0C0D">
        <w:t>Kareem McCraney</w:t>
      </w:r>
      <w:r w:rsidR="00FF0C0D">
        <w:t xml:space="preserve"> </w:t>
      </w:r>
      <w:r>
        <w:t>(CIC)</w:t>
      </w:r>
      <w:r>
        <w:br/>
        <w:t>The Department of Corrections?</w:t>
      </w:r>
    </w:p>
    <w:p w14:paraId="2F5B1E57" w14:textId="24DE50FC" w:rsidR="00483C1B" w:rsidRDefault="000265B6">
      <w:r>
        <w:t>0:26:38.180 --&gt; 0:27:0.760</w:t>
      </w:r>
      <w:r>
        <w:br/>
      </w:r>
      <w:r w:rsidR="00FF0C0D">
        <w:t>Kareem McCraney</w:t>
      </w:r>
      <w:r w:rsidR="00FF0C0D">
        <w:t xml:space="preserve"> </w:t>
      </w:r>
      <w:r>
        <w:t>(CIC)</w:t>
      </w:r>
      <w:r>
        <w:br/>
        <w:t xml:space="preserve">We inquired about the recent prior </w:t>
      </w:r>
      <w:r>
        <w:t xml:space="preserve">reduction legislation that was passed a few months ago to see </w:t>
      </w:r>
      <w:r w:rsidR="00FF0C0D">
        <w:t>if</w:t>
      </w:r>
      <w:r>
        <w:t xml:space="preserve"> that legislation had any impact on the current population within the DOC, and we found out that it did so they gave us some numbers and I'll share those numbers with you because I think they are no worthy.</w:t>
      </w:r>
    </w:p>
    <w:p w14:paraId="55A7B0DE" w14:textId="23F880F1" w:rsidR="00483C1B" w:rsidRDefault="000265B6">
      <w:r>
        <w:t>0:27:1.210 --&gt; 0:27:4.280</w:t>
      </w:r>
      <w:r>
        <w:br/>
      </w:r>
      <w:r w:rsidR="00FF0C0D">
        <w:t>Kareem McCraney</w:t>
      </w:r>
      <w:r w:rsidR="00FF0C0D">
        <w:t xml:space="preserve"> </w:t>
      </w:r>
      <w:r>
        <w:t>(CIC)</w:t>
      </w:r>
      <w:r>
        <w:br/>
      </w:r>
      <w:proofErr w:type="spellStart"/>
      <w:r>
        <w:t>Ohh</w:t>
      </w:r>
      <w:proofErr w:type="spellEnd"/>
      <w:r>
        <w:t>, the population had increased.</w:t>
      </w:r>
    </w:p>
    <w:p w14:paraId="1D391682" w14:textId="7C6793EE" w:rsidR="00483C1B" w:rsidRDefault="000265B6">
      <w:r>
        <w:t>0:27:4.550 --&gt; 0:27:10.200</w:t>
      </w:r>
      <w:r>
        <w:br/>
      </w:r>
      <w:r w:rsidR="00FF0C0D">
        <w:t>Kareem McCraney</w:t>
      </w:r>
      <w:r w:rsidR="00FF0C0D">
        <w:t xml:space="preserve"> </w:t>
      </w:r>
      <w:r>
        <w:t>(CIC)</w:t>
      </w:r>
      <w:r>
        <w:br/>
        <w:t>The daily population had increased by 335 individuals.</w:t>
      </w:r>
    </w:p>
    <w:p w14:paraId="3221353F" w14:textId="710DC3E8" w:rsidR="00483C1B" w:rsidRDefault="000265B6">
      <w:r>
        <w:t>0:27:10.590 --&gt; 0:27:31.90</w:t>
      </w:r>
      <w:r>
        <w:br/>
      </w:r>
      <w:r w:rsidR="00FF0C0D">
        <w:t>Kareem McCraney</w:t>
      </w:r>
      <w:r w:rsidR="00FF0C0D">
        <w:t xml:space="preserve"> </w:t>
      </w:r>
      <w:r>
        <w:t>(CIC)</w:t>
      </w:r>
      <w:r>
        <w:br/>
      </w:r>
      <w:r>
        <w:lastRenderedPageBreak/>
        <w:t>Are they compared it with November of 2022 with a population was at 1306 as compared to the end of November 2023 with a population had increased to 1641, which was a 335 person increase or 25.65% increase.</w:t>
      </w:r>
    </w:p>
    <w:p w14:paraId="25DE66DC" w14:textId="46755678" w:rsidR="00483C1B" w:rsidRDefault="000265B6">
      <w:r>
        <w:t>0:27:31.510 --&gt; 0:27:36.420</w:t>
      </w:r>
      <w:r>
        <w:br/>
      </w:r>
      <w:r w:rsidR="00FF0C0D">
        <w:t>Kareem McCraney</w:t>
      </w:r>
      <w:r w:rsidR="00FF0C0D">
        <w:t xml:space="preserve"> </w:t>
      </w:r>
      <w:r>
        <w:t>(CIC)</w:t>
      </w:r>
      <w:r>
        <w:br/>
        <w:t>This includes all the CTF as well as the CDF.</w:t>
      </w:r>
      <w:r>
        <w:br/>
        <w:t xml:space="preserve">Some of the highlights of the inspection at the at </w:t>
      </w:r>
      <w:proofErr w:type="spellStart"/>
      <w:r>
        <w:t>at</w:t>
      </w:r>
      <w:proofErr w:type="spellEnd"/>
      <w:r>
        <w:t xml:space="preserve"> the CDF was a was a few things.</w:t>
      </w:r>
      <w:r>
        <w:br/>
        <w:t xml:space="preserve">1st I'll share with the </w:t>
      </w:r>
      <w:proofErr w:type="spellStart"/>
      <w:r>
        <w:t>the</w:t>
      </w:r>
      <w:proofErr w:type="spellEnd"/>
      <w:r>
        <w:t xml:space="preserve"> units that we visited.</w:t>
      </w:r>
      <w:r>
        <w:br/>
        <w:t>Upon inspection we visited.</w:t>
      </w:r>
      <w:r>
        <w:br/>
        <w:t>The Special housing unit, the shoe in South one, we also visited the GD unit.</w:t>
      </w:r>
      <w:r>
        <w:br/>
        <w:t xml:space="preserve">We visited what they classify as the Max unit where people are houses that have a </w:t>
      </w:r>
      <w:proofErr w:type="spellStart"/>
      <w:r>
        <w:t>a</w:t>
      </w:r>
      <w:proofErr w:type="spellEnd"/>
      <w:r>
        <w:t xml:space="preserve"> high custody visited southeasterly, which is just a regular general population unit.</w:t>
      </w:r>
      <w:r>
        <w:br/>
        <w:t>We did the Chapel area and we also discussed some things with the DLC regard the safety and security of some of the noteworthy things that we've discovered was in special housing unit.</w:t>
      </w:r>
      <w:r>
        <w:br/>
        <w:t xml:space="preserve">You know, it's been certain modifications and regards to like, recreation, commissary, things of that nature, wisdom, the recreation, they </w:t>
      </w:r>
      <w:proofErr w:type="spellStart"/>
      <w:r>
        <w:t>they</w:t>
      </w:r>
      <w:proofErr w:type="spellEnd"/>
      <w:r>
        <w:t xml:space="preserve"> allowed to get wrecked every day.</w:t>
      </w:r>
    </w:p>
    <w:p w14:paraId="04D29C5B" w14:textId="77777777" w:rsidR="00FF0C0D" w:rsidRDefault="000265B6">
      <w:r>
        <w:br/>
        <w:t xml:space="preserve">They get 2 hours of </w:t>
      </w:r>
      <w:r w:rsidR="00FF0C0D">
        <w:t>recreation</w:t>
      </w:r>
      <w:r>
        <w:t>.</w:t>
      </w:r>
      <w:r>
        <w:br/>
        <w:t>Really. An hour</w:t>
      </w:r>
      <w:r>
        <w:br/>
        <w:t>45 minutes and 15 minutes for a shower.</w:t>
      </w:r>
    </w:p>
    <w:p w14:paraId="7E370AB3" w14:textId="353D7124" w:rsidR="00483C1B" w:rsidRDefault="000265B6">
      <w:r>
        <w:t>Everyone down there has access to tablets.</w:t>
      </w:r>
      <w:r>
        <w:br/>
        <w:t>Both the educational tablets as well as the entertainment tablets, unless for whatever reason they have restrictions by way of loss of privilege.</w:t>
      </w:r>
      <w:r>
        <w:br/>
        <w:t xml:space="preserve">Once they see the Adjustment Board for any disciplinary infractions, they can also still get visits in the event that they didn't lose they </w:t>
      </w:r>
      <w:proofErr w:type="gramStart"/>
      <w:r>
        <w:t>visiting</w:t>
      </w:r>
      <w:proofErr w:type="gramEnd"/>
      <w:r>
        <w:t xml:space="preserve"> privileges as well as commissary.</w:t>
      </w:r>
      <w:r>
        <w:br/>
        <w:t>We visited the G</w:t>
      </w:r>
      <w:r w:rsidR="00FF0C0D">
        <w:t>E</w:t>
      </w:r>
      <w:r>
        <w:t>D unit and that unit.</w:t>
      </w:r>
      <w:r>
        <w:br/>
        <w:t>I wanted to know where things was previously.</w:t>
      </w:r>
      <w:r>
        <w:br/>
        <w:t>They didn't allow individuals to have maximum custody to be housed within the GD unit, so they couldn't participate in the program physically being in the unit.</w:t>
      </w:r>
      <w:r>
        <w:br/>
        <w:t>That's no longer the case.</w:t>
      </w:r>
      <w:r>
        <w:br/>
        <w:t>Yeah.</w:t>
      </w:r>
      <w:r>
        <w:br/>
        <w:t>One of the things that was kind of an issue was.</w:t>
      </w:r>
      <w:r>
        <w:br/>
        <w:t>But I'll try education to all the Spanish speaking people.</w:t>
      </w:r>
      <w:r>
        <w:br/>
        <w:t>When we went to the Northwest, one maximum security unit, previously due to their status and separations, they wasn't allowed to really program.</w:t>
      </w:r>
      <w:r>
        <w:br/>
      </w:r>
      <w:r>
        <w:lastRenderedPageBreak/>
        <w:t>But in speaking with the deputy ward and the CDF, what he endeavored to do was two things to kind of give those who didn't have access to, like outside programming for custody reasons was they took an empty unit, which was SE two or selfish 3111 of the units that was empty.</w:t>
      </w:r>
      <w:r>
        <w:br/>
        <w:t>And what they did, they started a program called.</w:t>
      </w:r>
      <w:r>
        <w:br/>
        <w:t>It's called.</w:t>
      </w:r>
      <w:r>
        <w:br/>
        <w:t>It's called crime.</w:t>
      </w:r>
      <w:r>
        <w:br/>
        <w:t>Injustice behind bars.</w:t>
      </w:r>
      <w:r>
        <w:br/>
        <w:t xml:space="preserve">And so they're allowed for 40 people from </w:t>
      </w:r>
      <w:r>
        <w:t>the housing unit to participate in that program was a 14 week program and we had a chance to talk to the residents in the housing unit about that particular program.</w:t>
      </w:r>
      <w:r>
        <w:br/>
        <w:t>They spoke highly of it.</w:t>
      </w:r>
      <w:r>
        <w:br/>
        <w:t>They had just graduated on the day prior to our inspection and all the deputy warden said that he'll be promoted more programs like that because the guy has mentioned that it gave them something to look forward to as well as the kind of stay out of trouble some of the other things that we discovered, they got some new technology over there, sell tech.</w:t>
      </w:r>
    </w:p>
    <w:p w14:paraId="20A25FE1" w14:textId="112A54FD" w:rsidR="00483C1B" w:rsidRDefault="000265B6">
      <w:r>
        <w:br/>
        <w:t xml:space="preserve">It's like metal detectors </w:t>
      </w:r>
      <w:proofErr w:type="gramStart"/>
      <w:r>
        <w:t>that they</w:t>
      </w:r>
      <w:proofErr w:type="gramEnd"/>
      <w:r>
        <w:t xml:space="preserve"> have in a hard way to kind of promote safety and security.</w:t>
      </w:r>
    </w:p>
    <w:p w14:paraId="25323E01" w14:textId="0E3A09BA" w:rsidR="00483C1B" w:rsidRDefault="000265B6">
      <w:r>
        <w:br/>
        <w:t xml:space="preserve">So when people are moving to and </w:t>
      </w:r>
      <w:proofErr w:type="spellStart"/>
      <w:r>
        <w:t>fro</w:t>
      </w:r>
      <w:proofErr w:type="spellEnd"/>
      <w:r>
        <w:t xml:space="preserve"> in the hallways, you know they can stop somebody and be like staying right here just to see if they have, you know, any weapons on them, homemade weapons as they move it throughout the facility.</w:t>
      </w:r>
      <w:r>
        <w:br/>
        <w:t>All we went to the Chapel area and the Chapel previously, whenever we would inspect the thing.</w:t>
      </w:r>
      <w:r>
        <w:br/>
        <w:t>I'll last two or three inspections according to their schedule was supposed to be religious services going on.</w:t>
      </w:r>
      <w:r>
        <w:br/>
        <w:t>But whenever we came, we didn't see religious services going on.</w:t>
      </w:r>
      <w:r>
        <w:br/>
        <w:t>This time when we went, there was a religious services going on.</w:t>
      </w:r>
      <w:r>
        <w:br/>
        <w:t>However, it was a bit late, but the staff did inform us that whatever time that is utilized and gathered everybody up to get them to the Chapel, whatever they're missing, the beginning, they'll compensate them with additional time.</w:t>
      </w:r>
      <w:r>
        <w:br/>
        <w:t>Umm at the end.</w:t>
      </w:r>
      <w:r>
        <w:br/>
        <w:t>And then lastly, I with CDF in regards to safety and security, they formed like a new gang investigative unit for the staff in addition to the other investigative entities that they have within the jail</w:t>
      </w:r>
      <w:r w:rsidR="00FF0C0D">
        <w:t xml:space="preserve">. </w:t>
      </w:r>
      <w:r>
        <w:br/>
        <w:t xml:space="preserve">And basically, what is premised upon is for them to kind of all locate like what neighborhoods different individuals is from, because they've seen that a lot of the violence </w:t>
      </w:r>
      <w:r>
        <w:lastRenderedPageBreak/>
        <w:t>has really stemming from things that has happened in society and the community.</w:t>
      </w:r>
      <w:r>
        <w:br/>
        <w:t xml:space="preserve">So they figure if they can pinpoint what communities are, individuals are from when they first come through our did, they can kind of minimize certain clashes by being to put being able to put them in different housing units where other people are </w:t>
      </w:r>
      <w:proofErr w:type="spellStart"/>
      <w:r>
        <w:t>are</w:t>
      </w:r>
      <w:proofErr w:type="spellEnd"/>
      <w:r>
        <w:t xml:space="preserve"> </w:t>
      </w:r>
      <w:proofErr w:type="spellStart"/>
      <w:r>
        <w:t>are</w:t>
      </w:r>
      <w:proofErr w:type="spellEnd"/>
      <w:r>
        <w:t xml:space="preserve"> not at that they may have conflict with from community moving forward to CTF.</w:t>
      </w:r>
      <w:r>
        <w:br/>
        <w:t>We visited a couple of housing units there.</w:t>
      </w:r>
      <w:r>
        <w:br/>
        <w:t>We visited 50 and older unit.</w:t>
      </w:r>
      <w:r>
        <w:br/>
        <w:t>We visited the lead up unit and we visited the shoes.</w:t>
      </w:r>
      <w:r>
        <w:br/>
        <w:t>They got two smooths the smooth way and the smooth bee we visited smooth B previously in the 50 and over unit they had.</w:t>
      </w:r>
      <w:r>
        <w:br/>
        <w:t>Their main issue was the lack of programming.</w:t>
      </w:r>
      <w:r>
        <w:br/>
        <w:t>Being afforded to them, they didn't have access to, so this time when we went, everyone had tablets.</w:t>
      </w:r>
      <w:r>
        <w:br/>
        <w:t>Was though you can progra</w:t>
      </w:r>
      <w:r w:rsidR="00FF0C0D">
        <w:t>m</w:t>
      </w:r>
      <w:r>
        <w:t xml:space="preserve"> on the tablets, but they also had a programming outside of</w:t>
      </w:r>
      <w:r>
        <w:t xml:space="preserve"> </w:t>
      </w:r>
      <w:r>
        <w:br/>
      </w:r>
      <w:r>
        <w:t>Whereas though they can go and participate in the college courses with George Georgetown, Howard University, etcetera, they seem to be enthused about that.</w:t>
      </w:r>
    </w:p>
    <w:p w14:paraId="138166CF" w14:textId="6393D592" w:rsidR="00483C1B" w:rsidRDefault="000265B6">
      <w:r>
        <w:br/>
        <w:t>One of the issues that they had was they no longer had access to the law library.</w:t>
      </w:r>
    </w:p>
    <w:p w14:paraId="01AE9A7F" w14:textId="3DB8233B" w:rsidR="00483C1B" w:rsidRDefault="000265B6">
      <w:r>
        <w:br/>
        <w:t xml:space="preserve">Physically, they only had it access on the </w:t>
      </w:r>
      <w:proofErr w:type="gramStart"/>
      <w:r>
        <w:t>tablets</w:t>
      </w:r>
      <w:proofErr w:type="gramEnd"/>
      <w:r>
        <w:t xml:space="preserve"> and they were speaking about before </w:t>
      </w:r>
      <w:r>
        <w:t>COVID.</w:t>
      </w:r>
      <w:r>
        <w:br/>
      </w:r>
      <w:r>
        <w:t>They had access to the law library after cold when they no longer had it.</w:t>
      </w:r>
      <w:r>
        <w:br/>
        <w:t>That was something they wanted back.</w:t>
      </w:r>
      <w:r>
        <w:br/>
        <w:t>That's something that being now before we'll talk about that.</w:t>
      </w:r>
      <w:r>
        <w:br/>
        <w:t xml:space="preserve">We want you to see 4B, </w:t>
      </w:r>
      <w:r>
        <w:t>which is the lead up unit.</w:t>
      </w:r>
      <w:r>
        <w:br/>
        <w:t>These are for individuals that have young people that have ISP, and when we visited the unit o</w:t>
      </w:r>
      <w:r>
        <w:t xml:space="preserve">h we talk with the people from my </w:t>
      </w:r>
      <w:proofErr w:type="spellStart"/>
      <w:r>
        <w:t>andro</w:t>
      </w:r>
      <w:proofErr w:type="spellEnd"/>
      <w:r>
        <w:t xml:space="preserve"> facilitate the education over there.</w:t>
      </w:r>
      <w:r>
        <w:br/>
        <w:t>Basically, that's just it's a program unit designed for young people to get their high school diplo</w:t>
      </w:r>
      <w:r w:rsidR="00FF0C0D">
        <w:t>m</w:t>
      </w:r>
      <w:r>
        <w:t>a.</w:t>
      </w:r>
      <w:r>
        <w:br/>
        <w:t>We were winning.</w:t>
      </w:r>
      <w:r w:rsidR="00FF0C0D">
        <w:t xml:space="preserve"> </w:t>
      </w:r>
      <w:r>
        <w:br/>
        <w:t>They all the guys that was in there or they were programming, there was turned into what was going on and they have access to other programs too.</w:t>
      </w:r>
      <w:r>
        <w:br/>
        <w:t>The things that's all, all the different programs that's on the tab just, but they really make it a priority for them to focus it on their education, because that's what the housing unit is basically premise upon.</w:t>
      </w:r>
      <w:r>
        <w:br/>
        <w:t>But one of the things that we learned when we visited the school have the guys from the lead up unit go to the smooth.</w:t>
      </w:r>
      <w:r>
        <w:br/>
      </w:r>
      <w:r>
        <w:lastRenderedPageBreak/>
        <w:t>They still have access to their education, so when we visited you, I was designed.</w:t>
      </w:r>
      <w:r>
        <w:br/>
        <w:t>They had some tables down there.</w:t>
      </w:r>
      <w:r>
        <w:br/>
        <w:t>They allowed the individuals to come out.</w:t>
      </w:r>
      <w:r>
        <w:br/>
        <w:t>They sell, they'll put a shock on their feet up under the cell, and then they'll have the teachers to come down there and give them.</w:t>
      </w:r>
      <w:r>
        <w:br/>
        <w:t>Direct communication.</w:t>
      </w:r>
      <w:r>
        <w:br/>
        <w:t>Yeah.</w:t>
      </w:r>
      <w:r>
        <w:br/>
        <w:t>For the ISP with the education, the only way that they won't get that if it's some type of behavioral issues going on down there, then for that day or the next day, they probably won't bother with them moving forward.</w:t>
      </w:r>
      <w:r>
        <w:br/>
        <w:t>Central cellblock wasn't too many issues down there.</w:t>
      </w:r>
      <w:r>
        <w:br/>
        <w:t>Previously we had issues with the sump pump.</w:t>
      </w:r>
      <w:r>
        <w:br/>
        <w:t>They fixed the sump pump, but the staffing down they're pretty much said that they need a new sump pump.</w:t>
      </w:r>
      <w:r>
        <w:br/>
      </w:r>
      <w:proofErr w:type="spellStart"/>
      <w:r>
        <w:t>Ohh</w:t>
      </w:r>
      <w:proofErr w:type="spellEnd"/>
      <w:r>
        <w:t>, so that's kind of up in the air, but all the maintenance issues that take place in central sale block are not only DLC.</w:t>
      </w:r>
      <w:r>
        <w:br/>
      </w:r>
      <w:proofErr w:type="spellStart"/>
      <w:r>
        <w:t>Ohh</w:t>
      </w:r>
      <w:proofErr w:type="spellEnd"/>
      <w:r>
        <w:t xml:space="preserve"> General Services, DDGS are the ones that perform maintenance and </w:t>
      </w:r>
      <w:proofErr w:type="spellStart"/>
      <w:r>
        <w:t>citrucel</w:t>
      </w:r>
      <w:proofErr w:type="spellEnd"/>
      <w:r>
        <w:t xml:space="preserve"> blocks are all DLC can do is put in work orders and they'll they put in work orders daily for whatever their issues are down there maintenance wise and then whenever DJs get around to it they come down there and fix it.</w:t>
      </w:r>
      <w:r>
        <w:br/>
        <w:t>But we did know is that now all of the cells</w:t>
      </w:r>
      <w:r>
        <w:t xml:space="preserve"> down there had lights that wasn't the case.</w:t>
      </w:r>
      <w:r>
        <w:br/>
        <w:t>All of the sales was fixed with the exception of three.</w:t>
      </w:r>
      <w:r>
        <w:br/>
        <w:t>I believe they had issues with flight all the toilets, so whenever DGS get to that, those things are those things will be fixed on.</w:t>
      </w:r>
      <w:r>
        <w:br/>
      </w:r>
      <w:r>
        <w:t>Lastly, they don't have mental health services down there, so the nurses, they got nurses that work 12 hour shifts, the nurses are able to administer basic mental health medication.</w:t>
      </w:r>
      <w:r>
        <w:br/>
        <w:t>If it's in the individual records or hospital records when they come through central cellblock, if someone comes in there, that's beyond the scope of what they deal with, then they'll send them out to all the minimal health place to deal with them because they don't have the capacity to do it.</w:t>
      </w:r>
      <w:r>
        <w:br/>
        <w:t>But that's something that will be in the report to when we published the report.</w:t>
      </w:r>
      <w:r>
        <w:br/>
        <w:t>Outside of that, the staff mentioned about being understaffed.</w:t>
      </w:r>
      <w:r>
        <w:br/>
        <w:t>They said in order for them to run away that they would like to run, they would like to have 15 staff members on each shift.</w:t>
      </w:r>
      <w:r>
        <w:br/>
        <w:t>Currently they have 11 or two shifts and nine or the other ship on.</w:t>
      </w:r>
      <w:r>
        <w:br/>
        <w:t>Let me see if my forgetting anything.</w:t>
      </w:r>
      <w:r>
        <w:br/>
      </w:r>
      <w:proofErr w:type="spellStart"/>
      <w:r>
        <w:t>Ohh</w:t>
      </w:r>
      <w:proofErr w:type="spellEnd"/>
      <w:r>
        <w:t xml:space="preserve"> no.</w:t>
      </w:r>
      <w:r>
        <w:br/>
      </w:r>
      <w:proofErr w:type="spellStart"/>
      <w:r>
        <w:t>Ohh</w:t>
      </w:r>
      <w:proofErr w:type="spellEnd"/>
      <w:r>
        <w:t xml:space="preserve"> and lastly we </w:t>
      </w:r>
      <w:proofErr w:type="spellStart"/>
      <w:r>
        <w:t>we</w:t>
      </w:r>
      <w:proofErr w:type="spellEnd"/>
      <w:r>
        <w:t xml:space="preserve"> </w:t>
      </w:r>
      <w:r>
        <w:t>were told that in 2025 central cellblock will be relocated.</w:t>
      </w:r>
      <w:r>
        <w:br/>
      </w:r>
      <w:r>
        <w:lastRenderedPageBreak/>
        <w:t>And if you have any questions, I'm here to answer any questions that you all may have about central cellblock CTF or CDF.</w:t>
      </w:r>
    </w:p>
    <w:p w14:paraId="22699D21" w14:textId="6A1260B3" w:rsidR="00483C1B" w:rsidRDefault="000265B6">
      <w:r>
        <w:t>0:37:25.30 --&gt; 0:37:26.860</w:t>
      </w:r>
      <w:r>
        <w:br/>
      </w:r>
      <w:r w:rsidR="00FF0C0D">
        <w:t>Charles Thorton</w:t>
      </w:r>
      <w:r>
        <w:t xml:space="preserve"> (CIC)</w:t>
      </w:r>
      <w:r>
        <w:br/>
        <w:t>Thank you for that reporting disk.</w:t>
      </w:r>
    </w:p>
    <w:p w14:paraId="48BDCE29" w14:textId="5B776CBE" w:rsidR="00483C1B" w:rsidRDefault="000265B6">
      <w:r>
        <w:t>0:37:26.870 --&gt; 0:37:30.690</w:t>
      </w:r>
      <w:r>
        <w:br/>
      </w:r>
      <w:r w:rsidR="00FF0C0D">
        <w:t>Charles Thorton</w:t>
      </w:r>
      <w:r>
        <w:t xml:space="preserve"> (CIC)</w:t>
      </w:r>
      <w:r>
        <w:br/>
        <w:t xml:space="preserve">So everybody know you might </w:t>
      </w:r>
      <w:proofErr w:type="spellStart"/>
      <w:r>
        <w:t>wanna</w:t>
      </w:r>
      <w:proofErr w:type="spellEnd"/>
      <w:r>
        <w:t xml:space="preserve"> leave </w:t>
      </w:r>
      <w:proofErr w:type="spellStart"/>
      <w:r>
        <w:t>revation</w:t>
      </w:r>
      <w:proofErr w:type="spellEnd"/>
      <w:r>
        <w:t>.</w:t>
      </w:r>
    </w:p>
    <w:p w14:paraId="3424D35B" w14:textId="51A20231" w:rsidR="00483C1B" w:rsidRDefault="000265B6">
      <w:r>
        <w:t>0:37:31.670 --&gt; 0:37:32.300</w:t>
      </w:r>
      <w:r>
        <w:br/>
      </w:r>
      <w:r w:rsidR="00FF0C0D">
        <w:t>Charles Thorton</w:t>
      </w:r>
      <w:r>
        <w:t xml:space="preserve"> (CIC)</w:t>
      </w:r>
      <w:r>
        <w:br/>
        <w:t>I don't think.</w:t>
      </w:r>
    </w:p>
    <w:p w14:paraId="03CD1E22" w14:textId="2509A640" w:rsidR="00483C1B" w:rsidRDefault="000265B6">
      <w:r>
        <w:t>0:37:32.410 --&gt; 0:37:37.120</w:t>
      </w:r>
      <w:r>
        <w:br/>
      </w:r>
      <w:r w:rsidR="00FF0C0D">
        <w:t>Charles Thorton</w:t>
      </w:r>
      <w:r>
        <w:t xml:space="preserve"> (CIC)</w:t>
      </w:r>
      <w:r>
        <w:br/>
      </w:r>
      <w:proofErr w:type="spellStart"/>
      <w:r>
        <w:t>Ohh</w:t>
      </w:r>
      <w:proofErr w:type="spellEnd"/>
      <w:r>
        <w:t>, I'd like some people online might not know smooth shoe.</w:t>
      </w:r>
    </w:p>
    <w:p w14:paraId="6F09AA2F" w14:textId="4FC0A4D8" w:rsidR="00483C1B" w:rsidRDefault="000265B6">
      <w:r>
        <w:t>0:37:37.530 --&gt; 0:37:38.20</w:t>
      </w:r>
      <w:r>
        <w:br/>
      </w:r>
      <w:r w:rsidR="00FF0C0D">
        <w:t>Charles Thorton</w:t>
      </w:r>
      <w:r>
        <w:t xml:space="preserve"> (CIC)</w:t>
      </w:r>
      <w:r>
        <w:br/>
        <w:t>OK.</w:t>
      </w:r>
    </w:p>
    <w:p w14:paraId="60D2B0E1" w14:textId="66192E20" w:rsidR="00483C1B" w:rsidRDefault="000265B6">
      <w:r>
        <w:t>0:37:38.30 --&gt; 0:37:38.880</w:t>
      </w:r>
      <w:r>
        <w:br/>
      </w:r>
      <w:r w:rsidR="00FF0C0D">
        <w:t>Charles Thorton</w:t>
      </w:r>
      <w:r>
        <w:t xml:space="preserve"> (CIC)</w:t>
      </w:r>
      <w:r>
        <w:br/>
        <w:t>OK, OK.</w:t>
      </w:r>
    </w:p>
    <w:p w14:paraId="0DD87F7C" w14:textId="24B1D405" w:rsidR="00483C1B" w:rsidRDefault="000265B6">
      <w:r>
        <w:t>0:37:38.890 --&gt; 0:37:44.910</w:t>
      </w:r>
      <w:r>
        <w:br/>
      </w:r>
      <w:r w:rsidR="00FF0C0D">
        <w:t>Charles Thorton</w:t>
      </w:r>
      <w:r>
        <w:t xml:space="preserve"> (CIC)</w:t>
      </w:r>
      <w:r>
        <w:br/>
        <w:t xml:space="preserve">Yeah, </w:t>
      </w:r>
      <w:proofErr w:type="gramStart"/>
      <w:r>
        <w:t>but that being said, is</w:t>
      </w:r>
      <w:proofErr w:type="gramEnd"/>
      <w:r>
        <w:t xml:space="preserve"> there any questions there, any </w:t>
      </w:r>
      <w:proofErr w:type="spellStart"/>
      <w:r>
        <w:t>any</w:t>
      </w:r>
      <w:proofErr w:type="spellEnd"/>
      <w:r>
        <w:t xml:space="preserve"> of the information that just been provided?</w:t>
      </w:r>
    </w:p>
    <w:p w14:paraId="459F600F" w14:textId="380A120D" w:rsidR="00483C1B" w:rsidRDefault="000265B6">
      <w:r>
        <w:t>0:37:46.110 --&gt; 0:37:46.910</w:t>
      </w:r>
      <w:r>
        <w:br/>
      </w:r>
      <w:r w:rsidR="00FF0C0D">
        <w:t>Charles Thorton</w:t>
      </w:r>
      <w:r>
        <w:t xml:space="preserve"> (CIC)</w:t>
      </w:r>
      <w:r>
        <w:br/>
        <w:t>No, we don't have any.</w:t>
      </w:r>
    </w:p>
    <w:p w14:paraId="0E34F924" w14:textId="7C957FA8" w:rsidR="00483C1B" w:rsidRDefault="000265B6">
      <w:r>
        <w:t>0:37:49.50 --&gt; 0:37:50.120</w:t>
      </w:r>
      <w:r>
        <w:br/>
      </w:r>
      <w:r w:rsidR="00FF0C0D">
        <w:t>Charles Thorton</w:t>
      </w:r>
      <w:r>
        <w:t xml:space="preserve"> (CIC)</w:t>
      </w:r>
      <w:r>
        <w:br/>
        <w:t>Anybody online?</w:t>
      </w:r>
    </w:p>
    <w:p w14:paraId="21469DD1" w14:textId="13A36119" w:rsidR="00483C1B" w:rsidRDefault="000265B6">
      <w:r>
        <w:t>0:37:50.370 --&gt; 0:37:52.0</w:t>
      </w:r>
      <w:r>
        <w:br/>
      </w:r>
      <w:r w:rsidR="00FF0C0D">
        <w:t>Charles Thorton</w:t>
      </w:r>
      <w:r>
        <w:t xml:space="preserve"> (CIC)</w:t>
      </w:r>
      <w:r>
        <w:br/>
        <w:t>I do have one or two.</w:t>
      </w:r>
    </w:p>
    <w:p w14:paraId="2D211632" w14:textId="4C8F543B" w:rsidR="00483C1B" w:rsidRDefault="000265B6">
      <w:r>
        <w:lastRenderedPageBreak/>
        <w:t>0:37:52.630 --&gt; 0:37:53.760</w:t>
      </w:r>
      <w:r>
        <w:br/>
      </w:r>
      <w:r w:rsidR="00FF0C0D">
        <w:t>Charles Thorton</w:t>
      </w:r>
      <w:r>
        <w:t xml:space="preserve"> (CIC)</w:t>
      </w:r>
      <w:r>
        <w:br/>
        <w:t>You mentioned the well.</w:t>
      </w:r>
    </w:p>
    <w:p w14:paraId="695D49A3" w14:textId="4255E0EA" w:rsidR="00483C1B" w:rsidRDefault="000265B6">
      <w:r>
        <w:t>0:37:53.770 --&gt; 0:37:55.950</w:t>
      </w:r>
      <w:r>
        <w:br/>
      </w:r>
      <w:r w:rsidR="00FF0C0D">
        <w:t>Charles Thorton</w:t>
      </w:r>
      <w:r>
        <w:t xml:space="preserve"> (CIC)</w:t>
      </w:r>
      <w:r>
        <w:br/>
        <w:t>First, do we do we have?</w:t>
      </w:r>
    </w:p>
    <w:p w14:paraId="3ADEEB60" w14:textId="33D93B9C" w:rsidR="00483C1B" w:rsidRDefault="000265B6">
      <w:r>
        <w:t>0:37:55.960 --&gt; 0:38:2.580</w:t>
      </w:r>
      <w:r>
        <w:br/>
      </w:r>
      <w:r w:rsidR="00FF0C0D">
        <w:t>Charles Thorton</w:t>
      </w:r>
      <w:r>
        <w:t xml:space="preserve"> (CIC)</w:t>
      </w:r>
      <w:r>
        <w:br/>
        <w:t xml:space="preserve">How </w:t>
      </w:r>
      <w:proofErr w:type="spellStart"/>
      <w:r>
        <w:t>how</w:t>
      </w:r>
      <w:proofErr w:type="spellEnd"/>
      <w:r>
        <w:t xml:space="preserve"> do we collect assaults and deaths at the CDF and CTF soul?</w:t>
      </w:r>
    </w:p>
    <w:p w14:paraId="14F890B4" w14:textId="62AA6B3F" w:rsidR="00483C1B" w:rsidRDefault="000265B6">
      <w:r>
        <w:t>0:38:2.590 --&gt; 0:38:26.520</w:t>
      </w:r>
      <w:r>
        <w:br/>
      </w:r>
      <w:r>
        <w:t>Kareem McCraney</w:t>
      </w:r>
      <w:r>
        <w:t xml:space="preserve"> </w:t>
      </w:r>
      <w:r>
        <w:t>(CIC)</w:t>
      </w:r>
      <w:r>
        <w:br/>
        <w:t>And do we have any information on that currently all the way it's set up that anytime a death happens and DOC, they ought to notify us with regard to assault, we don't get that information but and for whatever reason we were to make an inquiry or request they'll give us the information that we asked for concern and assault.</w:t>
      </w:r>
    </w:p>
    <w:p w14:paraId="1ED4002A" w14:textId="4F12F6A0" w:rsidR="00483C1B" w:rsidRDefault="000265B6">
      <w:r>
        <w:t>0:38:26.730 --&gt; 0:38:36.730</w:t>
      </w:r>
      <w:r>
        <w:br/>
      </w:r>
      <w:r w:rsidR="00FF0C0D">
        <w:t>Charles Thorton</w:t>
      </w:r>
      <w:r>
        <w:t xml:space="preserve"> (CIC)</w:t>
      </w:r>
      <w:r>
        <w:br/>
        <w:t>And do we know how many deaths there were in 23 and 23 annual for the FY23 that's I believe it was cool.</w:t>
      </w:r>
    </w:p>
    <w:p w14:paraId="46171CA1" w14:textId="0E7401C2" w:rsidR="00483C1B" w:rsidRDefault="000265B6">
      <w:r>
        <w:t>0:38:38.400 --&gt; 0:38:41.570</w:t>
      </w:r>
      <w:r>
        <w:br/>
      </w:r>
      <w:r w:rsidR="00FF0C0D">
        <w:t>Charles Thorton</w:t>
      </w:r>
      <w:r>
        <w:t xml:space="preserve"> (CIC)</w:t>
      </w:r>
      <w:r>
        <w:br/>
        <w:t>That's that was the start collecting that right information.</w:t>
      </w:r>
    </w:p>
    <w:p w14:paraId="7FB2305D" w14:textId="088853E8" w:rsidR="00483C1B" w:rsidRDefault="000265B6">
      <w:r>
        <w:t>0:38:41.580 --&gt; 0:38:46.70</w:t>
      </w:r>
      <w:r>
        <w:br/>
      </w:r>
      <w:r>
        <w:t>Kareem McCraney</w:t>
      </w:r>
      <w:r>
        <w:t xml:space="preserve"> </w:t>
      </w:r>
      <w:r>
        <w:t>(CIC)</w:t>
      </w:r>
      <w:r>
        <w:br/>
        <w:t>So we'll be able to have that right, you know, but that's some that's on their website.</w:t>
      </w:r>
    </w:p>
    <w:p w14:paraId="71F664DB" w14:textId="45FA023A" w:rsidR="00483C1B" w:rsidRDefault="000265B6">
      <w:r>
        <w:t>0:38:46.80 --&gt; 0:38:48.570</w:t>
      </w:r>
      <w:r>
        <w:br/>
      </w:r>
      <w:r>
        <w:t>Kareem McCraney</w:t>
      </w:r>
      <w:r>
        <w:t xml:space="preserve"> </w:t>
      </w:r>
      <w:r>
        <w:t>(CIC)</w:t>
      </w:r>
      <w:r>
        <w:br/>
        <w:t>If you just go on their website. Yeah.</w:t>
      </w:r>
    </w:p>
    <w:p w14:paraId="1488162E" w14:textId="33A9E049" w:rsidR="00483C1B" w:rsidRDefault="000265B6">
      <w:r>
        <w:t>0:38:48.580 --&gt; 0:38:53.650</w:t>
      </w:r>
      <w:r>
        <w:br/>
      </w:r>
      <w:r w:rsidR="00FF0C0D">
        <w:t>Charles Thorton</w:t>
      </w:r>
      <w:r>
        <w:t xml:space="preserve"> (CIC)</w:t>
      </w:r>
      <w:r>
        <w:br/>
        <w:t xml:space="preserve">No, but we </w:t>
      </w:r>
      <w:proofErr w:type="spellStart"/>
      <w:r>
        <w:t>wanna</w:t>
      </w:r>
      <w:proofErr w:type="spellEnd"/>
      <w:r>
        <w:t xml:space="preserve"> be able, you know, </w:t>
      </w:r>
      <w:proofErr w:type="gramStart"/>
      <w:r>
        <w:t>definitely cite</w:t>
      </w:r>
      <w:proofErr w:type="gramEnd"/>
      <w:r>
        <w:t xml:space="preserve"> it and be able to.</w:t>
      </w:r>
    </w:p>
    <w:p w14:paraId="43C7967D" w14:textId="12684088" w:rsidR="00483C1B" w:rsidRDefault="000265B6">
      <w:r>
        <w:t>0:38:53.880 --&gt; 0:39:1.910</w:t>
      </w:r>
      <w:r>
        <w:br/>
      </w:r>
      <w:r w:rsidR="00FF0C0D">
        <w:t>Charles Thorton</w:t>
      </w:r>
      <w:r>
        <w:t xml:space="preserve"> (CIC)</w:t>
      </w:r>
      <w:r>
        <w:br/>
      </w:r>
      <w:r>
        <w:lastRenderedPageBreak/>
        <w:t>In this, for the people online, you know, you know, be able to get this and rise or fall behaving, you know, speak to that.</w:t>
      </w:r>
    </w:p>
    <w:p w14:paraId="5AE50097" w14:textId="11303793" w:rsidR="00483C1B" w:rsidRDefault="000265B6">
      <w:r>
        <w:t>0:39:2.260 --&gt; 0:39:4.400</w:t>
      </w:r>
      <w:r>
        <w:br/>
        <w:t>Nailah Seabron</w:t>
      </w:r>
      <w:r>
        <w:t xml:space="preserve"> (CIC)</w:t>
      </w:r>
      <w:r>
        <w:br/>
        <w:t>I know that we do put that in the annual report.</w:t>
      </w:r>
    </w:p>
    <w:p w14:paraId="1E549020" w14:textId="45A91FD0" w:rsidR="00483C1B" w:rsidRDefault="000265B6">
      <w:r>
        <w:t>0:39:4.440 --&gt; 0:39:10.230</w:t>
      </w:r>
      <w:r>
        <w:br/>
      </w:r>
      <w:r w:rsidR="00FF0C0D">
        <w:t>Charles Thorton</w:t>
      </w:r>
      <w:r>
        <w:t xml:space="preserve"> (CIC)</w:t>
      </w:r>
      <w:r>
        <w:br/>
        <w:t xml:space="preserve">You have the information that we provide in the DLC's annual report on how many deaths were in that </w:t>
      </w:r>
      <w:proofErr w:type="gramStart"/>
      <w:r>
        <w:t>particular fiscal</w:t>
      </w:r>
      <w:proofErr w:type="gramEnd"/>
      <w:r>
        <w:t xml:space="preserve"> year as well.</w:t>
      </w:r>
    </w:p>
    <w:p w14:paraId="2D29EB5A" w14:textId="3064F606" w:rsidR="00483C1B" w:rsidRDefault="000265B6">
      <w:r>
        <w:t>0:39:10.240 --&gt; 0:39:15.810</w:t>
      </w:r>
      <w:r>
        <w:br/>
      </w:r>
      <w:r w:rsidR="00FF0C0D">
        <w:t>Charles Thorton</w:t>
      </w:r>
      <w:r>
        <w:t xml:space="preserve"> (CIC)</w:t>
      </w:r>
      <w:r>
        <w:br/>
        <w:t>So and Miscellanea had question, she said.</w:t>
      </w:r>
    </w:p>
    <w:p w14:paraId="3C36995D" w14:textId="0AE2C957" w:rsidR="00483C1B" w:rsidRDefault="000265B6">
      <w:r>
        <w:t>0:39:15.880 --&gt; 0:39:18.90</w:t>
      </w:r>
      <w:r>
        <w:br/>
      </w:r>
      <w:r w:rsidR="00FF0C0D">
        <w:t>Charles Thorton</w:t>
      </w:r>
      <w:r>
        <w:t xml:space="preserve"> (CIC)</w:t>
      </w:r>
      <w:r>
        <w:br/>
        <w:t>Sorry, she missed it, but went in 2025.</w:t>
      </w:r>
    </w:p>
    <w:p w14:paraId="15A64B12" w14:textId="35D87DB8" w:rsidR="00483C1B" w:rsidRDefault="000265B6">
      <w:r>
        <w:t>0:39:18.100 --&gt; 0:39:19.270</w:t>
      </w:r>
      <w:r>
        <w:br/>
      </w:r>
      <w:r w:rsidR="00FF0C0D">
        <w:t>Charles Thorton</w:t>
      </w:r>
      <w:r>
        <w:t xml:space="preserve"> (CIC)</w:t>
      </w:r>
      <w:r>
        <w:br/>
        <w:t>We'll CCB move.</w:t>
      </w:r>
    </w:p>
    <w:p w14:paraId="279AB38D" w14:textId="531C5A8B" w:rsidR="00483C1B" w:rsidRDefault="000265B6">
      <w:r>
        <w:t>0:39:19.600 --&gt; 0:39:21.910</w:t>
      </w:r>
      <w:r>
        <w:br/>
      </w:r>
      <w:r w:rsidR="00FF0C0D">
        <w:t>Charles Thorton</w:t>
      </w:r>
      <w:r>
        <w:t xml:space="preserve"> (CIC)</w:t>
      </w:r>
      <w:r>
        <w:br/>
        <w:t>There's no definitive like timeline.</w:t>
      </w:r>
    </w:p>
    <w:p w14:paraId="74E70308" w14:textId="6551020B" w:rsidR="00483C1B" w:rsidRDefault="000265B6">
      <w:r>
        <w:t>0:39:21.920 --&gt; 0:39:23.220</w:t>
      </w:r>
      <w:r>
        <w:br/>
      </w:r>
      <w:r>
        <w:t>Kareem McCraney</w:t>
      </w:r>
      <w:r>
        <w:t xml:space="preserve"> </w:t>
      </w:r>
      <w:r>
        <w:t>(CIC)</w:t>
      </w:r>
      <w:r>
        <w:br/>
        <w:t>They just said in 2025.</w:t>
      </w:r>
    </w:p>
    <w:p w14:paraId="5D6C4FCD" w14:textId="593DD283" w:rsidR="00483C1B" w:rsidRDefault="000265B6">
      <w:r>
        <w:t>0:39:26.260 --&gt; 0:39:27.30</w:t>
      </w:r>
      <w:r>
        <w:br/>
      </w:r>
      <w:r w:rsidR="00FF0C0D">
        <w:t>Charles Thorton</w:t>
      </w:r>
      <w:r>
        <w:t xml:space="preserve"> (CIC)</w:t>
      </w:r>
      <w:r>
        <w:br/>
        <w:t>That's the only like.</w:t>
      </w:r>
    </w:p>
    <w:p w14:paraId="1F3E5C18" w14:textId="2E71BF99" w:rsidR="00483C1B" w:rsidRDefault="000265B6">
      <w:r>
        <w:t>0:39:27.40 --&gt; 0:39:27.280</w:t>
      </w:r>
      <w:r>
        <w:br/>
      </w:r>
      <w:r w:rsidR="00FF0C0D">
        <w:t>Charles Thorton</w:t>
      </w:r>
      <w:r>
        <w:t xml:space="preserve"> (CIC)</w:t>
      </w:r>
      <w:r>
        <w:br/>
        <w:t>OK.</w:t>
      </w:r>
    </w:p>
    <w:p w14:paraId="365FB86C" w14:textId="3469376A" w:rsidR="00483C1B" w:rsidRDefault="000265B6">
      <w:r>
        <w:t>0:39:28.420 --&gt; 0:39:31.590</w:t>
      </w:r>
      <w:r>
        <w:br/>
      </w:r>
      <w:r w:rsidR="00FF0C0D">
        <w:t>Charles Thorton</w:t>
      </w:r>
      <w:r>
        <w:t xml:space="preserve"> (CIC)</w:t>
      </w:r>
      <w:r>
        <w:br/>
        <w:t>So then anymore any other questions?</w:t>
      </w:r>
    </w:p>
    <w:p w14:paraId="1132C773" w14:textId="135F3D64" w:rsidR="00483C1B" w:rsidRDefault="000265B6">
      <w:r>
        <w:lastRenderedPageBreak/>
        <w:t>0:39:32.80 --&gt; 0:39:33.590</w:t>
      </w:r>
      <w:r>
        <w:br/>
      </w:r>
      <w:r w:rsidR="00FF0C0D">
        <w:t>Charles Thorton</w:t>
      </w:r>
      <w:r>
        <w:t xml:space="preserve"> (CIC)</w:t>
      </w:r>
      <w:r>
        <w:br/>
        <w:t>The other the other question I needed.</w:t>
      </w:r>
    </w:p>
    <w:p w14:paraId="641A53CD" w14:textId="77777777" w:rsidR="00483C1B" w:rsidRDefault="000265B6">
      <w:r>
        <w:t>0:39:32.770 --&gt; 0:39:35.630</w:t>
      </w:r>
      <w:r>
        <w:br/>
        <w:t>Cleckley, Eric (Council)</w:t>
      </w:r>
      <w:r>
        <w:br/>
        <w:t>I don't have a I don't have a question, but I have a comment.</w:t>
      </w:r>
    </w:p>
    <w:p w14:paraId="610DD52F" w14:textId="18746EFA" w:rsidR="00483C1B" w:rsidRDefault="000265B6">
      <w:r>
        <w:t>0:39:37.490 --&gt; 0:39:38.130</w:t>
      </w:r>
      <w:r>
        <w:br/>
      </w:r>
      <w:r w:rsidR="00FF0C0D">
        <w:t>Charles Thorton</w:t>
      </w:r>
      <w:r>
        <w:t xml:space="preserve"> (CIC)</w:t>
      </w:r>
      <w:r>
        <w:br/>
        <w:t>Where will.</w:t>
      </w:r>
    </w:p>
    <w:p w14:paraId="6AB8539F" w14:textId="77777777" w:rsidR="00483C1B" w:rsidRDefault="000265B6">
      <w:r>
        <w:t>0:39:39.0 --&gt; 0:39:40.370</w:t>
      </w:r>
      <w:r>
        <w:br/>
        <w:t>Cleckley, Eric (Council)</w:t>
      </w:r>
      <w:r>
        <w:br/>
        <w:t>Alright, I got doing this evening.</w:t>
      </w:r>
    </w:p>
    <w:p w14:paraId="3C6CFC03" w14:textId="77777777" w:rsidR="00483C1B" w:rsidRDefault="000265B6">
      <w:r>
        <w:t>0:39:40.380 --&gt; 0:39:40.850</w:t>
      </w:r>
      <w:r>
        <w:br/>
        <w:t>Cleckley, Eric (Council)</w:t>
      </w:r>
      <w:r>
        <w:br/>
        <w:t>When I call you.</w:t>
      </w:r>
    </w:p>
    <w:p w14:paraId="3C0CE598" w14:textId="77777777" w:rsidR="00483C1B" w:rsidRDefault="000265B6">
      <w:r>
        <w:t>0:39:40.860 --&gt; 0:39:42.70</w:t>
      </w:r>
      <w:r>
        <w:br/>
        <w:t>Cleckley, Eric (Council)</w:t>
      </w:r>
      <w:r>
        <w:br/>
        <w:t>How you doing, bro?</w:t>
      </w:r>
    </w:p>
    <w:p w14:paraId="55D0BE47" w14:textId="2B3EBD7D" w:rsidR="00483C1B" w:rsidRDefault="000265B6">
      <w:r>
        <w:t>0:39:42.180 --&gt; 0:39:42.570</w:t>
      </w:r>
      <w:r>
        <w:br/>
      </w:r>
      <w:r w:rsidR="00FF0C0D">
        <w:t>Charles Thorton</w:t>
      </w:r>
      <w:r>
        <w:t xml:space="preserve"> (CIC)</w:t>
      </w:r>
      <w:r>
        <w:br/>
        <w:t>There you go.</w:t>
      </w:r>
    </w:p>
    <w:p w14:paraId="44207D43" w14:textId="7419C1F7" w:rsidR="00483C1B" w:rsidRDefault="000265B6">
      <w:r>
        <w:t>0:39:42.480 --&gt; 0:39:51.270</w:t>
      </w:r>
      <w:r>
        <w:br/>
        <w:t>Cleckley, Eric (Council)</w:t>
      </w:r>
      <w:r>
        <w:br/>
        <w:t xml:space="preserve">I was just saying that any </w:t>
      </w:r>
      <w:proofErr w:type="spellStart"/>
      <w:r>
        <w:t>any</w:t>
      </w:r>
      <w:proofErr w:type="spellEnd"/>
      <w:r>
        <w:t xml:space="preserve"> request that you have for DGS</w:t>
      </w:r>
      <w:r>
        <w:t xml:space="preserve"> or any type of services that you would need to be assisted, please send them to me or Kevin.</w:t>
      </w:r>
    </w:p>
    <w:p w14:paraId="2D725A84" w14:textId="1874AAE6" w:rsidR="00483C1B" w:rsidRDefault="000265B6">
      <w:r>
        <w:t>0:39:51.280 --&gt; 0:40:2.960</w:t>
      </w:r>
      <w:r>
        <w:br/>
        <w:t>Cleckley, Eric (Council)</w:t>
      </w:r>
      <w:r>
        <w:br/>
        <w:t>So we could escalate them through the Council so he can reach out to some of these directors, because if you put in a request to get something done and they're taking their time or as you said, you know, when they get around to it and just escalate it up to us and then we could push to the Council</w:t>
      </w:r>
      <w:r>
        <w:t xml:space="preserve"> me</w:t>
      </w:r>
      <w:r>
        <w:t>mber.</w:t>
      </w:r>
    </w:p>
    <w:p w14:paraId="1707585E" w14:textId="6A00E264" w:rsidR="00483C1B" w:rsidRDefault="000265B6">
      <w:r>
        <w:t>0:40:3.450 --&gt; 0:40:5.620</w:t>
      </w:r>
      <w:r>
        <w:br/>
      </w:r>
      <w:r w:rsidR="00FF0C0D">
        <w:t>Charles Thorton</w:t>
      </w:r>
      <w:r>
        <w:t xml:space="preserve"> (CIC)</w:t>
      </w:r>
      <w:r>
        <w:br/>
        <w:t>But and that's, that's where we see this.</w:t>
      </w:r>
    </w:p>
    <w:p w14:paraId="0FD5BC88" w14:textId="19C3C227" w:rsidR="00483C1B" w:rsidRDefault="000265B6">
      <w:r>
        <w:lastRenderedPageBreak/>
        <w:t>0:40:5.630 --&gt; 0:40:9.580</w:t>
      </w:r>
      <w:r>
        <w:br/>
      </w:r>
      <w:r w:rsidR="00FF0C0D">
        <w:t>Charles Thorton</w:t>
      </w:r>
      <w:r>
        <w:t xml:space="preserve"> (CIC)</w:t>
      </w:r>
      <w:r>
        <w:br/>
        <w:t xml:space="preserve">Keep in mind that the request </w:t>
      </w:r>
      <w:proofErr w:type="gramStart"/>
      <w:r>
        <w:t>don't</w:t>
      </w:r>
      <w:proofErr w:type="gramEnd"/>
      <w:r>
        <w:t xml:space="preserve"> come from the CIC.</w:t>
      </w:r>
    </w:p>
    <w:p w14:paraId="15AE7198" w14:textId="3168917E" w:rsidR="00483C1B" w:rsidRDefault="000265B6">
      <w:r>
        <w:t>0:40:9.990 --&gt; 0:40:21.560</w:t>
      </w:r>
      <w:r>
        <w:br/>
      </w:r>
      <w:r w:rsidR="00FF0C0D">
        <w:t>Charles Thorton</w:t>
      </w:r>
      <w:r>
        <w:t xml:space="preserve"> (CIC)</w:t>
      </w:r>
      <w:r>
        <w:br/>
        <w:t>We when we do become aware of certain incidents, you know we can when that happen if we go see something and we go back, it hasn't been fixed, we can serve it to you.</w:t>
      </w:r>
    </w:p>
    <w:p w14:paraId="604892EF" w14:textId="57243142" w:rsidR="00483C1B" w:rsidRDefault="000265B6">
      <w:r>
        <w:t>0:40:21.630 --&gt; 0:40:30.190</w:t>
      </w:r>
      <w:r>
        <w:br/>
      </w:r>
      <w:r w:rsidR="00FF0C0D">
        <w:t>Charles Thorton</w:t>
      </w:r>
      <w:r>
        <w:t xml:space="preserve"> (CIC)</w:t>
      </w:r>
      <w:r>
        <w:br/>
        <w:t xml:space="preserve">The typically the request that go up to DGS come from the DLC, like a </w:t>
      </w:r>
      <w:proofErr w:type="spellStart"/>
      <w:r>
        <w:t>a</w:t>
      </w:r>
      <w:proofErr w:type="spellEnd"/>
      <w:r>
        <w:t xml:space="preserve"> sort of a </w:t>
      </w:r>
      <w:proofErr w:type="spellStart"/>
      <w:r>
        <w:t>A</w:t>
      </w:r>
      <w:proofErr w:type="spellEnd"/>
      <w:r>
        <w:t>.</w:t>
      </w:r>
    </w:p>
    <w:p w14:paraId="5B39B5F0" w14:textId="0952D4B7" w:rsidR="00483C1B" w:rsidRDefault="000265B6">
      <w:r>
        <w:t>0:40:30.530 --&gt; 0:40:38.530</w:t>
      </w:r>
      <w:r>
        <w:br/>
      </w:r>
      <w:r w:rsidR="00FF0C0D">
        <w:t>Charles Thorton</w:t>
      </w:r>
      <w:r>
        <w:t xml:space="preserve"> (CIC)</w:t>
      </w:r>
      <w:r>
        <w:br/>
        <w:t xml:space="preserve">I'm not a solution, but </w:t>
      </w:r>
      <w:proofErr w:type="gramStart"/>
      <w:r>
        <w:t>it</w:t>
      </w:r>
      <w:proofErr w:type="gramEnd"/>
      <w:r>
        <w:t xml:space="preserve"> suggestion you know since we do put out a report and the reports have typically said the DGS is responsible for certain things.</w:t>
      </w:r>
    </w:p>
    <w:p w14:paraId="50058D3B" w14:textId="141EA655" w:rsidR="00483C1B" w:rsidRDefault="000265B6">
      <w:r>
        <w:t>0:40:38.860 --&gt; 0:40:41.770</w:t>
      </w:r>
      <w:r>
        <w:br/>
      </w:r>
      <w:r w:rsidR="00FF0C0D">
        <w:t>Charles Thorton</w:t>
      </w:r>
      <w:r>
        <w:t xml:space="preserve"> (CIC)</w:t>
      </w:r>
      <w:r>
        <w:br/>
        <w:t>I mean we can add you to the report.</w:t>
      </w:r>
    </w:p>
    <w:p w14:paraId="0007F07F" w14:textId="0034BF22" w:rsidR="00483C1B" w:rsidRDefault="000265B6">
      <w:r>
        <w:t>0:40:41.780 --&gt; 0:40:44.530</w:t>
      </w:r>
      <w:r>
        <w:br/>
      </w:r>
      <w:r w:rsidR="00FF0C0D">
        <w:t>Charles Thorton</w:t>
      </w:r>
      <w:r>
        <w:t xml:space="preserve"> (CIC)</w:t>
      </w:r>
      <w:r>
        <w:br/>
        <w:t>Let me the distribution list, just like Dana had mentioned.</w:t>
      </w:r>
    </w:p>
    <w:p w14:paraId="4BA1E65E" w14:textId="77777777" w:rsidR="00483C1B" w:rsidRDefault="000265B6">
      <w:r>
        <w:t>0:40:50.370 --&gt; 0:40:50.800</w:t>
      </w:r>
      <w:r>
        <w:br/>
        <w:t>Cleckley, Eric (Council)</w:t>
      </w:r>
      <w:r>
        <w:br/>
        <w:t>OK.</w:t>
      </w:r>
    </w:p>
    <w:p w14:paraId="1D0F80C3" w14:textId="2E21647C" w:rsidR="00483C1B" w:rsidRDefault="000265B6">
      <w:r>
        <w:t>0:40:44.620 --&gt; 0:40:52.260</w:t>
      </w:r>
      <w:r>
        <w:br/>
      </w:r>
      <w:r w:rsidR="00FF0C0D">
        <w:t>Charles Thorton</w:t>
      </w:r>
      <w:r>
        <w:t xml:space="preserve"> (CIC)</w:t>
      </w:r>
      <w:r>
        <w:br/>
        <w:t xml:space="preserve">And then when you see those requests and there maybe you can use that </w:t>
      </w:r>
      <w:proofErr w:type="gramStart"/>
      <w:r>
        <w:t>as a way to</w:t>
      </w:r>
      <w:proofErr w:type="gramEnd"/>
      <w:r>
        <w:t xml:space="preserve"> get with the directors as well, because all of those things are usually in the reports that we put out.</w:t>
      </w:r>
    </w:p>
    <w:p w14:paraId="76CB8D6E" w14:textId="1BB694A0" w:rsidR="00483C1B" w:rsidRDefault="000265B6">
      <w:r>
        <w:t>0:40:52.270 --&gt; 0:40:52.530</w:t>
      </w:r>
      <w:r>
        <w:br/>
      </w:r>
      <w:r w:rsidR="00FF0C0D">
        <w:t>Charles Thorton</w:t>
      </w:r>
      <w:r>
        <w:t xml:space="preserve"> (CIC)</w:t>
      </w:r>
      <w:r>
        <w:br/>
        <w:t>Go ahead.</w:t>
      </w:r>
    </w:p>
    <w:p w14:paraId="79FDB7EF" w14:textId="669CE642" w:rsidR="00483C1B" w:rsidRDefault="000265B6">
      <w:r>
        <w:t>0:40:53.750 --&gt; 0:40:54.590</w:t>
      </w:r>
      <w:r>
        <w:br/>
      </w:r>
      <w:r w:rsidR="00FF0C0D">
        <w:t>Charles Thorton</w:t>
      </w:r>
      <w:r>
        <w:t xml:space="preserve"> (CIC)</w:t>
      </w:r>
      <w:r>
        <w:br/>
        <w:t xml:space="preserve">That's </w:t>
      </w:r>
      <w:proofErr w:type="spellStart"/>
      <w:r>
        <w:t>that's</w:t>
      </w:r>
      <w:proofErr w:type="spellEnd"/>
      <w:r>
        <w:t xml:space="preserve"> it.</w:t>
      </w:r>
    </w:p>
    <w:p w14:paraId="15863926" w14:textId="544D3928" w:rsidR="00483C1B" w:rsidRDefault="000265B6">
      <w:r>
        <w:lastRenderedPageBreak/>
        <w:t>0:40:57.950 --&gt; 0:40:59.20</w:t>
      </w:r>
      <w:r>
        <w:br/>
      </w:r>
      <w:r w:rsidR="00FF0C0D">
        <w:t>Charles Thorton</w:t>
      </w:r>
      <w:r>
        <w:t xml:space="preserve"> (CIC)</w:t>
      </w:r>
      <w:r>
        <w:br/>
        <w:t>Right, absolutely.</w:t>
      </w:r>
    </w:p>
    <w:p w14:paraId="594B1AE1" w14:textId="77777777" w:rsidR="00483C1B" w:rsidRDefault="000265B6">
      <w:r>
        <w:t>0:40:53.480 --&gt; 0:41:0.450</w:t>
      </w:r>
      <w:r>
        <w:br/>
        <w:t>Cleckley, Eric (Council)</w:t>
      </w:r>
      <w:r>
        <w:br/>
        <w:t xml:space="preserve">I absolutely we just </w:t>
      </w:r>
      <w:proofErr w:type="spellStart"/>
      <w:r>
        <w:t>wanna</w:t>
      </w:r>
      <w:proofErr w:type="spellEnd"/>
      <w:r>
        <w:t xml:space="preserve"> be able to be responsive with you guys or whatever that's going on.</w:t>
      </w:r>
    </w:p>
    <w:p w14:paraId="31530CCB" w14:textId="77777777" w:rsidR="00483C1B" w:rsidRDefault="000265B6">
      <w:r>
        <w:t>0:41:0.460 --&gt; 0:41:11.780</w:t>
      </w:r>
      <w:r>
        <w:br/>
        <w:t>Cleckley, Eric (Council)</w:t>
      </w:r>
      <w:r>
        <w:br/>
        <w:t>And because myself and Kevin, we have a lot of relationships with a lot of these agencies outside of the correction realm, then it'll be easier for us to, you know, kind of get things done so.</w:t>
      </w:r>
    </w:p>
    <w:p w14:paraId="5A1EA687" w14:textId="1C0EDF3E" w:rsidR="00483C1B" w:rsidRDefault="000265B6">
      <w:r>
        <w:t>0:41:10.810 --&gt; 0:41:23.660</w:t>
      </w:r>
      <w:r>
        <w:br/>
      </w:r>
      <w:r w:rsidR="00FF0C0D">
        <w:t>Charles Thorton</w:t>
      </w:r>
      <w:r>
        <w:t xml:space="preserve"> (CIC)</w:t>
      </w:r>
      <w:r>
        <w:br/>
        <w:t xml:space="preserve">You we </w:t>
      </w:r>
      <w:proofErr w:type="spellStart"/>
      <w:r>
        <w:t>we</w:t>
      </w:r>
      <w:proofErr w:type="spellEnd"/>
      <w:r>
        <w:t xml:space="preserve"> hear you and we appreciate </w:t>
      </w:r>
      <w:proofErr w:type="gramStart"/>
      <w:r>
        <w:t>it</w:t>
      </w:r>
      <w:proofErr w:type="gramEnd"/>
      <w:r>
        <w:t xml:space="preserve"> and we certainly will, especially if we get a call that a cell</w:t>
      </w:r>
      <w:r>
        <w:t xml:space="preserve"> is down or boil is not working etcetera, etcetera, we're not </w:t>
      </w:r>
      <w:proofErr w:type="spellStart"/>
      <w:r>
        <w:t>gonna</w:t>
      </w:r>
      <w:proofErr w:type="spellEnd"/>
      <w:r>
        <w:t xml:space="preserve"> send you to the report.</w:t>
      </w:r>
    </w:p>
    <w:p w14:paraId="64E780A0" w14:textId="5D38B5A9" w:rsidR="00483C1B" w:rsidRDefault="000265B6">
      <w:r>
        <w:t>0:41:23.670 --&gt; 0:41:24.880</w:t>
      </w:r>
      <w:r>
        <w:br/>
      </w:r>
      <w:r w:rsidR="00FF0C0D">
        <w:t>Charles Thorton</w:t>
      </w:r>
      <w:r>
        <w:t xml:space="preserve"> (CIC)</w:t>
      </w:r>
      <w:r>
        <w:br/>
        <w:t xml:space="preserve">We're </w:t>
      </w:r>
      <w:proofErr w:type="spellStart"/>
      <w:r>
        <w:t>gonna</w:t>
      </w:r>
      <w:proofErr w:type="spellEnd"/>
      <w:r>
        <w:t xml:space="preserve"> let you know.</w:t>
      </w:r>
    </w:p>
    <w:p w14:paraId="203E766F" w14:textId="411633F0" w:rsidR="00483C1B" w:rsidRDefault="000265B6">
      <w:r>
        <w:t>0:41:25.460 --&gt; 0:41:26.110</w:t>
      </w:r>
      <w:r>
        <w:br/>
      </w:r>
      <w:r w:rsidR="00FF0C0D">
        <w:t>Charles Thorton</w:t>
      </w:r>
      <w:r>
        <w:t xml:space="preserve"> (CIC)</w:t>
      </w:r>
      <w:r>
        <w:br/>
        <w:t>You know what I mean?</w:t>
      </w:r>
    </w:p>
    <w:p w14:paraId="175240EA" w14:textId="4501C06E" w:rsidR="00483C1B" w:rsidRDefault="000265B6">
      <w:r>
        <w:t>0:41:26.170 --&gt; 0:41:51.490</w:t>
      </w:r>
      <w:r>
        <w:br/>
      </w:r>
      <w:r w:rsidR="00FF0C0D">
        <w:t>Charles Thorton</w:t>
      </w:r>
      <w:r>
        <w:t xml:space="preserve"> (CIC)</w:t>
      </w:r>
      <w:r>
        <w:br/>
        <w:t xml:space="preserve">If you know if we find that you know heat or something, haven't been in place for X amount of days and we get that information in the request has gone up the DGS, but it has not been facilitated, you know, then we you know we </w:t>
      </w:r>
      <w:proofErr w:type="spellStart"/>
      <w:r>
        <w:t>we</w:t>
      </w:r>
      <w:proofErr w:type="spellEnd"/>
      <w:r>
        <w:t xml:space="preserve"> do understand what you're saying, we wouldn't work as best we can to get these requests taken care of so that these guys get what they need.</w:t>
      </w:r>
    </w:p>
    <w:p w14:paraId="49911A83" w14:textId="019709EB" w:rsidR="00483C1B" w:rsidRDefault="000265B6">
      <w:r>
        <w:t>0:41:51.680 --&gt; 0:41:58.760</w:t>
      </w:r>
      <w:r>
        <w:br/>
      </w:r>
      <w:r w:rsidR="00FF0C0D">
        <w:t>Charles Thorton</w:t>
      </w:r>
      <w:r>
        <w:t xml:space="preserve"> (CIC)</w:t>
      </w:r>
      <w:r>
        <w:br/>
        <w:t xml:space="preserve">The last thing I'm ask green on the DOC is the </w:t>
      </w:r>
      <w:proofErr w:type="spellStart"/>
      <w:r>
        <w:t>the</w:t>
      </w:r>
      <w:proofErr w:type="spellEnd"/>
      <w:r>
        <w:t xml:space="preserve"> GE</w:t>
      </w:r>
      <w:r>
        <w:t>D unit in the CDF, right?</w:t>
      </w:r>
    </w:p>
    <w:p w14:paraId="5EB2F4B2" w14:textId="48DFD1BF" w:rsidR="00483C1B" w:rsidRDefault="000265B6">
      <w:r>
        <w:lastRenderedPageBreak/>
        <w:t>0:41:59.180 --&gt; 0:42:1.270</w:t>
      </w:r>
      <w:r>
        <w:br/>
      </w:r>
      <w:r w:rsidR="00FF0C0D">
        <w:t>Charles Thorton</w:t>
      </w:r>
      <w:r>
        <w:t xml:space="preserve"> (CIC)</w:t>
      </w:r>
      <w:r>
        <w:br/>
        <w:t xml:space="preserve">Is it </w:t>
      </w:r>
      <w:proofErr w:type="gramStart"/>
      <w:r>
        <w:t>a</w:t>
      </w:r>
      <w:proofErr w:type="gramEnd"/>
      <w:r>
        <w:t xml:space="preserve"> age restricted?</w:t>
      </w:r>
    </w:p>
    <w:p w14:paraId="12623A17" w14:textId="06668243" w:rsidR="00483C1B" w:rsidRDefault="000265B6">
      <w:r>
        <w:t>0:42:1.660 --&gt; 0:42:2.30</w:t>
      </w:r>
      <w:r>
        <w:br/>
      </w:r>
      <w:r w:rsidR="00FF0C0D">
        <w:t>Charles Thorton</w:t>
      </w:r>
      <w:r>
        <w:t xml:space="preserve"> (CIC)</w:t>
      </w:r>
      <w:r>
        <w:br/>
        <w:t>No.</w:t>
      </w:r>
    </w:p>
    <w:p w14:paraId="5D5B4DA2" w14:textId="04B3A172" w:rsidR="00483C1B" w:rsidRDefault="000265B6">
      <w:r>
        <w:t>0:42:2.380 --&gt; 0:42:4.260</w:t>
      </w:r>
      <w:r>
        <w:br/>
      </w:r>
      <w:r w:rsidR="00FF0C0D">
        <w:t>Charles Thorton</w:t>
      </w:r>
      <w:r>
        <w:t xml:space="preserve"> (CIC)</w:t>
      </w:r>
      <w:r>
        <w:br/>
        <w:t xml:space="preserve">So that's anybody that </w:t>
      </w:r>
      <w:proofErr w:type="spellStart"/>
      <w:r>
        <w:t>wanna</w:t>
      </w:r>
      <w:proofErr w:type="spellEnd"/>
      <w:r>
        <w:t xml:space="preserve"> come in.</w:t>
      </w:r>
    </w:p>
    <w:p w14:paraId="12BE326C" w14:textId="509C7638" w:rsidR="00483C1B" w:rsidRDefault="000265B6">
      <w:r>
        <w:t>0:42:4.760 --&gt; 0:42:5.500</w:t>
      </w:r>
      <w:r>
        <w:br/>
      </w:r>
      <w:r w:rsidR="00FF0C0D">
        <w:t>Charles Thorton</w:t>
      </w:r>
      <w:r>
        <w:t xml:space="preserve"> (CIC)</w:t>
      </w:r>
      <w:r>
        <w:br/>
        <w:t>And get it cheap.</w:t>
      </w:r>
    </w:p>
    <w:p w14:paraId="25A1024C" w14:textId="74BBDD4A" w:rsidR="00483C1B" w:rsidRDefault="000265B6">
      <w:r>
        <w:t>0:42:6.70 --&gt; 0:42:7.260</w:t>
      </w:r>
      <w:r>
        <w:br/>
      </w:r>
      <w:r w:rsidR="00FF0C0D">
        <w:t>Charles Thorton</w:t>
      </w:r>
      <w:r>
        <w:t xml:space="preserve"> (CIC)</w:t>
      </w:r>
      <w:r>
        <w:br/>
        <w:t>OK, great.</w:t>
      </w:r>
    </w:p>
    <w:p w14:paraId="2CE1E5C4" w14:textId="4248C4B9" w:rsidR="00483C1B" w:rsidRDefault="000265B6">
      <w:r>
        <w:t>0:42:7.270 --&gt; 0:42:10.110</w:t>
      </w:r>
      <w:r>
        <w:br/>
      </w:r>
      <w:r w:rsidR="00FF0C0D">
        <w:t>Charles Thorton</w:t>
      </w:r>
      <w:r>
        <w:t xml:space="preserve"> (CIC)</w:t>
      </w:r>
      <w:r>
        <w:br/>
      </w:r>
      <w:proofErr w:type="gramStart"/>
      <w:r>
        <w:t>Your</w:t>
      </w:r>
      <w:proofErr w:type="gramEnd"/>
      <w:r>
        <w:t xml:space="preserve"> teaching you had anything the Keechi dropped off.</w:t>
      </w:r>
    </w:p>
    <w:p w14:paraId="713866F8" w14:textId="7E48CAF8" w:rsidR="00483C1B" w:rsidRDefault="000265B6">
      <w:r>
        <w:t>0:42:10.120 --&gt; 0:42:11.150</w:t>
      </w:r>
      <w:r>
        <w:br/>
      </w:r>
      <w:r w:rsidR="00FF0C0D">
        <w:t>Charles Thorton</w:t>
      </w:r>
      <w:r>
        <w:t xml:space="preserve"> (CIC)</w:t>
      </w:r>
      <w:r>
        <w:br/>
        <w:t>She dropped off week.</w:t>
      </w:r>
    </w:p>
    <w:p w14:paraId="1BD31EF9" w14:textId="068BABBE" w:rsidR="00483C1B" w:rsidRDefault="000265B6">
      <w:r>
        <w:t>0:42:11.380 --&gt; 0:42:28.160</w:t>
      </w:r>
      <w:r>
        <w:br/>
      </w:r>
      <w:r w:rsidR="00FF0C0D">
        <w:t>Charles Thorton</w:t>
      </w:r>
      <w:r>
        <w:t xml:space="preserve"> (CIC)</w:t>
      </w:r>
      <w:r>
        <w:br/>
        <w:t xml:space="preserve">So yeah, because we can't have a closed portion which need to have, but is there any, any </w:t>
      </w:r>
      <w:proofErr w:type="spellStart"/>
      <w:r>
        <w:t>any</w:t>
      </w:r>
      <w:proofErr w:type="spellEnd"/>
      <w:r>
        <w:t xml:space="preserve"> other comments on the </w:t>
      </w:r>
      <w:proofErr w:type="spellStart"/>
      <w:r>
        <w:t>the</w:t>
      </w:r>
      <w:proofErr w:type="spellEnd"/>
      <w:r>
        <w:t xml:space="preserve"> OC report, Stacy, </w:t>
      </w:r>
      <w:proofErr w:type="gramStart"/>
      <w:r>
        <w:t>anybody</w:t>
      </w:r>
      <w:proofErr w:type="gramEnd"/>
      <w:r>
        <w:t xml:space="preserve"> or any of the information that we've discussed?</w:t>
      </w:r>
    </w:p>
    <w:p w14:paraId="0D57F912" w14:textId="6C00D99C" w:rsidR="00483C1B" w:rsidRDefault="000265B6">
      <w:r>
        <w:t>0:42:34.250 --&gt; 0:42:35.600</w:t>
      </w:r>
      <w:r>
        <w:br/>
      </w:r>
      <w:r w:rsidR="00FF0C0D">
        <w:t>Charles Thorton</w:t>
      </w:r>
      <w:r>
        <w:t xml:space="preserve"> (CIC)</w:t>
      </w:r>
      <w:r>
        <w:br/>
        <w:t>OK, so I think with that.</w:t>
      </w:r>
    </w:p>
    <w:p w14:paraId="02FAED60" w14:textId="2DE42DD2" w:rsidR="00483C1B" w:rsidRDefault="000265B6">
      <w:r>
        <w:t>0:42:38.230 --&gt; 0:42:52.740</w:t>
      </w:r>
      <w:r>
        <w:br/>
      </w:r>
      <w:r w:rsidR="00FF0C0D">
        <w:t>Charles Thorton</w:t>
      </w:r>
      <w:r>
        <w:t xml:space="preserve"> (CIC)</w:t>
      </w:r>
      <w:r>
        <w:br/>
        <w:t xml:space="preserve">As it relates to clothes and remarks, where I like to say is that you know we, we again look in </w:t>
      </w:r>
      <w:proofErr w:type="gramStart"/>
      <w:r>
        <w:t>the you</w:t>
      </w:r>
      <w:proofErr w:type="gramEnd"/>
      <w:r>
        <w:t xml:space="preserve"> know, amplify these concerns, these issues we're looking to work with the Community on amplifying them.</w:t>
      </w:r>
    </w:p>
    <w:p w14:paraId="6F713A70" w14:textId="1CEBF75B" w:rsidR="00483C1B" w:rsidRDefault="000265B6">
      <w:r>
        <w:lastRenderedPageBreak/>
        <w:t>0:42:53.150 --&gt; 0:42:57.100</w:t>
      </w:r>
      <w:r>
        <w:br/>
      </w:r>
      <w:r w:rsidR="00FF0C0D">
        <w:t>Charles Thorton</w:t>
      </w:r>
      <w:r>
        <w:t xml:space="preserve"> (CIC)</w:t>
      </w:r>
      <w:r>
        <w:br/>
        <w:t xml:space="preserve">Yeah, Council members office, whomever we </w:t>
      </w:r>
      <w:proofErr w:type="gramStart"/>
      <w:r>
        <w:t>have to</w:t>
      </w:r>
      <w:proofErr w:type="gramEnd"/>
      <w:r>
        <w:t xml:space="preserve"> </w:t>
      </w:r>
      <w:proofErr w:type="spellStart"/>
      <w:r>
        <w:t>to</w:t>
      </w:r>
      <w:proofErr w:type="spellEnd"/>
      <w:r>
        <w:t>.</w:t>
      </w:r>
    </w:p>
    <w:p w14:paraId="65DBCE3A" w14:textId="11193ACE" w:rsidR="00483C1B" w:rsidRDefault="000265B6">
      <w:r>
        <w:t>0:42:57.110 --&gt; 0:43:16.110</w:t>
      </w:r>
      <w:r>
        <w:br/>
      </w:r>
      <w:r w:rsidR="00FF0C0D">
        <w:t>Charles Thorton</w:t>
      </w:r>
      <w:r>
        <w:t xml:space="preserve"> (CIC)</w:t>
      </w:r>
      <w:r>
        <w:br/>
        <w:t xml:space="preserve">Especially as it relates to the </w:t>
      </w:r>
      <w:proofErr w:type="spellStart"/>
      <w:r>
        <w:t>the</w:t>
      </w:r>
      <w:proofErr w:type="spellEnd"/>
      <w:r>
        <w:t xml:space="preserve"> BOP so that we can get the </w:t>
      </w:r>
      <w:proofErr w:type="spellStart"/>
      <w:r>
        <w:t>the</w:t>
      </w:r>
      <w:proofErr w:type="spellEnd"/>
      <w:r>
        <w:t xml:space="preserve"> attention that's needed for the individuals who are so far away from home and you know got so many different concerns needs you know what I'm so we are here to, you know kind of connect </w:t>
      </w:r>
      <w:proofErr w:type="spellStart"/>
      <w:r>
        <w:t>connect</w:t>
      </w:r>
      <w:proofErr w:type="spellEnd"/>
      <w:r>
        <w:t xml:space="preserve"> those dots.</w:t>
      </w:r>
    </w:p>
    <w:p w14:paraId="3C837B6F" w14:textId="4610CD86" w:rsidR="00483C1B" w:rsidRDefault="000265B6">
      <w:r>
        <w:t>0:43:16.480 --&gt; 0:43:28.330</w:t>
      </w:r>
      <w:r>
        <w:br/>
      </w:r>
      <w:r w:rsidR="00FF0C0D">
        <w:t>Charles Thorton</w:t>
      </w:r>
      <w:r>
        <w:t xml:space="preserve"> (CIC)</w:t>
      </w:r>
      <w:r>
        <w:br/>
        <w:t>So, you know, I know that we are open for, you know, shadow without anyone that you know, you want to help us to amplify these issues.</w:t>
      </w:r>
    </w:p>
    <w:p w14:paraId="1B232E8A" w14:textId="3917526B" w:rsidR="00483C1B" w:rsidRDefault="000265B6">
      <w:r>
        <w:t>0:43:28.900 --&gt; 0:43:32.420</w:t>
      </w:r>
      <w:r>
        <w:br/>
      </w:r>
      <w:r w:rsidR="00FF0C0D">
        <w:t>Charles Thorton</w:t>
      </w:r>
      <w:r>
        <w:t xml:space="preserve"> (CIC)</w:t>
      </w:r>
      <w:r>
        <w:br/>
        <w:t>So with that, you know, if there's no other.</w:t>
      </w:r>
    </w:p>
    <w:p w14:paraId="2FBD161C" w14:textId="749EAFB8" w:rsidR="00483C1B" w:rsidRDefault="000265B6">
      <w:r>
        <w:t>0:43:33.990 --&gt; 0:43:36.690</w:t>
      </w:r>
      <w:r>
        <w:br/>
      </w:r>
      <w:r w:rsidR="00FF0C0D">
        <w:t>Charles Thorton</w:t>
      </w:r>
      <w:r>
        <w:t xml:space="preserve"> (CIC)</w:t>
      </w:r>
      <w:r>
        <w:br/>
        <w:t>Comments and will make a motion that we close.</w:t>
      </w:r>
    </w:p>
    <w:p w14:paraId="04060FEF" w14:textId="48821F6F" w:rsidR="00483C1B" w:rsidRDefault="000265B6">
      <w:r>
        <w:t>0:43:38.110 --&gt; 0:43:38.850</w:t>
      </w:r>
      <w:r>
        <w:br/>
      </w:r>
      <w:r w:rsidR="00FF0C0D">
        <w:t>Charles Thorton</w:t>
      </w:r>
      <w:r>
        <w:t xml:space="preserve"> (CIC)</w:t>
      </w:r>
      <w:r>
        <w:br/>
        <w:t>Yeah.</w:t>
      </w:r>
    </w:p>
    <w:p w14:paraId="779DFC8B" w14:textId="73307798" w:rsidR="00483C1B" w:rsidRDefault="000265B6">
      <w:r>
        <w:t>0:43:39.310 --&gt; 0:43:40.180</w:t>
      </w:r>
      <w:r>
        <w:br/>
      </w:r>
      <w:r w:rsidR="00FF0C0D">
        <w:t>Charles Thorton</w:t>
      </w:r>
      <w:r>
        <w:t xml:space="preserve"> (CIC)</w:t>
      </w:r>
      <w:r>
        <w:br/>
        <w:t>Open meeting.</w:t>
      </w:r>
    </w:p>
    <w:p w14:paraId="02EE4D99" w14:textId="46867277" w:rsidR="00483C1B" w:rsidRDefault="000265B6">
      <w:r>
        <w:t>0:43:40.750 --&gt; 0:43:40.940</w:t>
      </w:r>
      <w:r>
        <w:br/>
      </w:r>
      <w:r w:rsidR="00FF0C0D">
        <w:t>Charles Thorton</w:t>
      </w:r>
      <w:r>
        <w:t xml:space="preserve"> (CIC)</w:t>
      </w:r>
      <w:r>
        <w:br/>
        <w:t>Yeah.</w:t>
      </w:r>
    </w:p>
    <w:p w14:paraId="0B2385AE" w14:textId="31BAC6CB" w:rsidR="00483C1B" w:rsidRDefault="000265B6">
      <w:r>
        <w:t>0:43:41.170 --&gt; 0:43:43.710</w:t>
      </w:r>
      <w:r>
        <w:br/>
      </w:r>
      <w:r w:rsidR="00FF0C0D">
        <w:t>Charles Thorton</w:t>
      </w:r>
      <w:r>
        <w:t xml:space="preserve"> (CIC)</w:t>
      </w:r>
      <w:r>
        <w:br/>
        <w:t>And so that we can.</w:t>
      </w:r>
    </w:p>
    <w:p w14:paraId="6CCC264C" w14:textId="0BB6E3AA" w:rsidR="00483C1B" w:rsidRDefault="000265B6">
      <w:r>
        <w:t>0:43:46.340 --&gt; 0:43:48.70</w:t>
      </w:r>
      <w:r>
        <w:br/>
      </w:r>
      <w:r w:rsidR="00FF0C0D">
        <w:t>Charles Thorton</w:t>
      </w:r>
      <w:r>
        <w:t xml:space="preserve"> (CIC)</w:t>
      </w:r>
      <w:r>
        <w:br/>
        <w:t>Have a clothes portion.</w:t>
      </w:r>
    </w:p>
    <w:p w14:paraId="6EE62A62" w14:textId="3960F17E" w:rsidR="00483C1B" w:rsidRDefault="000265B6">
      <w:r>
        <w:lastRenderedPageBreak/>
        <w:t>0:43:49.320 --&gt; 0:43:52.770</w:t>
      </w:r>
      <w:r>
        <w:br/>
      </w:r>
      <w:r w:rsidR="00FF0C0D">
        <w:t>Charles Thorton</w:t>
      </w:r>
      <w:r>
        <w:t xml:space="preserve"> (CIC)</w:t>
      </w:r>
      <w:r>
        <w:br/>
        <w:t>So with that, we'll make a motion that we close the open meeting.</w:t>
      </w:r>
    </w:p>
    <w:p w14:paraId="0EF4DB2E" w14:textId="19CAF3F6" w:rsidR="00483C1B" w:rsidRDefault="000265B6">
      <w:r>
        <w:t>0:43:52.820 --&gt; 0:43:55.510</w:t>
      </w:r>
      <w:r>
        <w:br/>
      </w:r>
      <w:r w:rsidR="00FF0C0D">
        <w:t>Charles Thorton</w:t>
      </w:r>
      <w:r>
        <w:t xml:space="preserve"> (CIC)</w:t>
      </w:r>
      <w:r>
        <w:br/>
        <w:t>I guess I only had nobody to 2nd it's.</w:t>
      </w:r>
    </w:p>
    <w:p w14:paraId="628924A3" w14:textId="3DF760FB" w:rsidR="00483C1B" w:rsidRDefault="000265B6">
      <w:r>
        <w:t>0:43:58.630 --&gt; 0:44:4.780</w:t>
      </w:r>
      <w:r>
        <w:br/>
      </w:r>
      <w:r w:rsidR="00FF0C0D">
        <w:t>Charles Thorton</w:t>
      </w:r>
      <w:r>
        <w:t xml:space="preserve"> (CIC)</w:t>
      </w:r>
      <w:r>
        <w:br/>
        <w:t xml:space="preserve">Born so again, we're </w:t>
      </w:r>
      <w:proofErr w:type="spellStart"/>
      <w:r>
        <w:t>gonna</w:t>
      </w:r>
      <w:proofErr w:type="spellEnd"/>
      <w:r>
        <w:t xml:space="preserve"> close the most and thank everyone for coming out.</w:t>
      </w:r>
    </w:p>
    <w:p w14:paraId="424F7282" w14:textId="62F954EB" w:rsidR="00483C1B" w:rsidRDefault="000265B6">
      <w:r>
        <w:t>0:44:5.60 --&gt; 0:44:13.250</w:t>
      </w:r>
      <w:r>
        <w:br/>
      </w:r>
      <w:r w:rsidR="00FF0C0D">
        <w:t>Charles Thorton</w:t>
      </w:r>
      <w:r>
        <w:t xml:space="preserve"> (CIC)</w:t>
      </w:r>
      <w:r>
        <w:br/>
        <w:t>We appreciate you all and we'll reopen the meeting after the closed portion for closing remarks for anybody that wants to stick around.</w:t>
      </w:r>
    </w:p>
    <w:p w14:paraId="7CE8B146" w14:textId="16E89B7A" w:rsidR="00483C1B" w:rsidRDefault="000265B6">
      <w:r>
        <w:t>0:49:33.520 --&gt; 0:49:43.330</w:t>
      </w:r>
      <w:r>
        <w:br/>
      </w:r>
      <w:r w:rsidR="00FF0C0D">
        <w:t>Charles Thorton</w:t>
      </w:r>
      <w:r>
        <w:t xml:space="preserve"> (CIC)</w:t>
      </w:r>
      <w:r>
        <w:br/>
        <w:t xml:space="preserve">We we're going to another meeting because we don't have a quorum, but I think we </w:t>
      </w:r>
      <w:r>
        <w:t>might need to talk for maybe 5 or 10 more minutes at the staff.</w:t>
      </w:r>
    </w:p>
    <w:p w14:paraId="05E5D8A6" w14:textId="6B54BF0E" w:rsidR="00483C1B" w:rsidRDefault="000265B6">
      <w:r>
        <w:t>0:49:43.340 --&gt; 0:49:47.0</w:t>
      </w:r>
      <w:r>
        <w:br/>
      </w:r>
      <w:r w:rsidR="00FF0C0D">
        <w:t>Charles Thorton</w:t>
      </w:r>
      <w:r>
        <w:t xml:space="preserve"> (CIC)</w:t>
      </w:r>
      <w:r>
        <w:br/>
        <w:t>It's not a good it's the meeting is closed, right.</w:t>
      </w:r>
    </w:p>
    <w:p w14:paraId="5DB5027D" w14:textId="016D1BF3" w:rsidR="00483C1B" w:rsidRDefault="000265B6">
      <w:r>
        <w:t>0:49:47.90 --&gt; 0:49:53.100</w:t>
      </w:r>
      <w:r>
        <w:br/>
      </w:r>
      <w:r w:rsidR="00FF0C0D">
        <w:t>Charles Thorton</w:t>
      </w:r>
      <w:r>
        <w:t xml:space="preserve"> (CIC)</w:t>
      </w:r>
      <w:r>
        <w:br/>
        <w:t>So we didn't have a closed portion in the meeting was open the entire time, but this is the end of our open meeting.</w:t>
      </w:r>
    </w:p>
    <w:p w14:paraId="042D595E" w14:textId="15E8A54D" w:rsidR="00483C1B" w:rsidRDefault="000265B6">
      <w:r>
        <w:t>0:49:53.110 --&gt; 0:49:55.890</w:t>
      </w:r>
      <w:r>
        <w:br/>
      </w:r>
      <w:r w:rsidR="00FF0C0D">
        <w:t>Charles Thorton</w:t>
      </w:r>
      <w:r>
        <w:t xml:space="preserve"> (CIC)</w:t>
      </w:r>
      <w:r>
        <w:br/>
        <w:t>If anybody has any final questions, let us know.</w:t>
      </w:r>
    </w:p>
    <w:p w14:paraId="5ACA2A76" w14:textId="1B948D8A" w:rsidR="00483C1B" w:rsidRDefault="000265B6">
      <w:r>
        <w:t>0:49:55.900 --&gt; 0:49:57.190</w:t>
      </w:r>
      <w:r>
        <w:br/>
      </w:r>
      <w:r w:rsidR="00FF0C0D">
        <w:t>Charles Thorton</w:t>
      </w:r>
      <w:r>
        <w:t xml:space="preserve"> (CIC)</w:t>
      </w:r>
      <w:r>
        <w:br/>
        <w:t>Otherwise, we're going to log off.</w:t>
      </w:r>
    </w:p>
    <w:p w14:paraId="18CBDD5E" w14:textId="73828C07" w:rsidR="00483C1B" w:rsidRDefault="000265B6">
      <w:r>
        <w:t>0:50:0.440 --&gt; 0:50:4.140</w:t>
      </w:r>
      <w:r>
        <w:br/>
      </w:r>
      <w:r w:rsidR="00FF0C0D">
        <w:t>Charles Thorton</w:t>
      </w:r>
      <w:r>
        <w:t xml:space="preserve"> (CIC)</w:t>
      </w:r>
      <w:r>
        <w:br/>
        <w:t xml:space="preserve">You talking to umm to </w:t>
      </w:r>
      <w:proofErr w:type="spellStart"/>
      <w:r>
        <w:t>to</w:t>
      </w:r>
      <w:proofErr w:type="spellEnd"/>
      <w:r>
        <w:t xml:space="preserve"> Big Brothers, right?</w:t>
      </w:r>
    </w:p>
    <w:p w14:paraId="5FF81339" w14:textId="0AB706D8" w:rsidR="00483C1B" w:rsidRDefault="000265B6">
      <w:r>
        <w:lastRenderedPageBreak/>
        <w:t>0:50:6.690 --&gt; 0:50:7.30</w:t>
      </w:r>
      <w:r>
        <w:br/>
      </w:r>
      <w:r w:rsidR="00FF0C0D">
        <w:t>Charles Thorton</w:t>
      </w:r>
      <w:r>
        <w:t xml:space="preserve"> (CIC)</w:t>
      </w:r>
      <w:r>
        <w:br/>
        <w:t>OK.</w:t>
      </w:r>
    </w:p>
    <w:p w14:paraId="4B0654C3" w14:textId="316E139A" w:rsidR="00483C1B" w:rsidRDefault="000265B6">
      <w:r>
        <w:t>0:50:7.40 --&gt; 0:50:7.940</w:t>
      </w:r>
      <w:r>
        <w:br/>
      </w:r>
      <w:r w:rsidR="00FF0C0D">
        <w:t>Charles Thorton</w:t>
      </w:r>
      <w:r>
        <w:t xml:space="preserve"> (CIC)</w:t>
      </w:r>
      <w:r>
        <w:br/>
        <w:t>Thank you, everybody.</w:t>
      </w:r>
    </w:p>
    <w:p w14:paraId="4CEE9BA0" w14:textId="08A12552" w:rsidR="00483C1B" w:rsidRDefault="000265B6">
      <w:r>
        <w:t>0:50:7.950 --&gt; 0:50:17.780</w:t>
      </w:r>
      <w:r>
        <w:br/>
      </w:r>
      <w:r w:rsidR="00FF0C0D">
        <w:t>Charles Thorton</w:t>
      </w:r>
      <w:r>
        <w:t xml:space="preserve"> (CIC)</w:t>
      </w:r>
      <w:r>
        <w:br/>
        <w:t>We will post the Minutes and the agenda on the Open meeting website and then add the people that requested to be added to our newsletter distro to that as well.</w:t>
      </w:r>
    </w:p>
    <w:p w14:paraId="78D51A58" w14:textId="04BD9F4A" w:rsidR="00483C1B" w:rsidRDefault="000265B6">
      <w:r>
        <w:t>0:50:18.450 --&gt; 0:50:18.970</w:t>
      </w:r>
      <w:r>
        <w:br/>
      </w:r>
      <w:r w:rsidR="00FF0C0D">
        <w:t>Charles Thorton</w:t>
      </w:r>
      <w:r>
        <w:t xml:space="preserve"> (CIC)</w:t>
      </w:r>
      <w:r>
        <w:br/>
        <w:t>Thank you.</w:t>
      </w:r>
    </w:p>
    <w:sectPr w:rsidR="00483C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C1B"/>
    <w:rsid w:val="000265B6"/>
    <w:rsid w:val="00483C1B"/>
    <w:rsid w:val="00FF0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7BAFB"/>
  <w15:docId w15:val="{C2713D64-747B-4921-A8D5-0BFE7094E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44</Pages>
  <Words>8053</Words>
  <Characters>45905</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53851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DeMartino, Dana (CIC)</dc:creator>
  <cp:lastModifiedBy>DeMartino, Dana (CIC)</cp:lastModifiedBy>
  <cp:revision>2</cp:revision>
  <dcterms:created xsi:type="dcterms:W3CDTF">2024-01-29T15:28:00Z</dcterms:created>
  <dcterms:modified xsi:type="dcterms:W3CDTF">2024-01-29T15:28:00Z</dcterms:modified>
</cp:coreProperties>
</file>