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C69C" w14:textId="77777777" w:rsidR="006B3080" w:rsidRPr="001C119C" w:rsidRDefault="001C119C">
      <w:pPr>
        <w:pStyle w:val="BodyA"/>
        <w:jc w:val="center"/>
        <w:rPr>
          <w:b/>
          <w:bCs/>
          <w:lang w:val="en-US"/>
        </w:rPr>
      </w:pPr>
      <w:r w:rsidRPr="001C119C">
        <w:rPr>
          <w:b/>
          <w:bCs/>
          <w:lang w:val="en-US"/>
        </w:rPr>
        <w:t>Juvenile Justice Advisory Group (JJAG)</w:t>
      </w:r>
    </w:p>
    <w:p w14:paraId="27254E94" w14:textId="77777777" w:rsidR="006B3080" w:rsidRDefault="001C119C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5D4439A3" w14:textId="77777777" w:rsidR="006B3080" w:rsidRDefault="001C119C">
      <w:pPr>
        <w:pStyle w:val="BodyA"/>
        <w:jc w:val="center"/>
        <w:rPr>
          <w:lang w:val="en-US"/>
        </w:rPr>
      </w:pPr>
      <w:r>
        <w:rPr>
          <w:lang w:val="en-US"/>
        </w:rPr>
        <w:t>Tuesday, May 2, 2023</w:t>
      </w:r>
    </w:p>
    <w:p w14:paraId="1D64130F" w14:textId="77777777" w:rsidR="006B3080" w:rsidRPr="001C119C" w:rsidRDefault="001C119C">
      <w:pPr>
        <w:pStyle w:val="BodyA"/>
        <w:jc w:val="center"/>
        <w:rPr>
          <w:lang w:val="en-US"/>
        </w:rPr>
      </w:pPr>
      <w:r w:rsidRPr="001C119C">
        <w:rPr>
          <w:lang w:val="en-US"/>
        </w:rPr>
        <w:t>4:</w:t>
      </w:r>
      <w:r>
        <w:rPr>
          <w:lang w:val="en-US"/>
        </w:rPr>
        <w:t>30</w:t>
      </w:r>
      <w:r w:rsidRPr="001C119C">
        <w:rPr>
          <w:lang w:val="en-US"/>
        </w:rPr>
        <w:t>pm</w:t>
      </w:r>
      <w:r>
        <w:rPr>
          <w:lang w:val="en-US"/>
        </w:rPr>
        <w:t xml:space="preserve"> </w:t>
      </w:r>
      <w:r w:rsidRPr="001C119C">
        <w:rPr>
          <w:lang w:val="en-US"/>
        </w:rPr>
        <w:t xml:space="preserve">- </w:t>
      </w:r>
      <w:r>
        <w:rPr>
          <w:lang w:val="en-US"/>
        </w:rPr>
        <w:t>6</w:t>
      </w:r>
      <w:r w:rsidRPr="001C119C">
        <w:rPr>
          <w:lang w:val="en-US"/>
        </w:rPr>
        <w:t>:00pm</w:t>
      </w:r>
    </w:p>
    <w:p w14:paraId="233BEF0F" w14:textId="77777777" w:rsidR="006B3080" w:rsidRDefault="006B3080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72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0"/>
        <w:gridCol w:w="6300"/>
        <w:gridCol w:w="1170"/>
      </w:tblGrid>
      <w:tr w:rsidR="006B3080" w14:paraId="7C8A7507" w14:textId="77777777" w:rsidTr="001C119C">
        <w:trPr>
          <w:trHeight w:val="431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C64D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C119C">
              <w:rPr>
                <w:rFonts w:cs="Arial"/>
                <w:lang w:val="en-US"/>
              </w:rPr>
              <w:t>Welcome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461F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1C119C">
              <w:rPr>
                <w:rFonts w:cs="Arial"/>
                <w:lang w:val="en-US"/>
              </w:rPr>
              <w:t>Welcome, Introductions and Check-In (</w:t>
            </w:r>
            <w:r w:rsidRPr="001C119C">
              <w:rPr>
                <w:rFonts w:cs="Arial"/>
                <w:i/>
                <w:iCs/>
                <w:lang w:val="en-US"/>
              </w:rPr>
              <w:t>Laura Furr, Co-Chair)</w:t>
            </w:r>
          </w:p>
          <w:p w14:paraId="2500FE69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C119C">
              <w:rPr>
                <w:rFonts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CD23E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C119C">
              <w:rPr>
                <w:rFonts w:cs="Arial"/>
                <w:lang w:val="en-US"/>
              </w:rPr>
              <w:t>15 mins</w:t>
            </w:r>
          </w:p>
        </w:tc>
      </w:tr>
      <w:tr w:rsidR="006B3080" w14:paraId="6E111D5A" w14:textId="77777777" w:rsidTr="001C119C">
        <w:trPr>
          <w:trHeight w:val="49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8BF2" w14:textId="77777777" w:rsidR="006B3080" w:rsidRPr="001C119C" w:rsidRDefault="001C119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Mindfulness Moment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AD3D" w14:textId="77777777" w:rsidR="006B3080" w:rsidRPr="001C119C" w:rsidRDefault="001C119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Mindfulness Moment</w:t>
            </w:r>
            <w:r w:rsidRPr="001C11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(Mylan Barnes, Co-Chair)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CD55" w14:textId="77777777" w:rsidR="006B3080" w:rsidRPr="001C119C" w:rsidRDefault="001C11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6B3080" w14:paraId="56552F81" w14:textId="77777777" w:rsidTr="001C119C">
        <w:trPr>
          <w:trHeight w:val="145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FFFB" w14:textId="77777777" w:rsidR="006B3080" w:rsidRPr="001C119C" w:rsidRDefault="001C11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JJAG </w:t>
            </w: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Business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0472" w14:textId="77777777" w:rsidR="006B3080" w:rsidRPr="001C119C" w:rsidRDefault="001C119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and Action (</w:t>
            </w:r>
            <w:r w:rsidRPr="001C119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3DB34F19" w14:textId="77777777" w:rsidR="006B3080" w:rsidRPr="001C119C" w:rsidRDefault="006B308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EE4913" w14:textId="77777777" w:rsidR="006B3080" w:rsidRPr="001C119C" w:rsidRDefault="001C119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119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Introduction and VOTE to adopt JJAG </w:t>
            </w:r>
            <w:proofErr w:type="gramStart"/>
            <w:r w:rsidRPr="001C119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logo</w:t>
            </w:r>
            <w:proofErr w:type="gramEnd"/>
          </w:p>
          <w:p w14:paraId="2A763352" w14:textId="77777777" w:rsidR="006B3080" w:rsidRPr="001C119C" w:rsidRDefault="001C119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119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Revisit and VOTE on JJAG Resolution 2023-2 on chronic absenteeism (tentative)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AD54" w14:textId="77777777" w:rsidR="006B3080" w:rsidRPr="001C119C" w:rsidRDefault="001C11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6B3080" w14:paraId="4A84F67E" w14:textId="77777777" w:rsidTr="001C119C">
        <w:trPr>
          <w:trHeight w:val="260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465A" w14:textId="77777777" w:rsidR="006B3080" w:rsidRPr="001C119C" w:rsidRDefault="001C119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Discussion: Mental Health and Juvenile Justice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A00A" w14:textId="77777777" w:rsidR="006B3080" w:rsidRPr="001C119C" w:rsidRDefault="001C119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Discussion: Unmet Mental Health Needs as a Driver of Juvenile System Involvement</w:t>
            </w:r>
          </w:p>
          <w:p w14:paraId="6F4FAC6C" w14:textId="77777777" w:rsidR="006B3080" w:rsidRPr="001C119C" w:rsidRDefault="001C119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Refresher on Root Cause Analysis (</w:t>
            </w:r>
            <w:r w:rsidRPr="001C119C">
              <w:rPr>
                <w:rFonts w:ascii="Arial" w:hAnsi="Arial" w:cs="Arial"/>
                <w:i/>
                <w:iCs/>
                <w:sz w:val="22"/>
                <w:szCs w:val="22"/>
              </w:rPr>
              <w:t>Toni Lemons, CJCC; 15 mins)</w:t>
            </w:r>
          </w:p>
          <w:p w14:paraId="5E9690C3" w14:textId="77777777" w:rsidR="006B3080" w:rsidRPr="001C119C" w:rsidRDefault="001C119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On the ground update from DYRS HRT (</w:t>
            </w:r>
            <w:r w:rsidRPr="001C119C">
              <w:rPr>
                <w:rFonts w:ascii="Arial" w:hAnsi="Arial" w:cs="Arial"/>
                <w:i/>
                <w:iCs/>
                <w:sz w:val="22"/>
                <w:szCs w:val="22"/>
              </w:rPr>
              <w:t>Dr. Adrian Faulkner-White, LPC, HRT Mental Health Services Program Manager; 15 mins)</w:t>
            </w:r>
          </w:p>
          <w:p w14:paraId="513C6779" w14:textId="77777777" w:rsidR="006B3080" w:rsidRPr="001C119C" w:rsidRDefault="001C119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Discussion of JJAG ongoing and new opportunities to support fully meeting mental health needs of youth in the community (</w:t>
            </w:r>
            <w:r w:rsidRPr="001C119C">
              <w:rPr>
                <w:rFonts w:ascii="Arial" w:hAnsi="Arial" w:cs="Arial"/>
                <w:i/>
                <w:iCs/>
                <w:sz w:val="22"/>
                <w:szCs w:val="22"/>
              </w:rPr>
              <w:t>Laura Furr and</w:t>
            </w:r>
            <w:r w:rsidRPr="001C11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Mylan Barnes, Co-Chairs; 15 mins</w:t>
            </w:r>
            <w:r w:rsidRPr="001C11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769C" w14:textId="77777777" w:rsidR="006B3080" w:rsidRPr="001C119C" w:rsidRDefault="001C119C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sz w:val="22"/>
                <w:szCs w:val="22"/>
              </w:rPr>
              <w:t>45 mins</w:t>
            </w:r>
          </w:p>
        </w:tc>
      </w:tr>
      <w:tr w:rsidR="006B3080" w14:paraId="5C7C151F" w14:textId="77777777" w:rsidTr="001C119C">
        <w:trPr>
          <w:trHeight w:val="899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25F9" w14:textId="77777777" w:rsidR="006B3080" w:rsidRPr="001C119C" w:rsidRDefault="001C11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Share: Sharing Mental Health Supports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B85E" w14:textId="77777777" w:rsidR="006B3080" w:rsidRPr="001C119C" w:rsidRDefault="001C11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Opportunity for JJAG members to share actions their agencies, organizations, or selves do to support the mental wellness of yout</w:t>
            </w: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 impacted by the juvenile system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D21A" w14:textId="77777777" w:rsidR="006B3080" w:rsidRPr="001C119C" w:rsidRDefault="001C11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C119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6B3080" w14:paraId="46392EBF" w14:textId="77777777" w:rsidTr="001C119C">
        <w:trPr>
          <w:trHeight w:val="719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32C3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C119C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16EA" w14:textId="77777777" w:rsidR="006B3080" w:rsidRPr="001C119C" w:rsidRDefault="001C119C">
            <w:pPr>
              <w:pStyle w:val="BodyA"/>
              <w:rPr>
                <w:rFonts w:cs="Arial"/>
                <w:lang w:val="en-US"/>
              </w:rPr>
            </w:pPr>
            <w:r w:rsidRPr="001C119C">
              <w:rPr>
                <w:rFonts w:cs="Arial"/>
                <w:lang w:val="en-US"/>
              </w:rPr>
              <w:t>Invitation to members, advisors, and partners to share updates, opportunities for collaboration, news, etc.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F211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C119C">
              <w:rPr>
                <w:rFonts w:cs="Arial"/>
                <w:lang w:val="en-US"/>
              </w:rPr>
              <w:t>5 mins</w:t>
            </w:r>
          </w:p>
        </w:tc>
      </w:tr>
      <w:tr w:rsidR="006B3080" w14:paraId="67DAB621" w14:textId="77777777" w:rsidTr="001C119C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348C" w14:textId="77777777" w:rsidR="006B3080" w:rsidRPr="001C119C" w:rsidRDefault="001C119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C119C">
              <w:rPr>
                <w:rFonts w:cs="Arial"/>
                <w:lang w:val="en-US"/>
              </w:rPr>
              <w:t>Adjourn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AC8F" w14:textId="77777777" w:rsidR="006B3080" w:rsidRPr="001C119C" w:rsidRDefault="006B3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D1A6" w14:textId="77777777" w:rsidR="006B3080" w:rsidRPr="001C119C" w:rsidRDefault="006B3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5090C5" w14:textId="77777777" w:rsidR="001C119C" w:rsidRPr="00C3795F" w:rsidRDefault="001C119C" w:rsidP="001C119C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7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4C89EE3F" w14:textId="77777777" w:rsidR="006B3080" w:rsidRDefault="006B3080" w:rsidP="001C119C">
      <w:pPr>
        <w:pStyle w:val="Default"/>
        <w:widowControl w:val="0"/>
        <w:spacing w:before="0" w:line="240" w:lineRule="auto"/>
      </w:pPr>
    </w:p>
    <w:sectPr w:rsidR="006B3080" w:rsidSect="001C119C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7631" w14:textId="77777777" w:rsidR="00000000" w:rsidRDefault="001C119C">
      <w:r>
        <w:separator/>
      </w:r>
    </w:p>
  </w:endnote>
  <w:endnote w:type="continuationSeparator" w:id="0">
    <w:p w14:paraId="3CE0E3A2" w14:textId="77777777" w:rsidR="00000000" w:rsidRDefault="001C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E8B3" w14:textId="77777777" w:rsidR="00000000" w:rsidRDefault="001C119C">
      <w:r>
        <w:separator/>
      </w:r>
    </w:p>
  </w:footnote>
  <w:footnote w:type="continuationSeparator" w:id="0">
    <w:p w14:paraId="726A89E6" w14:textId="77777777" w:rsidR="00000000" w:rsidRDefault="001C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17F6" w14:textId="22493882" w:rsidR="006B3080" w:rsidRDefault="001C119C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6E09A246" wp14:editId="4541D4C2">
              <wp:simplePos x="0" y="0"/>
              <wp:positionH relativeFrom="margin">
                <wp:posOffset>-1043940</wp:posOffset>
              </wp:positionH>
              <wp:positionV relativeFrom="line">
                <wp:posOffset>-464820</wp:posOffset>
              </wp:positionV>
              <wp:extent cx="3163570" cy="1455420"/>
              <wp:effectExtent l="0" t="0" r="0" b="0"/>
              <wp:wrapTopAndBottom distT="152400" distB="152400"/>
              <wp:docPr id="436488950" name="officeArt object" descr="Image Galler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3570" cy="1455420"/>
                        <a:chOff x="-626076" y="0"/>
                        <a:chExt cx="3420076" cy="1573311"/>
                      </a:xfrm>
                    </wpg:grpSpPr>
                    <pic:pic xmlns:pic="http://schemas.openxmlformats.org/drawingml/2006/picture">
                      <pic:nvPicPr>
                        <pic:cNvPr id="584992861" name="JJAG Logo.JPG" descr="JJAG Log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12227" b="122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0" cy="1270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508305998" name="Tentative JJAG logo"/>
                      <wps:cNvSpPr/>
                      <wps:spPr>
                        <a:xfrm>
                          <a:off x="-626076" y="1197930"/>
                          <a:ext cx="2794000" cy="375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98BA7" w14:textId="77777777" w:rsidR="001C119C" w:rsidRDefault="001C119C" w:rsidP="001C119C">
                            <w:pPr>
                              <w:pStyle w:val="ObjectCaption"/>
                            </w:pPr>
                            <w:r w:rsidRPr="001C119C">
                              <w:rPr>
                                <w:rFonts w:ascii="Helvetica Neue" w:hAnsi="Helvetica Neue"/>
                                <w:i/>
                                <w:iCs/>
                                <w:sz w:val="16"/>
                                <w:szCs w:val="16"/>
                              </w:rPr>
                              <w:t>Tentative</w:t>
                            </w:r>
                            <w:r>
                              <w:rPr>
                                <w:rFonts w:ascii="Helvetica Neue" w:hAnsi="Helvetica Ne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JJAG logo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09A246" id="officeArt object" o:spid="_x0000_s1026" alt="Image Gallery" style="position:absolute;margin-left:-82.2pt;margin-top:-36.6pt;width:249.1pt;height:114.6pt;z-index:251659264;mso-wrap-distance-left:12pt;mso-wrap-distance-top:12pt;mso-wrap-distance-right:12pt;mso-wrap-distance-bottom:12pt;mso-position-horizontal-relative:margin;mso-position-vertical-relative:line;mso-width-relative:margin;mso-height-relative:margin" coordorigin="-6260" coordsize="34200,15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JJAG Logo.JPG" o:spid="_x0000_s1027" type="#_x0000_t75" alt="JJAG Logo.JPG" style="position:absolute;width:27940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" strokeweight="1pt">
                <v:stroke miterlimit="4"/>
                <v:imagedata r:id="rId2" o:title="JJAG Logo" croptop="8013f" cropbottom="8013f"/>
              </v:shape>
              <v:rect id="Tentative JJAG logo" o:spid="_x0000_s1028" style="position:absolute;left:-6260;top:11979;width:27939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" filled="f" stroked="f" strokeweight="1pt">
                <v:stroke miterlimit="4"/>
                <v:textbox inset="6pt,6pt,6pt,6pt">
                  <w:txbxContent>
                    <w:p w14:paraId="1A198BA7" w14:textId="77777777" w:rsidR="001C119C" w:rsidRDefault="001C119C" w:rsidP="001C119C">
                      <w:pPr>
                        <w:pStyle w:val="ObjectCaption"/>
                      </w:pPr>
                      <w:r w:rsidRPr="001C119C">
                        <w:rPr>
                          <w:rFonts w:ascii="Helvetica Neue" w:hAnsi="Helvetica Neue"/>
                          <w:i/>
                          <w:iCs/>
                          <w:sz w:val="16"/>
                          <w:szCs w:val="16"/>
                        </w:rPr>
                        <w:t>Tentative</w:t>
                      </w:r>
                      <w:r>
                        <w:rPr>
                          <w:rFonts w:ascii="Helvetica Neue" w:hAnsi="Helvetica Neue"/>
                          <w:i/>
                          <w:iCs/>
                          <w:sz w:val="20"/>
                          <w:szCs w:val="20"/>
                        </w:rPr>
                        <w:t xml:space="preserve"> JJAG logo</w:t>
                      </w:r>
                    </w:p>
                  </w:txbxContent>
                </v:textbox>
              </v:rect>
              <w10:wrap type="topAndBottom" anchorx="margin" anchory="li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4CE1"/>
    <w:multiLevelType w:val="hybridMultilevel"/>
    <w:tmpl w:val="426CA17E"/>
    <w:lvl w:ilvl="0" w:tplc="FC98D9F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F8BF9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0CB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077D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6D49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E7DA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A6E8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720DD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B24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835888"/>
    <w:multiLevelType w:val="hybridMultilevel"/>
    <w:tmpl w:val="3514B348"/>
    <w:lvl w:ilvl="0" w:tplc="5EA67AA8">
      <w:start w:val="1"/>
      <w:numFmt w:val="bullet"/>
      <w:lvlText w:val="-"/>
      <w:lvlJc w:val="left"/>
      <w:pPr>
        <w:ind w:left="1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4760C">
      <w:start w:val="1"/>
      <w:numFmt w:val="bullet"/>
      <w:lvlText w:val="-"/>
      <w:lvlJc w:val="left"/>
      <w:pPr>
        <w:ind w:left="7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862A6">
      <w:start w:val="1"/>
      <w:numFmt w:val="bullet"/>
      <w:lvlText w:val="-"/>
      <w:lvlJc w:val="left"/>
      <w:pPr>
        <w:ind w:left="13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C4D10">
      <w:start w:val="1"/>
      <w:numFmt w:val="bullet"/>
      <w:lvlText w:val="-"/>
      <w:lvlJc w:val="left"/>
      <w:pPr>
        <w:ind w:left="19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3CD726">
      <w:start w:val="1"/>
      <w:numFmt w:val="bullet"/>
      <w:lvlText w:val="-"/>
      <w:lvlJc w:val="left"/>
      <w:pPr>
        <w:ind w:left="25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651BA">
      <w:start w:val="1"/>
      <w:numFmt w:val="bullet"/>
      <w:lvlText w:val="-"/>
      <w:lvlJc w:val="left"/>
      <w:pPr>
        <w:ind w:left="31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2AEA02">
      <w:start w:val="1"/>
      <w:numFmt w:val="bullet"/>
      <w:lvlText w:val="-"/>
      <w:lvlJc w:val="left"/>
      <w:pPr>
        <w:ind w:left="37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09332">
      <w:start w:val="1"/>
      <w:numFmt w:val="bullet"/>
      <w:lvlText w:val="-"/>
      <w:lvlJc w:val="left"/>
      <w:pPr>
        <w:ind w:left="43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AEF3A">
      <w:start w:val="1"/>
      <w:numFmt w:val="bullet"/>
      <w:lvlText w:val="-"/>
      <w:lvlJc w:val="left"/>
      <w:pPr>
        <w:ind w:left="49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8946172">
    <w:abstractNumId w:val="1"/>
  </w:num>
  <w:num w:numId="2" w16cid:durableId="11699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0"/>
    <w:rsid w:val="001C119C"/>
    <w:rsid w:val="006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5895"/>
  <w15:docId w15:val="{C130A701-E3A6-4417-B46B-ED310F72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bjectCaption">
    <w:name w:val="Object Caption"/>
    <w:pPr>
      <w:jc w:val="center"/>
    </w:pPr>
    <w:rPr>
      <w:rFonts w:ascii="Helvetica Neue Light" w:hAnsi="Helvetica Neue Ligh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1C11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1C119C"/>
  </w:style>
  <w:style w:type="paragraph" w:styleId="Header">
    <w:name w:val="header"/>
    <w:basedOn w:val="Normal"/>
    <w:link w:val="HeaderChar"/>
    <w:uiPriority w:val="99"/>
    <w:unhideWhenUsed/>
    <w:rsid w:val="001C1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4</DocSecurity>
  <Lines>10</Lines>
  <Paragraphs>3</Paragraphs>
  <ScaleCrop>false</ScaleCrop>
  <Company>DC Government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2023-05-01T13:14:00Z</dcterms:created>
  <dcterms:modified xsi:type="dcterms:W3CDTF">2023-05-01T13:14:00Z</dcterms:modified>
</cp:coreProperties>
</file>