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AD9A7" w14:textId="77777777" w:rsidR="00365D5D" w:rsidRPr="00C3795F" w:rsidRDefault="00C3795F">
      <w:pPr>
        <w:pStyle w:val="BodyA"/>
        <w:jc w:val="center"/>
        <w:rPr>
          <w:b/>
          <w:bCs/>
          <w:lang w:val="en-US"/>
        </w:rPr>
      </w:pPr>
      <w:r w:rsidRPr="00C3795F">
        <w:rPr>
          <w:b/>
          <w:bCs/>
          <w:sz w:val="20"/>
          <w:szCs w:val="20"/>
          <w:lang w:val="en-US"/>
        </w:rPr>
        <w:t>Juvenile</w:t>
      </w:r>
      <w:r w:rsidRPr="00C3795F">
        <w:rPr>
          <w:b/>
          <w:bCs/>
          <w:lang w:val="en-US"/>
        </w:rPr>
        <w:t xml:space="preserve"> Justice Advisory Group (JJAG)</w:t>
      </w:r>
    </w:p>
    <w:p w14:paraId="324CC2EC" w14:textId="77777777" w:rsidR="00365D5D" w:rsidRDefault="00C3795F">
      <w:pPr>
        <w:pStyle w:val="BodyA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Meeting Agenda</w:t>
      </w:r>
    </w:p>
    <w:p w14:paraId="45DEA237" w14:textId="77777777" w:rsidR="00365D5D" w:rsidRDefault="00C3795F">
      <w:pPr>
        <w:pStyle w:val="BodyA"/>
        <w:jc w:val="center"/>
        <w:rPr>
          <w:lang w:val="en-US"/>
        </w:rPr>
      </w:pPr>
      <w:r>
        <w:rPr>
          <w:lang w:val="en-US"/>
        </w:rPr>
        <w:t>Tuesday, April 4, 2023</w:t>
      </w:r>
    </w:p>
    <w:p w14:paraId="0901E097" w14:textId="77777777" w:rsidR="00365D5D" w:rsidRDefault="00C3795F">
      <w:pPr>
        <w:pStyle w:val="BodyA"/>
        <w:jc w:val="center"/>
        <w:rPr>
          <w:lang w:val="en-US"/>
        </w:rPr>
      </w:pPr>
      <w:r w:rsidRPr="00C3795F">
        <w:rPr>
          <w:lang w:val="en-US"/>
        </w:rPr>
        <w:t>4:</w:t>
      </w:r>
      <w:r>
        <w:rPr>
          <w:lang w:val="en-US"/>
        </w:rPr>
        <w:t>30</w:t>
      </w:r>
      <w:r w:rsidRPr="00C3795F">
        <w:rPr>
          <w:lang w:val="en-US"/>
        </w:rPr>
        <w:t>pm</w:t>
      </w:r>
      <w:r>
        <w:rPr>
          <w:lang w:val="en-US"/>
        </w:rPr>
        <w:t xml:space="preserve"> </w:t>
      </w:r>
      <w:r w:rsidRPr="00C3795F">
        <w:rPr>
          <w:lang w:val="en-US"/>
        </w:rPr>
        <w:t xml:space="preserve">- </w:t>
      </w:r>
      <w:r>
        <w:rPr>
          <w:lang w:val="en-US"/>
        </w:rPr>
        <w:t>6</w:t>
      </w:r>
      <w:r w:rsidRPr="00C3795F">
        <w:rPr>
          <w:lang w:val="en-US"/>
        </w:rPr>
        <w:t>:00pm</w:t>
      </w:r>
    </w:p>
    <w:p w14:paraId="71226BFD" w14:textId="77777777" w:rsidR="00C3795F" w:rsidRPr="00C3795F" w:rsidRDefault="00C3795F">
      <w:pPr>
        <w:pStyle w:val="BodyA"/>
        <w:jc w:val="center"/>
        <w:rPr>
          <w:lang w:val="en-US"/>
        </w:rPr>
      </w:pPr>
    </w:p>
    <w:tbl>
      <w:tblPr>
        <w:tblW w:w="9900" w:type="dxa"/>
        <w:tblInd w:w="-19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10"/>
        <w:gridCol w:w="7110"/>
        <w:gridCol w:w="1080"/>
      </w:tblGrid>
      <w:tr w:rsidR="00365D5D" w14:paraId="06F3A23B" w14:textId="77777777" w:rsidTr="00C3795F">
        <w:trPr>
          <w:trHeight w:val="485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E51E7" w14:textId="77777777" w:rsidR="00365D5D" w:rsidRPr="00C3795F" w:rsidRDefault="00C3795F">
            <w:pPr>
              <w:pStyle w:val="BodyA"/>
              <w:widowControl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C3795F">
              <w:rPr>
                <w:rFonts w:cs="Arial"/>
                <w:sz w:val="20"/>
                <w:szCs w:val="20"/>
                <w:lang w:val="en-US"/>
              </w:rPr>
              <w:t>Welcome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8F611" w14:textId="77777777" w:rsidR="00365D5D" w:rsidRPr="00C3795F" w:rsidRDefault="00C3795F">
            <w:pPr>
              <w:pStyle w:val="BodyA"/>
              <w:widowControl w:val="0"/>
              <w:spacing w:line="240" w:lineRule="auto"/>
              <w:rPr>
                <w:rFonts w:cs="Arial"/>
                <w:i/>
                <w:iCs/>
                <w:sz w:val="20"/>
                <w:szCs w:val="20"/>
                <w:lang w:val="en-US"/>
              </w:rPr>
            </w:pPr>
            <w:r w:rsidRPr="00C3795F">
              <w:rPr>
                <w:rFonts w:cs="Arial"/>
                <w:sz w:val="20"/>
                <w:szCs w:val="20"/>
                <w:lang w:val="en-US"/>
              </w:rPr>
              <w:t>Welcome (</w:t>
            </w:r>
            <w:r w:rsidRPr="00C3795F">
              <w:rPr>
                <w:rFonts w:cs="Arial"/>
                <w:i/>
                <w:iCs/>
                <w:sz w:val="20"/>
                <w:szCs w:val="20"/>
                <w:lang w:val="en-US"/>
              </w:rPr>
              <w:t>Laura Furr, Chair)</w:t>
            </w:r>
          </w:p>
          <w:p w14:paraId="21F4BA47" w14:textId="77777777" w:rsidR="00365D5D" w:rsidRPr="00C3795F" w:rsidRDefault="00C3795F">
            <w:pPr>
              <w:pStyle w:val="BodyA"/>
              <w:widowControl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C3795F">
              <w:rPr>
                <w:rFonts w:cs="Arial"/>
                <w:i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AEFF0" w14:textId="77777777" w:rsidR="00365D5D" w:rsidRPr="00C3795F" w:rsidRDefault="00C3795F">
            <w:pPr>
              <w:pStyle w:val="BodyA"/>
              <w:widowControl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C3795F">
              <w:rPr>
                <w:rFonts w:cs="Arial"/>
                <w:sz w:val="20"/>
                <w:szCs w:val="20"/>
                <w:lang w:val="en-US"/>
              </w:rPr>
              <w:t>5 mins</w:t>
            </w:r>
          </w:p>
        </w:tc>
      </w:tr>
      <w:tr w:rsidR="00365D5D" w14:paraId="1094B93A" w14:textId="77777777" w:rsidTr="00C3795F">
        <w:trPr>
          <w:trHeight w:val="1250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37551" w14:textId="77777777" w:rsidR="00365D5D" w:rsidRPr="00C3795F" w:rsidRDefault="00C3795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3795F"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PINS Committee Update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893FE" w14:textId="77777777" w:rsidR="00365D5D" w:rsidRPr="00C3795F" w:rsidRDefault="00C3795F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3795F"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Presentation and discussion on JJAG Resolution 2023</w:t>
            </w:r>
            <w:r w:rsidRPr="00C3795F"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-2 presented by the PINS Committee (</w:t>
            </w:r>
            <w:r w:rsidRPr="00C3795F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Melissa Milchman, JJ Specialist</w:t>
            </w:r>
            <w:r w:rsidRPr="00C3795F"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  <w:p w14:paraId="07B262E0" w14:textId="77777777" w:rsidR="00365D5D" w:rsidRPr="00C3795F" w:rsidRDefault="00365D5D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187D88E" w14:textId="77777777" w:rsidR="00365D5D" w:rsidRPr="00C3795F" w:rsidRDefault="00C3795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3795F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Words from JJAG that inspire this agenda item: community, constructive, focus, strength, </w:t>
            </w:r>
            <w:r w:rsidRPr="00C3795F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collaboration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BADBB" w14:textId="77777777" w:rsidR="00365D5D" w:rsidRPr="00C3795F" w:rsidRDefault="00C3795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3795F"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 mins</w:t>
            </w:r>
          </w:p>
        </w:tc>
      </w:tr>
      <w:tr w:rsidR="00365D5D" w14:paraId="339BDEB6" w14:textId="77777777" w:rsidTr="00C3795F">
        <w:trPr>
          <w:trHeight w:val="359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294D4" w14:textId="77777777" w:rsidR="00365D5D" w:rsidRPr="00C3795F" w:rsidRDefault="00C3795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3795F"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Roll Call 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449AD" w14:textId="77777777" w:rsidR="00365D5D" w:rsidRPr="00C3795F" w:rsidRDefault="00C3795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3795F"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Introductions, Check-in, and VOTE on JJAG Resolution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B68B0" w14:textId="77777777" w:rsidR="00365D5D" w:rsidRPr="00C3795F" w:rsidRDefault="00C3795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3795F"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 mins</w:t>
            </w:r>
          </w:p>
        </w:tc>
      </w:tr>
      <w:tr w:rsidR="00365D5D" w14:paraId="7B6D1268" w14:textId="77777777" w:rsidTr="00C3795F">
        <w:trPr>
          <w:trHeight w:val="3689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BBD7D" w14:textId="77777777" w:rsidR="00365D5D" w:rsidRPr="00C3795F" w:rsidRDefault="00C3795F">
            <w:pPr>
              <w:pStyle w:val="Body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3795F">
              <w:rPr>
                <w:rFonts w:ascii="Arial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JJAG Learning Breakout Group Discussions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153CB" w14:textId="77777777" w:rsidR="00365D5D" w:rsidRPr="00C3795F" w:rsidRDefault="00C3795F">
            <w:pPr>
              <w:pStyle w:val="BodyB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C3795F">
              <w:rPr>
                <w:rFonts w:ascii="Arial" w:hAnsi="Arial" w:cs="Arial"/>
                <w:sz w:val="20"/>
                <w:szCs w:val="20"/>
              </w:rPr>
              <w:t xml:space="preserve">Breakout group presentation and discussion of new JJAG </w:t>
            </w:r>
            <w:proofErr w:type="gramStart"/>
            <w:r w:rsidRPr="00C3795F">
              <w:rPr>
                <w:rFonts w:ascii="Arial" w:hAnsi="Arial" w:cs="Arial"/>
                <w:sz w:val="20"/>
                <w:szCs w:val="20"/>
              </w:rPr>
              <w:t>learning</w:t>
            </w:r>
            <w:proofErr w:type="gramEnd"/>
          </w:p>
          <w:p w14:paraId="7ED859D9" w14:textId="77777777" w:rsidR="00365D5D" w:rsidRPr="00C3795F" w:rsidRDefault="00365D5D">
            <w:pPr>
              <w:pStyle w:val="BodyB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4CFBE87F" w14:textId="77777777" w:rsidR="00365D5D" w:rsidRPr="00C3795F" w:rsidRDefault="00C3795F">
            <w:pPr>
              <w:widowControl w:val="0"/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3795F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Words from JJAG that inspire this agenda ite</w:t>
            </w:r>
            <w:r w:rsidRPr="00C3795F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m: community, constructive, focus, strength, </w:t>
            </w:r>
            <w:proofErr w:type="gramStart"/>
            <w:r w:rsidRPr="00C3795F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collaboration</w:t>
            </w:r>
            <w:proofErr w:type="gramEnd"/>
          </w:p>
          <w:p w14:paraId="771323FA" w14:textId="77777777" w:rsidR="00365D5D" w:rsidRPr="00C3795F" w:rsidRDefault="00365D5D">
            <w:pPr>
              <w:widowControl w:val="0"/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345837D7" w14:textId="77777777" w:rsidR="00365D5D" w:rsidRPr="00C3795F" w:rsidRDefault="00C3795F">
            <w:pPr>
              <w:pStyle w:val="BodyB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C3795F">
              <w:rPr>
                <w:rFonts w:ascii="Arial" w:hAnsi="Arial" w:cs="Arial"/>
                <w:sz w:val="20"/>
                <w:szCs w:val="20"/>
              </w:rPr>
              <w:t xml:space="preserve">Group 1: Electronic Monitoring - </w:t>
            </w:r>
            <w:r w:rsidRPr="00C3795F">
              <w:rPr>
                <w:rFonts w:ascii="Arial" w:hAnsi="Arial" w:cs="Arial"/>
                <w:sz w:val="20"/>
                <w:szCs w:val="20"/>
              </w:rPr>
              <w:t>Kyla</w:t>
            </w:r>
          </w:p>
          <w:p w14:paraId="3762FD0F" w14:textId="77777777" w:rsidR="00365D5D" w:rsidRPr="00C3795F" w:rsidRDefault="00C3795F">
            <w:pPr>
              <w:pStyle w:val="BodyB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C3795F">
              <w:rPr>
                <w:rFonts w:ascii="Arial" w:hAnsi="Arial" w:cs="Arial"/>
                <w:sz w:val="20"/>
                <w:szCs w:val="20"/>
              </w:rPr>
              <w:t xml:space="preserve">Group 2: Racial and Ethnic Disparities Updated Local Data - Toni and Mylan </w:t>
            </w:r>
          </w:p>
          <w:p w14:paraId="6B930D00" w14:textId="77777777" w:rsidR="00365D5D" w:rsidRPr="00C3795F" w:rsidRDefault="00C3795F">
            <w:pPr>
              <w:pStyle w:val="BodyB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C3795F">
              <w:rPr>
                <w:rFonts w:ascii="Arial" w:hAnsi="Arial" w:cs="Arial"/>
                <w:sz w:val="20"/>
                <w:szCs w:val="20"/>
              </w:rPr>
              <w:t xml:space="preserve">Group 3: Youth Engagement - </w:t>
            </w:r>
            <w:r w:rsidRPr="00C3795F">
              <w:rPr>
                <w:rFonts w:ascii="Arial" w:hAnsi="Arial" w:cs="Arial"/>
                <w:sz w:val="20"/>
                <w:szCs w:val="20"/>
              </w:rPr>
              <w:t>D</w:t>
            </w:r>
            <w:r w:rsidRPr="00C3795F">
              <w:rPr>
                <w:rFonts w:ascii="Arial" w:hAnsi="Arial" w:cs="Arial"/>
                <w:sz w:val="20"/>
                <w:szCs w:val="20"/>
                <w:rtl/>
              </w:rPr>
              <w:t>’</w:t>
            </w:r>
            <w:proofErr w:type="spellStart"/>
            <w:r w:rsidRPr="00C3795F">
              <w:rPr>
                <w:rFonts w:ascii="Arial" w:hAnsi="Arial" w:cs="Arial"/>
                <w:sz w:val="20"/>
                <w:szCs w:val="20"/>
              </w:rPr>
              <w:t>Vontay</w:t>
            </w:r>
            <w:proofErr w:type="spellEnd"/>
            <w:r w:rsidRPr="00C3795F">
              <w:rPr>
                <w:rFonts w:ascii="Arial" w:hAnsi="Arial" w:cs="Arial"/>
                <w:sz w:val="20"/>
                <w:szCs w:val="20"/>
              </w:rPr>
              <w:t xml:space="preserve"> and Litzi</w:t>
            </w:r>
          </w:p>
          <w:p w14:paraId="0366B011" w14:textId="77777777" w:rsidR="00365D5D" w:rsidRPr="00C3795F" w:rsidRDefault="00C3795F">
            <w:pPr>
              <w:pStyle w:val="BodyB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C3795F">
              <w:rPr>
                <w:rFonts w:ascii="Arial" w:hAnsi="Arial" w:cs="Arial"/>
                <w:sz w:val="20"/>
                <w:szCs w:val="20"/>
              </w:rPr>
              <w:t xml:space="preserve">Group 4: Collaboration - Nia, </w:t>
            </w:r>
            <w:proofErr w:type="gramStart"/>
            <w:r w:rsidRPr="00C3795F">
              <w:rPr>
                <w:rFonts w:ascii="Arial" w:hAnsi="Arial" w:cs="Arial"/>
                <w:sz w:val="20"/>
                <w:szCs w:val="20"/>
              </w:rPr>
              <w:t>Sheila</w:t>
            </w:r>
            <w:proofErr w:type="gramEnd"/>
            <w:r w:rsidRPr="00C3795F">
              <w:rPr>
                <w:rFonts w:ascii="Arial" w:hAnsi="Arial" w:cs="Arial"/>
                <w:sz w:val="20"/>
                <w:szCs w:val="20"/>
              </w:rPr>
              <w:t xml:space="preserve"> and Kristy</w:t>
            </w:r>
          </w:p>
          <w:p w14:paraId="157D216B" w14:textId="77777777" w:rsidR="00365D5D" w:rsidRPr="00C3795F" w:rsidRDefault="00365D5D">
            <w:pPr>
              <w:pStyle w:val="BodyB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C77C3E9" w14:textId="77777777" w:rsidR="00365D5D" w:rsidRPr="00C3795F" w:rsidRDefault="00C3795F">
            <w:pPr>
              <w:pStyle w:val="BodyB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C3795F">
              <w:rPr>
                <w:rFonts w:ascii="Arial" w:hAnsi="Arial" w:cs="Arial"/>
                <w:sz w:val="20"/>
                <w:szCs w:val="20"/>
              </w:rPr>
              <w:t>Agenda for each group discussion</w:t>
            </w:r>
          </w:p>
          <w:p w14:paraId="19A3AAC6" w14:textId="77777777" w:rsidR="00365D5D" w:rsidRPr="00C3795F" w:rsidRDefault="00C3795F">
            <w:pPr>
              <w:pStyle w:val="BodyB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3795F">
              <w:rPr>
                <w:rFonts w:ascii="Arial" w:hAnsi="Arial" w:cs="Arial"/>
                <w:sz w:val="20"/>
                <w:szCs w:val="20"/>
              </w:rPr>
              <w:t xml:space="preserve">Presentation from group leaders on new data (10 mins) </w:t>
            </w:r>
          </w:p>
          <w:p w14:paraId="36DB1B69" w14:textId="77777777" w:rsidR="00365D5D" w:rsidRPr="00C3795F" w:rsidRDefault="00C3795F">
            <w:pPr>
              <w:pStyle w:val="BodyB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3795F">
              <w:rPr>
                <w:rFonts w:ascii="Arial" w:hAnsi="Arial" w:cs="Arial"/>
                <w:sz w:val="20"/>
                <w:szCs w:val="20"/>
              </w:rPr>
              <w:t>Clarifying questions from the group to leaders (5 mins)</w:t>
            </w:r>
          </w:p>
          <w:p w14:paraId="0EB76ECD" w14:textId="77777777" w:rsidR="00365D5D" w:rsidRPr="00C3795F" w:rsidRDefault="00C3795F">
            <w:pPr>
              <w:pStyle w:val="BodyB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3795F">
              <w:rPr>
                <w:rFonts w:ascii="Arial" w:hAnsi="Arial" w:cs="Arial"/>
                <w:sz w:val="20"/>
                <w:szCs w:val="20"/>
              </w:rPr>
              <w:t xml:space="preserve">Group </w:t>
            </w:r>
            <w:r w:rsidRPr="00C3795F">
              <w:rPr>
                <w:rFonts w:ascii="Arial" w:hAnsi="Arial" w:cs="Arial"/>
                <w:sz w:val="20"/>
                <w:szCs w:val="20"/>
              </w:rPr>
              <w:t>discussion to identify 5-7 key takeaways from the data to share with the full JJAG (10 mins)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27847" w14:textId="77777777" w:rsidR="00365D5D" w:rsidRPr="00C3795F" w:rsidRDefault="00C3795F">
            <w:pPr>
              <w:pStyle w:val="BodyC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3795F">
              <w:rPr>
                <w:rFonts w:ascii="Arial" w:hAnsi="Arial" w:cs="Arial"/>
                <w:sz w:val="20"/>
                <w:szCs w:val="20"/>
              </w:rPr>
              <w:t>30</w:t>
            </w:r>
            <w:r w:rsidRPr="00C3795F">
              <w:rPr>
                <w:rFonts w:ascii="Arial" w:hAnsi="Arial" w:cs="Arial"/>
                <w:sz w:val="20"/>
                <w:szCs w:val="20"/>
              </w:rPr>
              <w:t xml:space="preserve"> mins</w:t>
            </w:r>
          </w:p>
        </w:tc>
      </w:tr>
      <w:tr w:rsidR="00365D5D" w14:paraId="0A5C55CC" w14:textId="77777777" w:rsidTr="00C3795F">
        <w:trPr>
          <w:trHeight w:val="638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81F16" w14:textId="77777777" w:rsidR="00365D5D" w:rsidRPr="00C3795F" w:rsidRDefault="00C3795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3795F"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JJAG Learning Discussion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C9EEA" w14:textId="6A935DDC" w:rsidR="00365D5D" w:rsidRPr="00C3795F" w:rsidRDefault="00C379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3795F"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Ea</w:t>
            </w:r>
            <w:r w:rsidRPr="00C3795F"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ch group share key takeaways with the full </w:t>
            </w:r>
            <w:proofErr w:type="gramStart"/>
            <w:r w:rsidRPr="00C3795F"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JJAG</w:t>
            </w:r>
            <w:proofErr w:type="gramEnd"/>
          </w:p>
          <w:p w14:paraId="4E9962FB" w14:textId="273179FC" w:rsidR="00365D5D" w:rsidRPr="00C3795F" w:rsidRDefault="00C379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</w:t>
            </w:r>
            <w:r w:rsidRPr="00C3795F"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 mins per group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70734" w14:textId="77777777" w:rsidR="00365D5D" w:rsidRPr="00C3795F" w:rsidRDefault="00C3795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3795F"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20 mins</w:t>
            </w:r>
          </w:p>
        </w:tc>
      </w:tr>
      <w:tr w:rsidR="00365D5D" w14:paraId="6B5632E0" w14:textId="77777777" w:rsidTr="00C3795F">
        <w:trPr>
          <w:trHeight w:val="980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07490" w14:textId="77777777" w:rsidR="00C3795F" w:rsidRDefault="00C3795F">
            <w:pPr>
              <w:pStyle w:val="Body"/>
              <w:widowControl w:val="0"/>
              <w:rPr>
                <w:rFonts w:ascii="Arial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3795F">
              <w:rPr>
                <w:rFonts w:ascii="Arial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Mindfulness </w:t>
            </w:r>
          </w:p>
          <w:p w14:paraId="135428FC" w14:textId="5700502B" w:rsidR="00365D5D" w:rsidRPr="00C3795F" w:rsidRDefault="00C3795F">
            <w:pPr>
              <w:pStyle w:val="Body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3795F">
              <w:rPr>
                <w:rFonts w:ascii="Arial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Moment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51607" w14:textId="77777777" w:rsidR="00365D5D" w:rsidRPr="00C3795F" w:rsidRDefault="00C3795F">
            <w:pPr>
              <w:pStyle w:val="BodyB"/>
              <w:widowControl w:val="0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C3795F">
              <w:rPr>
                <w:rFonts w:ascii="Arial" w:hAnsi="Arial" w:cs="Arial"/>
                <w:sz w:val="20"/>
                <w:szCs w:val="20"/>
              </w:rPr>
              <w:t>Mindfulness Moment</w:t>
            </w:r>
          </w:p>
          <w:p w14:paraId="241AD327" w14:textId="77777777" w:rsidR="00365D5D" w:rsidRPr="00C3795F" w:rsidRDefault="00365D5D">
            <w:pPr>
              <w:pStyle w:val="BodyB"/>
              <w:widowControl w:val="0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</w:p>
          <w:p w14:paraId="34233305" w14:textId="77777777" w:rsidR="00365D5D" w:rsidRPr="00C3795F" w:rsidRDefault="00C3795F">
            <w:pPr>
              <w:pStyle w:val="BodyB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37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Words from JJAG that inspire this agenda item: </w:t>
            </w:r>
            <w:r w:rsidRPr="00C3795F">
              <w:rPr>
                <w:rFonts w:ascii="Arial" w:hAnsi="Arial" w:cs="Arial"/>
                <w:i/>
                <w:iCs/>
                <w:sz w:val="20"/>
                <w:szCs w:val="20"/>
              </w:rPr>
              <w:t>love, serenity, compassion</w:t>
            </w:r>
            <w:r w:rsidRPr="00C3795F">
              <w:rPr>
                <w:rFonts w:ascii="Arial" w:hAnsi="Arial" w:cs="Arial"/>
                <w:i/>
                <w:iCs/>
                <w:sz w:val="20"/>
                <w:szCs w:val="20"/>
              </w:rPr>
              <w:t>, caring, grace, fellowship, fun, community, focus, strength, gratitude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914F7" w14:textId="77777777" w:rsidR="00365D5D" w:rsidRPr="00C3795F" w:rsidRDefault="00C3795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3795F"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 mins</w:t>
            </w:r>
          </w:p>
        </w:tc>
      </w:tr>
      <w:tr w:rsidR="00365D5D" w14:paraId="7DD03505" w14:textId="77777777" w:rsidTr="00C3795F">
        <w:trPr>
          <w:trHeight w:val="989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AB1D6" w14:textId="77777777" w:rsidR="00365D5D" w:rsidRPr="00C3795F" w:rsidRDefault="00C3795F">
            <w:pPr>
              <w:pStyle w:val="BodyA"/>
              <w:widowControl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C3795F">
              <w:rPr>
                <w:rFonts w:cs="Arial"/>
                <w:sz w:val="20"/>
                <w:szCs w:val="20"/>
                <w:lang w:val="en-US"/>
              </w:rPr>
              <w:t>Updates and Announcements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53F54" w14:textId="77777777" w:rsidR="00365D5D" w:rsidRPr="00C3795F" w:rsidRDefault="00C3795F">
            <w:pPr>
              <w:pStyle w:val="BodyA"/>
              <w:rPr>
                <w:rFonts w:cs="Arial"/>
                <w:sz w:val="20"/>
                <w:szCs w:val="20"/>
                <w:lang w:val="en-US"/>
              </w:rPr>
            </w:pPr>
            <w:r w:rsidRPr="00C3795F">
              <w:rPr>
                <w:rFonts w:cs="Arial"/>
                <w:sz w:val="20"/>
                <w:szCs w:val="20"/>
                <w:lang w:val="en-US"/>
              </w:rPr>
              <w:t xml:space="preserve">Invitation to members, advisors, and partners to share updates, opportunities for </w:t>
            </w:r>
            <w:r w:rsidRPr="00C3795F">
              <w:rPr>
                <w:rFonts w:cs="Arial"/>
                <w:sz w:val="20"/>
                <w:szCs w:val="20"/>
                <w:lang w:val="en-US"/>
              </w:rPr>
              <w:t>collaboration, news, etc.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B322A" w14:textId="77777777" w:rsidR="00365D5D" w:rsidRPr="00C3795F" w:rsidRDefault="00C3795F">
            <w:pPr>
              <w:pStyle w:val="BodyA"/>
              <w:widowControl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C3795F">
              <w:rPr>
                <w:rFonts w:cs="Arial"/>
                <w:sz w:val="20"/>
                <w:szCs w:val="20"/>
                <w:lang w:val="en-US"/>
              </w:rPr>
              <w:t>10 mins</w:t>
            </w:r>
          </w:p>
        </w:tc>
      </w:tr>
      <w:tr w:rsidR="00365D5D" w14:paraId="48C0007B" w14:textId="77777777" w:rsidTr="00C3795F">
        <w:trPr>
          <w:trHeight w:val="510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EF0C3" w14:textId="77777777" w:rsidR="00365D5D" w:rsidRPr="00C3795F" w:rsidRDefault="00C3795F">
            <w:pPr>
              <w:pStyle w:val="BodyA"/>
              <w:widowControl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C3795F">
              <w:rPr>
                <w:rFonts w:cs="Arial"/>
                <w:sz w:val="20"/>
                <w:szCs w:val="20"/>
                <w:lang w:val="en-US"/>
              </w:rPr>
              <w:t>Adjourn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72AB5" w14:textId="77777777" w:rsidR="00365D5D" w:rsidRPr="00C3795F" w:rsidRDefault="00365D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0844" w14:textId="77777777" w:rsidR="00365D5D" w:rsidRPr="00C3795F" w:rsidRDefault="00365D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DF4F1F" w14:textId="77777777" w:rsidR="00365D5D" w:rsidRDefault="00365D5D" w:rsidP="00C3795F">
      <w:pPr>
        <w:pStyle w:val="Default"/>
        <w:widowControl w:val="0"/>
        <w:spacing w:before="0" w:line="240" w:lineRule="auto"/>
      </w:pPr>
    </w:p>
    <w:sectPr w:rsidR="00365D5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6C301" w14:textId="77777777" w:rsidR="00000000" w:rsidRDefault="00C3795F">
      <w:r>
        <w:separator/>
      </w:r>
    </w:p>
  </w:endnote>
  <w:endnote w:type="continuationSeparator" w:id="0">
    <w:p w14:paraId="3D195819" w14:textId="77777777" w:rsidR="00000000" w:rsidRDefault="00C3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Arial Nova Light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416DF" w14:textId="77777777" w:rsidR="00C3795F" w:rsidRPr="00C3795F" w:rsidRDefault="00C3795F" w:rsidP="00C3795F">
    <w:pPr>
      <w:pStyle w:val="NormalWeb"/>
      <w:shd w:val="clear" w:color="auto" w:fill="FFFFFF"/>
      <w:rPr>
        <w:rFonts w:ascii="Arial" w:hAnsi="Arial" w:cs="Arial"/>
        <w:color w:val="000000"/>
        <w:sz w:val="20"/>
        <w:szCs w:val="20"/>
      </w:rPr>
    </w:pPr>
    <w:r w:rsidRPr="00C3795F">
      <w:rPr>
        <w:rStyle w:val="xcontentpasted0"/>
        <w:rFonts w:ascii="Arial" w:hAnsi="Arial" w:cs="Arial"/>
        <w:i/>
        <w:iCs/>
        <w:color w:val="000000"/>
        <w:sz w:val="20"/>
        <w:szCs w:val="20"/>
        <w:bdr w:val="none" w:sz="0" w:space="0" w:color="auto" w:frame="1"/>
      </w:rPr>
      <w:t>This meeting is governed by the Open Meetings Act. Please address any questions or complaints arising under this meeting to the Office of Open Government at </w:t>
    </w:r>
    <w:hyperlink r:id="rId1" w:tgtFrame="_blank" w:history="1">
      <w:r w:rsidRPr="00C3795F">
        <w:rPr>
          <w:rStyle w:val="Hyperlink"/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opengovoffice@dc.gov</w:t>
      </w:r>
    </w:hyperlink>
    <w:r w:rsidRPr="00C3795F">
      <w:rPr>
        <w:rStyle w:val="xcontentpasted0"/>
        <w:rFonts w:ascii="Arial" w:hAnsi="Arial" w:cs="Arial"/>
        <w:color w:val="000000"/>
        <w:sz w:val="20"/>
        <w:szCs w:val="20"/>
        <w:bdr w:val="none" w:sz="0" w:space="0" w:color="auto" w:frame="1"/>
      </w:rPr>
      <w:t>.</w:t>
    </w:r>
    <w:r w:rsidRPr="00C3795F">
      <w:rPr>
        <w:rStyle w:val="xcontentpasted0"/>
        <w:rFonts w:ascii="Arial" w:hAnsi="Arial" w:cs="Arial"/>
        <w:color w:val="000000"/>
        <w:sz w:val="20"/>
        <w:szCs w:val="20"/>
      </w:rPr>
      <w:t>  </w:t>
    </w:r>
  </w:p>
  <w:p w14:paraId="4589842B" w14:textId="77777777" w:rsidR="00C3795F" w:rsidRDefault="00C379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FE823" w14:textId="77777777" w:rsidR="00000000" w:rsidRDefault="00C3795F">
      <w:r>
        <w:separator/>
      </w:r>
    </w:p>
  </w:footnote>
  <w:footnote w:type="continuationSeparator" w:id="0">
    <w:p w14:paraId="2FD5EAB8" w14:textId="77777777" w:rsidR="00000000" w:rsidRDefault="00C37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A14AC" w14:textId="0DD8649D" w:rsidR="00C3795F" w:rsidRDefault="00C3795F">
    <w:pPr>
      <w:pStyle w:val="Head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61312" behindDoc="0" locked="0" layoutInCell="1" allowOverlap="1" wp14:anchorId="019D6A0A" wp14:editId="40BDF7BC">
              <wp:simplePos x="0" y="0"/>
              <wp:positionH relativeFrom="margin">
                <wp:posOffset>-579120</wp:posOffset>
              </wp:positionH>
              <wp:positionV relativeFrom="line">
                <wp:posOffset>-228600</wp:posOffset>
              </wp:positionV>
              <wp:extent cx="2965450" cy="790575"/>
              <wp:effectExtent l="0" t="0" r="6350" b="9525"/>
              <wp:wrapTopAndBottom distT="152400" distB="152400"/>
              <wp:docPr id="2" name="officeArt object" descr="Image Gallery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65450" cy="790575"/>
                        <a:chOff x="-704850" y="-571588"/>
                        <a:chExt cx="2965450" cy="791319"/>
                      </a:xfrm>
                    </wpg:grpSpPr>
                    <pic:pic xmlns:pic="http://schemas.openxmlformats.org/drawingml/2006/picture">
                      <pic:nvPicPr>
                        <pic:cNvPr id="3" name="JJAG Logo.JPG" descr="JJAG Log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t="12227" b="12227"/>
                        <a:stretch>
                          <a:fillRect/>
                        </a:stretch>
                      </pic:blipFill>
                      <pic:spPr>
                        <a:xfrm>
                          <a:off x="-704850" y="-571588"/>
                          <a:ext cx="1741170" cy="791319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s:wsp>
                      <wps:cNvPr id="4" name="Tentative JJAG logo"/>
                      <wps:cNvSpPr/>
                      <wps:spPr>
                        <a:xfrm>
                          <a:off x="796290" y="-395239"/>
                          <a:ext cx="1464310" cy="30124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52B5640" w14:textId="77777777" w:rsidR="00C3795F" w:rsidRDefault="00C3795F" w:rsidP="00C3795F">
                            <w:pPr>
                              <w:pStyle w:val="ObjectCaption"/>
                            </w:pPr>
                            <w:r>
                              <w:rPr>
                                <w:rFonts w:ascii="Helvetica Neue" w:hAnsi="Helvetica Neue"/>
                                <w:i/>
                                <w:iCs/>
                                <w:sz w:val="20"/>
                                <w:szCs w:val="20"/>
                              </w:rPr>
                              <w:t>Tentative JJAG logo</w:t>
                            </w:r>
                          </w:p>
                        </w:txbxContent>
                      </wps:txbx>
                      <wps:bodyPr wrap="square" lIns="76200" tIns="76200" rIns="76200" bIns="76200" numCol="1" anchor="t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19D6A0A" id="officeArt object" o:spid="_x0000_s1026" alt="Image Gallery" style="position:absolute;margin-left:-45.6pt;margin-top:-18pt;width:233.5pt;height:62.25pt;z-index:251661312;mso-wrap-distance-left:12pt;mso-wrap-distance-top:12pt;mso-wrap-distance-right:12pt;mso-wrap-distance-bottom:12pt;mso-position-horizontal-relative:margin;mso-position-vertical-relative:line;mso-width-relative:margin;mso-height-relative:margin" coordorigin="-7048,-5715" coordsize="29654,79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JJAG Logo.JPG" o:spid="_x0000_s1027" type="#_x0000_t75" alt="JJAG Logo.JPG" style="position:absolute;left:-7048;top:-5715;width:17411;height:7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" strokeweight="1pt">
                <v:stroke miterlimit="4"/>
                <v:imagedata r:id="rId2" o:title="JJAG Logo" croptop="8013f" cropbottom="8013f"/>
              </v:shape>
              <v:rect id="Tentative JJAG logo" o:spid="_x0000_s1028" style="position:absolute;left:7962;top:-3952;width:14644;height:3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" filled="f" stroked="f" strokeweight="1pt">
                <v:stroke miterlimit="4"/>
                <v:textbox inset="6pt,6pt,6pt,6pt">
                  <w:txbxContent>
                    <w:p w14:paraId="752B5640" w14:textId="77777777" w:rsidR="00C3795F" w:rsidRDefault="00C3795F" w:rsidP="00C3795F">
                      <w:pPr>
                        <w:pStyle w:val="ObjectCaption"/>
                      </w:pPr>
                      <w:r>
                        <w:rPr>
                          <w:rFonts w:ascii="Helvetica Neue" w:hAnsi="Helvetica Neue"/>
                          <w:i/>
                          <w:iCs/>
                          <w:sz w:val="20"/>
                          <w:szCs w:val="20"/>
                        </w:rPr>
                        <w:t>Tentative JJAG logo</w:t>
                      </w:r>
                    </w:p>
                  </w:txbxContent>
                </v:textbox>
              </v:rect>
              <w10:wrap type="topAndBottom" anchorx="margin" anchory="lin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0547D"/>
    <w:multiLevelType w:val="hybridMultilevel"/>
    <w:tmpl w:val="E96C5FAC"/>
    <w:lvl w:ilvl="0" w:tplc="CCA6A240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241598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7294D6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A6E3F6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76EB8A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48780A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DA291A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AE495E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DAD006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6440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D5D"/>
    <w:rsid w:val="00365D5D"/>
    <w:rsid w:val="00C3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D4A16"/>
  <w15:docId w15:val="{8C529290-7B7F-456A-94D1-A73C02E1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ObjectCaption">
    <w:name w:val="Object Caption"/>
    <w:pPr>
      <w:jc w:val="center"/>
    </w:pPr>
    <w:rPr>
      <w:rFonts w:ascii="Helvetica Neue Light" w:hAnsi="Helvetica Neue Light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C">
    <w:name w:val="Body C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er">
    <w:name w:val="header"/>
    <w:basedOn w:val="Normal"/>
    <w:link w:val="HeaderChar"/>
    <w:uiPriority w:val="99"/>
    <w:unhideWhenUsed/>
    <w:rsid w:val="00C379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95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79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95F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379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character" w:customStyle="1" w:styleId="xcontentpasted0">
    <w:name w:val="x_contentpasted0"/>
    <w:basedOn w:val="DefaultParagraphFont"/>
    <w:rsid w:val="00C37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pengovoffice@dc.go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1354</Characters>
  <Application>Microsoft Office Word</Application>
  <DocSecurity>4</DocSecurity>
  <Lines>11</Lines>
  <Paragraphs>3</Paragraphs>
  <ScaleCrop>false</ScaleCrop>
  <Company>DC Government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Milchman, Melissa (EOM)</dc:creator>
  <cp:lastModifiedBy>Milchman, Melissa (EOM)</cp:lastModifiedBy>
  <cp:revision>2</cp:revision>
  <dcterms:created xsi:type="dcterms:W3CDTF">2023-03-30T18:21:00Z</dcterms:created>
  <dcterms:modified xsi:type="dcterms:W3CDTF">2023-03-30T18:21:00Z</dcterms:modified>
</cp:coreProperties>
</file>