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3100B124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8B4303" w:rsidRPr="008B4303">
        <w:rPr>
          <w:rFonts w:ascii="Times New Roman" w:eastAsia="Times New Roman" w:hAnsi="Times New Roman" w:cs="Times New Roman"/>
          <w:b/>
          <w:color w:val="000000"/>
        </w:rPr>
        <w:t>2305 720 8012</w:t>
      </w:r>
    </w:p>
    <w:p w14:paraId="5B1F84F1" w14:textId="77777777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>Password: RealEstate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19A0987F" w:rsidR="00513327" w:rsidRPr="008575D3" w:rsidRDefault="00000000" w:rsidP="00116DA5">
      <w:pPr>
        <w:jc w:val="center"/>
        <w:rPr>
          <w:rFonts w:ascii="Times New Roman" w:hAnsi="Times New Roman"/>
          <w:b/>
          <w:color w:val="000000"/>
        </w:rPr>
      </w:pPr>
      <w:hyperlink r:id="rId7" w:history="1">
        <w:r w:rsidR="00513327" w:rsidRPr="00392D48">
          <w:rPr>
            <w:rStyle w:val="Hyperlink"/>
            <w:rFonts w:ascii="Times New Roman" w:hAnsi="Times New Roman"/>
            <w:b/>
          </w:rPr>
          <w:t>https://dcnet.webex.com/dcnet/onstage/g.php?MTID=e83ead9ae99afa389a295d4d492d666f8</w:t>
        </w:r>
      </w:hyperlink>
      <w:r w:rsidR="00513327"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26704B13" w:rsidR="00116DA5" w:rsidRPr="00794F02" w:rsidRDefault="00F8287B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February</w:t>
      </w:r>
      <w:r w:rsidR="001E21BE">
        <w:rPr>
          <w:rFonts w:ascii="Times New Roman" w:hAnsi="Times New Roman"/>
          <w:b/>
        </w:rPr>
        <w:t xml:space="preserve"> 1</w:t>
      </w:r>
      <w:r>
        <w:rPr>
          <w:rFonts w:ascii="Times New Roman" w:hAnsi="Times New Roman"/>
          <w:b/>
        </w:rPr>
        <w:t>4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BFF007A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F8287B">
        <w:rPr>
          <w:rFonts w:ascii="Times New Roman" w:hAnsi="Times New Roman"/>
          <w:sz w:val="22"/>
          <w:szCs w:val="22"/>
        </w:rPr>
        <w:t>January 10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7DD23C4E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1768475" cy="1438275"/>
                <wp:effectExtent l="0" t="0" r="2222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38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2651466E" w:rsidR="000C3801" w:rsidRPr="0093408D" w:rsidRDefault="00F8287B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  <w:r w:rsidR="000C3801" w:rsidRPr="0093408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14</w:t>
                            </w:r>
                            <w:r w:rsidR="000C3801" w:rsidRPr="0093408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D200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045E615" w14:textId="3AEAD61B" w:rsidR="000C3801" w:rsidRDefault="00F8287B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0C3801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49899D5" w14:textId="52D36071" w:rsidR="000C3801" w:rsidRPr="0093408D" w:rsidRDefault="00F8287B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="00557ED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</w:t>
                            </w:r>
                            <w:r w:rsidR="00CE39B2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F7780E" w14:textId="799BDA98" w:rsidR="000C3801" w:rsidRPr="00EB5610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CE39B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9B593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Mid-Year Meeting</w:t>
                            </w:r>
                          </w:p>
                          <w:p w14:paraId="15C57067" w14:textId="7843D7A1" w:rsidR="000C3801" w:rsidRDefault="00660F3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0C3801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Boston, MA</w:t>
                            </w:r>
                          </w:p>
                          <w:p w14:paraId="5275E58D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6.4pt;width:139.25pt;height:11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bGwIAADMEAAAOAAAAZHJzL2Uyb0RvYy54bWysU9tu2zAMfR+wfxD0vjhJkyY14hRt2g4D&#10;ugvQ7QMUWY6FyaJGKbGzrx8lu2l2exnmB0E0qUPy8HB13TWGHRR6Dbbgk9GYM2UllNruCv7l88Ob&#10;J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2651466E" w:rsidR="000C3801" w:rsidRPr="0093408D" w:rsidRDefault="00F8287B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  <w:r w:rsidR="000C3801" w:rsidRPr="0093408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14</w:t>
                      </w:r>
                      <w:r w:rsidR="000C3801" w:rsidRPr="0093408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D200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5045E615" w14:textId="3AEAD61B" w:rsidR="000C3801" w:rsidRDefault="00F8287B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0C3801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249899D5" w14:textId="52D36071" w:rsidR="000C3801" w:rsidRPr="0093408D" w:rsidRDefault="00F8287B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 w:rsidR="00557ED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9</w:t>
                      </w:r>
                      <w:r w:rsidR="00CE39B2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29F7780E" w14:textId="799BDA98" w:rsidR="000C3801" w:rsidRPr="00EB5610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CE39B2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9B593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Mid-Year Meeting</w:t>
                      </w:r>
                    </w:p>
                    <w:p w14:paraId="15C57067" w14:textId="7843D7A1" w:rsidR="000C3801" w:rsidRDefault="00660F3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</w:t>
                      </w:r>
                      <w:r w:rsidR="000C3801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Boston, MA</w:t>
                      </w:r>
                    </w:p>
                    <w:p w14:paraId="5275E58D" w14:textId="77777777" w:rsidR="000C3801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44E141EB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None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116DA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2F4D79CF" w14:textId="2EBA511B" w:rsidR="00984491" w:rsidRDefault="00116DA5" w:rsidP="0098449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1CBCDA3E" w14:textId="7C62251F" w:rsidR="00984491" w:rsidRPr="00984491" w:rsidRDefault="00984491" w:rsidP="00984491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984491">
        <w:rPr>
          <w:rFonts w:ascii="Times New Roman" w:hAnsi="Times New Roman"/>
          <w:sz w:val="22"/>
          <w:szCs w:val="22"/>
        </w:rPr>
        <w:t>Performance Oversight Hearing</w:t>
      </w:r>
      <w:r w:rsidR="00D33205">
        <w:rPr>
          <w:rFonts w:ascii="Times New Roman" w:hAnsi="Times New Roman"/>
          <w:sz w:val="22"/>
          <w:szCs w:val="22"/>
        </w:rPr>
        <w:t xml:space="preserve"> – February 9, 2023</w:t>
      </w:r>
    </w:p>
    <w:p w14:paraId="64DFFD57" w14:textId="77777777" w:rsidR="00E21846" w:rsidRDefault="00E21846" w:rsidP="00E21846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lastRenderedPageBreak/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025B0A1A" w14:textId="6E1A0420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557EDE">
        <w:rPr>
          <w:rFonts w:ascii="Times New Roman" w:hAnsi="Times New Roman"/>
          <w:sz w:val="20"/>
          <w:szCs w:val="20"/>
        </w:rPr>
        <w:t>March</w:t>
      </w:r>
      <w:r w:rsidR="00192AED">
        <w:rPr>
          <w:rFonts w:ascii="Times New Roman" w:hAnsi="Times New Roman"/>
          <w:sz w:val="20"/>
          <w:szCs w:val="20"/>
        </w:rPr>
        <w:t xml:space="preserve"> 14, 2023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782D" w14:textId="77777777" w:rsidR="00BD5C62" w:rsidRDefault="00BD5C62" w:rsidP="00B261E8">
      <w:r>
        <w:separator/>
      </w:r>
    </w:p>
  </w:endnote>
  <w:endnote w:type="continuationSeparator" w:id="0">
    <w:p w14:paraId="557E4384" w14:textId="77777777" w:rsidR="00BD5C62" w:rsidRDefault="00BD5C6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24C5" w14:textId="77777777" w:rsidR="00BD5C62" w:rsidRDefault="00BD5C62" w:rsidP="00B261E8">
      <w:r>
        <w:separator/>
      </w:r>
    </w:p>
  </w:footnote>
  <w:footnote w:type="continuationSeparator" w:id="0">
    <w:p w14:paraId="0B83D887" w14:textId="77777777" w:rsidR="00BD5C62" w:rsidRDefault="00BD5C6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54497"/>
    <w:rsid w:val="000C0CBF"/>
    <w:rsid w:val="000C3801"/>
    <w:rsid w:val="00101A90"/>
    <w:rsid w:val="00116DA5"/>
    <w:rsid w:val="00167EEC"/>
    <w:rsid w:val="00192AED"/>
    <w:rsid w:val="001C6396"/>
    <w:rsid w:val="001E21BE"/>
    <w:rsid w:val="001E56C8"/>
    <w:rsid w:val="002160A4"/>
    <w:rsid w:val="00372040"/>
    <w:rsid w:val="003A1852"/>
    <w:rsid w:val="003C0D39"/>
    <w:rsid w:val="00406D04"/>
    <w:rsid w:val="00413171"/>
    <w:rsid w:val="004340D8"/>
    <w:rsid w:val="00513327"/>
    <w:rsid w:val="0052188D"/>
    <w:rsid w:val="00557EDE"/>
    <w:rsid w:val="005A5893"/>
    <w:rsid w:val="005B789E"/>
    <w:rsid w:val="00620FB0"/>
    <w:rsid w:val="00660F31"/>
    <w:rsid w:val="00695123"/>
    <w:rsid w:val="00734BA9"/>
    <w:rsid w:val="00776905"/>
    <w:rsid w:val="007E1512"/>
    <w:rsid w:val="007E7805"/>
    <w:rsid w:val="007F384A"/>
    <w:rsid w:val="0080416A"/>
    <w:rsid w:val="0083269A"/>
    <w:rsid w:val="008543A0"/>
    <w:rsid w:val="00891C56"/>
    <w:rsid w:val="008B4303"/>
    <w:rsid w:val="00941193"/>
    <w:rsid w:val="0095004C"/>
    <w:rsid w:val="00984491"/>
    <w:rsid w:val="00987BD7"/>
    <w:rsid w:val="009B5935"/>
    <w:rsid w:val="009E5A72"/>
    <w:rsid w:val="00A229D1"/>
    <w:rsid w:val="00B261E8"/>
    <w:rsid w:val="00B44CFB"/>
    <w:rsid w:val="00B663A6"/>
    <w:rsid w:val="00BB42D0"/>
    <w:rsid w:val="00BD5C62"/>
    <w:rsid w:val="00C36BD7"/>
    <w:rsid w:val="00CA27DF"/>
    <w:rsid w:val="00CC0A82"/>
    <w:rsid w:val="00CC1B58"/>
    <w:rsid w:val="00CE39B2"/>
    <w:rsid w:val="00D33205"/>
    <w:rsid w:val="00D84246"/>
    <w:rsid w:val="00D93A6A"/>
    <w:rsid w:val="00DD727A"/>
    <w:rsid w:val="00E21846"/>
    <w:rsid w:val="00ED2009"/>
    <w:rsid w:val="00ED5509"/>
    <w:rsid w:val="00EF4881"/>
    <w:rsid w:val="00F8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onstage/g.php?MTID=e83ead9ae99afa389a295d4d492d666f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9</cp:revision>
  <dcterms:created xsi:type="dcterms:W3CDTF">2023-01-06T20:06:00Z</dcterms:created>
  <dcterms:modified xsi:type="dcterms:W3CDTF">2023-02-09T15:56:00Z</dcterms:modified>
</cp:coreProperties>
</file>