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37261779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D605B4" w:rsidRPr="00D605B4">
        <w:rPr>
          <w:rFonts w:ascii="Times New Roman" w:eastAsia="Times New Roman" w:hAnsi="Times New Roman" w:cs="Times New Roman"/>
          <w:b/>
          <w:color w:val="000000"/>
        </w:rPr>
        <w:t>2311 104 6509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>Password: RealEstate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28F92603" w:rsidR="00092D0C" w:rsidRPr="00794F02" w:rsidRDefault="00A765D3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8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9XRQIAAIEEAAAOAAAAZHJzL2Uyb0RvYy54bWysVNuO2yAQfa/Uf0C8N740l40VZ7XNdqtK&#10;24u02w/AGMeowLhAYqdf3wE7abZ9q/piwQycOZwz483toBU5CuskmJJms5QSYTjU0uxL+u354c0N&#10;Jc4zUzMFRpT0JBy93b5+tem7QuTQgqqFJQhiXNF3JW2974okcbwVmrkZdMJgsgGrmcet3Se1ZT2i&#10;a5XkabpMerB1Z4EL5zB6PybpNuI3jeD+S9M44YkqKXLz8WvjtwrfZLthxd6yrpV8osH+gYVm0mDR&#10;C9Q984wcrPwLSktuwUHjZxx0Ak0juYhvwNdk6R+veWpZJ+JbUBzXXWRy/w+Wfz5+tUTWJc2zFSWG&#10;aTTpWQyevIOB5EGfvnMFHnvq8KAfMIw+x7e67hH4d0cM7Fpm9uLOWuhbwWrkl4WbydXVEccFkKr/&#10;BDWWYQcPEWhorA7ioRwE0dGn08WbQIWHkvPV8u1qQQnHXJat0/l8GWuw4ny9s85/EKBJWJTUovkR&#10;nh0fnQ90WHE+Eqo5ULJ+kErFTWg4sVOWHBm2ih/yeFUdNHIdY9hu6dQwGMa2GsM35zDCx7YNKLHY&#10;iwLKkL6k60W+iMAvcs7uq0vpADfWCYDXHLX0OCtK6pLGohOZoPh7U8dO9kyqcY2XlZksCKqP+vuh&#10;GiZLK6hPaIaFcSZwhnHRgv1JSY/zUFL348CsoER9NGjoOpvPwwDFzXyxynFjrzPVdYYZjlCoIyXj&#10;cufj0AWpDdyh8Y2MloQOGZlMXLHPo3jTTIZBut7HU7//HNtfAAAA//8DAFBLAwQUAAYACAAAACEA&#10;oHb8NeAAAAALAQAADwAAAGRycy9kb3ducmV2LnhtbEyPwU7DMAyG70i8Q2Qkbiwhndq1NJ0mBKdK&#10;CAaaOGaN11Y0TtVkXXl7wglutvzp9/eX28UObMbJ944U3K8EMKTGmZ5aBR/vz3cbYD5oMnpwhAq+&#10;0cO2ur4qdWHchd5w3oeWxRDyhVbQhTAWnPumQ6v9yo1I8XZyk9UhrlPLzaQvMdwOXAqRcqt7ih86&#10;PeJjh83X/mwVvNSnHcq8TupZk+ifDq/ef7ZK3d4suwdgAZfwB8OvflSHKjod3ZmMZ4OCLBEyogrW&#10;6zwDFok8lXE4KkiTTAKvSv6/Q/UDAAD//wMAUEsBAi0AFAAGAAgAAAAhALaDOJL+AAAA4QEAABMA&#10;AAAAAAAAAAAAAAAAAAAAAFtDb250ZW50X1R5cGVzXS54bWxQSwECLQAUAAYACAAAACEAOP0h/9YA&#10;AACUAQAACwAAAAAAAAAAAAAAAAAvAQAAX3JlbHMvLnJlbHNQSwECLQAUAAYACAAAACEAOtKPV0UC&#10;AACBBAAADgAAAAAAAAAAAAAAAAAuAgAAZHJzL2Uyb0RvYy54bWxQSwECLQAUAAYACAAAACEAoHb8&#10;NeAAAAALAQAADwAAAAAAAAAAAAAAAACfBAAAZHJzL2Rvd25yZXYueG1sUEsFBgAAAAAEAAQA8wAA&#10;AKwFAAAAAA==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17C88B90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A765D3">
        <w:rPr>
          <w:rFonts w:ascii="Times New Roman" w:hAnsi="Times New Roman"/>
          <w:sz w:val="22"/>
          <w:szCs w:val="22"/>
        </w:rPr>
        <w:t>January 11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553DA4BF">
                <wp:simplePos x="0" y="0"/>
                <wp:positionH relativeFrom="margin">
                  <wp:posOffset>4327497</wp:posOffset>
                </wp:positionH>
                <wp:positionV relativeFrom="paragraph">
                  <wp:posOffset>5549</wp:posOffset>
                </wp:positionV>
                <wp:extent cx="2035503" cy="1152939"/>
                <wp:effectExtent l="0" t="0" r="2222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152939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B5E7B39" w14:textId="17B7DE16" w:rsidR="004F7170" w:rsidRPr="0093408D" w:rsidRDefault="0081590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2AA1618" w14:textId="7E528208" w:rsidR="004F7170" w:rsidRDefault="0081590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41EC45D4" w:rsidR="008F650C" w:rsidRPr="0093408D" w:rsidRDefault="004A7932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8F65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8F650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D55FA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49A5215" w14:textId="77777777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1FB748F" w14:textId="3803BDCF" w:rsidR="000A6108" w:rsidRPr="00EB5610" w:rsidRDefault="00EE53E2" w:rsidP="000A610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2022 Mid-Year Meeting</w:t>
                            </w:r>
                          </w:p>
                          <w:p w14:paraId="0EECEAE1" w14:textId="14644842" w:rsidR="000A6108" w:rsidRDefault="00EE53E2" w:rsidP="000A610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6-8</w:t>
                            </w:r>
                            <w:r w:rsidR="000A6108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Savannah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GA</w:t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40.75pt;margin-top:.45pt;width:160.3pt;height:9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fvMQIAAFgEAAAOAAAAZHJzL2Uyb0RvYy54bWysVNtu2zAMfR+wfxD0vthx4q0x4hRt2g4D&#10;ugvQ7gNkWY6FyaImKbGzrx8lu5mx7WmYHwRRpI4OD0lvr4dOkZOwToIu6XKRUiI0h1rqQ0m/Pj+8&#10;uaLEeaZrpkCLkp6Fo9e716+2vSlEBi2oWliCINoVvSlp670pksTxVnTMLcAIjc4GbMc8mvaQ1Jb1&#10;iN6pJEvTt0kPtjYWuHAOT+9GJ91F/KYR3H9uGic8USVFbj6uNq5VWJPdlhUHy0wr+USD/QOLjkmN&#10;j16g7phn5GjlH1Cd5BYcNH7BoUugaSQXMQfMZpn+ls1Ty4yIuaA4zlxkcv8Pln86fbFE1lg7SjTr&#10;sETPYvDkFgayDOr0xhUY9GQwzA94HCJDps48Av/miIZ9y/RB3FgLfStYjezizWR2dcRxAaTqP0KN&#10;z7Cjhwg0NLYLgCgGQXSs0vlSmUCF42GWrvI8XVHC0bdc5tlmtQnsEla8XDfW+fcCOhI2JbVY+gjP&#10;To/Oj6EvIZE+KFk/SKWiYQ/VXllyYtgm+/w+vV1N6G4epjTpS7rJs3xUYO5zc4g0fn+D6KTHfley&#10;K+nVJYgVQbd7Xcdu9EyqcY/ZKY1JBiGDdqOKfqiGqWJTfSqoz6ishbG9cRxx04L9QUmPrV1S9/3I&#10;rKBEfdBYnc1yvQ6zEI11/i5Dw8491dzDNEeoknpKxu3ej/NzNFYeWnxp7AcNN1jRRkatA+OR1UQf&#10;2zdWaxq1MB9zO0b9+iHsfgIAAP//AwBQSwMEFAAGAAgAAAAhABa+8NveAAAACQEAAA8AAABkcnMv&#10;ZG93bnJldi54bWxMj8FuwjAQRO+V+AdrkXordiKBQhoHIUQvlEsDl96ceJtEtddR7ED69zWn9jar&#10;Gc28LXazNeyGo+8dSUhWAhhS43RPrYTr5e0lA+aDIq2MI5Twgx525eKpULl2d/rAWxVaFkvI50pC&#10;F8KQc+6bDq3yKzcgRe/LjVaFeI4t16O6x3JreCrEhlvVU1zo1ICHDpvvarISTp/vw3y+bE+1P5KZ&#10;zqJP9lMl5fNy3r8CCziHvzA88CM6lJGpdhNpz4yETZasY1TCFtjDFiJNgNVRZekaeFnw/x+UvwAA&#10;AP//AwBQSwECLQAUAAYACAAAACEAtoM4kv4AAADhAQAAEwAAAAAAAAAAAAAAAAAAAAAAW0NvbnRl&#10;bnRfVHlwZXNdLnhtbFBLAQItABQABgAIAAAAIQA4/SH/1gAAAJQBAAALAAAAAAAAAAAAAAAAAC8B&#10;AABfcmVscy8ucmVsc1BLAQItABQABgAIAAAAIQBrypfvMQIAAFgEAAAOAAAAAAAAAAAAAAAAAC4C&#10;AABkcnMvZTJvRG9jLnhtbFBLAQItABQABgAIAAAAIQAWvvDb3gAAAAkBAAAPAAAAAAAAAAAAAAAA&#10;AIsEAABkcnMvZG93bnJldi54bWxQSwUGAAAAAAQABADzAAAAlgUAAAAA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B5E7B39" w14:textId="17B7DE16" w:rsidR="004F7170" w:rsidRPr="0093408D" w:rsidRDefault="0081590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32AA1618" w14:textId="7E528208" w:rsidR="004F7170" w:rsidRDefault="0081590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41EC45D4" w:rsidR="008F650C" w:rsidRPr="0093408D" w:rsidRDefault="004A7932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8F65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0</w:t>
                      </w:r>
                      <w:r w:rsidR="008F650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D55FA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249A5215" w14:textId="77777777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31FB748F" w14:textId="3803BDCF" w:rsidR="000A6108" w:rsidRPr="00EB5610" w:rsidRDefault="00EE53E2" w:rsidP="000A610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2022 Mid-Year Meeting</w:t>
                      </w:r>
                    </w:p>
                    <w:p w14:paraId="0EECEAE1" w14:textId="14644842" w:rsidR="000A6108" w:rsidRDefault="00EE53E2" w:rsidP="000A610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6-8</w:t>
                      </w:r>
                      <w:r w:rsidR="000A6108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Savannah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GA</w:t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53D9A17D" w14:textId="61CF6DD7" w:rsidR="00CA4904" w:rsidRPr="00CA4904" w:rsidRDefault="00CA4904" w:rsidP="00CA490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3059B71C" w14:textId="10AA8320" w:rsidR="00D10A7C" w:rsidRDefault="00BE434F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BE434F">
        <w:rPr>
          <w:rFonts w:ascii="Times New Roman" w:hAnsi="Times New Roman"/>
          <w:sz w:val="22"/>
          <w:szCs w:val="22"/>
        </w:rPr>
        <w:t>2022 P</w:t>
      </w:r>
      <w:r>
        <w:rPr>
          <w:rFonts w:ascii="Times New Roman" w:hAnsi="Times New Roman"/>
          <w:sz w:val="22"/>
          <w:szCs w:val="22"/>
        </w:rPr>
        <w:t>erformance Oversight Hearing – February 9, 2022, virtually</w:t>
      </w:r>
    </w:p>
    <w:p w14:paraId="78751293" w14:textId="3C04BD4D" w:rsidR="002347E4" w:rsidRDefault="002347E4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2347E4">
        <w:rPr>
          <w:rFonts w:ascii="Times New Roman" w:hAnsi="Times New Roman"/>
          <w:sz w:val="22"/>
          <w:szCs w:val="22"/>
        </w:rPr>
        <w:t xml:space="preserve">ewsletter publication </w:t>
      </w:r>
      <w:r>
        <w:rPr>
          <w:rFonts w:ascii="Times New Roman" w:hAnsi="Times New Roman"/>
          <w:sz w:val="22"/>
          <w:szCs w:val="22"/>
        </w:rPr>
        <w:t>for</w:t>
      </w:r>
      <w:r w:rsidRPr="002347E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</w:t>
      </w:r>
      <w:r w:rsidRPr="002347E4">
        <w:rPr>
          <w:rFonts w:ascii="Times New Roman" w:hAnsi="Times New Roman"/>
          <w:sz w:val="22"/>
          <w:szCs w:val="22"/>
        </w:rPr>
        <w:t xml:space="preserve">eal </w:t>
      </w:r>
      <w:r>
        <w:rPr>
          <w:rFonts w:ascii="Times New Roman" w:hAnsi="Times New Roman"/>
          <w:sz w:val="22"/>
          <w:szCs w:val="22"/>
        </w:rPr>
        <w:t>E</w:t>
      </w:r>
      <w:r w:rsidRPr="002347E4">
        <w:rPr>
          <w:rFonts w:ascii="Times New Roman" w:hAnsi="Times New Roman"/>
          <w:sz w:val="22"/>
          <w:szCs w:val="22"/>
        </w:rPr>
        <w:t>state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3A990C2D" w14:textId="7EB5AE95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7505C2EF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81590C">
        <w:rPr>
          <w:rFonts w:ascii="Times New Roman" w:hAnsi="Times New Roman"/>
          <w:sz w:val="20"/>
          <w:szCs w:val="20"/>
        </w:rPr>
        <w:t>March</w:t>
      </w:r>
      <w:r w:rsidR="00EE53E2">
        <w:rPr>
          <w:rFonts w:ascii="Times New Roman" w:hAnsi="Times New Roman"/>
          <w:sz w:val="20"/>
          <w:szCs w:val="20"/>
        </w:rPr>
        <w:t xml:space="preserve"> 8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8444" w14:textId="77777777" w:rsidR="00E25883" w:rsidRDefault="00E25883" w:rsidP="00BE55D9">
      <w:r>
        <w:separator/>
      </w:r>
    </w:p>
  </w:endnote>
  <w:endnote w:type="continuationSeparator" w:id="0">
    <w:p w14:paraId="7B4C3CDD" w14:textId="77777777" w:rsidR="00E25883" w:rsidRDefault="00E2588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7FA" w14:textId="77777777" w:rsidR="00E25883" w:rsidRDefault="00E25883" w:rsidP="00BE55D9">
      <w:r>
        <w:separator/>
      </w:r>
    </w:p>
  </w:footnote>
  <w:footnote w:type="continuationSeparator" w:id="0">
    <w:p w14:paraId="5ED06730" w14:textId="77777777" w:rsidR="00E25883" w:rsidRDefault="00E2588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C9"/>
    <w:rsid w:val="001D3294"/>
    <w:rsid w:val="001D4186"/>
    <w:rsid w:val="001D7EB0"/>
    <w:rsid w:val="001E0DAB"/>
    <w:rsid w:val="001F62E9"/>
    <w:rsid w:val="00213AB1"/>
    <w:rsid w:val="002176B5"/>
    <w:rsid w:val="002202F8"/>
    <w:rsid w:val="00230E3D"/>
    <w:rsid w:val="002347E4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33496"/>
    <w:rsid w:val="003359D0"/>
    <w:rsid w:val="00346DA6"/>
    <w:rsid w:val="00360042"/>
    <w:rsid w:val="00360837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76A5"/>
    <w:rsid w:val="00771256"/>
    <w:rsid w:val="007A1188"/>
    <w:rsid w:val="007A29DA"/>
    <w:rsid w:val="007C7604"/>
    <w:rsid w:val="007E2A7A"/>
    <w:rsid w:val="008014F3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620"/>
    <w:rsid w:val="008C4C3C"/>
    <w:rsid w:val="008E204A"/>
    <w:rsid w:val="008E6629"/>
    <w:rsid w:val="008F650C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50127"/>
    <w:rsid w:val="00A673EE"/>
    <w:rsid w:val="00A765D3"/>
    <w:rsid w:val="00A86711"/>
    <w:rsid w:val="00AC3C01"/>
    <w:rsid w:val="00AD03C4"/>
    <w:rsid w:val="00AE090E"/>
    <w:rsid w:val="00AF1BA5"/>
    <w:rsid w:val="00AF31A3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D10A7C"/>
    <w:rsid w:val="00D1614E"/>
    <w:rsid w:val="00D20EC0"/>
    <w:rsid w:val="00D23383"/>
    <w:rsid w:val="00D313E4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9</cp:revision>
  <cp:lastPrinted>2020-02-11T12:40:00Z</cp:lastPrinted>
  <dcterms:created xsi:type="dcterms:W3CDTF">2022-02-03T22:46:00Z</dcterms:created>
  <dcterms:modified xsi:type="dcterms:W3CDTF">2022-02-08T13:59:00Z</dcterms:modified>
</cp:coreProperties>
</file>