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73811617" w14:textId="6B1B9C9A" w:rsidR="003E61F3" w:rsidRPr="003E61F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BD0925" w:rsidRPr="00423B64">
          <w:rPr>
            <w:rStyle w:val="Hyperlink"/>
            <w:rFonts w:ascii="Times New Roman" w:eastAsia="Times New Roman" w:hAnsi="Times New Roman" w:cs="Times New Roman"/>
            <w:b/>
          </w:rPr>
          <w:t>https://dc-gov.zoom.us/j/85857332126?pwd=rRxf2fhvyHaROmIrbyGDqh5IV8R7pW.1</w:t>
        </w:r>
      </w:hyperlink>
      <w:r w:rsidR="00BD0925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702A1CD5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B73333" w:rsidRPr="00B73333">
        <w:rPr>
          <w:rFonts w:ascii="Times New Roman" w:eastAsia="Times New Roman" w:hAnsi="Times New Roman" w:cs="Times New Roman"/>
          <w:b/>
          <w:color w:val="000000"/>
        </w:rPr>
        <w:t>858 5733 2126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5C4DC013">
                <wp:simplePos x="0" y="0"/>
                <wp:positionH relativeFrom="margin">
                  <wp:posOffset>5035550</wp:posOffset>
                </wp:positionH>
                <wp:positionV relativeFrom="page">
                  <wp:posOffset>3879850</wp:posOffset>
                </wp:positionV>
                <wp:extent cx="1679575" cy="1435100"/>
                <wp:effectExtent l="0" t="0" r="158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C3A7831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82771A9" w14:textId="3CBABE4F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 Chair</w:t>
                            </w:r>
                          </w:p>
                          <w:p w14:paraId="4F1CD92E" w14:textId="236326E8" w:rsidR="00F1348E" w:rsidRPr="00497B28" w:rsidRDefault="00F1348E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16F3548B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Attorney</w:t>
                            </w:r>
                          </w:p>
                          <w:p w14:paraId="3FD03B6B" w14:textId="056F88E4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Broker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pt;margin-top:305.5pt;width:132.25pt;height:11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C3A7831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82771A9" w14:textId="3CBABE4F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 Chair</w:t>
                      </w:r>
                    </w:p>
                    <w:p w14:paraId="4F1CD92E" w14:textId="236326E8" w:rsidR="00F1348E" w:rsidRPr="00497B28" w:rsidRDefault="00F1348E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16F3548B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Attorney</w:t>
                      </w:r>
                    </w:p>
                    <w:p w14:paraId="3FD03B6B" w14:textId="056F88E4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Broker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09C0D024" w:rsidR="00116DA5" w:rsidRPr="00794F02" w:rsidRDefault="00B73333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December 9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7D0B11C7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B73333" w:rsidRPr="00B73333">
        <w:rPr>
          <w:rFonts w:ascii="Times New Roman" w:hAnsi="Times New Roman"/>
          <w:sz w:val="22"/>
          <w:szCs w:val="22"/>
        </w:rPr>
        <w:t>November 18</w:t>
      </w:r>
      <w:r w:rsidR="001D266B">
        <w:rPr>
          <w:rFonts w:ascii="Times New Roman" w:hAnsi="Times New Roman"/>
          <w:sz w:val="22"/>
          <w:szCs w:val="22"/>
        </w:rPr>
        <w:t>,</w:t>
      </w:r>
      <w:r w:rsidR="000E72AC" w:rsidRPr="000E72AC">
        <w:rPr>
          <w:rFonts w:ascii="Times New Roman" w:hAnsi="Times New Roman"/>
          <w:sz w:val="22"/>
          <w:szCs w:val="22"/>
        </w:rPr>
        <w:t xml:space="preserve">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49FFAADB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2A5047">
        <w:rPr>
          <w:rFonts w:ascii="Times New Roman" w:hAnsi="Times New Roman"/>
          <w:sz w:val="20"/>
          <w:szCs w:val="20"/>
        </w:rPr>
        <w:t>January 13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2A5047">
        <w:rPr>
          <w:rFonts w:ascii="Times New Roman" w:hAnsi="Times New Roman"/>
          <w:sz w:val="20"/>
          <w:szCs w:val="20"/>
        </w:rPr>
        <w:t>6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2AD5F" w14:textId="77777777" w:rsidR="005603FC" w:rsidRDefault="005603FC" w:rsidP="00B261E8">
      <w:r>
        <w:separator/>
      </w:r>
    </w:p>
  </w:endnote>
  <w:endnote w:type="continuationSeparator" w:id="0">
    <w:p w14:paraId="777216E8" w14:textId="77777777" w:rsidR="005603FC" w:rsidRDefault="005603F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48F1C" w14:textId="77777777" w:rsidR="005603FC" w:rsidRDefault="005603FC" w:rsidP="00B261E8">
      <w:r>
        <w:separator/>
      </w:r>
    </w:p>
  </w:footnote>
  <w:footnote w:type="continuationSeparator" w:id="0">
    <w:p w14:paraId="16005168" w14:textId="77777777" w:rsidR="005603FC" w:rsidRDefault="005603F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04822"/>
    <w:rsid w:val="00013971"/>
    <w:rsid w:val="00043D8E"/>
    <w:rsid w:val="0004667D"/>
    <w:rsid w:val="00047834"/>
    <w:rsid w:val="0005346F"/>
    <w:rsid w:val="00054497"/>
    <w:rsid w:val="00065150"/>
    <w:rsid w:val="00086946"/>
    <w:rsid w:val="000937A2"/>
    <w:rsid w:val="000A512A"/>
    <w:rsid w:val="000B602D"/>
    <w:rsid w:val="000C06C4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1CA8"/>
    <w:rsid w:val="00183CCD"/>
    <w:rsid w:val="00184FA7"/>
    <w:rsid w:val="00192AED"/>
    <w:rsid w:val="001A6F94"/>
    <w:rsid w:val="001C6396"/>
    <w:rsid w:val="001D266B"/>
    <w:rsid w:val="001E21BE"/>
    <w:rsid w:val="001E56C8"/>
    <w:rsid w:val="001F6046"/>
    <w:rsid w:val="001F7B0B"/>
    <w:rsid w:val="002160A4"/>
    <w:rsid w:val="002301B7"/>
    <w:rsid w:val="00235C88"/>
    <w:rsid w:val="00253072"/>
    <w:rsid w:val="00273BFC"/>
    <w:rsid w:val="0028007C"/>
    <w:rsid w:val="00284C38"/>
    <w:rsid w:val="002A5047"/>
    <w:rsid w:val="002D6025"/>
    <w:rsid w:val="002E7380"/>
    <w:rsid w:val="0030219B"/>
    <w:rsid w:val="00311726"/>
    <w:rsid w:val="00313EA7"/>
    <w:rsid w:val="00332FC2"/>
    <w:rsid w:val="00341BAA"/>
    <w:rsid w:val="00354F98"/>
    <w:rsid w:val="00372040"/>
    <w:rsid w:val="00390CE5"/>
    <w:rsid w:val="003A1852"/>
    <w:rsid w:val="003A61EE"/>
    <w:rsid w:val="003B1B3F"/>
    <w:rsid w:val="003B2F4F"/>
    <w:rsid w:val="003C0A17"/>
    <w:rsid w:val="003C0D39"/>
    <w:rsid w:val="003C358A"/>
    <w:rsid w:val="003D4BEB"/>
    <w:rsid w:val="003E61F3"/>
    <w:rsid w:val="00406D04"/>
    <w:rsid w:val="00413171"/>
    <w:rsid w:val="00414E16"/>
    <w:rsid w:val="0041586C"/>
    <w:rsid w:val="00422AFB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26832"/>
    <w:rsid w:val="00533A89"/>
    <w:rsid w:val="00544118"/>
    <w:rsid w:val="00557EDE"/>
    <w:rsid w:val="005603FC"/>
    <w:rsid w:val="005778B3"/>
    <w:rsid w:val="005800D3"/>
    <w:rsid w:val="00580922"/>
    <w:rsid w:val="0058534F"/>
    <w:rsid w:val="0059342C"/>
    <w:rsid w:val="005937D1"/>
    <w:rsid w:val="005A51EF"/>
    <w:rsid w:val="005A5893"/>
    <w:rsid w:val="005B789E"/>
    <w:rsid w:val="005F0345"/>
    <w:rsid w:val="005F12CC"/>
    <w:rsid w:val="005F716C"/>
    <w:rsid w:val="006011A6"/>
    <w:rsid w:val="00620FB0"/>
    <w:rsid w:val="00644312"/>
    <w:rsid w:val="00660F31"/>
    <w:rsid w:val="00671C54"/>
    <w:rsid w:val="00686591"/>
    <w:rsid w:val="00695123"/>
    <w:rsid w:val="006A643E"/>
    <w:rsid w:val="006D091D"/>
    <w:rsid w:val="006D31BE"/>
    <w:rsid w:val="006F1D7E"/>
    <w:rsid w:val="00705EEF"/>
    <w:rsid w:val="00727EA7"/>
    <w:rsid w:val="00730C64"/>
    <w:rsid w:val="00734BA9"/>
    <w:rsid w:val="007468EE"/>
    <w:rsid w:val="00776905"/>
    <w:rsid w:val="007A536E"/>
    <w:rsid w:val="007C2870"/>
    <w:rsid w:val="007E1512"/>
    <w:rsid w:val="007E2B6A"/>
    <w:rsid w:val="007E687C"/>
    <w:rsid w:val="007E7805"/>
    <w:rsid w:val="007F09A0"/>
    <w:rsid w:val="007F2988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3F62"/>
    <w:rsid w:val="00886C57"/>
    <w:rsid w:val="00891C56"/>
    <w:rsid w:val="0089510F"/>
    <w:rsid w:val="008A1F62"/>
    <w:rsid w:val="008A26B0"/>
    <w:rsid w:val="008B4303"/>
    <w:rsid w:val="008B786B"/>
    <w:rsid w:val="008D53D5"/>
    <w:rsid w:val="008E6E60"/>
    <w:rsid w:val="00913221"/>
    <w:rsid w:val="0091366A"/>
    <w:rsid w:val="00941193"/>
    <w:rsid w:val="0095004C"/>
    <w:rsid w:val="00976047"/>
    <w:rsid w:val="00983658"/>
    <w:rsid w:val="009879A5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0F02"/>
    <w:rsid w:val="00B44CFB"/>
    <w:rsid w:val="00B5656A"/>
    <w:rsid w:val="00B568CF"/>
    <w:rsid w:val="00B663A6"/>
    <w:rsid w:val="00B73333"/>
    <w:rsid w:val="00B831F2"/>
    <w:rsid w:val="00B83F97"/>
    <w:rsid w:val="00B8494B"/>
    <w:rsid w:val="00BB42D0"/>
    <w:rsid w:val="00BD0925"/>
    <w:rsid w:val="00BD437D"/>
    <w:rsid w:val="00C0394A"/>
    <w:rsid w:val="00C03D08"/>
    <w:rsid w:val="00C06066"/>
    <w:rsid w:val="00C07C0B"/>
    <w:rsid w:val="00C36BD7"/>
    <w:rsid w:val="00C50A3E"/>
    <w:rsid w:val="00C95857"/>
    <w:rsid w:val="00CA27DF"/>
    <w:rsid w:val="00CA564B"/>
    <w:rsid w:val="00CC0A82"/>
    <w:rsid w:val="00CC1B58"/>
    <w:rsid w:val="00CC3382"/>
    <w:rsid w:val="00CC3E9F"/>
    <w:rsid w:val="00CD644C"/>
    <w:rsid w:val="00CE2E08"/>
    <w:rsid w:val="00CE39B2"/>
    <w:rsid w:val="00CF3227"/>
    <w:rsid w:val="00CF34EB"/>
    <w:rsid w:val="00CF6D8F"/>
    <w:rsid w:val="00D03041"/>
    <w:rsid w:val="00D07C23"/>
    <w:rsid w:val="00D14790"/>
    <w:rsid w:val="00D1556A"/>
    <w:rsid w:val="00D30167"/>
    <w:rsid w:val="00D4139D"/>
    <w:rsid w:val="00D60A70"/>
    <w:rsid w:val="00D76683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54FBB"/>
    <w:rsid w:val="00E7112F"/>
    <w:rsid w:val="00E75CA7"/>
    <w:rsid w:val="00E814AF"/>
    <w:rsid w:val="00E81BC4"/>
    <w:rsid w:val="00E96470"/>
    <w:rsid w:val="00EB28B9"/>
    <w:rsid w:val="00EC235B"/>
    <w:rsid w:val="00EC5BE8"/>
    <w:rsid w:val="00ED2009"/>
    <w:rsid w:val="00ED5509"/>
    <w:rsid w:val="00ED5B51"/>
    <w:rsid w:val="00EF1755"/>
    <w:rsid w:val="00EF4881"/>
    <w:rsid w:val="00F108AD"/>
    <w:rsid w:val="00F1348E"/>
    <w:rsid w:val="00F412B2"/>
    <w:rsid w:val="00F64493"/>
    <w:rsid w:val="00F6609F"/>
    <w:rsid w:val="00F67E39"/>
    <w:rsid w:val="00F8287B"/>
    <w:rsid w:val="00F91190"/>
    <w:rsid w:val="00F97544"/>
    <w:rsid w:val="00FA2BBE"/>
    <w:rsid w:val="00FB3D04"/>
    <w:rsid w:val="00FC3A00"/>
    <w:rsid w:val="00FD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5857332126?pwd=rRxf2fhvyHaROmIrbyGDqh5IV8R7pW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2025-11-13T17:44:00Z</dcterms:created>
  <dcterms:modified xsi:type="dcterms:W3CDTF">2025-11-13T17:51:00Z</dcterms:modified>
</cp:coreProperties>
</file>