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E03D7" w14:textId="77777777" w:rsidR="000E1635" w:rsidRPr="00CC1CD4" w:rsidRDefault="000E1635" w:rsidP="000E16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C1CD4">
        <w:rPr>
          <w:rFonts w:ascii="Arial" w:hAnsi="Arial" w:cs="Arial"/>
          <w:b/>
          <w:sz w:val="24"/>
          <w:szCs w:val="24"/>
        </w:rPr>
        <w:t xml:space="preserve">Commission on Out of School Time Grants and Youth Outcomes </w:t>
      </w:r>
    </w:p>
    <w:p w14:paraId="47B61D55" w14:textId="77777777" w:rsidR="000E1635" w:rsidRDefault="009F5679" w:rsidP="000E16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202</w:t>
      </w:r>
      <w:r w:rsidR="00556E8E">
        <w:rPr>
          <w:rFonts w:ascii="Arial" w:hAnsi="Arial" w:cs="Arial"/>
          <w:b/>
          <w:sz w:val="24"/>
          <w:szCs w:val="24"/>
        </w:rPr>
        <w:t>1</w:t>
      </w:r>
      <w:r w:rsidR="000E1635" w:rsidRPr="00CC1CD4">
        <w:rPr>
          <w:rFonts w:ascii="Arial" w:hAnsi="Arial" w:cs="Arial"/>
          <w:b/>
          <w:sz w:val="24"/>
          <w:szCs w:val="24"/>
        </w:rPr>
        <w:t xml:space="preserve"> Annual Schedule </w:t>
      </w:r>
    </w:p>
    <w:p w14:paraId="309011A2" w14:textId="77777777" w:rsidR="000E1635" w:rsidRPr="00CC1CD4" w:rsidRDefault="000E1635" w:rsidP="000E16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013FD5" w14:textId="77777777" w:rsidR="000E1635" w:rsidRPr="00CC1CD4" w:rsidRDefault="000E1635" w:rsidP="000E163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FA88E6" w14:textId="77777777" w:rsidR="000E1635" w:rsidRPr="000E1635" w:rsidRDefault="009F5679" w:rsidP="000E16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Time: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56E8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:00 pm – </w:t>
      </w:r>
      <w:r w:rsidR="00556E8E">
        <w:rPr>
          <w:rFonts w:ascii="Arial" w:hAnsi="Arial" w:cs="Arial"/>
        </w:rPr>
        <w:t>7</w:t>
      </w:r>
      <w:r>
        <w:rPr>
          <w:rFonts w:ascii="Arial" w:hAnsi="Arial" w:cs="Arial"/>
        </w:rPr>
        <w:t>:3</w:t>
      </w:r>
      <w:r w:rsidR="000E1635" w:rsidRPr="000E1635">
        <w:rPr>
          <w:rFonts w:ascii="Arial" w:hAnsi="Arial" w:cs="Arial"/>
        </w:rPr>
        <w:t>0 pm</w:t>
      </w:r>
    </w:p>
    <w:p w14:paraId="3A62B413" w14:textId="77777777" w:rsidR="000E1635" w:rsidRPr="000E1635" w:rsidRDefault="000E1635" w:rsidP="000E1635">
      <w:pPr>
        <w:spacing w:after="0" w:line="240" w:lineRule="auto"/>
        <w:rPr>
          <w:rFonts w:ascii="Arial" w:hAnsi="Arial" w:cs="Arial"/>
        </w:rPr>
      </w:pPr>
    </w:p>
    <w:p w14:paraId="77A3128B" w14:textId="77777777" w:rsidR="000E1635" w:rsidRPr="000E1635" w:rsidRDefault="000E1635" w:rsidP="00556E8E">
      <w:pPr>
        <w:spacing w:after="0" w:line="240" w:lineRule="auto"/>
        <w:rPr>
          <w:rFonts w:ascii="Arial" w:hAnsi="Arial" w:cs="Arial"/>
        </w:rPr>
      </w:pPr>
      <w:r w:rsidRPr="000E1635">
        <w:rPr>
          <w:rFonts w:ascii="Arial" w:hAnsi="Arial" w:cs="Arial"/>
        </w:rPr>
        <w:t xml:space="preserve">Location: </w:t>
      </w:r>
      <w:r w:rsidRPr="000E1635">
        <w:rPr>
          <w:rFonts w:ascii="Arial" w:hAnsi="Arial" w:cs="Arial"/>
        </w:rPr>
        <w:tab/>
      </w:r>
      <w:r w:rsidR="00556E8E">
        <w:rPr>
          <w:rFonts w:ascii="Arial" w:hAnsi="Arial" w:cs="Arial"/>
        </w:rPr>
        <w:t>WebEx Virtual Meetings</w:t>
      </w:r>
      <w:r w:rsidR="00600DF4">
        <w:rPr>
          <w:rFonts w:ascii="Arial" w:hAnsi="Arial" w:cs="Arial"/>
        </w:rPr>
        <w:t xml:space="preserve"> (until further notice)</w:t>
      </w:r>
    </w:p>
    <w:p w14:paraId="460B4FF0" w14:textId="77777777" w:rsidR="000E1635" w:rsidRPr="000E1635" w:rsidRDefault="000E1635" w:rsidP="000E1635">
      <w:pPr>
        <w:spacing w:after="0" w:line="240" w:lineRule="auto"/>
        <w:ind w:left="720" w:firstLine="720"/>
        <w:rPr>
          <w:rFonts w:ascii="Arial" w:hAnsi="Arial" w:cs="Arial"/>
        </w:rPr>
      </w:pPr>
    </w:p>
    <w:p w14:paraId="3B068454" w14:textId="77777777" w:rsidR="000E1635" w:rsidRPr="000E1635" w:rsidRDefault="009C436F" w:rsidP="000E1635">
      <w:pPr>
        <w:spacing w:after="0" w:line="240" w:lineRule="auto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</w:rPr>
        <w:t>Dates</w:t>
      </w:r>
      <w:r w:rsidR="000E1635" w:rsidRPr="000E1635">
        <w:rPr>
          <w:rFonts w:ascii="Arial" w:hAnsi="Arial" w:cs="Arial"/>
        </w:rPr>
        <w:t>:</w:t>
      </w:r>
    </w:p>
    <w:p w14:paraId="040F51B4" w14:textId="77777777" w:rsidR="000E1635" w:rsidRPr="00600DF4" w:rsidRDefault="009F5679" w:rsidP="00556E8E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Thursday, </w:t>
      </w:r>
      <w:r w:rsidR="00556E8E">
        <w:rPr>
          <w:rFonts w:ascii="Arial" w:hAnsi="Arial" w:cs="Arial"/>
        </w:rPr>
        <w:t>January 21</w:t>
      </w:r>
      <w:r w:rsidR="00556E8E" w:rsidRPr="00556E8E">
        <w:rPr>
          <w:rFonts w:ascii="Arial" w:hAnsi="Arial" w:cs="Arial"/>
          <w:vertAlign w:val="superscript"/>
        </w:rPr>
        <w:t>st</w:t>
      </w:r>
    </w:p>
    <w:p w14:paraId="5ABE08EE" w14:textId="77777777" w:rsidR="00600DF4" w:rsidRDefault="00600DF4" w:rsidP="00600DF4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Thursday, March 25</w:t>
      </w:r>
      <w:r w:rsidRPr="00600DF4">
        <w:rPr>
          <w:rFonts w:ascii="Arial" w:hAnsi="Arial" w:cs="Arial"/>
          <w:vertAlign w:val="superscript"/>
        </w:rPr>
        <w:t>th</w:t>
      </w:r>
    </w:p>
    <w:p w14:paraId="4769888C" w14:textId="77777777" w:rsidR="00600DF4" w:rsidRDefault="00600DF4" w:rsidP="00600DF4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Thursday, May 27</w:t>
      </w:r>
      <w:r w:rsidRPr="00600DF4">
        <w:rPr>
          <w:rFonts w:ascii="Arial" w:hAnsi="Arial" w:cs="Arial"/>
          <w:vertAlign w:val="superscript"/>
        </w:rPr>
        <w:t>th</w:t>
      </w:r>
    </w:p>
    <w:p w14:paraId="36A846E4" w14:textId="77777777" w:rsidR="00600DF4" w:rsidRDefault="00600DF4" w:rsidP="00600DF4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Thursday, July 22</w:t>
      </w:r>
      <w:r w:rsidRPr="00600DF4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</w:p>
    <w:p w14:paraId="70B45F1C" w14:textId="77777777" w:rsidR="00600DF4" w:rsidRDefault="00600DF4" w:rsidP="00600DF4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Thursday, September 23</w:t>
      </w:r>
      <w:r w:rsidRPr="00600DF4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</w:t>
      </w:r>
    </w:p>
    <w:p w14:paraId="52B19D8C" w14:textId="77777777" w:rsidR="00600DF4" w:rsidRPr="00600DF4" w:rsidRDefault="00600DF4" w:rsidP="00600DF4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Thursday, November 18</w:t>
      </w:r>
      <w:r w:rsidRPr="00600DF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</w:p>
    <w:p w14:paraId="02F5DEC0" w14:textId="77777777" w:rsidR="00556E8E" w:rsidRPr="000E1635" w:rsidRDefault="00556E8E" w:rsidP="00600DF4">
      <w:pPr>
        <w:pStyle w:val="ListParagraph"/>
        <w:spacing w:after="0" w:line="360" w:lineRule="auto"/>
        <w:ind w:left="2160"/>
        <w:rPr>
          <w:rFonts w:ascii="Arial" w:hAnsi="Arial" w:cs="Arial"/>
        </w:rPr>
      </w:pPr>
    </w:p>
    <w:p w14:paraId="2D6F2BE4" w14:textId="77777777" w:rsidR="00B1005C" w:rsidRDefault="00B1005C" w:rsidP="00B1005C">
      <w:pPr>
        <w:spacing w:after="0" w:line="240" w:lineRule="auto"/>
      </w:pPr>
    </w:p>
    <w:sectPr w:rsidR="00B1005C" w:rsidSect="00BB5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1D2D5" w14:textId="77777777" w:rsidR="00316222" w:rsidRDefault="00316222" w:rsidP="00BB5724">
      <w:pPr>
        <w:spacing w:after="0" w:line="240" w:lineRule="auto"/>
      </w:pPr>
      <w:r>
        <w:separator/>
      </w:r>
    </w:p>
  </w:endnote>
  <w:endnote w:type="continuationSeparator" w:id="0">
    <w:p w14:paraId="6511016A" w14:textId="77777777" w:rsidR="00316222" w:rsidRDefault="00316222" w:rsidP="00BB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82A76" w14:textId="77777777" w:rsidR="002C447D" w:rsidRDefault="002C44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0DC29" w14:textId="77777777" w:rsidR="002C447D" w:rsidRDefault="002C44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3370C" w14:textId="77777777" w:rsidR="002C447D" w:rsidRDefault="002C4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DC2AF" w14:textId="77777777" w:rsidR="00316222" w:rsidRDefault="00316222" w:rsidP="00BB5724">
      <w:pPr>
        <w:spacing w:after="0" w:line="240" w:lineRule="auto"/>
      </w:pPr>
      <w:r>
        <w:separator/>
      </w:r>
    </w:p>
  </w:footnote>
  <w:footnote w:type="continuationSeparator" w:id="0">
    <w:p w14:paraId="4C9B6649" w14:textId="77777777" w:rsidR="00316222" w:rsidRDefault="00316222" w:rsidP="00BB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F5A00" w14:textId="77777777" w:rsidR="002C447D" w:rsidRDefault="002C44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4A902" w14:textId="4DE3F1B4" w:rsidR="00BB5724" w:rsidRDefault="002C447D">
    <w:pPr>
      <w:pStyle w:val="Header"/>
    </w:pPr>
    <w:sdt>
      <w:sdtPr>
        <w:id w:val="-336152318"/>
        <w:docPartObj>
          <w:docPartGallery w:val="Watermarks"/>
          <w:docPartUnique/>
        </w:docPartObj>
      </w:sdtPr>
      <w:sdtContent>
        <w:r>
          <w:rPr>
            <w:noProof/>
          </w:rPr>
          <w:pict w14:anchorId="2258AB5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64DE0">
      <w:rPr>
        <w:noProof/>
      </w:rPr>
      <w:drawing>
        <wp:anchor distT="0" distB="0" distL="114300" distR="114300" simplePos="0" relativeHeight="251656704" behindDoc="0" locked="0" layoutInCell="1" allowOverlap="1" wp14:anchorId="7BB659E0" wp14:editId="1DA2D9B1">
          <wp:simplePos x="0" y="0"/>
          <wp:positionH relativeFrom="column">
            <wp:posOffset>-104775</wp:posOffset>
          </wp:positionH>
          <wp:positionV relativeFrom="paragraph">
            <wp:posOffset>3810</wp:posOffset>
          </wp:positionV>
          <wp:extent cx="1523365" cy="685800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rn24_Color_RGB_Mediu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36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CAB">
      <w:rPr>
        <w:noProof/>
      </w:rPr>
      <w:drawing>
        <wp:anchor distT="0" distB="0" distL="114300" distR="114300" simplePos="0" relativeHeight="251657728" behindDoc="0" locked="0" layoutInCell="1" allowOverlap="1" wp14:anchorId="0B8623C3" wp14:editId="341695C1">
          <wp:simplePos x="0" y="0"/>
          <wp:positionH relativeFrom="column">
            <wp:posOffset>3490595</wp:posOffset>
          </wp:positionH>
          <wp:positionV relativeFrom="paragraph">
            <wp:posOffset>3810</wp:posOffset>
          </wp:positionV>
          <wp:extent cx="2574925" cy="6311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e logo 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4925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BE944" w14:textId="77777777" w:rsidR="002C447D" w:rsidRDefault="002C44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48F2"/>
    <w:multiLevelType w:val="hybridMultilevel"/>
    <w:tmpl w:val="344E16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AA38B4"/>
    <w:multiLevelType w:val="hybridMultilevel"/>
    <w:tmpl w:val="9E30189E"/>
    <w:lvl w:ilvl="0" w:tplc="9190E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F167C"/>
    <w:multiLevelType w:val="hybridMultilevel"/>
    <w:tmpl w:val="9E30189E"/>
    <w:lvl w:ilvl="0" w:tplc="9190E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C0428"/>
    <w:multiLevelType w:val="hybridMultilevel"/>
    <w:tmpl w:val="6F580E60"/>
    <w:lvl w:ilvl="0" w:tplc="971ED8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0B2"/>
    <w:rsid w:val="00006C9F"/>
    <w:rsid w:val="0004061E"/>
    <w:rsid w:val="00086241"/>
    <w:rsid w:val="000C02DD"/>
    <w:rsid w:val="000E1635"/>
    <w:rsid w:val="0012077B"/>
    <w:rsid w:val="0012381A"/>
    <w:rsid w:val="00125CAB"/>
    <w:rsid w:val="00192CA5"/>
    <w:rsid w:val="001A4E46"/>
    <w:rsid w:val="0020142A"/>
    <w:rsid w:val="0023634A"/>
    <w:rsid w:val="00253A2E"/>
    <w:rsid w:val="0025625E"/>
    <w:rsid w:val="002C447D"/>
    <w:rsid w:val="002D17B1"/>
    <w:rsid w:val="00316222"/>
    <w:rsid w:val="003323E8"/>
    <w:rsid w:val="003578E5"/>
    <w:rsid w:val="00411A2E"/>
    <w:rsid w:val="004A2266"/>
    <w:rsid w:val="004A4661"/>
    <w:rsid w:val="004D5CF2"/>
    <w:rsid w:val="00514B6E"/>
    <w:rsid w:val="005206B3"/>
    <w:rsid w:val="005478DA"/>
    <w:rsid w:val="00547BD3"/>
    <w:rsid w:val="00556E8E"/>
    <w:rsid w:val="005A21BC"/>
    <w:rsid w:val="005E52F3"/>
    <w:rsid w:val="00600DF4"/>
    <w:rsid w:val="00640E1C"/>
    <w:rsid w:val="00645797"/>
    <w:rsid w:val="006D5FE5"/>
    <w:rsid w:val="006F4E44"/>
    <w:rsid w:val="00791237"/>
    <w:rsid w:val="007B6E95"/>
    <w:rsid w:val="007F30B2"/>
    <w:rsid w:val="008143AD"/>
    <w:rsid w:val="00825117"/>
    <w:rsid w:val="00834293"/>
    <w:rsid w:val="00846D63"/>
    <w:rsid w:val="008B2023"/>
    <w:rsid w:val="008C3989"/>
    <w:rsid w:val="008E1B25"/>
    <w:rsid w:val="0090111C"/>
    <w:rsid w:val="0094171E"/>
    <w:rsid w:val="00943337"/>
    <w:rsid w:val="00950BBD"/>
    <w:rsid w:val="00985B63"/>
    <w:rsid w:val="009A06E0"/>
    <w:rsid w:val="009B36E7"/>
    <w:rsid w:val="009C0764"/>
    <w:rsid w:val="009C094D"/>
    <w:rsid w:val="009C436F"/>
    <w:rsid w:val="009F5679"/>
    <w:rsid w:val="00A12BA1"/>
    <w:rsid w:val="00A75BB4"/>
    <w:rsid w:val="00AD09DA"/>
    <w:rsid w:val="00B1005C"/>
    <w:rsid w:val="00B101EF"/>
    <w:rsid w:val="00B706B2"/>
    <w:rsid w:val="00B87C09"/>
    <w:rsid w:val="00BB5724"/>
    <w:rsid w:val="00BC2C92"/>
    <w:rsid w:val="00BD7CE7"/>
    <w:rsid w:val="00C0223E"/>
    <w:rsid w:val="00C24B75"/>
    <w:rsid w:val="00CF76D5"/>
    <w:rsid w:val="00D04ABF"/>
    <w:rsid w:val="00DA4CEE"/>
    <w:rsid w:val="00DF1FD2"/>
    <w:rsid w:val="00E13F5E"/>
    <w:rsid w:val="00E36A13"/>
    <w:rsid w:val="00E64DE0"/>
    <w:rsid w:val="00EE5435"/>
    <w:rsid w:val="00F979CB"/>
    <w:rsid w:val="00FA2582"/>
    <w:rsid w:val="00FC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D3B642"/>
  <w15:docId w15:val="{F1D84566-5DFB-494E-8193-3D1B80CC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0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1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4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724"/>
  </w:style>
  <w:style w:type="paragraph" w:styleId="Footer">
    <w:name w:val="footer"/>
    <w:basedOn w:val="Normal"/>
    <w:link w:val="FooterChar"/>
    <w:uiPriority w:val="99"/>
    <w:unhideWhenUsed/>
    <w:rsid w:val="00BB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Yochum, Mila (EOM)</cp:lastModifiedBy>
  <cp:revision>5</cp:revision>
  <dcterms:created xsi:type="dcterms:W3CDTF">2020-12-24T20:12:00Z</dcterms:created>
  <dcterms:modified xsi:type="dcterms:W3CDTF">2021-01-15T19:35:00Z</dcterms:modified>
</cp:coreProperties>
</file>