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4A87A9E3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2A08E5">
        <w:rPr>
          <w:rFonts w:ascii="Garamond" w:hAnsi="Garamond" w:cs="Arial"/>
          <w:sz w:val="24"/>
          <w:szCs w:val="24"/>
        </w:rPr>
        <w:t>Teams Meeting</w:t>
      </w:r>
    </w:p>
    <w:p w14:paraId="122554DA" w14:textId="26403183" w:rsidR="00761934" w:rsidRDefault="00816053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/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1CB9A315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2A08E5">
        <w:rPr>
          <w:rFonts w:ascii="Garamond" w:hAnsi="Garamond" w:cs="Arial"/>
          <w:sz w:val="24"/>
          <w:szCs w:val="24"/>
        </w:rPr>
        <w:t xml:space="preserve">January </w:t>
      </w:r>
      <w:r w:rsidR="00D622BE">
        <w:rPr>
          <w:rFonts w:ascii="Garamond" w:hAnsi="Garamond" w:cs="Arial"/>
          <w:sz w:val="24"/>
          <w:szCs w:val="24"/>
        </w:rPr>
        <w:t>1</w:t>
      </w:r>
      <w:r w:rsidR="002A08E5">
        <w:rPr>
          <w:rFonts w:ascii="Garamond" w:hAnsi="Garamond" w:cs="Arial"/>
          <w:sz w:val="24"/>
          <w:szCs w:val="24"/>
        </w:rPr>
        <w:t>0, 2023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693F572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pproval of Minutes from</w:t>
      </w:r>
      <w:r w:rsidR="00611CE9">
        <w:rPr>
          <w:rFonts w:ascii="Garamond" w:hAnsi="Garamond" w:cs="Arial"/>
          <w:sz w:val="24"/>
          <w:szCs w:val="24"/>
        </w:rPr>
        <w:t xml:space="preserve"> </w:t>
      </w:r>
      <w:r w:rsidR="002A08E5">
        <w:rPr>
          <w:rFonts w:ascii="Garamond" w:hAnsi="Garamond" w:cs="Arial"/>
          <w:sz w:val="24"/>
          <w:szCs w:val="24"/>
        </w:rPr>
        <w:t xml:space="preserve">the December 6, </w:t>
      </w:r>
      <w:proofErr w:type="gramStart"/>
      <w:r w:rsidR="002A08E5">
        <w:rPr>
          <w:rFonts w:ascii="Garamond" w:hAnsi="Garamond" w:cs="Arial"/>
          <w:sz w:val="24"/>
          <w:szCs w:val="24"/>
        </w:rPr>
        <w:t>2022</w:t>
      </w:r>
      <w:proofErr w:type="gramEnd"/>
      <w:r w:rsidR="00611CE9">
        <w:rPr>
          <w:rFonts w:ascii="Garamond" w:hAnsi="Garamond" w:cs="Arial"/>
          <w:sz w:val="24"/>
          <w:szCs w:val="24"/>
        </w:rPr>
        <w:t xml:space="preserve"> </w:t>
      </w:r>
      <w:r w:rsidRPr="00BB33C1">
        <w:rPr>
          <w:rFonts w:ascii="Garamond" w:hAnsi="Garamond" w:cs="Arial"/>
          <w:sz w:val="24"/>
          <w:szCs w:val="24"/>
        </w:rPr>
        <w:t>Meet</w:t>
      </w:r>
      <w:r w:rsidR="00D10048">
        <w:rPr>
          <w:rFonts w:ascii="Garamond" w:hAnsi="Garamond" w:cs="Arial"/>
          <w:sz w:val="24"/>
          <w:szCs w:val="24"/>
        </w:rPr>
        <w:t>ing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49E10B6" w14:textId="24F326EA" w:rsidR="00BB4627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Governance</w:t>
      </w:r>
    </w:p>
    <w:p w14:paraId="1F28B5C7" w14:textId="5B1134A7" w:rsidR="00611CE9" w:rsidRDefault="00611CE9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</w:t>
      </w:r>
    </w:p>
    <w:p w14:paraId="0558715D" w14:textId="7C241FBE" w:rsidR="003D31C3" w:rsidRPr="003D31C3" w:rsidRDefault="00611CE9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Committees’ roles in dept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3E669F98" w14:textId="6C6494EE" w:rsidR="003D31C3" w:rsidRDefault="00186CB9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Administration Updates</w:t>
      </w:r>
    </w:p>
    <w:p w14:paraId="5B6E3752" w14:textId="271691B5" w:rsidR="00321CE4" w:rsidRDefault="00321CE4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413F30D2" w14:textId="27E08BEC" w:rsidR="002A08E5" w:rsidRPr="002A08E5" w:rsidRDefault="002A08E5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A08E5">
        <w:rPr>
          <w:rFonts w:ascii="Garamond" w:hAnsi="Garamond" w:cs="Arial"/>
          <w:sz w:val="24"/>
          <w:szCs w:val="24"/>
        </w:rPr>
        <w:t>#MaternalMondays</w:t>
      </w:r>
    </w:p>
    <w:p w14:paraId="3040B95D" w14:textId="69B25124" w:rsidR="002A08E5" w:rsidRPr="002A08E5" w:rsidRDefault="002A08E5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A08E5">
        <w:rPr>
          <w:rFonts w:ascii="Garamond" w:hAnsi="Garamond" w:cs="Arial"/>
          <w:sz w:val="24"/>
          <w:szCs w:val="24"/>
        </w:rPr>
        <w:t>MLK Day</w:t>
      </w:r>
    </w:p>
    <w:p w14:paraId="3E13ECCB" w14:textId="78DFB475" w:rsidR="002A08E5" w:rsidRPr="002A08E5" w:rsidRDefault="002A08E5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A08E5">
        <w:rPr>
          <w:rFonts w:ascii="Garamond" w:hAnsi="Garamond" w:cs="Arial"/>
          <w:sz w:val="24"/>
          <w:szCs w:val="24"/>
        </w:rPr>
        <w:t xml:space="preserve">Nomination for 2023 The Washington Women of Excellence Awards are </w:t>
      </w:r>
      <w:r>
        <w:rPr>
          <w:rFonts w:ascii="Garamond" w:hAnsi="Garamond" w:cs="Arial"/>
          <w:sz w:val="24"/>
          <w:szCs w:val="24"/>
        </w:rPr>
        <w:t xml:space="preserve">  </w:t>
      </w:r>
      <w:r w:rsidRPr="002A08E5">
        <w:rPr>
          <w:rFonts w:ascii="Garamond" w:hAnsi="Garamond" w:cs="Arial"/>
          <w:sz w:val="24"/>
          <w:szCs w:val="24"/>
        </w:rPr>
        <w:t>open</w:t>
      </w:r>
    </w:p>
    <w:p w14:paraId="2E4D2705" w14:textId="4FD1CDEB" w:rsidR="00321CE4" w:rsidRPr="002A08E5" w:rsidRDefault="002A08E5" w:rsidP="002A08E5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A08E5">
        <w:rPr>
          <w:rFonts w:ascii="Garamond" w:hAnsi="Garamond" w:cs="Arial"/>
          <w:sz w:val="24"/>
          <w:szCs w:val="24"/>
        </w:rPr>
        <w:t>Sister Circle Black History Month</w:t>
      </w: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655C1021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2A08E5">
        <w:rPr>
          <w:rFonts w:ascii="Garamond" w:hAnsi="Garamond" w:cs="Arial"/>
          <w:sz w:val="24"/>
          <w:szCs w:val="24"/>
        </w:rPr>
        <w:t>February 7, 2023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0FE7" w14:textId="77777777" w:rsidR="00A4523A" w:rsidRDefault="00A4523A">
      <w:pPr>
        <w:spacing w:after="0" w:line="240" w:lineRule="auto"/>
      </w:pPr>
      <w:r>
        <w:separator/>
      </w:r>
    </w:p>
  </w:endnote>
  <w:endnote w:type="continuationSeparator" w:id="0">
    <w:p w14:paraId="6F6E466C" w14:textId="77777777" w:rsidR="00A4523A" w:rsidRDefault="00A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27B5" w14:textId="77777777" w:rsidR="00A4523A" w:rsidRDefault="00A4523A">
      <w:pPr>
        <w:spacing w:after="0" w:line="240" w:lineRule="auto"/>
      </w:pPr>
      <w:r>
        <w:separator/>
      </w:r>
    </w:p>
  </w:footnote>
  <w:footnote w:type="continuationSeparator" w:id="0">
    <w:p w14:paraId="6AF0847B" w14:textId="77777777" w:rsidR="00A4523A" w:rsidRDefault="00A4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688" w14:textId="77777777" w:rsidR="00396739" w:rsidRDefault="00816053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BAB65E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CE6DC6"/>
    <w:multiLevelType w:val="hybridMultilevel"/>
    <w:tmpl w:val="0AC0AE5C"/>
    <w:lvl w:ilvl="0" w:tplc="9860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8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8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09028092">
    <w:abstractNumId w:val="5"/>
  </w:num>
  <w:num w:numId="2" w16cid:durableId="1447386386">
    <w:abstractNumId w:val="6"/>
  </w:num>
  <w:num w:numId="3" w16cid:durableId="1812408553">
    <w:abstractNumId w:val="3"/>
  </w:num>
  <w:num w:numId="4" w16cid:durableId="1872258567">
    <w:abstractNumId w:val="10"/>
  </w:num>
  <w:num w:numId="5" w16cid:durableId="1177429251">
    <w:abstractNumId w:val="2"/>
  </w:num>
  <w:num w:numId="6" w16cid:durableId="568345773">
    <w:abstractNumId w:val="0"/>
  </w:num>
  <w:num w:numId="7" w16cid:durableId="1244337775">
    <w:abstractNumId w:val="4"/>
  </w:num>
  <w:num w:numId="8" w16cid:durableId="1850944326">
    <w:abstractNumId w:val="7"/>
  </w:num>
  <w:num w:numId="9" w16cid:durableId="1742754838">
    <w:abstractNumId w:val="1"/>
  </w:num>
  <w:num w:numId="10" w16cid:durableId="851914399">
    <w:abstractNumId w:val="9"/>
  </w:num>
  <w:num w:numId="11" w16cid:durableId="1752198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10776A"/>
    <w:rsid w:val="00127215"/>
    <w:rsid w:val="00145CC2"/>
    <w:rsid w:val="00186CB9"/>
    <w:rsid w:val="002562F5"/>
    <w:rsid w:val="0028796D"/>
    <w:rsid w:val="002A08E5"/>
    <w:rsid w:val="002B7563"/>
    <w:rsid w:val="002D2FD1"/>
    <w:rsid w:val="00310CED"/>
    <w:rsid w:val="00321CE4"/>
    <w:rsid w:val="003272AE"/>
    <w:rsid w:val="003D31C3"/>
    <w:rsid w:val="003F16F6"/>
    <w:rsid w:val="004460B7"/>
    <w:rsid w:val="00566934"/>
    <w:rsid w:val="0058148F"/>
    <w:rsid w:val="005D59C7"/>
    <w:rsid w:val="00611CE9"/>
    <w:rsid w:val="00644715"/>
    <w:rsid w:val="00646B4F"/>
    <w:rsid w:val="006B5941"/>
    <w:rsid w:val="006F6E1E"/>
    <w:rsid w:val="00761934"/>
    <w:rsid w:val="007A5484"/>
    <w:rsid w:val="00806FB7"/>
    <w:rsid w:val="00810331"/>
    <w:rsid w:val="00816053"/>
    <w:rsid w:val="008439BA"/>
    <w:rsid w:val="008A096B"/>
    <w:rsid w:val="008A7121"/>
    <w:rsid w:val="00903597"/>
    <w:rsid w:val="009670C4"/>
    <w:rsid w:val="00977075"/>
    <w:rsid w:val="00A1404F"/>
    <w:rsid w:val="00A4523A"/>
    <w:rsid w:val="00B5058F"/>
    <w:rsid w:val="00B71A3E"/>
    <w:rsid w:val="00B80284"/>
    <w:rsid w:val="00BA78E6"/>
    <w:rsid w:val="00BB4627"/>
    <w:rsid w:val="00BF5AF3"/>
    <w:rsid w:val="00CD0319"/>
    <w:rsid w:val="00D10048"/>
    <w:rsid w:val="00D12634"/>
    <w:rsid w:val="00D2624E"/>
    <w:rsid w:val="00D622BE"/>
    <w:rsid w:val="00DD33F5"/>
    <w:rsid w:val="00DE12FE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790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Carpenter, Alaina (EOM)</cp:lastModifiedBy>
  <cp:revision>2</cp:revision>
  <dcterms:created xsi:type="dcterms:W3CDTF">2023-01-09T19:25:00Z</dcterms:created>
  <dcterms:modified xsi:type="dcterms:W3CDTF">2023-01-09T19:25:00Z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