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CE95" w14:textId="44FAD333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CHILD AND FAMILY SERVICES AGENCY </w:t>
      </w:r>
    </w:p>
    <w:p w14:paraId="2788130C" w14:textId="6110F59C" w:rsidR="007207C5" w:rsidRDefault="00BE3733" w:rsidP="007D15B7">
      <w:pPr>
        <w:spacing w:after="0"/>
        <w:ind w:left="10" w:hanging="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July 14</w:t>
      </w:r>
      <w:r w:rsidR="00B10DDF">
        <w:rPr>
          <w:rFonts w:ascii="Times New Roman" w:eastAsia="Times New Roman" w:hAnsi="Times New Roman"/>
          <w:sz w:val="24"/>
        </w:rPr>
        <w:t>, 2026</w:t>
      </w:r>
    </w:p>
    <w:p w14:paraId="0B62482F" w14:textId="5757E2D5" w:rsidR="007D15B7" w:rsidRPr="00CA58B4" w:rsidRDefault="00B10DDF" w:rsidP="007D15B7">
      <w:pPr>
        <w:spacing w:after="0"/>
        <w:ind w:left="10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7:00 </w:t>
      </w:r>
      <w:r w:rsidR="007D15B7" w:rsidRPr="00CA58B4">
        <w:rPr>
          <w:rFonts w:ascii="Times New Roman" w:eastAsia="Times New Roman" w:hAnsi="Times New Roman"/>
          <w:sz w:val="24"/>
        </w:rPr>
        <w:t xml:space="preserve">to 8:30 PM </w:t>
      </w:r>
    </w:p>
    <w:p w14:paraId="5477F72F" w14:textId="77777777" w:rsidR="007D15B7" w:rsidRPr="00CA58B4" w:rsidRDefault="007D15B7" w:rsidP="007D15B7">
      <w:pPr>
        <w:spacing w:after="0"/>
        <w:ind w:left="6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sz w:val="24"/>
        </w:rPr>
        <w:t xml:space="preserve"> </w:t>
      </w:r>
    </w:p>
    <w:p w14:paraId="1952A430" w14:textId="603E0377" w:rsidR="007D15B7" w:rsidRDefault="007D15B7" w:rsidP="007D15B7">
      <w:pPr>
        <w:spacing w:after="0"/>
        <w:ind w:left="-5" w:hanging="10"/>
        <w:rPr>
          <w:rFonts w:ascii="Times New Roman" w:eastAsia="Times New Roman" w:hAnsi="Times New Roman"/>
          <w:b/>
          <w:sz w:val="24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Zoom Meeting link:  </w:t>
      </w:r>
    </w:p>
    <w:p w14:paraId="2707715F" w14:textId="4F1C7B1B" w:rsidR="007D15B7" w:rsidRPr="0050523C" w:rsidRDefault="0050523C" w:rsidP="007D15B7">
      <w:pPr>
        <w:spacing w:after="0"/>
        <w:rPr>
          <w:rFonts w:ascii="Times New Roman" w:hAnsi="Times New Roman"/>
          <w:color w:val="0070C0"/>
          <w:sz w:val="24"/>
        </w:rPr>
      </w:pPr>
      <w:hyperlink r:id="rId5" w:history="1">
        <w:r w:rsidRPr="0050523C">
          <w:rPr>
            <w:rStyle w:val="Hyperlink"/>
            <w:rFonts w:ascii="Times New Roman" w:hAnsi="Times New Roman"/>
            <w:color w:val="0070C0"/>
            <w:sz w:val="24"/>
          </w:rPr>
          <w:t>https://us02web.zoom.us/j/84816528175?pwd=fA3J6ErfgEMoHp15bp0wnqg04CxYis.1</w:t>
        </w:r>
      </w:hyperlink>
    </w:p>
    <w:p w14:paraId="137FA19E" w14:textId="77777777" w:rsidR="0038680C" w:rsidRDefault="0038680C" w:rsidP="007D15B7">
      <w:pPr>
        <w:spacing w:after="0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</w:p>
    <w:p w14:paraId="672FF6C4" w14:textId="606BCE13" w:rsidR="007D15B7" w:rsidRPr="00D24E1E" w:rsidRDefault="007D15B7" w:rsidP="007D15B7">
      <w:pPr>
        <w:spacing w:after="0"/>
        <w:ind w:left="10" w:hanging="10"/>
        <w:jc w:val="center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Agenda  </w:t>
      </w:r>
    </w:p>
    <w:p w14:paraId="361ABE4E" w14:textId="77777777" w:rsidR="007D15B7" w:rsidRPr="00D24E1E" w:rsidRDefault="007D15B7" w:rsidP="007D15B7">
      <w:pPr>
        <w:spacing w:after="0"/>
        <w:ind w:left="-5" w:hanging="1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______________________________________________________________________________ </w:t>
      </w:r>
    </w:p>
    <w:p w14:paraId="137C28DD" w14:textId="05D83AF5" w:rsidR="0021184F" w:rsidRPr="00D24E1E" w:rsidRDefault="007D15B7" w:rsidP="007D15B7">
      <w:pPr>
        <w:spacing w:after="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0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335"/>
      </w:tblGrid>
      <w:tr w:rsidR="0021184F" w:rsidRPr="00D24E1E" w14:paraId="7427E385" w14:textId="77777777" w:rsidTr="005777FC">
        <w:trPr>
          <w:trHeight w:val="2348"/>
        </w:trPr>
        <w:tc>
          <w:tcPr>
            <w:tcW w:w="1795" w:type="dxa"/>
          </w:tcPr>
          <w:p w14:paraId="53D7E7E9" w14:textId="05A52C03" w:rsidR="0021184F" w:rsidRPr="00D24E1E" w:rsidRDefault="007B2B14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7:00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</w:rPr>
              <w:t>7:1</w:t>
            </w:r>
            <w:r w:rsidR="008022EC">
              <w:rPr>
                <w:rFonts w:ascii="Times New Roman" w:eastAsia="Times New Roman" w:hAnsi="Times New Roman"/>
                <w:sz w:val="24"/>
              </w:rPr>
              <w:t>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PM</w:t>
            </w:r>
          </w:p>
        </w:tc>
        <w:tc>
          <w:tcPr>
            <w:tcW w:w="5220" w:type="dxa"/>
          </w:tcPr>
          <w:p w14:paraId="228103A9" w14:textId="77777777" w:rsidR="0021184F" w:rsidRPr="00D24E1E" w:rsidRDefault="0021184F" w:rsidP="002118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Welcome/ Introductions 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         </w:t>
            </w:r>
          </w:p>
          <w:p w14:paraId="4A762E94" w14:textId="1297A161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16" w:line="244" w:lineRule="auto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Introductions of members</w:t>
            </w:r>
            <w:r w:rsidR="006324A9" w:rsidRPr="007A3F8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1E12D8" w:rsidRPr="007A3F80">
              <w:rPr>
                <w:rFonts w:ascii="Times New Roman" w:eastAsia="Times New Roman" w:hAnsi="Times New Roman"/>
                <w:sz w:val="24"/>
              </w:rPr>
              <w:t>guests,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and public observers</w:t>
            </w:r>
          </w:p>
          <w:p w14:paraId="32E5C8D8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Determination of quorum </w:t>
            </w:r>
          </w:p>
          <w:p w14:paraId="3456E195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Satisfaction of Public Notice </w:t>
            </w:r>
          </w:p>
          <w:p w14:paraId="0418E62D" w14:textId="10DBC78B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Approval of Minutes </w:t>
            </w:r>
            <w:r w:rsidR="0050523C" w:rsidRPr="007A3F80">
              <w:rPr>
                <w:rFonts w:ascii="Times New Roman" w:eastAsia="Times New Roman" w:hAnsi="Times New Roman"/>
                <w:sz w:val="24"/>
              </w:rPr>
              <w:t>of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E3733">
              <w:rPr>
                <w:rFonts w:ascii="Times New Roman" w:eastAsia="Times New Roman" w:hAnsi="Times New Roman"/>
                <w:sz w:val="24"/>
              </w:rPr>
              <w:t xml:space="preserve">March </w:t>
            </w:r>
            <w:r w:rsidR="007B2B14" w:rsidRPr="007A3F80">
              <w:rPr>
                <w:rFonts w:ascii="Times New Roman" w:eastAsia="Times New Roman" w:hAnsi="Times New Roman"/>
                <w:sz w:val="24"/>
              </w:rPr>
              <w:t>202</w:t>
            </w:r>
            <w:r w:rsidR="008022EC">
              <w:rPr>
                <w:rFonts w:ascii="Times New Roman" w:eastAsia="Times New Roman" w:hAnsi="Times New Roman"/>
                <w:sz w:val="24"/>
              </w:rPr>
              <w:t>6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CE8BBA0" w14:textId="431EF853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Approval and/or modification of age</w:t>
            </w:r>
            <w:r w:rsidR="00C866B8" w:rsidRPr="007A3F80">
              <w:rPr>
                <w:rFonts w:ascii="Times New Roman" w:eastAsia="Times New Roman" w:hAnsi="Times New Roman"/>
                <w:sz w:val="24"/>
              </w:rPr>
              <w:t>nda</w:t>
            </w:r>
            <w:r w:rsidRPr="007A3F80"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</w:tc>
        <w:tc>
          <w:tcPr>
            <w:tcW w:w="2335" w:type="dxa"/>
          </w:tcPr>
          <w:p w14:paraId="7BD0D5BF" w14:textId="77777777" w:rsidR="0021184F" w:rsidRPr="00D24E1E" w:rsidRDefault="0021184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Pierrea Wallace</w:t>
            </w:r>
          </w:p>
          <w:p w14:paraId="2772A4C5" w14:textId="115AF6EA" w:rsidR="0021184F" w:rsidRPr="00D24E1E" w:rsidRDefault="0021184F" w:rsidP="0021184F">
            <w:pPr>
              <w:spacing w:after="0"/>
              <w:rPr>
                <w:rFonts w:ascii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Chairperson</w:t>
            </w:r>
          </w:p>
        </w:tc>
      </w:tr>
      <w:tr w:rsidR="0021184F" w:rsidRPr="00D24E1E" w14:paraId="1E483906" w14:textId="77777777" w:rsidTr="005777FC">
        <w:trPr>
          <w:trHeight w:val="1491"/>
        </w:trPr>
        <w:tc>
          <w:tcPr>
            <w:tcW w:w="1795" w:type="dxa"/>
          </w:tcPr>
          <w:p w14:paraId="2C84B911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81C62D3" w14:textId="77777777" w:rsidR="004C505B" w:rsidRDefault="007B2B14" w:rsidP="00B10DDF">
            <w:pPr>
              <w:spacing w:after="0"/>
              <w:rPr>
                <w:rFonts w:ascii="Times New Roman" w:hAnsi="Times New Roman"/>
                <w:sz w:val="24"/>
              </w:rPr>
            </w:pPr>
            <w:r w:rsidRPr="00B10DDF">
              <w:rPr>
                <w:rFonts w:ascii="Times New Roman" w:hAnsi="Times New Roman"/>
                <w:sz w:val="24"/>
              </w:rPr>
              <w:t xml:space="preserve">       </w:t>
            </w:r>
          </w:p>
          <w:p w14:paraId="1EB1971D" w14:textId="1A793CC0" w:rsidR="005777FC" w:rsidRPr="004C505B" w:rsidRDefault="007B2B14" w:rsidP="00B10DD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  <w:r w:rsidRPr="00B10DDF">
              <w:rPr>
                <w:rFonts w:ascii="Times New Roman" w:hAnsi="Times New Roman"/>
                <w:sz w:val="24"/>
              </w:rPr>
              <w:t xml:space="preserve">       </w:t>
            </w:r>
          </w:p>
          <w:p w14:paraId="29E6EA89" w14:textId="77777777" w:rsidR="007A3F80" w:rsidRPr="007A3F80" w:rsidRDefault="007A3F80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77569D0" w14:textId="7460DF1B" w:rsidR="005777FC" w:rsidRDefault="00B10DDF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6A27C3">
              <w:rPr>
                <w:rFonts w:ascii="Times New Roman" w:hAnsi="Times New Roman"/>
                <w:sz w:val="24"/>
              </w:rPr>
              <w:t>10</w:t>
            </w:r>
            <w:r w:rsidR="00FF3E1A">
              <w:rPr>
                <w:rFonts w:ascii="Times New Roman" w:hAnsi="Times New Roman"/>
                <w:sz w:val="24"/>
              </w:rPr>
              <w:t xml:space="preserve">- </w:t>
            </w:r>
            <w:r w:rsidR="006324A9">
              <w:rPr>
                <w:rFonts w:ascii="Times New Roman" w:hAnsi="Times New Roman"/>
                <w:sz w:val="24"/>
              </w:rPr>
              <w:t>7:</w:t>
            </w:r>
            <w:r w:rsidR="00BE3733">
              <w:rPr>
                <w:rFonts w:ascii="Times New Roman" w:hAnsi="Times New Roman"/>
                <w:sz w:val="24"/>
              </w:rPr>
              <w:t>3</w:t>
            </w:r>
            <w:r w:rsidR="006A27C3">
              <w:rPr>
                <w:rFonts w:ascii="Times New Roman" w:hAnsi="Times New Roman"/>
                <w:sz w:val="24"/>
              </w:rPr>
              <w:t>0</w:t>
            </w:r>
          </w:p>
          <w:p w14:paraId="33D17FF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086C03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E11F3A6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5DB3F0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61DFB00" w14:textId="77777777" w:rsidR="00FF3E1A" w:rsidRPr="004C505B" w:rsidRDefault="00FF3E1A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908FAF4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5179C0C" w14:textId="77777777" w:rsidR="006A27C3" w:rsidRDefault="006A27C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FC0CCF9" w14:textId="766B49C0" w:rsidR="005777FC" w:rsidRPr="00FF3E1A" w:rsidRDefault="006324A9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BE3733">
              <w:rPr>
                <w:rFonts w:ascii="Times New Roman" w:hAnsi="Times New Roman"/>
                <w:sz w:val="24"/>
              </w:rPr>
              <w:t>3</w:t>
            </w:r>
            <w:r w:rsidR="003B67E1">
              <w:rPr>
                <w:rFonts w:ascii="Times New Roman" w:hAnsi="Times New Roman"/>
                <w:sz w:val="24"/>
              </w:rPr>
              <w:t>0</w:t>
            </w:r>
            <w:r w:rsidR="00FF3E1A" w:rsidRPr="00FF3E1A">
              <w:rPr>
                <w:rFonts w:ascii="Times New Roman" w:hAnsi="Times New Roman"/>
                <w:sz w:val="24"/>
              </w:rPr>
              <w:t xml:space="preserve"> </w:t>
            </w:r>
            <w:r w:rsidR="00D250C2">
              <w:rPr>
                <w:rFonts w:ascii="Times New Roman" w:hAnsi="Times New Roman"/>
                <w:sz w:val="24"/>
              </w:rPr>
              <w:t>7</w:t>
            </w:r>
            <w:r w:rsidR="00FF3E1A" w:rsidRPr="00FF3E1A">
              <w:rPr>
                <w:rFonts w:ascii="Times New Roman" w:hAnsi="Times New Roman"/>
                <w:sz w:val="24"/>
              </w:rPr>
              <w:t>:</w:t>
            </w:r>
            <w:r w:rsidR="0038680C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5220" w:type="dxa"/>
          </w:tcPr>
          <w:p w14:paraId="30A8277F" w14:textId="07E8D9CD" w:rsidR="00B10DDF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21581781" w14:textId="77777777" w:rsidR="00B10DDF" w:rsidRPr="004C505B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4"/>
                <w:szCs w:val="4"/>
              </w:rPr>
            </w:pPr>
          </w:p>
          <w:p w14:paraId="320E1C3A" w14:textId="77777777" w:rsidR="004C505B" w:rsidRDefault="004C505B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14CEE42" w14:textId="77777777" w:rsidR="007A3F80" w:rsidRPr="007A3F80" w:rsidRDefault="007A3F80" w:rsidP="004C505B">
            <w:pPr>
              <w:spacing w:after="0"/>
              <w:rPr>
                <w:rFonts w:ascii="Times New Roman" w:eastAsia="Times New Roman" w:hAnsi="Times New Roman"/>
                <w:b/>
                <w:bCs/>
                <w:sz w:val="4"/>
                <w:szCs w:val="4"/>
              </w:rPr>
            </w:pPr>
          </w:p>
          <w:p w14:paraId="27FEB063" w14:textId="1A751F3E" w:rsidR="00BE3733" w:rsidRDefault="00BE3733" w:rsidP="004C505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Report from National Conference</w:t>
            </w:r>
          </w:p>
          <w:p w14:paraId="1448D22B" w14:textId="0620F087" w:rsidR="00BE3733" w:rsidRPr="00BE3733" w:rsidRDefault="00BE3733" w:rsidP="00BE373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BE3733">
              <w:rPr>
                <w:rFonts w:ascii="Times New Roman" w:eastAsia="Times New Roman" w:hAnsi="Times New Roman"/>
                <w:sz w:val="24"/>
              </w:rPr>
              <w:t>Information learned about projects in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Pr="00BE3733">
              <w:rPr>
                <w:rFonts w:ascii="Times New Roman" w:eastAsia="Times New Roman" w:hAnsi="Times New Roman"/>
                <w:sz w:val="24"/>
              </w:rPr>
              <w:t>other jurisdictions</w:t>
            </w:r>
          </w:p>
          <w:p w14:paraId="27DFE3C3" w14:textId="3D9E0DFC" w:rsidR="00BE3733" w:rsidRPr="00BE3733" w:rsidRDefault="0038680C" w:rsidP="00BE373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New ideas </w:t>
            </w:r>
            <w:r w:rsidR="002A6200">
              <w:rPr>
                <w:rFonts w:ascii="Times New Roman" w:eastAsia="Times New Roman" w:hAnsi="Times New Roman"/>
                <w:sz w:val="24"/>
              </w:rPr>
              <w:t>for</w:t>
            </w:r>
            <w:r w:rsidR="00BE3733" w:rsidRPr="00BE3733">
              <w:rPr>
                <w:rFonts w:ascii="Times New Roman" w:eastAsia="Times New Roman" w:hAnsi="Times New Roman"/>
                <w:sz w:val="24"/>
              </w:rPr>
              <w:t xml:space="preserve"> our panel moving forward</w:t>
            </w:r>
          </w:p>
          <w:p w14:paraId="7D5F7859" w14:textId="47873CD5" w:rsidR="00BE3733" w:rsidRPr="00BE3733" w:rsidRDefault="00BE3733" w:rsidP="00BE3733">
            <w:pPr>
              <w:pStyle w:val="ListParagraph"/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4AC9C54C" w14:textId="77777777" w:rsidR="00BE3733" w:rsidRDefault="00BE3733" w:rsidP="004C505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37D68C6E" w14:textId="77777777" w:rsidR="00BE3733" w:rsidRDefault="00BE3733" w:rsidP="004C505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51E5BB4A" w14:textId="1392A7A4" w:rsidR="004C505B" w:rsidRPr="007B2B14" w:rsidRDefault="007B2B14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Facilitator Report </w:t>
            </w:r>
            <w:r w:rsidR="002A6200">
              <w:rPr>
                <w:rFonts w:ascii="Times New Roman" w:eastAsia="Times New Roman" w:hAnsi="Times New Roman"/>
                <w:b/>
                <w:bCs/>
                <w:sz w:val="24"/>
              </w:rPr>
              <w:t>and Discussion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</w:t>
            </w:r>
            <w:r w:rsidR="00FF3E1A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</w:t>
            </w:r>
          </w:p>
          <w:p w14:paraId="66E1F115" w14:textId="1C70BBB7" w:rsidR="00BE3733" w:rsidRPr="00BE3733" w:rsidRDefault="00BE3733" w:rsidP="002A6200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Annual report responses</w:t>
            </w:r>
          </w:p>
          <w:p w14:paraId="02820581" w14:textId="7564058C" w:rsidR="002A6200" w:rsidRPr="002A6200" w:rsidRDefault="007B2B14" w:rsidP="002A6200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Update on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MOTA 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membership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BFD51D" w14:textId="7AA37793" w:rsidR="002A6200" w:rsidRDefault="002A6200" w:rsidP="002A620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contract year- goals- Discussion</w:t>
            </w:r>
          </w:p>
          <w:p w14:paraId="32CEB6F9" w14:textId="71860B44" w:rsidR="002A6200" w:rsidRPr="002A6200" w:rsidRDefault="002A6200" w:rsidP="002A620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 summer gathering</w:t>
            </w:r>
          </w:p>
          <w:p w14:paraId="7CE17A34" w14:textId="1E285F30" w:rsidR="00BE3733" w:rsidRDefault="0038680C" w:rsidP="002A620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Thank you to Shana Bartley</w:t>
            </w:r>
          </w:p>
          <w:p w14:paraId="471F1E06" w14:textId="77777777" w:rsidR="002A6200" w:rsidRDefault="002A6200" w:rsidP="001913B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  <w:p w14:paraId="72841A29" w14:textId="6CCE0732" w:rsidR="006A27C3" w:rsidRPr="00D24E1E" w:rsidRDefault="00FF3E1A" w:rsidP="0038680C">
            <w:pPr>
              <w:rPr>
                <w:rFonts w:ascii="Times New Roman" w:hAnsi="Times New Roman"/>
                <w:sz w:val="24"/>
              </w:rPr>
            </w:pPr>
            <w:r w:rsidRPr="004C505B">
              <w:rPr>
                <w:rFonts w:ascii="Times New Roman" w:hAnsi="Times New Roman"/>
                <w:color w:val="000000" w:themeColor="text1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  <w:r w:rsidR="001E7FE3">
              <w:rPr>
                <w:rFonts w:ascii="Times New Roman" w:hAnsi="Times New Roman"/>
                <w:sz w:val="24"/>
              </w:rPr>
              <w:t xml:space="preserve">     </w:t>
            </w:r>
            <w:r w:rsidR="005777FC">
              <w:rPr>
                <w:rFonts w:ascii="Times New Roman" w:hAnsi="Times New Roman"/>
                <w:sz w:val="24"/>
              </w:rPr>
              <w:t xml:space="preserve">                                                 </w:t>
            </w:r>
          </w:p>
        </w:tc>
        <w:tc>
          <w:tcPr>
            <w:tcW w:w="2335" w:type="dxa"/>
          </w:tcPr>
          <w:p w14:paraId="77223984" w14:textId="77777777" w:rsidR="007A3F80" w:rsidRDefault="007A3F80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C19D947" w14:textId="2B8E3E2E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DAF77CE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160125F2" w14:textId="77777777" w:rsidR="007A3F80" w:rsidRPr="007A3F80" w:rsidRDefault="007A3F80" w:rsidP="004C505B">
            <w:pPr>
              <w:spacing w:after="0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14:paraId="4273DFF9" w14:textId="29D4F6AD" w:rsidR="004C505B" w:rsidRPr="004C505B" w:rsidRDefault="00BE3733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Carolyn Woods</w:t>
            </w:r>
            <w:r w:rsidR="004C505B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4C505B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</w:t>
            </w:r>
            <w:r w:rsidRPr="00BE3733">
              <w:rPr>
                <w:rFonts w:ascii="Times New Roman" w:eastAsia="Times New Roman" w:hAnsi="Times New Roman"/>
                <w:sz w:val="24"/>
              </w:rPr>
              <w:t>Amanda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BE3733">
              <w:rPr>
                <w:rFonts w:ascii="Times New Roman" w:hAnsi="Times New Roman"/>
                <w:color w:val="1F1F1F"/>
                <w:sz w:val="24"/>
                <w:shd w:val="clear" w:color="auto" w:fill="FFFFFF"/>
              </w:rPr>
              <w:t>Quiroz-Guajardo</w:t>
            </w:r>
          </w:p>
          <w:p w14:paraId="07A3745D" w14:textId="07C82D77" w:rsidR="004C505B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Panel members</w:t>
            </w:r>
          </w:p>
          <w:p w14:paraId="5B48184C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290B55F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E3220D5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38C2867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3CD5A1FB" w14:textId="3B84CFDC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Margie Chalofsky</w:t>
            </w:r>
          </w:p>
          <w:p w14:paraId="021C50F0" w14:textId="46BA8028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Facilitator</w:t>
            </w:r>
          </w:p>
          <w:p w14:paraId="11A01EA5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417692C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BC8F8E1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9152B5E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6EDDE75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8DCF82E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5DE4314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01287B7" w14:textId="77777777" w:rsidR="00BE3733" w:rsidRDefault="00BE3733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0EC8F74" w14:textId="0D090B97" w:rsidR="004C505B" w:rsidRPr="00D24E1E" w:rsidRDefault="004C505B" w:rsidP="0038680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77FC" w:rsidRPr="00D24E1E" w14:paraId="4FA49660" w14:textId="77777777" w:rsidTr="005777FC">
        <w:trPr>
          <w:trHeight w:val="1491"/>
        </w:trPr>
        <w:tc>
          <w:tcPr>
            <w:tcW w:w="1795" w:type="dxa"/>
          </w:tcPr>
          <w:p w14:paraId="4F688830" w14:textId="2DD35A06" w:rsidR="005777FC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</w:t>
            </w:r>
            <w:r w:rsidR="0038680C">
              <w:rPr>
                <w:rFonts w:ascii="Times New Roman" w:eastAsia="Times New Roman" w:hAnsi="Times New Roman"/>
                <w:sz w:val="24"/>
              </w:rPr>
              <w:t>50- 8:00</w:t>
            </w:r>
            <w:r w:rsidR="00A804E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08A90DC" w14:textId="29C62E7B" w:rsidR="00D250C2" w:rsidRDefault="00CC33B4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DF36D09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46AC3215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6A94384F" w14:textId="7B003863" w:rsidR="00CC33B4" w:rsidRDefault="0038680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8:00</w:t>
            </w:r>
            <w:r w:rsidR="00D250C2">
              <w:rPr>
                <w:rFonts w:ascii="Times New Roman" w:eastAsia="Times New Roman" w:hAnsi="Times New Roman"/>
                <w:sz w:val="24"/>
              </w:rPr>
              <w:t xml:space="preserve"> – 8:</w:t>
            </w:r>
            <w:r>
              <w:rPr>
                <w:rFonts w:ascii="Times New Roman" w:eastAsia="Times New Roman" w:hAnsi="Times New Roman"/>
                <w:sz w:val="24"/>
              </w:rPr>
              <w:t>20</w:t>
            </w:r>
            <w:r w:rsidR="00CC33B4">
              <w:rPr>
                <w:rFonts w:ascii="Times New Roman" w:eastAsia="Times New Roman" w:hAnsi="Times New Roman"/>
                <w:sz w:val="24"/>
              </w:rPr>
              <w:t xml:space="preserve">        </w:t>
            </w:r>
          </w:p>
        </w:tc>
        <w:tc>
          <w:tcPr>
            <w:tcW w:w="5220" w:type="dxa"/>
          </w:tcPr>
          <w:p w14:paraId="48011C1A" w14:textId="4A3108AB" w:rsidR="001913BE" w:rsidRDefault="002A620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Fiscal report</w:t>
            </w:r>
            <w:r w:rsidR="0038680C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and new budget</w:t>
            </w:r>
          </w:p>
          <w:p w14:paraId="3A6A4356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1454702F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5F8E620" w14:textId="77777777" w:rsidR="0038680C" w:rsidRDefault="0038680C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26E94157" w14:textId="7E61DA4C" w:rsidR="00D250C2" w:rsidRDefault="00D250C2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250C2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Workgroup </w:t>
            </w:r>
            <w:r w:rsidR="008022EC">
              <w:rPr>
                <w:rFonts w:ascii="Times New Roman" w:eastAsia="Times New Roman" w:hAnsi="Times New Roman"/>
                <w:b/>
                <w:bCs/>
                <w:sz w:val="24"/>
              </w:rPr>
              <w:t>Updates</w:t>
            </w:r>
          </w:p>
          <w:p w14:paraId="53411833" w14:textId="35709188" w:rsidR="00D250C2" w:rsidRPr="003B0EBA" w:rsidRDefault="00D250C2" w:rsidP="0021184F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</w:rPr>
            </w:pPr>
            <w:r w:rsidRPr="003B0EBA">
              <w:rPr>
                <w:rFonts w:ascii="Times New Roman" w:eastAsia="Times New Roman" w:hAnsi="Times New Roman"/>
                <w:i/>
                <w:iCs/>
                <w:sz w:val="24"/>
              </w:rPr>
              <w:lastRenderedPageBreak/>
              <w:t xml:space="preserve">Workgroup leads should be prepared to discuss </w:t>
            </w:r>
            <w:r w:rsidR="008022EC">
              <w:rPr>
                <w:rFonts w:ascii="Times New Roman" w:eastAsia="Times New Roman" w:hAnsi="Times New Roman"/>
                <w:i/>
                <w:iCs/>
                <w:sz w:val="24"/>
              </w:rPr>
              <w:t>updates and challenges since last meeting</w:t>
            </w:r>
            <w:r w:rsidR="0038680C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, any requests from other panel members, </w:t>
            </w:r>
            <w:r w:rsidR="008022EC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and any changes in timelines</w:t>
            </w:r>
          </w:p>
        </w:tc>
        <w:tc>
          <w:tcPr>
            <w:tcW w:w="2335" w:type="dxa"/>
          </w:tcPr>
          <w:p w14:paraId="1917A523" w14:textId="79623B36" w:rsidR="00D250C2" w:rsidRDefault="0038680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Andy Miller</w:t>
            </w:r>
          </w:p>
          <w:p w14:paraId="682EE33B" w14:textId="08241F36" w:rsidR="0038680C" w:rsidRDefault="0038680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Treasurer</w:t>
            </w:r>
          </w:p>
          <w:p w14:paraId="53866584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5A04BD0" w14:textId="77777777" w:rsidR="007A3F80" w:rsidRDefault="007A3F80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51E5804" w14:textId="065A042C" w:rsidR="00D250C2" w:rsidRDefault="00BF6061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Workgroup Identified Speakers </w:t>
            </w:r>
          </w:p>
          <w:p w14:paraId="2138A52C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034A2CC8" w14:textId="4DFADAF4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913BE" w:rsidRPr="006B0846" w14:paraId="0E940424" w14:textId="77777777" w:rsidTr="005777FC">
        <w:tc>
          <w:tcPr>
            <w:tcW w:w="1795" w:type="dxa"/>
          </w:tcPr>
          <w:p w14:paraId="6C576B7E" w14:textId="77777777" w:rsidR="0050523C" w:rsidRDefault="0050523C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0BD1808" w14:textId="77777777" w:rsidR="0050523C" w:rsidRDefault="0050523C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E09732B" w14:textId="70C3A8B2" w:rsidR="006A27C3" w:rsidRDefault="006A27C3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8:20-8:25       </w:t>
            </w:r>
          </w:p>
          <w:p w14:paraId="7FC22EEB" w14:textId="77777777" w:rsidR="006A27C3" w:rsidRDefault="006A27C3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FF8E1C9" w14:textId="7B943500" w:rsidR="007A3F80" w:rsidRDefault="006A27C3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  <w:p w14:paraId="732D246C" w14:textId="2BC0AC63" w:rsidR="001913BE" w:rsidRDefault="001913BE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8:25- 8:30</w:t>
            </w:r>
            <w:r w:rsidR="006A27C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220" w:type="dxa"/>
          </w:tcPr>
          <w:p w14:paraId="0085188D" w14:textId="77777777" w:rsidR="0050523C" w:rsidRDefault="0050523C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189B2ED6" w14:textId="77777777" w:rsidR="0050523C" w:rsidRDefault="0050523C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4569C4B4" w14:textId="0D0B9757" w:rsidR="007A3F80" w:rsidRDefault="0038680C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Public comments</w:t>
            </w:r>
          </w:p>
          <w:p w14:paraId="20267AEE" w14:textId="77777777" w:rsidR="0038680C" w:rsidRDefault="0038680C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56C9D0FF" w14:textId="77777777" w:rsidR="0038680C" w:rsidRDefault="0038680C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54923996" w14:textId="79270069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Closing and Adjournment</w:t>
            </w:r>
          </w:p>
          <w:p w14:paraId="25DB27B7" w14:textId="77777777" w:rsidR="001913BE" w:rsidRDefault="001913BE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5452A5CA" w14:textId="77777777" w:rsidR="0050523C" w:rsidRDefault="0050523C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756B04E" w14:textId="14607AC5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1739976E" w14:textId="77777777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  <w:p w14:paraId="5DF8C594" w14:textId="77777777" w:rsidR="0038680C" w:rsidRDefault="0038680C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7B1827A" w14:textId="77777777" w:rsidR="0050523C" w:rsidRDefault="0050523C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47DF819" w14:textId="01AF2881" w:rsidR="0038680C" w:rsidRDefault="0038680C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04F5D312" w14:textId="569D4599" w:rsidR="0038680C" w:rsidRDefault="0038680C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  <w:p w14:paraId="36B43636" w14:textId="77777777" w:rsidR="0038680C" w:rsidRDefault="0038680C" w:rsidP="001913BE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638F6148" w14:textId="52D45B9A" w:rsidR="0038680C" w:rsidRPr="004C505B" w:rsidRDefault="0038680C" w:rsidP="001913BE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7B6047" w:rsidRPr="00CA58B4" w14:paraId="20B0D13E" w14:textId="77777777" w:rsidTr="007B6047">
        <w:trPr>
          <w:trHeight w:val="27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772181F" w14:textId="77777777" w:rsidR="007B6047" w:rsidRDefault="007B6047" w:rsidP="007B6047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leGrid"/>
              <w:tblW w:w="8353" w:type="dxa"/>
              <w:tblInd w:w="29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1104"/>
              <w:gridCol w:w="4431"/>
            </w:tblGrid>
            <w:tr w:rsidR="007B6047" w14:paraId="7DBAE8B1" w14:textId="77777777" w:rsidTr="00490C13">
              <w:trPr>
                <w:trHeight w:val="328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2" w:space="0" w:color="E8E8E8"/>
                    <w:right w:val="nil"/>
                  </w:tcBorders>
                </w:tcPr>
                <w:p w14:paraId="4F143574" w14:textId="77777777" w:rsidR="007B6047" w:rsidRDefault="007B6047" w:rsidP="007B6047"/>
              </w:tc>
              <w:tc>
                <w:tcPr>
                  <w:tcW w:w="5535" w:type="dxa"/>
                  <w:gridSpan w:val="2"/>
                  <w:tcBorders>
                    <w:top w:val="single" w:sz="8" w:space="0" w:color="A4A4A4"/>
                    <w:left w:val="nil"/>
                    <w:bottom w:val="single" w:sz="2" w:space="0" w:color="E8E8E8"/>
                    <w:right w:val="single" w:sz="8" w:space="0" w:color="A4A4A4"/>
                  </w:tcBorders>
                </w:tcPr>
                <w:p w14:paraId="555374F6" w14:textId="77777777" w:rsidR="007B6047" w:rsidRDefault="007B6047" w:rsidP="007B6047">
                  <w:pPr>
                    <w:spacing w:after="0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Future CRP Meetings </w:t>
                  </w:r>
                </w:p>
              </w:tc>
            </w:tr>
            <w:tr w:rsidR="007B6047" w14:paraId="72D7DA2A" w14:textId="77777777" w:rsidTr="00490C13">
              <w:trPr>
                <w:trHeight w:val="313"/>
              </w:trPr>
              <w:tc>
                <w:tcPr>
                  <w:tcW w:w="2818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nil"/>
                  </w:tcBorders>
                  <w:shd w:val="clear" w:color="auto" w:fill="E8E8E8"/>
                </w:tcPr>
                <w:p w14:paraId="067DBAA7" w14:textId="77777777" w:rsidR="007B6047" w:rsidRDefault="007B6047" w:rsidP="007B6047">
                  <w:pPr>
                    <w:spacing w:after="0"/>
                    <w:ind w:left="1568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Date </w:t>
                  </w:r>
                </w:p>
              </w:tc>
              <w:tc>
                <w:tcPr>
                  <w:tcW w:w="1104" w:type="dxa"/>
                  <w:tcBorders>
                    <w:top w:val="single" w:sz="2" w:space="0" w:color="E8E8E8"/>
                    <w:left w:val="nil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206E3EF5" w14:textId="77777777" w:rsidR="007B6047" w:rsidRDefault="007B6047" w:rsidP="007B6047"/>
              </w:tc>
              <w:tc>
                <w:tcPr>
                  <w:tcW w:w="4431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40720FE0" w14:textId="77777777" w:rsidR="007B6047" w:rsidRDefault="007B6047" w:rsidP="007B6047">
                  <w:pPr>
                    <w:spacing w:after="0"/>
                    <w:ind w:left="139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*Location </w:t>
                  </w:r>
                </w:p>
              </w:tc>
            </w:tr>
            <w:tr w:rsidR="007B6047" w14:paraId="616B6CD3" w14:textId="77777777" w:rsidTr="00490C13">
              <w:trPr>
                <w:trHeight w:val="55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5DD97CA2" w14:textId="77777777" w:rsidR="007B6047" w:rsidRPr="00D60B70" w:rsidRDefault="007B6047" w:rsidP="007B6047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September 8, 2026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7B8F4AF5" w14:textId="77777777" w:rsidR="007B6047" w:rsidRPr="00D60B70" w:rsidRDefault="007B6047" w:rsidP="007B6047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431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433B9FBA" w14:textId="77777777" w:rsidR="007B6047" w:rsidRPr="00D60B70" w:rsidRDefault="007B6047" w:rsidP="007B60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7B6047" w14:paraId="1F17029E" w14:textId="77777777" w:rsidTr="00490C13">
              <w:trPr>
                <w:trHeight w:val="547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713AB4B7" w14:textId="77777777" w:rsidR="007B6047" w:rsidRPr="00D60B70" w:rsidRDefault="007B6047" w:rsidP="007B6047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November 10, 2026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7433B70E" w14:textId="77777777" w:rsidR="007B6047" w:rsidRPr="00D60B70" w:rsidRDefault="007B6047" w:rsidP="007B6047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431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F02878C" w14:textId="77777777" w:rsidR="007B6047" w:rsidRPr="00D60B70" w:rsidRDefault="007B6047" w:rsidP="007B60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7B6047" w14:paraId="7AFB5B9B" w14:textId="77777777" w:rsidTr="00490C13">
              <w:trPr>
                <w:trHeight w:val="41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50CC2B82" w14:textId="77777777" w:rsidR="007B6047" w:rsidRPr="00D60B70" w:rsidRDefault="007B6047" w:rsidP="007B6047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January 12, 2027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43ADF856" w14:textId="77777777" w:rsidR="007B6047" w:rsidRPr="00D60B70" w:rsidRDefault="007B6047" w:rsidP="007B6047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431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041CDA7B" w14:textId="77777777" w:rsidR="007B6047" w:rsidRDefault="007B6047" w:rsidP="007B60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60B70"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  <w:p w14:paraId="61F64EFD" w14:textId="77777777" w:rsidR="007B6047" w:rsidRDefault="007B6047" w:rsidP="007B60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4141237D" w14:textId="77777777" w:rsidR="007B6047" w:rsidRPr="00D60B70" w:rsidRDefault="007B6047" w:rsidP="007B60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17F64A6A" w14:textId="77777777" w:rsidR="007B6047" w:rsidRDefault="007B6047" w:rsidP="007B6047">
            <w:pPr>
              <w:spacing w:after="10" w:line="249" w:lineRule="auto"/>
              <w:ind w:left="-5" w:hanging="1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14:paraId="5E9176C8" w14:textId="77777777" w:rsidR="007B6047" w:rsidRDefault="007B6047" w:rsidP="007B6047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 *Location subject to change </w:t>
            </w:r>
          </w:p>
          <w:p w14:paraId="0D86D24B" w14:textId="77777777" w:rsidR="007B6047" w:rsidRDefault="007B6047" w:rsidP="007B6047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83E2F7C" w14:textId="77777777" w:rsidR="007B6047" w:rsidRDefault="007B6047" w:rsidP="007B6047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4B07047" w14:textId="77777777" w:rsidR="007B6047" w:rsidRDefault="007B6047" w:rsidP="007B6047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Questions: Pierrea Wallace, Chairperson, </w:t>
            </w:r>
            <w:r>
              <w:rPr>
                <w:rFonts w:ascii="Times New Roman" w:eastAsia="Times New Roman" w:hAnsi="Times New Roman"/>
                <w:color w:val="4472C4"/>
                <w:sz w:val="24"/>
              </w:rPr>
              <w:t>pierreanaketa@gmail.com</w:t>
            </w: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0FD03188" w14:textId="77777777" w:rsidR="007B6047" w:rsidRDefault="007B6047" w:rsidP="007B6047">
            <w:pPr>
              <w:spacing w:after="254"/>
            </w:pP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4108EACC" w14:textId="77777777" w:rsidR="007B6047" w:rsidRDefault="007B6047" w:rsidP="007B6047">
            <w:pPr>
              <w:spacing w:after="27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This meeting is governed by the Open Meetings Act. Please address any questions or complaints arising under this meeting to the Office of Open Government at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opengovoffice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@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dc.gov. </w:t>
            </w:r>
          </w:p>
          <w:p w14:paraId="6CF7F110" w14:textId="7056D545" w:rsidR="007B6047" w:rsidRPr="00CA58B4" w:rsidRDefault="007B6047" w:rsidP="0028176F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0163D1B" w14:textId="22EE124A" w:rsidR="007D15B7" w:rsidRDefault="007D15B7" w:rsidP="009165C1">
      <w:pPr>
        <w:tabs>
          <w:tab w:val="center" w:pos="2930"/>
          <w:tab w:val="center" w:pos="4609"/>
          <w:tab w:val="center" w:pos="5185"/>
          <w:tab w:val="center" w:pos="5761"/>
          <w:tab w:val="center" w:pos="6337"/>
          <w:tab w:val="center" w:pos="6913"/>
          <w:tab w:val="center" w:pos="7489"/>
          <w:tab w:val="center" w:pos="8065"/>
          <w:tab w:val="center" w:pos="8642"/>
          <w:tab w:val="center" w:pos="9218"/>
        </w:tabs>
        <w:spacing w:after="0"/>
      </w:pP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sectPr w:rsidR="007D15B7" w:rsidSect="0038680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5F"/>
    <w:multiLevelType w:val="hybridMultilevel"/>
    <w:tmpl w:val="5F14E9C4"/>
    <w:lvl w:ilvl="0" w:tplc="0409000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8" w:hanging="360"/>
      </w:pPr>
      <w:rPr>
        <w:rFonts w:ascii="Wingdings" w:hAnsi="Wingdings" w:hint="default"/>
      </w:rPr>
    </w:lvl>
  </w:abstractNum>
  <w:abstractNum w:abstractNumId="1" w15:restartNumberingAfterBreak="0">
    <w:nsid w:val="10CA3DCE"/>
    <w:multiLevelType w:val="hybridMultilevel"/>
    <w:tmpl w:val="F5F07ECE"/>
    <w:lvl w:ilvl="0" w:tplc="D4147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7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6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A2D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428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4E4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226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0DD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741F2"/>
    <w:multiLevelType w:val="hybridMultilevel"/>
    <w:tmpl w:val="6644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5B9"/>
    <w:multiLevelType w:val="multilevel"/>
    <w:tmpl w:val="2F7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48BB"/>
    <w:multiLevelType w:val="hybridMultilevel"/>
    <w:tmpl w:val="055CE4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AF51455"/>
    <w:multiLevelType w:val="hybridMultilevel"/>
    <w:tmpl w:val="67E4EEEC"/>
    <w:lvl w:ilvl="0" w:tplc="7F50C83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08A4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8E438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A76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51C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E1C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199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A56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C9E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27CAA"/>
    <w:multiLevelType w:val="hybridMultilevel"/>
    <w:tmpl w:val="F024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602D0"/>
    <w:multiLevelType w:val="hybridMultilevel"/>
    <w:tmpl w:val="278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61923"/>
    <w:multiLevelType w:val="hybridMultilevel"/>
    <w:tmpl w:val="F1B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75698">
    <w:abstractNumId w:val="5"/>
  </w:num>
  <w:num w:numId="2" w16cid:durableId="902910998">
    <w:abstractNumId w:val="1"/>
  </w:num>
  <w:num w:numId="3" w16cid:durableId="370738342">
    <w:abstractNumId w:val="3"/>
  </w:num>
  <w:num w:numId="4" w16cid:durableId="773553370">
    <w:abstractNumId w:val="0"/>
  </w:num>
  <w:num w:numId="5" w16cid:durableId="965507185">
    <w:abstractNumId w:val="7"/>
  </w:num>
  <w:num w:numId="6" w16cid:durableId="565914932">
    <w:abstractNumId w:val="6"/>
  </w:num>
  <w:num w:numId="7" w16cid:durableId="1264219589">
    <w:abstractNumId w:val="8"/>
  </w:num>
  <w:num w:numId="8" w16cid:durableId="981226402">
    <w:abstractNumId w:val="4"/>
  </w:num>
  <w:num w:numId="9" w16cid:durableId="46504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7"/>
    <w:rsid w:val="000E45C8"/>
    <w:rsid w:val="00117D65"/>
    <w:rsid w:val="00123A24"/>
    <w:rsid w:val="00137FFB"/>
    <w:rsid w:val="00162907"/>
    <w:rsid w:val="001913BE"/>
    <w:rsid w:val="001E12D8"/>
    <w:rsid w:val="001E417B"/>
    <w:rsid w:val="001E7FE3"/>
    <w:rsid w:val="001F4B25"/>
    <w:rsid w:val="001F59AF"/>
    <w:rsid w:val="0021184F"/>
    <w:rsid w:val="002207A8"/>
    <w:rsid w:val="00257A79"/>
    <w:rsid w:val="002A6200"/>
    <w:rsid w:val="003850DD"/>
    <w:rsid w:val="0038680C"/>
    <w:rsid w:val="003B0EBA"/>
    <w:rsid w:val="003B67E1"/>
    <w:rsid w:val="00414D2E"/>
    <w:rsid w:val="00484D82"/>
    <w:rsid w:val="0048702F"/>
    <w:rsid w:val="004A4390"/>
    <w:rsid w:val="004C505B"/>
    <w:rsid w:val="005051E7"/>
    <w:rsid w:val="0050523C"/>
    <w:rsid w:val="00567B77"/>
    <w:rsid w:val="005777FC"/>
    <w:rsid w:val="0058213E"/>
    <w:rsid w:val="0058730F"/>
    <w:rsid w:val="00597321"/>
    <w:rsid w:val="005A4910"/>
    <w:rsid w:val="005F2E21"/>
    <w:rsid w:val="006324A9"/>
    <w:rsid w:val="00664C00"/>
    <w:rsid w:val="006A27C3"/>
    <w:rsid w:val="006B0846"/>
    <w:rsid w:val="006C7E05"/>
    <w:rsid w:val="006D78EE"/>
    <w:rsid w:val="00706C71"/>
    <w:rsid w:val="00711104"/>
    <w:rsid w:val="007207C5"/>
    <w:rsid w:val="007A3F80"/>
    <w:rsid w:val="007B2B14"/>
    <w:rsid w:val="007B6047"/>
    <w:rsid w:val="007D15B7"/>
    <w:rsid w:val="008022EC"/>
    <w:rsid w:val="00836758"/>
    <w:rsid w:val="008943B7"/>
    <w:rsid w:val="008C7606"/>
    <w:rsid w:val="008E674B"/>
    <w:rsid w:val="008F3DF3"/>
    <w:rsid w:val="009165C1"/>
    <w:rsid w:val="009247D1"/>
    <w:rsid w:val="009262CB"/>
    <w:rsid w:val="0094526D"/>
    <w:rsid w:val="009D3681"/>
    <w:rsid w:val="00A12DE4"/>
    <w:rsid w:val="00A1360D"/>
    <w:rsid w:val="00A804E9"/>
    <w:rsid w:val="00B10DDF"/>
    <w:rsid w:val="00B16A65"/>
    <w:rsid w:val="00B24F79"/>
    <w:rsid w:val="00B33AF3"/>
    <w:rsid w:val="00B55B05"/>
    <w:rsid w:val="00BB33F8"/>
    <w:rsid w:val="00BD2D53"/>
    <w:rsid w:val="00BE3733"/>
    <w:rsid w:val="00BF6061"/>
    <w:rsid w:val="00C0764E"/>
    <w:rsid w:val="00C20116"/>
    <w:rsid w:val="00C866B8"/>
    <w:rsid w:val="00CA58B4"/>
    <w:rsid w:val="00CC33B4"/>
    <w:rsid w:val="00CF5786"/>
    <w:rsid w:val="00D215C7"/>
    <w:rsid w:val="00D24E1E"/>
    <w:rsid w:val="00D250C2"/>
    <w:rsid w:val="00D30083"/>
    <w:rsid w:val="00D32630"/>
    <w:rsid w:val="00D52707"/>
    <w:rsid w:val="00D60B70"/>
    <w:rsid w:val="00D6442F"/>
    <w:rsid w:val="00D9599F"/>
    <w:rsid w:val="00DA2018"/>
    <w:rsid w:val="00DA32EC"/>
    <w:rsid w:val="00DB62D4"/>
    <w:rsid w:val="00DF5EA3"/>
    <w:rsid w:val="00E143DD"/>
    <w:rsid w:val="00E31851"/>
    <w:rsid w:val="00E95D45"/>
    <w:rsid w:val="00EB5C76"/>
    <w:rsid w:val="00EC1960"/>
    <w:rsid w:val="00EE0512"/>
    <w:rsid w:val="00EE669D"/>
    <w:rsid w:val="00F03338"/>
    <w:rsid w:val="00F95B3D"/>
    <w:rsid w:val="00FB6C33"/>
    <w:rsid w:val="00FD2712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7971"/>
  <w15:chartTrackingRefBased/>
  <w15:docId w15:val="{A9982ADF-E783-174B-B325-212839C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B7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5B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5B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5B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B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5B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5B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5B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5B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5B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5B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5B7"/>
    <w:rPr>
      <w:b/>
      <w:bCs/>
      <w:smallCaps/>
      <w:color w:val="0B5294" w:themeColor="accent1" w:themeShade="BF"/>
      <w:spacing w:val="5"/>
    </w:rPr>
  </w:style>
  <w:style w:type="table" w:customStyle="1" w:styleId="TableGrid">
    <w:name w:val="TableGrid"/>
    <w:rsid w:val="007D15B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184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84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1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9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90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gd">
    <w:name w:val="gd"/>
    <w:basedOn w:val="DefaultParagraphFont"/>
    <w:rsid w:val="007B2B14"/>
  </w:style>
  <w:style w:type="paragraph" w:styleId="Revision">
    <w:name w:val="Revision"/>
    <w:hidden/>
    <w:uiPriority w:val="99"/>
    <w:semiHidden/>
    <w:rsid w:val="00664C00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816528175?pwd=fA3J6ErfgEMoHp15bp0wnqg04CxYi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Chalofsky</dc:creator>
  <cp:keywords/>
  <dc:description/>
  <cp:lastModifiedBy>Seabrook, Roni L. (CFSA)</cp:lastModifiedBy>
  <cp:revision>3</cp:revision>
  <cp:lastPrinted>2026-06-09T15:26:00Z</cp:lastPrinted>
  <dcterms:created xsi:type="dcterms:W3CDTF">2026-06-10T19:07:00Z</dcterms:created>
  <dcterms:modified xsi:type="dcterms:W3CDTF">2026-06-10T19:22:00Z</dcterms:modified>
</cp:coreProperties>
</file>