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2E996" w14:textId="77777777" w:rsidR="00FB1A73" w:rsidRDefault="006A3131" w:rsidP="006A7B2F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70F654BB" wp14:editId="351D7AC7">
            <wp:extent cx="2501047" cy="172402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047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7E21B" w14:textId="77777777" w:rsidR="00FB1A73" w:rsidRDefault="006A3131">
      <w:pPr>
        <w:pStyle w:val="Title"/>
      </w:pPr>
      <w:r>
        <w:rPr>
          <w:w w:val="85"/>
        </w:rPr>
        <w:t>Occupational</w:t>
      </w:r>
      <w:r>
        <w:rPr>
          <w:spacing w:val="14"/>
        </w:rPr>
        <w:t xml:space="preserve"> </w:t>
      </w:r>
      <w:r>
        <w:rPr>
          <w:w w:val="85"/>
        </w:rPr>
        <w:t>and</w:t>
      </w:r>
      <w:r>
        <w:rPr>
          <w:spacing w:val="18"/>
        </w:rPr>
        <w:t xml:space="preserve"> </w:t>
      </w:r>
      <w:r>
        <w:rPr>
          <w:w w:val="85"/>
        </w:rPr>
        <w:t>Professional</w:t>
      </w:r>
      <w:r>
        <w:rPr>
          <w:spacing w:val="19"/>
        </w:rPr>
        <w:t xml:space="preserve"> </w:t>
      </w:r>
      <w:r>
        <w:rPr>
          <w:spacing w:val="-2"/>
          <w:w w:val="85"/>
        </w:rPr>
        <w:t>Licensing</w:t>
      </w:r>
    </w:p>
    <w:p w14:paraId="4C49EBA4" w14:textId="77777777" w:rsidR="00FB1A73" w:rsidRDefault="006A3131">
      <w:pPr>
        <w:spacing w:before="280"/>
        <w:ind w:left="2359" w:right="2357"/>
        <w:jc w:val="center"/>
        <w:rPr>
          <w:b/>
          <w:sz w:val="24"/>
        </w:rPr>
      </w:pPr>
      <w:r>
        <w:rPr>
          <w:b/>
          <w:sz w:val="24"/>
        </w:rPr>
        <w:t>District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Columbia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Board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Funeral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Directors 1100 4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Street, SW Suite 400</w:t>
      </w:r>
    </w:p>
    <w:p w14:paraId="4AE1D782" w14:textId="1AA78C5B" w:rsidR="00FB1A73" w:rsidRDefault="006A3131">
      <w:pPr>
        <w:ind w:left="813" w:right="813"/>
        <w:jc w:val="center"/>
        <w:rPr>
          <w:b/>
          <w:sz w:val="24"/>
        </w:rPr>
      </w:pPr>
      <w:r>
        <w:rPr>
          <w:b/>
          <w:sz w:val="24"/>
        </w:rPr>
        <w:t>Washington,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DC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20024</w:t>
      </w:r>
    </w:p>
    <w:p w14:paraId="55156367" w14:textId="77777777" w:rsidR="00FB1A73" w:rsidRDefault="00FB1A73">
      <w:pPr>
        <w:pStyle w:val="BodyText"/>
        <w:rPr>
          <w:b/>
          <w:sz w:val="24"/>
        </w:rPr>
      </w:pPr>
    </w:p>
    <w:p w14:paraId="48E77E89" w14:textId="7054F9F5" w:rsidR="00DD64D6" w:rsidRDefault="00A26D40">
      <w:pPr>
        <w:ind w:left="3068" w:right="3065"/>
        <w:jc w:val="center"/>
        <w:rPr>
          <w:b/>
          <w:sz w:val="24"/>
        </w:rPr>
      </w:pPr>
      <w:r>
        <w:rPr>
          <w:b/>
          <w:sz w:val="24"/>
        </w:rPr>
        <w:t>April 3rd</w:t>
      </w:r>
      <w:r w:rsidR="006A3131">
        <w:rPr>
          <w:b/>
          <w:sz w:val="24"/>
        </w:rPr>
        <w:t>,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2025</w:t>
      </w:r>
      <w:r w:rsidR="00DD64D6">
        <w:rPr>
          <w:b/>
          <w:sz w:val="24"/>
        </w:rPr>
        <w:t>,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at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>1:00</w:t>
      </w:r>
      <w:r w:rsidR="006A3131">
        <w:rPr>
          <w:b/>
          <w:spacing w:val="-8"/>
          <w:sz w:val="24"/>
        </w:rPr>
        <w:t xml:space="preserve"> </w:t>
      </w:r>
      <w:r w:rsidR="006A3131">
        <w:rPr>
          <w:b/>
          <w:sz w:val="24"/>
        </w:rPr>
        <w:t xml:space="preserve">P.M. Minutes </w:t>
      </w:r>
    </w:p>
    <w:p w14:paraId="12C89978" w14:textId="77777777" w:rsidR="00DD64D6" w:rsidRDefault="00DD64D6">
      <w:pPr>
        <w:ind w:left="3068" w:right="3065"/>
        <w:jc w:val="center"/>
        <w:rPr>
          <w:b/>
          <w:sz w:val="24"/>
        </w:rPr>
      </w:pPr>
    </w:p>
    <w:p w14:paraId="309343B4" w14:textId="73EE29DB" w:rsidR="00FB1A73" w:rsidRDefault="006A3131">
      <w:pPr>
        <w:ind w:left="3068" w:right="3065"/>
        <w:jc w:val="center"/>
        <w:rPr>
          <w:b/>
          <w:sz w:val="24"/>
        </w:rPr>
      </w:pPr>
      <w:r>
        <w:rPr>
          <w:b/>
          <w:sz w:val="24"/>
        </w:rPr>
        <w:t>(Virtual Meeting)</w:t>
      </w:r>
    </w:p>
    <w:p w14:paraId="1C992FB4" w14:textId="77777777" w:rsidR="00FB1A73" w:rsidRDefault="006A3131">
      <w:pPr>
        <w:spacing w:before="275"/>
        <w:ind w:left="89" w:right="88"/>
        <w:jc w:val="center"/>
        <w:rPr>
          <w:b/>
          <w:sz w:val="24"/>
        </w:rPr>
      </w:pPr>
      <w:r>
        <w:rPr>
          <w:b/>
          <w:sz w:val="24"/>
        </w:rPr>
        <w:t>**This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governed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Meetings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Act.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Please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address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questions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or complaints arising under this meeting to the Office of Open Government at </w:t>
      </w:r>
      <w:hyperlink r:id="rId8">
        <w:r>
          <w:rPr>
            <w:b/>
            <w:color w:val="0000FF"/>
            <w:spacing w:val="-2"/>
            <w:sz w:val="24"/>
            <w:u w:val="single" w:color="0000FF"/>
          </w:rPr>
          <w:t>opengovoffice@dc.gov</w:t>
        </w:r>
      </w:hyperlink>
    </w:p>
    <w:p w14:paraId="3BC7C1AA" w14:textId="77777777" w:rsidR="00FB1A73" w:rsidRDefault="00FB1A73">
      <w:pPr>
        <w:pStyle w:val="BodyText"/>
        <w:rPr>
          <w:b/>
        </w:rPr>
      </w:pPr>
    </w:p>
    <w:p w14:paraId="795D7637" w14:textId="77777777" w:rsidR="00FB1A73" w:rsidRDefault="00FB1A73">
      <w:pPr>
        <w:pStyle w:val="BodyText"/>
        <w:spacing w:before="37"/>
        <w:rPr>
          <w:b/>
        </w:rPr>
      </w:pPr>
    </w:p>
    <w:p w14:paraId="118D058F" w14:textId="1C520D9F" w:rsidR="00FB1A73" w:rsidRDefault="006A3131">
      <w:pPr>
        <w:pStyle w:val="BodyText"/>
        <w:ind w:left="360"/>
      </w:pPr>
      <w:r>
        <w:t>The</w:t>
      </w:r>
      <w:r>
        <w:rPr>
          <w:spacing w:val="-9"/>
        </w:rPr>
        <w:t xml:space="preserve"> </w:t>
      </w:r>
      <w:r>
        <w:t>District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Columbia</w:t>
      </w:r>
      <w:r>
        <w:rPr>
          <w:spacing w:val="-9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Funeral</w:t>
      </w:r>
      <w:r>
        <w:rPr>
          <w:spacing w:val="-9"/>
        </w:rPr>
        <w:t xml:space="preserve"> </w:t>
      </w:r>
      <w:r>
        <w:t>Directors</w:t>
      </w:r>
      <w:r>
        <w:rPr>
          <w:spacing w:val="-8"/>
        </w:rPr>
        <w:t xml:space="preserve"> </w:t>
      </w:r>
      <w:r>
        <w:t>held</w:t>
      </w:r>
      <w:r>
        <w:rPr>
          <w:spacing w:val="-8"/>
        </w:rPr>
        <w:t xml:space="preserve"> </w:t>
      </w:r>
      <w:r>
        <w:t>its</w:t>
      </w:r>
      <w:r>
        <w:rPr>
          <w:spacing w:val="-8"/>
        </w:rPr>
        <w:t xml:space="preserve"> </w:t>
      </w:r>
      <w:r>
        <w:t>scheduled</w:t>
      </w:r>
      <w:r>
        <w:rPr>
          <w:spacing w:val="-9"/>
        </w:rPr>
        <w:t xml:space="preserve"> </w:t>
      </w:r>
      <w:r>
        <w:t>meeting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Thursday,</w:t>
      </w:r>
      <w:r w:rsidR="003346C4">
        <w:rPr>
          <w:spacing w:val="-9"/>
        </w:rPr>
        <w:t xml:space="preserve"> March 6</w:t>
      </w:r>
      <w:r w:rsidR="00BA2549" w:rsidRPr="003346C4">
        <w:rPr>
          <w:spacing w:val="-9"/>
          <w:vertAlign w:val="superscript"/>
        </w:rPr>
        <w:t>th</w:t>
      </w:r>
      <w:r w:rsidR="00C12ECF">
        <w:rPr>
          <w:spacing w:val="-9"/>
        </w:rPr>
        <w:t>, 2025</w:t>
      </w:r>
      <w:r>
        <w:t>. This meeting was held virtually via Zoom.</w:t>
      </w:r>
    </w:p>
    <w:p w14:paraId="6A1AEFE0" w14:textId="77777777" w:rsidR="00FB1A73" w:rsidRDefault="00FB1A73">
      <w:pPr>
        <w:pStyle w:val="BodyText"/>
      </w:pPr>
    </w:p>
    <w:p w14:paraId="267155AB" w14:textId="3273C935" w:rsidR="00FB1A73" w:rsidRDefault="006A3131">
      <w:pPr>
        <w:pStyle w:val="BodyText"/>
        <w:ind w:left="360"/>
      </w:pP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5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1:0</w:t>
      </w:r>
      <w:r w:rsidR="00BA2549">
        <w:t>2</w:t>
      </w:r>
      <w:r>
        <w:rPr>
          <w:spacing w:val="-5"/>
        </w:rPr>
        <w:t xml:space="preserve"> </w:t>
      </w:r>
      <w:r>
        <w:t>pm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Chair,</w:t>
      </w:r>
      <w:r>
        <w:rPr>
          <w:spacing w:val="-3"/>
        </w:rPr>
        <w:t xml:space="preserve"> </w:t>
      </w:r>
      <w:r>
        <w:t>Mr.</w:t>
      </w:r>
      <w:r>
        <w:rPr>
          <w:spacing w:val="-4"/>
        </w:rPr>
        <w:t xml:space="preserve"> </w:t>
      </w:r>
      <w:r>
        <w:t>John</w:t>
      </w:r>
      <w:r>
        <w:rPr>
          <w:spacing w:val="-4"/>
        </w:rPr>
        <w:t xml:space="preserve"> </w:t>
      </w:r>
      <w:r>
        <w:rPr>
          <w:spacing w:val="-2"/>
        </w:rPr>
        <w:t>McGuire</w:t>
      </w:r>
    </w:p>
    <w:p w14:paraId="64F04D2C" w14:textId="77777777" w:rsidR="00FB1A73" w:rsidRDefault="00FB1A73">
      <w:pPr>
        <w:pStyle w:val="BodyText"/>
        <w:spacing w:before="1"/>
      </w:pPr>
    </w:p>
    <w:p w14:paraId="71CD78D5" w14:textId="77777777" w:rsidR="00FB1A73" w:rsidRDefault="006A3131">
      <w:pPr>
        <w:pStyle w:val="Heading1"/>
        <w:rPr>
          <w:u w:val="none"/>
        </w:rPr>
      </w:pPr>
      <w:r>
        <w:rPr>
          <w:spacing w:val="-2"/>
        </w:rPr>
        <w:t>Attendance</w:t>
      </w:r>
    </w:p>
    <w:p w14:paraId="72A17A23" w14:textId="77777777" w:rsidR="00FB1A73" w:rsidRDefault="006A3131">
      <w:pPr>
        <w:pStyle w:val="BodyText"/>
        <w:tabs>
          <w:tab w:val="left" w:pos="3263"/>
        </w:tabs>
        <w:ind w:left="360"/>
      </w:pPr>
      <w:r>
        <w:t>Board</w:t>
      </w:r>
      <w:r>
        <w:rPr>
          <w:spacing w:val="-8"/>
        </w:rPr>
        <w:t xml:space="preserve"> </w:t>
      </w:r>
      <w:r>
        <w:t>Members</w:t>
      </w:r>
      <w:r>
        <w:rPr>
          <w:spacing w:val="-9"/>
        </w:rPr>
        <w:t xml:space="preserve"> </w:t>
      </w:r>
      <w:r>
        <w:rPr>
          <w:spacing w:val="-2"/>
        </w:rPr>
        <w:t>Present:</w:t>
      </w:r>
      <w:r>
        <w:tab/>
        <w:t>Board</w:t>
      </w:r>
      <w:r>
        <w:rPr>
          <w:spacing w:val="-7"/>
        </w:rPr>
        <w:t xml:space="preserve"> </w:t>
      </w:r>
      <w:r>
        <w:t>Chair,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John</w:t>
      </w:r>
      <w:r>
        <w:rPr>
          <w:spacing w:val="-6"/>
        </w:rPr>
        <w:t xml:space="preserve"> </w:t>
      </w:r>
      <w:r>
        <w:t>McGuire,</w:t>
      </w:r>
      <w:r>
        <w:rPr>
          <w:spacing w:val="-6"/>
        </w:rPr>
        <w:t xml:space="preserve"> </w:t>
      </w:r>
      <w:r>
        <w:t>Consumer</w:t>
      </w:r>
      <w:r>
        <w:rPr>
          <w:spacing w:val="-7"/>
        </w:rPr>
        <w:t xml:space="preserve"> </w:t>
      </w:r>
      <w:r>
        <w:t>Member,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rPr>
          <w:spacing w:val="-2"/>
        </w:rPr>
        <w:t>Ernest</w:t>
      </w:r>
    </w:p>
    <w:p w14:paraId="37D78D2C" w14:textId="2F737B6B" w:rsidR="00FB1A73" w:rsidRDefault="006A3131">
      <w:pPr>
        <w:pStyle w:val="BodyText"/>
        <w:ind w:left="3240"/>
      </w:pPr>
      <w:r>
        <w:t>Boykin,</w:t>
      </w:r>
      <w:r>
        <w:rPr>
          <w:spacing w:val="-7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Mr.</w:t>
      </w:r>
      <w:r>
        <w:rPr>
          <w:spacing w:val="-6"/>
        </w:rPr>
        <w:t xml:space="preserve"> </w:t>
      </w:r>
      <w:r>
        <w:t>Randolph</w:t>
      </w:r>
      <w:r>
        <w:rPr>
          <w:spacing w:val="-6"/>
        </w:rPr>
        <w:t xml:space="preserve"> </w:t>
      </w:r>
      <w:r>
        <w:rPr>
          <w:spacing w:val="-2"/>
        </w:rPr>
        <w:t>Horton</w:t>
      </w:r>
      <w:r w:rsidR="00712077">
        <w:rPr>
          <w:spacing w:val="-2"/>
        </w:rPr>
        <w:t xml:space="preserve">, and Board </w:t>
      </w:r>
      <w:r w:rsidR="002C3767">
        <w:rPr>
          <w:spacing w:val="-2"/>
        </w:rPr>
        <w:t xml:space="preserve">Member Ms. Kasey Martin </w:t>
      </w:r>
    </w:p>
    <w:p w14:paraId="634F9F95" w14:textId="77777777" w:rsidR="00FB1A73" w:rsidRDefault="00FB1A73">
      <w:pPr>
        <w:pStyle w:val="BodyText"/>
        <w:spacing w:before="252"/>
      </w:pPr>
    </w:p>
    <w:p w14:paraId="00AA05BA" w14:textId="2D306B43" w:rsidR="00FB1A73" w:rsidRDefault="006A3131">
      <w:pPr>
        <w:pStyle w:val="BodyText"/>
        <w:tabs>
          <w:tab w:val="left" w:pos="3215"/>
        </w:tabs>
        <w:spacing w:before="1"/>
        <w:ind w:left="3240" w:right="485" w:hanging="2826"/>
      </w:pPr>
      <w:r>
        <w:rPr>
          <w:spacing w:val="-2"/>
        </w:rPr>
        <w:t>Staff:</w:t>
      </w:r>
      <w:r>
        <w:tab/>
        <w:t>Ms.</w:t>
      </w:r>
      <w:r>
        <w:rPr>
          <w:spacing w:val="-5"/>
        </w:rPr>
        <w:t xml:space="preserve"> </w:t>
      </w:r>
      <w:r>
        <w:t>Jacqueline</w:t>
      </w:r>
      <w:r>
        <w:rPr>
          <w:spacing w:val="-6"/>
        </w:rPr>
        <w:t xml:space="preserve"> </w:t>
      </w:r>
      <w:r>
        <w:t>Noisette,</w:t>
      </w:r>
      <w:r>
        <w:rPr>
          <w:spacing w:val="-6"/>
        </w:rPr>
        <w:t xml:space="preserve"> </w:t>
      </w:r>
      <w:r>
        <w:t>Deputy</w:t>
      </w:r>
      <w:r>
        <w:rPr>
          <w:spacing w:val="-6"/>
        </w:rPr>
        <w:t xml:space="preserve"> </w:t>
      </w:r>
      <w:r>
        <w:t>Director; Ms. Nicole McClendon, Program Manager</w:t>
      </w:r>
      <w:r w:rsidR="00343B85">
        <w:t>;</w:t>
      </w:r>
      <w:r>
        <w:t xml:space="preserve"> Ms. Allison Wade, Board Administrator</w:t>
      </w:r>
      <w:r w:rsidR="00343B85">
        <w:t>;</w:t>
      </w:r>
      <w:r>
        <w:t xml:space="preserve"> Ms.</w:t>
      </w:r>
    </w:p>
    <w:p w14:paraId="15AA67F2" w14:textId="074B2A85" w:rsidR="00FB1A73" w:rsidRDefault="006A3131">
      <w:pPr>
        <w:pStyle w:val="BodyText"/>
        <w:ind w:left="3240" w:right="452"/>
      </w:pPr>
      <w:r>
        <w:t>Shakira</w:t>
      </w:r>
      <w:r>
        <w:rPr>
          <w:spacing w:val="-6"/>
        </w:rPr>
        <w:t xml:space="preserve"> </w:t>
      </w:r>
      <w:r>
        <w:t>Richardson</w:t>
      </w:r>
      <w:r w:rsidR="00007CB4">
        <w:t>,</w:t>
      </w:r>
      <w:r>
        <w:rPr>
          <w:spacing w:val="-5"/>
        </w:rPr>
        <w:t xml:space="preserve"> </w:t>
      </w:r>
      <w:r>
        <w:t>CPU</w:t>
      </w:r>
      <w:r>
        <w:rPr>
          <w:spacing w:val="-6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Manager</w:t>
      </w:r>
      <w:r w:rsidR="00007CB4">
        <w:t>; Mr.</w:t>
      </w:r>
      <w:r>
        <w:rPr>
          <w:spacing w:val="-6"/>
        </w:rPr>
        <w:t xml:space="preserve"> </w:t>
      </w:r>
      <w:r>
        <w:t>Demetrius</w:t>
      </w:r>
      <w:r>
        <w:rPr>
          <w:spacing w:val="-6"/>
        </w:rPr>
        <w:t xml:space="preserve"> </w:t>
      </w:r>
      <w:r>
        <w:t>Norman,</w:t>
      </w:r>
      <w:r>
        <w:rPr>
          <w:spacing w:val="-6"/>
        </w:rPr>
        <w:t xml:space="preserve"> </w:t>
      </w:r>
      <w:r>
        <w:t>Chief Customer Experience Officer</w:t>
      </w:r>
      <w:r w:rsidR="00007CB4">
        <w:t>;</w:t>
      </w:r>
      <w:r>
        <w:t xml:space="preserve"> Mr. Ja</w:t>
      </w:r>
      <w:r w:rsidR="00E01EDF">
        <w:t>rtavious</w:t>
      </w:r>
      <w:r>
        <w:t xml:space="preserve"> Frazier, Policy Analyst</w:t>
      </w:r>
      <w:r w:rsidR="00E01EDF">
        <w:t>;</w:t>
      </w:r>
      <w:r>
        <w:t xml:space="preserve"> </w:t>
      </w:r>
      <w:r w:rsidR="0002073B">
        <w:t xml:space="preserve">Ms. </w:t>
      </w:r>
      <w:r>
        <w:t>Jennifer D</w:t>
      </w:r>
      <w:r w:rsidR="005B127B">
        <w:t>a</w:t>
      </w:r>
      <w:r>
        <w:t>rden, Paralegal Specialist</w:t>
      </w:r>
      <w:r w:rsidR="006C0FE0">
        <w:t>;</w:t>
      </w:r>
      <w:r w:rsidR="00E71A59">
        <w:t xml:space="preserve"> </w:t>
      </w:r>
      <w:r w:rsidR="00406FF3">
        <w:t xml:space="preserve">Ms. April Randall, </w:t>
      </w:r>
      <w:r w:rsidR="00ED7F40">
        <w:t>Legi</w:t>
      </w:r>
      <w:r w:rsidR="00F85305">
        <w:t>sla</w:t>
      </w:r>
      <w:r w:rsidR="00EB71F2">
        <w:t>tive &amp;</w:t>
      </w:r>
      <w:r w:rsidR="00AF30E3">
        <w:t xml:space="preserve"> Public Affairs Officer; Ms. </w:t>
      </w:r>
      <w:r>
        <w:t>Terry Bryant, Program Support Specialist</w:t>
      </w:r>
      <w:r w:rsidR="00DB7312">
        <w:t>;</w:t>
      </w:r>
      <w:r w:rsidR="005B127B">
        <w:t xml:space="preserve"> George B</w:t>
      </w:r>
      <w:r w:rsidR="00DF5007">
        <w:t>atista, Investigator</w:t>
      </w:r>
    </w:p>
    <w:p w14:paraId="45626B4F" w14:textId="77777777" w:rsidR="00FB1A73" w:rsidRDefault="00FB1A73">
      <w:pPr>
        <w:pStyle w:val="BodyText"/>
      </w:pPr>
    </w:p>
    <w:p w14:paraId="6BBB841C" w14:textId="77777777" w:rsidR="00FB1A73" w:rsidRDefault="00FB1A73">
      <w:pPr>
        <w:pStyle w:val="BodyText"/>
      </w:pPr>
    </w:p>
    <w:p w14:paraId="13C81691" w14:textId="5DA534DE" w:rsidR="00FB1A73" w:rsidRDefault="006A3131">
      <w:pPr>
        <w:pStyle w:val="BodyText"/>
        <w:tabs>
          <w:tab w:val="left" w:pos="3236"/>
        </w:tabs>
        <w:ind w:left="360"/>
      </w:pPr>
      <w:r>
        <w:t>Legal</w:t>
      </w:r>
      <w:r>
        <w:rPr>
          <w:spacing w:val="-7"/>
        </w:rPr>
        <w:t xml:space="preserve"> </w:t>
      </w:r>
      <w:r>
        <w:rPr>
          <w:spacing w:val="-2"/>
        </w:rPr>
        <w:t>Counsel:</w:t>
      </w:r>
      <w:r>
        <w:tab/>
        <w:t>M</w:t>
      </w:r>
      <w:r w:rsidR="00E71A59">
        <w:t>r</w:t>
      </w:r>
      <w:r>
        <w:t>.</w:t>
      </w:r>
      <w:r>
        <w:rPr>
          <w:spacing w:val="-7"/>
        </w:rPr>
        <w:t xml:space="preserve"> </w:t>
      </w:r>
      <w:r w:rsidR="00E700ED">
        <w:t xml:space="preserve">Marc Nielson </w:t>
      </w:r>
    </w:p>
    <w:p w14:paraId="7E167DD5" w14:textId="2E84456E" w:rsidR="00FB1A73" w:rsidRDefault="006A3131" w:rsidP="003E5754">
      <w:pPr>
        <w:pStyle w:val="BodyText"/>
        <w:tabs>
          <w:tab w:val="left" w:pos="3233"/>
        </w:tabs>
        <w:spacing w:before="253"/>
        <w:ind w:left="3228" w:hanging="2868"/>
      </w:pPr>
      <w:r>
        <w:t>Special</w:t>
      </w:r>
      <w:r>
        <w:rPr>
          <w:spacing w:val="-8"/>
        </w:rPr>
        <w:t xml:space="preserve"> </w:t>
      </w:r>
      <w:r w:rsidR="00F31558">
        <w:rPr>
          <w:spacing w:val="-2"/>
        </w:rPr>
        <w:t>Guests</w:t>
      </w:r>
      <w:r>
        <w:rPr>
          <w:spacing w:val="-2"/>
        </w:rPr>
        <w:t>:</w:t>
      </w:r>
      <w:r w:rsidR="001D529C">
        <w:t xml:space="preserve"> </w:t>
      </w:r>
      <w:r w:rsidR="001D529C">
        <w:tab/>
      </w:r>
      <w:r w:rsidR="00D97C8B">
        <w:tab/>
      </w:r>
      <w:r w:rsidR="001D529C">
        <w:t>Ms. Daniell</w:t>
      </w:r>
      <w:r w:rsidR="00604B46">
        <w:t>e</w:t>
      </w:r>
      <w:r w:rsidR="00FA2A60">
        <w:t xml:space="preserve"> </w:t>
      </w:r>
      <w:r w:rsidR="00E80033">
        <w:t>Colquitt</w:t>
      </w:r>
      <w:r w:rsidR="00840A1D">
        <w:t>,</w:t>
      </w:r>
      <w:r w:rsidR="00E80033">
        <w:t xml:space="preserve"> </w:t>
      </w:r>
      <w:r w:rsidR="007866B7">
        <w:t>FD Applicant</w:t>
      </w:r>
      <w:r w:rsidR="00160FE4">
        <w:t>,</w:t>
      </w:r>
      <w:r w:rsidR="00E80033">
        <w:t xml:space="preserve"> </w:t>
      </w:r>
      <w:r w:rsidR="003829BE">
        <w:t>Kimberly Brown</w:t>
      </w:r>
      <w:r w:rsidR="008E65C3">
        <w:t xml:space="preserve"> BEGA</w:t>
      </w:r>
      <w:r w:rsidR="00840A1D">
        <w:t xml:space="preserve">, </w:t>
      </w:r>
      <w:r w:rsidR="0093556E">
        <w:t xml:space="preserve">and </w:t>
      </w:r>
      <w:r w:rsidR="00787482">
        <w:t>301</w:t>
      </w:r>
      <w:r w:rsidR="00983FBE">
        <w:t xml:space="preserve"> 526-0566, unknown</w:t>
      </w:r>
      <w:r w:rsidR="0093556E">
        <w:t xml:space="preserve"> </w:t>
      </w:r>
      <w:r w:rsidR="008E7039">
        <w:t xml:space="preserve">   </w:t>
      </w:r>
    </w:p>
    <w:p w14:paraId="3FE64752" w14:textId="77777777" w:rsidR="00FB1A73" w:rsidRDefault="00FB1A73">
      <w:pPr>
        <w:pStyle w:val="BodyText"/>
      </w:pPr>
    </w:p>
    <w:p w14:paraId="004AE0D8" w14:textId="77777777" w:rsidR="00FB1A73" w:rsidRDefault="00FB1A73">
      <w:pPr>
        <w:pStyle w:val="BodyText"/>
      </w:pPr>
    </w:p>
    <w:p w14:paraId="53A07FF5" w14:textId="77777777" w:rsidR="00FB1A73" w:rsidRDefault="006A3131">
      <w:pPr>
        <w:pStyle w:val="Heading1"/>
        <w:spacing w:line="253" w:lineRule="exact"/>
        <w:rPr>
          <w:spacing w:val="-2"/>
        </w:rPr>
      </w:pPr>
      <w:r>
        <w:lastRenderedPageBreak/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Comments</w:t>
      </w:r>
      <w:r>
        <w:rPr>
          <w:spacing w:val="-7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rPr>
          <w:spacing w:val="-2"/>
        </w:rPr>
        <w:t>Public</w:t>
      </w:r>
    </w:p>
    <w:p w14:paraId="0ACB8656" w14:textId="77777777" w:rsidR="00731E53" w:rsidRDefault="00731E53">
      <w:pPr>
        <w:pStyle w:val="Heading1"/>
        <w:spacing w:line="253" w:lineRule="exact"/>
        <w:rPr>
          <w:spacing w:val="-2"/>
        </w:rPr>
      </w:pPr>
    </w:p>
    <w:p w14:paraId="746F6427" w14:textId="02926E19" w:rsidR="00731E53" w:rsidRPr="003E5754" w:rsidRDefault="00731E53">
      <w:pPr>
        <w:pStyle w:val="Heading1"/>
        <w:spacing w:line="253" w:lineRule="exact"/>
        <w:rPr>
          <w:b w:val="0"/>
          <w:bCs w:val="0"/>
          <w:spacing w:val="-2"/>
          <w:u w:val="none"/>
        </w:rPr>
      </w:pPr>
      <w:r w:rsidRPr="003E5754">
        <w:rPr>
          <w:b w:val="0"/>
          <w:bCs w:val="0"/>
          <w:spacing w:val="-2"/>
          <w:u w:val="none"/>
        </w:rPr>
        <w:t>Ms. Daniell Col</w:t>
      </w:r>
      <w:r w:rsidR="002E31FA" w:rsidRPr="003E5754">
        <w:rPr>
          <w:b w:val="0"/>
          <w:bCs w:val="0"/>
          <w:spacing w:val="-2"/>
          <w:u w:val="none"/>
        </w:rPr>
        <w:t>quitt</w:t>
      </w:r>
      <w:r w:rsidR="0031531D">
        <w:rPr>
          <w:b w:val="0"/>
          <w:bCs w:val="0"/>
          <w:spacing w:val="-2"/>
          <w:u w:val="none"/>
        </w:rPr>
        <w:t xml:space="preserve"> inquired about the status of the application</w:t>
      </w:r>
      <w:r w:rsidR="00022386">
        <w:rPr>
          <w:b w:val="0"/>
          <w:bCs w:val="0"/>
          <w:spacing w:val="-2"/>
          <w:u w:val="none"/>
        </w:rPr>
        <w:t xml:space="preserve"> </w:t>
      </w:r>
      <w:r w:rsidR="00AB5340">
        <w:rPr>
          <w:b w:val="0"/>
          <w:bCs w:val="0"/>
          <w:spacing w:val="-2"/>
          <w:u w:val="none"/>
        </w:rPr>
        <w:t>submitted</w:t>
      </w:r>
      <w:r w:rsidR="00CE1531">
        <w:rPr>
          <w:b w:val="0"/>
          <w:bCs w:val="0"/>
          <w:spacing w:val="-2"/>
          <w:u w:val="none"/>
        </w:rPr>
        <w:t>.</w:t>
      </w:r>
    </w:p>
    <w:p w14:paraId="5849C340" w14:textId="77777777" w:rsidR="00731E53" w:rsidRDefault="00731E53">
      <w:pPr>
        <w:pStyle w:val="Heading1"/>
        <w:spacing w:line="253" w:lineRule="exact"/>
        <w:rPr>
          <w:spacing w:val="-2"/>
        </w:rPr>
      </w:pPr>
    </w:p>
    <w:p w14:paraId="7EB10269" w14:textId="75D40313" w:rsidR="00FB1A73" w:rsidRDefault="006A3131" w:rsidP="003E5754">
      <w:pPr>
        <w:pStyle w:val="Heading1"/>
        <w:spacing w:before="73" w:line="252" w:lineRule="exact"/>
        <w:ind w:left="0" w:firstLine="360"/>
        <w:rPr>
          <w:u w:val="none"/>
        </w:rPr>
      </w:pPr>
      <w:r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8"/>
        </w:rPr>
        <w:t xml:space="preserve"> </w:t>
      </w:r>
      <w:r>
        <w:t>Draft</w:t>
      </w:r>
      <w:r>
        <w:rPr>
          <w:spacing w:val="-8"/>
        </w:rPr>
        <w:t xml:space="preserve"> </w:t>
      </w:r>
      <w:r>
        <w:rPr>
          <w:spacing w:val="-2"/>
        </w:rPr>
        <w:t>Minutes</w:t>
      </w:r>
    </w:p>
    <w:p w14:paraId="37A88B47" w14:textId="77777777" w:rsidR="008D7BC6" w:rsidRDefault="008D7BC6">
      <w:pPr>
        <w:pStyle w:val="BodyText"/>
        <w:ind w:left="360" w:right="342"/>
      </w:pPr>
    </w:p>
    <w:p w14:paraId="67B67047" w14:textId="4746D31A" w:rsidR="00FB1A73" w:rsidRDefault="00BF3FE6">
      <w:pPr>
        <w:pStyle w:val="BodyText"/>
        <w:ind w:left="360" w:right="342"/>
      </w:pPr>
      <w:r>
        <w:t>Mr.</w:t>
      </w:r>
      <w:r>
        <w:rPr>
          <w:spacing w:val="-1"/>
        </w:rPr>
        <w:t xml:space="preserve"> </w:t>
      </w:r>
      <w:r>
        <w:t>Ernest Boykin</w:t>
      </w:r>
      <w:r w:rsidR="00993ABF">
        <w:t>, and properly seconded by Mr. Randolph Horton, the</w:t>
      </w:r>
      <w:r w:rsidR="006A3131">
        <w:t xml:space="preserve"> Board voted unanimously to approve </w:t>
      </w:r>
      <w:r w:rsidR="00993ABF">
        <w:t>the</w:t>
      </w:r>
      <w:r w:rsidR="001757D7">
        <w:t xml:space="preserve"> March 6</w:t>
      </w:r>
      <w:r w:rsidR="001757D7" w:rsidRPr="00993ABF">
        <w:rPr>
          <w:vertAlign w:val="superscript"/>
        </w:rPr>
        <w:t>th</w:t>
      </w:r>
      <w:r w:rsidR="006A3131">
        <w:t>, 2025, meeting minutes.</w:t>
      </w:r>
    </w:p>
    <w:p w14:paraId="5CFE30A1" w14:textId="77777777" w:rsidR="00FB1A73" w:rsidRDefault="00FB1A73">
      <w:pPr>
        <w:pStyle w:val="BodyText"/>
      </w:pPr>
    </w:p>
    <w:p w14:paraId="1E9C6C5A" w14:textId="77777777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Review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Administrative</w:t>
      </w:r>
      <w:r>
        <w:rPr>
          <w:spacing w:val="-9"/>
        </w:rPr>
        <w:t xml:space="preserve"> </w:t>
      </w:r>
      <w:r>
        <w:t>Approved</w:t>
      </w:r>
      <w:r>
        <w:rPr>
          <w:spacing w:val="-7"/>
        </w:rPr>
        <w:t xml:space="preserve"> </w:t>
      </w:r>
      <w:r>
        <w:rPr>
          <w:spacing w:val="-2"/>
        </w:rPr>
        <w:t>Applications</w:t>
      </w:r>
    </w:p>
    <w:p w14:paraId="1438330A" w14:textId="77777777" w:rsidR="00790EAB" w:rsidRDefault="00790EAB">
      <w:pPr>
        <w:pStyle w:val="Heading1"/>
        <w:jc w:val="both"/>
      </w:pPr>
    </w:p>
    <w:p w14:paraId="74EEBD36" w14:textId="2F340A63" w:rsidR="00790EAB" w:rsidRPr="003E5754" w:rsidRDefault="00790EAB">
      <w:pPr>
        <w:pStyle w:val="Heading1"/>
        <w:jc w:val="both"/>
        <w:rPr>
          <w:u w:val="none"/>
        </w:rPr>
      </w:pPr>
      <w:r w:rsidRPr="003E5754">
        <w:rPr>
          <w:u w:val="none"/>
        </w:rPr>
        <w:t>There were</w:t>
      </w:r>
      <w:r w:rsidR="00416AD8">
        <w:rPr>
          <w:u w:val="none"/>
        </w:rPr>
        <w:t xml:space="preserve"> 4 </w:t>
      </w:r>
      <w:r w:rsidR="00532BA6">
        <w:rPr>
          <w:u w:val="none"/>
        </w:rPr>
        <w:t>applications</w:t>
      </w:r>
    </w:p>
    <w:p w14:paraId="4102E269" w14:textId="77777777" w:rsidR="003E5754" w:rsidRDefault="003E5754">
      <w:pPr>
        <w:pStyle w:val="Heading1"/>
        <w:jc w:val="both"/>
      </w:pPr>
    </w:p>
    <w:p w14:paraId="7A662405" w14:textId="77777777" w:rsidR="003E5754" w:rsidRDefault="003E5754">
      <w:pPr>
        <w:pStyle w:val="Heading1"/>
        <w:jc w:val="both"/>
      </w:pPr>
    </w:p>
    <w:p w14:paraId="4E24031D" w14:textId="3CF7E6DF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t>Legislative</w:t>
      </w:r>
      <w:r w:rsidR="00563A9B">
        <w:t xml:space="preserve"> Legal</w:t>
      </w:r>
      <w:r>
        <w:rPr>
          <w:spacing w:val="-9"/>
        </w:rPr>
        <w:t xml:space="preserve"> </w:t>
      </w:r>
      <w:r>
        <w:rPr>
          <w:spacing w:val="-2"/>
        </w:rPr>
        <w:t>Update</w:t>
      </w:r>
      <w:r w:rsidR="00D940C0">
        <w:rPr>
          <w:spacing w:val="-2"/>
        </w:rPr>
        <w:t>s</w:t>
      </w:r>
    </w:p>
    <w:p w14:paraId="7330FD59" w14:textId="77777777" w:rsidR="008D7BC6" w:rsidRDefault="008D7BC6">
      <w:pPr>
        <w:pStyle w:val="BodyText"/>
        <w:spacing w:before="1"/>
        <w:ind w:left="360" w:right="433"/>
        <w:jc w:val="both"/>
      </w:pPr>
    </w:p>
    <w:p w14:paraId="2D885F6D" w14:textId="009357C7" w:rsidR="00FB1A73" w:rsidRDefault="006A3131" w:rsidP="00D44DFA">
      <w:pPr>
        <w:pStyle w:val="BodyText"/>
        <w:spacing w:before="1"/>
        <w:ind w:left="360" w:right="433"/>
        <w:jc w:val="both"/>
      </w:pPr>
      <w:r>
        <w:t>Legal</w:t>
      </w:r>
      <w:r>
        <w:rPr>
          <w:spacing w:val="-3"/>
        </w:rPr>
        <w:t xml:space="preserve"> </w:t>
      </w:r>
      <w:r>
        <w:t>Counsel</w:t>
      </w:r>
      <w:r w:rsidR="0061394D">
        <w:t>,</w:t>
      </w:r>
      <w:r>
        <w:rPr>
          <w:spacing w:val="-2"/>
        </w:rPr>
        <w:t xml:space="preserve"> </w:t>
      </w:r>
      <w:r>
        <w:t>Ms.</w:t>
      </w:r>
      <w:r>
        <w:rPr>
          <w:spacing w:val="-3"/>
        </w:rPr>
        <w:t xml:space="preserve"> </w:t>
      </w:r>
      <w:r>
        <w:t>April</w:t>
      </w:r>
      <w:r>
        <w:rPr>
          <w:spacing w:val="-4"/>
        </w:rPr>
        <w:t xml:space="preserve"> </w:t>
      </w:r>
      <w:r>
        <w:t>Randall</w:t>
      </w:r>
      <w:r w:rsidR="0061394D">
        <w:t>,</w:t>
      </w:r>
      <w:r>
        <w:rPr>
          <w:spacing w:val="-3"/>
        </w:rPr>
        <w:t xml:space="preserve"> </w:t>
      </w:r>
      <w:r w:rsidR="006A4A89">
        <w:t>gave information on the filing disclosure instructions and deadline dates</w:t>
      </w:r>
      <w:r w:rsidR="00A36813">
        <w:t>,</w:t>
      </w:r>
      <w:r w:rsidR="006A4A89">
        <w:t xml:space="preserve"> as well as the </w:t>
      </w:r>
      <w:r w:rsidR="00710177">
        <w:t>upcoming train</w:t>
      </w:r>
      <w:r w:rsidR="00532BA6">
        <w:t>in</w:t>
      </w:r>
      <w:r w:rsidR="00710177">
        <w:t>g for FDS</w:t>
      </w:r>
    </w:p>
    <w:p w14:paraId="5752AF6D" w14:textId="77777777" w:rsidR="0061394D" w:rsidRDefault="0061394D" w:rsidP="00D44DFA">
      <w:pPr>
        <w:pStyle w:val="BodyText"/>
        <w:spacing w:before="1"/>
        <w:ind w:left="360" w:right="433"/>
        <w:jc w:val="both"/>
      </w:pPr>
    </w:p>
    <w:p w14:paraId="79792A32" w14:textId="77777777" w:rsidR="0061394D" w:rsidRDefault="0061394D" w:rsidP="00D44DFA">
      <w:pPr>
        <w:pStyle w:val="BodyText"/>
        <w:spacing w:before="1"/>
        <w:ind w:left="360" w:right="433"/>
        <w:jc w:val="both"/>
        <w:rPr>
          <w:sz w:val="20"/>
        </w:rPr>
      </w:pPr>
    </w:p>
    <w:p w14:paraId="63C19729" w14:textId="77777777" w:rsidR="00FB1A73" w:rsidRDefault="006A3131">
      <w:pPr>
        <w:pStyle w:val="Heading1"/>
        <w:jc w:val="both"/>
        <w:rPr>
          <w:u w:val="none"/>
        </w:rPr>
      </w:pPr>
      <w:r>
        <w:t>Agenda</w:t>
      </w:r>
      <w:r>
        <w:rPr>
          <w:spacing w:val="-7"/>
        </w:rPr>
        <w:t xml:space="preserve"> </w:t>
      </w:r>
      <w:r>
        <w:t>Item:</w:t>
      </w:r>
      <w:r>
        <w:rPr>
          <w:spacing w:val="-8"/>
        </w:rPr>
        <w:t xml:space="preserve"> </w:t>
      </w:r>
      <w:r>
        <w:t>Old</w:t>
      </w:r>
      <w:r>
        <w:rPr>
          <w:spacing w:val="-7"/>
        </w:rPr>
        <w:t xml:space="preserve"> </w:t>
      </w:r>
      <w:r>
        <w:rPr>
          <w:spacing w:val="-2"/>
        </w:rPr>
        <w:t>Business</w:t>
      </w:r>
    </w:p>
    <w:p w14:paraId="198FD1D3" w14:textId="77777777" w:rsidR="00FB1A73" w:rsidRDefault="00FB1A73">
      <w:pPr>
        <w:pStyle w:val="BodyText"/>
      </w:pPr>
    </w:p>
    <w:p w14:paraId="3D7144C0" w14:textId="68BBD54D" w:rsidR="00FB1A73" w:rsidRDefault="00E2151F" w:rsidP="002812E7">
      <w:pPr>
        <w:pStyle w:val="BodyText"/>
        <w:spacing w:before="23"/>
        <w:ind w:left="360"/>
      </w:pPr>
      <w:r>
        <w:t xml:space="preserve">Ms. Nicole </w:t>
      </w:r>
      <w:r w:rsidR="002812E7">
        <w:t>McClendon,</w:t>
      </w:r>
      <w:r w:rsidR="002B6A35">
        <w:t xml:space="preserve"> Program Manager</w:t>
      </w:r>
      <w:r w:rsidR="002812E7">
        <w:t>,</w:t>
      </w:r>
      <w:r w:rsidR="002B6A35">
        <w:t xml:space="preserve"> </w:t>
      </w:r>
      <w:r w:rsidR="009E470C">
        <w:t>spoke</w:t>
      </w:r>
      <w:r w:rsidR="002B6A35">
        <w:t xml:space="preserve"> about the</w:t>
      </w:r>
      <w:r w:rsidR="0030644A">
        <w:t xml:space="preserve"> </w:t>
      </w:r>
      <w:r w:rsidR="002568D7">
        <w:t xml:space="preserve">role of </w:t>
      </w:r>
      <w:r w:rsidR="00C36A48">
        <w:t>the f</w:t>
      </w:r>
      <w:r w:rsidR="002568D7">
        <w:t xml:space="preserve">uneral </w:t>
      </w:r>
      <w:r w:rsidR="00C36A48">
        <w:t>board</w:t>
      </w:r>
      <w:r w:rsidR="002568D7">
        <w:t xml:space="preserve">. </w:t>
      </w:r>
      <w:r w:rsidR="00AA04D7">
        <w:t xml:space="preserve"> </w:t>
      </w:r>
    </w:p>
    <w:p w14:paraId="713BF344" w14:textId="77777777" w:rsidR="003A218A" w:rsidRDefault="003A218A">
      <w:pPr>
        <w:ind w:left="360"/>
        <w:rPr>
          <w:b/>
          <w:color w:val="202429"/>
          <w:u w:val="single" w:color="202429"/>
        </w:rPr>
      </w:pPr>
    </w:p>
    <w:p w14:paraId="3D673CF6" w14:textId="5A545B35" w:rsidR="00FB1A73" w:rsidRDefault="006A3131">
      <w:pPr>
        <w:ind w:left="360"/>
        <w:rPr>
          <w:b/>
        </w:rPr>
      </w:pPr>
      <w:r>
        <w:rPr>
          <w:b/>
          <w:color w:val="202429"/>
          <w:u w:val="single" w:color="202429"/>
        </w:rPr>
        <w:t>Agenda</w:t>
      </w:r>
      <w:r>
        <w:rPr>
          <w:b/>
          <w:color w:val="202429"/>
          <w:spacing w:val="-7"/>
          <w:u w:val="single" w:color="202429"/>
        </w:rPr>
        <w:t xml:space="preserve"> </w:t>
      </w:r>
      <w:r>
        <w:rPr>
          <w:b/>
          <w:color w:val="202429"/>
          <w:u w:val="single" w:color="202429"/>
        </w:rPr>
        <w:t>Item:</w:t>
      </w:r>
      <w:r>
        <w:rPr>
          <w:b/>
          <w:color w:val="202429"/>
          <w:spacing w:val="-8"/>
          <w:u w:val="single" w:color="202429"/>
        </w:rPr>
        <w:t xml:space="preserve"> </w:t>
      </w:r>
      <w:r>
        <w:rPr>
          <w:b/>
          <w:color w:val="202429"/>
          <w:u w:val="single" w:color="202429"/>
        </w:rPr>
        <w:t>New</w:t>
      </w:r>
      <w:r>
        <w:rPr>
          <w:b/>
          <w:color w:val="202429"/>
          <w:spacing w:val="-8"/>
          <w:u w:val="single" w:color="202429"/>
        </w:rPr>
        <w:t xml:space="preserve"> </w:t>
      </w:r>
      <w:r>
        <w:rPr>
          <w:b/>
          <w:color w:val="202429"/>
          <w:spacing w:val="-2"/>
          <w:u w:val="single" w:color="202429"/>
        </w:rPr>
        <w:t>Business</w:t>
      </w:r>
    </w:p>
    <w:p w14:paraId="16E5C667" w14:textId="77777777" w:rsidR="00BD0C0E" w:rsidRDefault="00BD0C0E" w:rsidP="007E1358">
      <w:pPr>
        <w:pStyle w:val="Heading1"/>
        <w:rPr>
          <w:b w:val="0"/>
          <w:bCs w:val="0"/>
          <w:u w:val="none"/>
        </w:rPr>
      </w:pPr>
    </w:p>
    <w:p w14:paraId="4A1C210E" w14:textId="69CF05CA" w:rsidR="008D7BC6" w:rsidRPr="007E1358" w:rsidRDefault="00A561DB" w:rsidP="007E1358">
      <w:pPr>
        <w:pStyle w:val="Heading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April Rand</w:t>
      </w:r>
      <w:r w:rsidR="006A2301">
        <w:rPr>
          <w:b w:val="0"/>
          <w:bCs w:val="0"/>
          <w:u w:val="none"/>
        </w:rPr>
        <w:t>a</w:t>
      </w:r>
      <w:r w:rsidR="00D01875">
        <w:rPr>
          <w:b w:val="0"/>
          <w:bCs w:val="0"/>
          <w:u w:val="none"/>
        </w:rPr>
        <w:t>ll</w:t>
      </w:r>
      <w:r w:rsidR="006A2301">
        <w:rPr>
          <w:b w:val="0"/>
          <w:bCs w:val="0"/>
          <w:u w:val="none"/>
        </w:rPr>
        <w:t xml:space="preserve"> spoke about </w:t>
      </w:r>
      <w:r w:rsidR="004225AC">
        <w:rPr>
          <w:b w:val="0"/>
          <w:bCs w:val="0"/>
          <w:u w:val="none"/>
        </w:rPr>
        <w:t>training</w:t>
      </w:r>
      <w:r w:rsidR="006A2301">
        <w:rPr>
          <w:b w:val="0"/>
          <w:bCs w:val="0"/>
          <w:u w:val="none"/>
        </w:rPr>
        <w:t xml:space="preserve"> </w:t>
      </w:r>
      <w:r w:rsidR="0015607B">
        <w:rPr>
          <w:b w:val="0"/>
          <w:bCs w:val="0"/>
          <w:u w:val="none"/>
        </w:rPr>
        <w:t xml:space="preserve">on </w:t>
      </w:r>
      <w:r w:rsidR="006A2301">
        <w:rPr>
          <w:b w:val="0"/>
          <w:bCs w:val="0"/>
          <w:u w:val="none"/>
        </w:rPr>
        <w:t>4/25</w:t>
      </w:r>
      <w:r w:rsidR="0015607B">
        <w:rPr>
          <w:b w:val="0"/>
          <w:bCs w:val="0"/>
          <w:u w:val="none"/>
        </w:rPr>
        <w:t xml:space="preserve"> for </w:t>
      </w:r>
      <w:r w:rsidR="004225AC">
        <w:rPr>
          <w:b w:val="0"/>
          <w:bCs w:val="0"/>
          <w:u w:val="none"/>
        </w:rPr>
        <w:t>FDS.</w:t>
      </w:r>
      <w:r w:rsidR="0015607B">
        <w:rPr>
          <w:b w:val="0"/>
          <w:bCs w:val="0"/>
          <w:u w:val="none"/>
        </w:rPr>
        <w:t xml:space="preserve"> </w:t>
      </w:r>
    </w:p>
    <w:p w14:paraId="3AA9CC85" w14:textId="77777777" w:rsidR="008D7BC6" w:rsidRDefault="008D7BC6" w:rsidP="008D7BC6">
      <w:pPr>
        <w:pStyle w:val="Heading1"/>
        <w:ind w:left="0" w:firstLine="360"/>
      </w:pPr>
    </w:p>
    <w:p w14:paraId="57EE3850" w14:textId="342CEDC1" w:rsidR="00FB1A73" w:rsidRDefault="006A3131" w:rsidP="008D7BC6">
      <w:pPr>
        <w:pStyle w:val="Heading1"/>
        <w:ind w:left="0" w:firstLine="360"/>
        <w:rPr>
          <w:b w:val="0"/>
          <w:u w:val="none"/>
        </w:rPr>
      </w:pPr>
      <w:r>
        <w:t>Agenda</w:t>
      </w:r>
      <w:r>
        <w:rPr>
          <w:spacing w:val="-9"/>
        </w:rPr>
        <w:t xml:space="preserve"> </w:t>
      </w:r>
      <w:r>
        <w:t>Item:</w:t>
      </w:r>
      <w:r>
        <w:rPr>
          <w:spacing w:val="-10"/>
        </w:rPr>
        <w:t xml:space="preserve"> </w:t>
      </w:r>
      <w:r>
        <w:t>Executive</w:t>
      </w:r>
      <w:r>
        <w:rPr>
          <w:spacing w:val="-10"/>
        </w:rPr>
        <w:t xml:space="preserve"> </w:t>
      </w:r>
      <w:r>
        <w:t>Session</w:t>
      </w:r>
      <w:r>
        <w:rPr>
          <w:spacing w:val="-7"/>
        </w:rPr>
        <w:t xml:space="preserve"> </w:t>
      </w:r>
      <w:r>
        <w:rPr>
          <w:b w:val="0"/>
          <w:spacing w:val="-10"/>
          <w:u w:val="none"/>
        </w:rPr>
        <w:t>–</w:t>
      </w:r>
    </w:p>
    <w:p w14:paraId="783AFC2C" w14:textId="77777777" w:rsidR="00BD0C0E" w:rsidRDefault="00BD0C0E">
      <w:pPr>
        <w:pStyle w:val="BodyText"/>
        <w:ind w:left="360"/>
      </w:pPr>
    </w:p>
    <w:p w14:paraId="68F33C89" w14:textId="4EA6EA7E" w:rsidR="00FB1A73" w:rsidRDefault="006A3131">
      <w:pPr>
        <w:pStyle w:val="BodyText"/>
        <w:ind w:left="360"/>
      </w:pPr>
      <w:r>
        <w:t xml:space="preserve">Upon </w:t>
      </w:r>
      <w:r w:rsidR="00454A9F">
        <w:t>motion, it was</w:t>
      </w:r>
      <w:r>
        <w:t xml:space="preserve"> duly made by </w:t>
      </w:r>
      <w:r w:rsidR="00DB5C07">
        <w:t>the Board</w:t>
      </w:r>
      <w:r>
        <w:t xml:space="preserve"> </w:t>
      </w:r>
      <w:r w:rsidR="00CE771B">
        <w:t>M</w:t>
      </w:r>
      <w:r>
        <w:t>ember</w:t>
      </w:r>
      <w:r w:rsidR="006C5749">
        <w:t>s</w:t>
      </w:r>
      <w:r w:rsidR="000A1DB9">
        <w:t>, Ms. Kasey Martin,</w:t>
      </w:r>
      <w:r w:rsidR="00F214F0">
        <w:t xml:space="preserve"> </w:t>
      </w:r>
      <w:r>
        <w:t xml:space="preserve">and properly seconded by </w:t>
      </w:r>
      <w:r w:rsidR="007764B6">
        <w:t xml:space="preserve">Board Member </w:t>
      </w:r>
      <w:r>
        <w:t>Mr. Randolph Horton</w:t>
      </w:r>
      <w:r w:rsidR="00F72135">
        <w:t>.</w:t>
      </w:r>
      <w:r w:rsidR="007764B6">
        <w:t xml:space="preserve"> </w:t>
      </w:r>
      <w:r w:rsidR="00DB5C07">
        <w:t>T</w:t>
      </w:r>
      <w:r>
        <w:t>he</w:t>
      </w:r>
      <w:r>
        <w:rPr>
          <w:spacing w:val="-3"/>
        </w:rPr>
        <w:t xml:space="preserve"> </w:t>
      </w:r>
      <w:r>
        <w:t>Board</w:t>
      </w:r>
      <w:r>
        <w:rPr>
          <w:spacing w:val="-2"/>
        </w:rPr>
        <w:t xml:space="preserve"> </w:t>
      </w:r>
      <w:r>
        <w:t>voted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 xml:space="preserve">enter </w:t>
      </w:r>
      <w:r w:rsidR="00F72135">
        <w:t>the Executive</w:t>
      </w:r>
      <w:r>
        <w:t xml:space="preserve"> Session at </w:t>
      </w:r>
      <w:r w:rsidR="00DB5C07">
        <w:t>1:23 pm</w:t>
      </w:r>
    </w:p>
    <w:p w14:paraId="56664E0D" w14:textId="77777777" w:rsidR="00FB1A73" w:rsidRDefault="00FB1A73">
      <w:pPr>
        <w:pStyle w:val="BodyText"/>
        <w:spacing w:before="224"/>
      </w:pPr>
    </w:p>
    <w:p w14:paraId="2DCD3359" w14:textId="7B1A2B7E" w:rsidR="00FB1A73" w:rsidRDefault="006A3131">
      <w:pPr>
        <w:pStyle w:val="BodyText"/>
        <w:spacing w:before="1"/>
        <w:ind w:left="360" w:right="342"/>
      </w:pPr>
      <w:r>
        <w:t>Executive Session (</w:t>
      </w:r>
      <w:r w:rsidR="00D0749C">
        <w:t xml:space="preserve">, and properly seconded by </w:t>
      </w:r>
      <w:r w:rsidRPr="002D4521">
        <w:rPr>
          <w:color w:val="FF0000"/>
        </w:rPr>
        <w:t>to the Public</w:t>
      </w:r>
      <w:r>
        <w:t xml:space="preserve">) to consult with an attorney </w:t>
      </w:r>
      <w:r w:rsidR="00414CE8">
        <w:t>under</w:t>
      </w:r>
      <w:r>
        <w:t xml:space="preserve"> D.C. Official Code § 2- 575(b) (4) (A); D.C. Official Code § 2-575(b) (9) (13) (14) to seek the advice of counsel, D.C. Official Code</w:t>
      </w:r>
      <w:r>
        <w:rPr>
          <w:spacing w:val="-4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2-575(b)(9)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discuss</w:t>
      </w:r>
      <w:r>
        <w:rPr>
          <w:spacing w:val="-4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matters,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D.C.</w:t>
      </w:r>
      <w:r>
        <w:rPr>
          <w:spacing w:val="-3"/>
        </w:rPr>
        <w:t xml:space="preserve"> </w:t>
      </w:r>
      <w:r>
        <w:t>Official</w:t>
      </w:r>
      <w:r>
        <w:rPr>
          <w:spacing w:val="-4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Section</w:t>
      </w:r>
      <w:r>
        <w:rPr>
          <w:spacing w:val="-3"/>
        </w:rPr>
        <w:t xml:space="preserve"> </w:t>
      </w:r>
      <w:r>
        <w:t>2-775(b)(13)</w:t>
      </w:r>
      <w:r>
        <w:rPr>
          <w:spacing w:val="-3"/>
        </w:rPr>
        <w:t xml:space="preserve"> </w:t>
      </w:r>
      <w:r>
        <w:t>to deliberate upon a decision in an adjudication action or to discuss complaints/legal matters, applications.</w:t>
      </w:r>
    </w:p>
    <w:p w14:paraId="3437A304" w14:textId="77777777" w:rsidR="00FB1A73" w:rsidRDefault="006A3131">
      <w:pPr>
        <w:pStyle w:val="Heading1"/>
        <w:spacing w:before="253"/>
        <w:rPr>
          <w:u w:val="none"/>
        </w:rPr>
      </w:pPr>
      <w:r>
        <w:t>Agenda</w:t>
      </w:r>
      <w:r>
        <w:rPr>
          <w:spacing w:val="-8"/>
        </w:rPr>
        <w:t xml:space="preserve"> </w:t>
      </w:r>
      <w:r>
        <w:t>Item:</w:t>
      </w:r>
      <w:r>
        <w:rPr>
          <w:spacing w:val="-9"/>
        </w:rPr>
        <w:t xml:space="preserve"> </w:t>
      </w:r>
      <w:r>
        <w:rPr>
          <w:spacing w:val="-2"/>
        </w:rPr>
        <w:t>Recommendations</w:t>
      </w:r>
    </w:p>
    <w:p w14:paraId="0EF71600" w14:textId="77777777" w:rsidR="00073A9B" w:rsidRDefault="00073A9B">
      <w:pPr>
        <w:pStyle w:val="BodyText"/>
        <w:ind w:left="360" w:right="396"/>
      </w:pPr>
    </w:p>
    <w:p w14:paraId="03176E7D" w14:textId="5F850F39" w:rsidR="00DC7BE3" w:rsidRDefault="00DC7BE3" w:rsidP="00DC7BE3">
      <w:pPr>
        <w:pStyle w:val="BodyText"/>
        <w:ind w:left="360" w:right="396"/>
      </w:pPr>
      <w:r>
        <w:t xml:space="preserve">Board </w:t>
      </w:r>
      <w:r w:rsidR="00CA7E2C">
        <w:t>Administrator</w:t>
      </w:r>
      <w:r>
        <w:t xml:space="preserve"> Ms. Allison Wade will contact applicants to </w:t>
      </w:r>
      <w:r w:rsidR="004E192B">
        <w:t xml:space="preserve">let them know the </w:t>
      </w:r>
      <w:r w:rsidR="007E7AAE">
        <w:t>board's</w:t>
      </w:r>
      <w:r w:rsidR="004E192B">
        <w:t xml:space="preserve"> decision and </w:t>
      </w:r>
      <w:proofErr w:type="gramStart"/>
      <w:r w:rsidR="004E192B">
        <w:t>next</w:t>
      </w:r>
      <w:proofErr w:type="gramEnd"/>
      <w:r w:rsidR="004E192B">
        <w:t xml:space="preserve"> steps.</w:t>
      </w:r>
    </w:p>
    <w:p w14:paraId="02BE3CCF" w14:textId="5F544F96" w:rsidR="00DC7BE3" w:rsidRDefault="00DC7BE3">
      <w:pPr>
        <w:pStyle w:val="BodyText"/>
        <w:ind w:left="360" w:right="396"/>
      </w:pPr>
    </w:p>
    <w:tbl>
      <w:tblPr>
        <w:tblW w:w="9900" w:type="dxa"/>
        <w:tblCellSpacing w:w="0" w:type="dxa"/>
        <w:tblInd w:w="-3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0"/>
      </w:tblGrid>
      <w:tr w:rsidR="009E0C6F" w:rsidRPr="009E0C6F" w14:paraId="36E519F0" w14:textId="77777777" w:rsidTr="00E6111D">
        <w:trPr>
          <w:tblCellSpacing w:w="0" w:type="dxa"/>
        </w:trPr>
        <w:tc>
          <w:tcPr>
            <w:tcW w:w="9900" w:type="dxa"/>
            <w:shd w:val="clear" w:color="auto" w:fill="FFFFFF"/>
            <w:hideMark/>
          </w:tcPr>
          <w:tbl>
            <w:tblPr>
              <w:tblW w:w="954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4"/>
              <w:gridCol w:w="6"/>
            </w:tblGrid>
            <w:tr w:rsidR="00127888" w:rsidRPr="00A642A2" w14:paraId="4DCBE056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6B3131C9" w14:textId="2DBCFB56" w:rsidR="006F2B9B" w:rsidRDefault="00A02802" w:rsidP="006F2B9B">
                  <w:pPr>
                    <w:pStyle w:val="BodyText"/>
                    <w:spacing w:before="80"/>
                    <w:ind w:left="360" w:right="342"/>
                  </w:pPr>
                  <w:r w:rsidRPr="00A642A2">
                    <w:t>Upon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="00D0749C" w:rsidRPr="00A642A2">
                    <w:t>motion,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duly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made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by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Consumer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Member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Ernest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Boykin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and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properly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seconded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by</w:t>
                  </w:r>
                  <w:r w:rsidRPr="00A642A2">
                    <w:rPr>
                      <w:spacing w:val="-3"/>
                    </w:rPr>
                    <w:t xml:space="preserve"> </w:t>
                  </w:r>
                  <w:r w:rsidRPr="00A642A2">
                    <w:t>Board</w:t>
                  </w:r>
                  <w:r w:rsidRPr="00A642A2">
                    <w:rPr>
                      <w:spacing w:val="-4"/>
                    </w:rPr>
                    <w:t xml:space="preserve"> </w:t>
                  </w:r>
                  <w:r w:rsidRPr="00A642A2">
                    <w:t>Member M</w:t>
                  </w:r>
                  <w:r>
                    <w:t>s</w:t>
                  </w:r>
                  <w:r w:rsidRPr="00A642A2">
                    <w:t xml:space="preserve">. </w:t>
                  </w:r>
                  <w:r>
                    <w:t>Kasey Martin</w:t>
                  </w:r>
                  <w:r w:rsidR="006F2B9B">
                    <w:t>,</w:t>
                  </w:r>
                  <w:r w:rsidR="006F2B9B">
                    <w:rPr>
                      <w:spacing w:val="-8"/>
                    </w:rPr>
                    <w:t xml:space="preserve"> </w:t>
                  </w:r>
                  <w:r w:rsidR="006F2B9B">
                    <w:t>the</w:t>
                  </w:r>
                  <w:r w:rsidR="006F2B9B">
                    <w:rPr>
                      <w:spacing w:val="-8"/>
                    </w:rPr>
                    <w:t xml:space="preserve"> </w:t>
                  </w:r>
                  <w:r w:rsidR="006F2B9B">
                    <w:t>Board unanimously voted to adjourn the meeting at 2:06 pm.</w:t>
                  </w:r>
                </w:p>
                <w:p w14:paraId="69853870" w14:textId="77777777" w:rsidR="00537DC6" w:rsidRDefault="00537DC6" w:rsidP="006F2B9B">
                  <w:pPr>
                    <w:pStyle w:val="BodyText"/>
                    <w:spacing w:before="80"/>
                    <w:ind w:left="360" w:right="342"/>
                  </w:pPr>
                </w:p>
                <w:p w14:paraId="4483A7CC" w14:textId="77777777" w:rsidR="00833228" w:rsidRDefault="00833228" w:rsidP="00537DC6">
                  <w:pPr>
                    <w:pStyle w:val="BodyText"/>
                    <w:ind w:left="3995"/>
                  </w:pPr>
                </w:p>
                <w:p w14:paraId="0300B443" w14:textId="77777777" w:rsidR="00833228" w:rsidRDefault="00833228" w:rsidP="00537DC6">
                  <w:pPr>
                    <w:pStyle w:val="BodyText"/>
                    <w:ind w:left="3995"/>
                  </w:pPr>
                </w:p>
                <w:p w14:paraId="006F4F46" w14:textId="77777777" w:rsidR="00833228" w:rsidRDefault="00833228" w:rsidP="00537DC6">
                  <w:pPr>
                    <w:pStyle w:val="BodyText"/>
                    <w:ind w:left="3995"/>
                  </w:pPr>
                </w:p>
                <w:p w14:paraId="4362B3A3" w14:textId="77777777" w:rsidR="00BD31A9" w:rsidRDefault="00BD31A9" w:rsidP="00537DC6">
                  <w:pPr>
                    <w:pStyle w:val="BodyText"/>
                    <w:ind w:left="3995"/>
                  </w:pPr>
                </w:p>
                <w:p w14:paraId="2218FF9D" w14:textId="7CE6F570" w:rsidR="00537DC6" w:rsidRDefault="00537DC6" w:rsidP="00537DC6">
                  <w:pPr>
                    <w:pStyle w:val="BodyText"/>
                    <w:ind w:left="3995"/>
                  </w:pPr>
                  <w:r>
                    <w:t>Respectfully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submitted,</w:t>
                  </w:r>
                </w:p>
                <w:p w14:paraId="3412EA1A" w14:textId="77777777" w:rsidR="00537DC6" w:rsidRDefault="00537DC6" w:rsidP="00537DC6">
                  <w:pPr>
                    <w:pStyle w:val="BodyText"/>
                    <w:spacing w:before="1"/>
                  </w:pPr>
                </w:p>
                <w:p w14:paraId="39C5CCDB" w14:textId="5D3326E5" w:rsidR="003E255F" w:rsidRDefault="00BD31A9" w:rsidP="002944EF">
                  <w:pPr>
                    <w:pStyle w:val="BodyText"/>
                    <w:spacing w:before="63"/>
                  </w:pPr>
                  <w:r>
                    <w:lastRenderedPageBreak/>
                    <w:t xml:space="preserve">                                                             </w:t>
                  </w:r>
                  <w:r w:rsidR="00360360">
                    <w:t xml:space="preserve">   ____</w:t>
                  </w:r>
                </w:p>
                <w:p w14:paraId="4E26D0C7" w14:textId="77777777" w:rsidR="003E255F" w:rsidRDefault="003E255F" w:rsidP="003E255F">
                  <w:pPr>
                    <w:spacing w:line="244" w:lineRule="exact"/>
                    <w:ind w:left="39" w:right="-15"/>
                  </w:pPr>
                  <w:r>
                    <w:t>Mr.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John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McGuire,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rPr>
                      <w:spacing w:val="-2"/>
                    </w:rPr>
                    <w:t>Chairman</w:t>
                  </w:r>
                </w:p>
                <w:p w14:paraId="59912AA4" w14:textId="77777777" w:rsidR="003E255F" w:rsidRDefault="003E255F" w:rsidP="002944EF">
                  <w:pPr>
                    <w:pStyle w:val="BodyText"/>
                    <w:spacing w:before="63"/>
                  </w:pPr>
                </w:p>
                <w:p w14:paraId="32015B2F" w14:textId="7450C48C" w:rsidR="00BD31A9" w:rsidRDefault="00360360" w:rsidP="002944EF">
                  <w:pPr>
                    <w:pStyle w:val="BodyText"/>
                    <w:spacing w:before="63"/>
                  </w:pPr>
                  <w:r>
                    <w:t>___________________________</w:t>
                  </w:r>
                </w:p>
                <w:p w14:paraId="0E8C8928" w14:textId="77777777" w:rsidR="00BD31A9" w:rsidRDefault="00BD31A9" w:rsidP="002944EF">
                  <w:pPr>
                    <w:pStyle w:val="BodyText"/>
                    <w:spacing w:before="63"/>
                  </w:pPr>
                </w:p>
                <w:p w14:paraId="5EE7AB1F" w14:textId="62D58D82" w:rsidR="00537DC6" w:rsidRPr="002944EF" w:rsidRDefault="00537DC6" w:rsidP="002944EF">
                  <w:pPr>
                    <w:pStyle w:val="BodyText"/>
                    <w:spacing w:before="63"/>
                    <w:rPr>
                      <w:sz w:val="20"/>
                    </w:rPr>
                  </w:pPr>
                  <w:r>
                    <w:t>Date</w:t>
                  </w:r>
                  <w:r w:rsidRPr="008168F9">
                    <w:t>:</w:t>
                  </w:r>
                  <w:r w:rsidRPr="008168F9">
                    <w:rPr>
                      <w:spacing w:val="-6"/>
                    </w:rPr>
                    <w:t xml:space="preserve"> </w:t>
                  </w:r>
                  <w:r w:rsidRPr="008168F9">
                    <w:rPr>
                      <w:spacing w:val="-2"/>
                    </w:rPr>
                    <w:t>0</w:t>
                  </w:r>
                  <w:r w:rsidR="008168F9" w:rsidRPr="008168F9">
                    <w:rPr>
                      <w:spacing w:val="-2"/>
                    </w:rPr>
                    <w:t>4</w:t>
                  </w:r>
                  <w:r w:rsidRPr="008168F9">
                    <w:rPr>
                      <w:spacing w:val="-2"/>
                    </w:rPr>
                    <w:t>/</w:t>
                  </w:r>
                  <w:r w:rsidR="008168F9" w:rsidRPr="008168F9">
                    <w:rPr>
                      <w:spacing w:val="-2"/>
                    </w:rPr>
                    <w:t>03</w:t>
                  </w:r>
                  <w:r w:rsidRPr="008168F9">
                    <w:rPr>
                      <w:spacing w:val="-2"/>
                    </w:rPr>
                    <w:t>/2025</w:t>
                  </w:r>
                </w:p>
                <w:p w14:paraId="6344C2B4" w14:textId="77777777" w:rsidR="007F6ECE" w:rsidRDefault="007F6ECE" w:rsidP="002944EF">
                  <w:pPr>
                    <w:pStyle w:val="BodyText"/>
                  </w:pPr>
                </w:p>
                <w:p w14:paraId="58A1CDBA" w14:textId="77777777" w:rsidR="007F6ECE" w:rsidRDefault="007F6ECE" w:rsidP="002944EF">
                  <w:pPr>
                    <w:pStyle w:val="BodyText"/>
                  </w:pPr>
                </w:p>
                <w:p w14:paraId="62625D9C" w14:textId="5FEE6B93" w:rsidR="00537DC6" w:rsidRDefault="00537DC6" w:rsidP="002944EF">
                  <w:pPr>
                    <w:pStyle w:val="BodyText"/>
                  </w:pPr>
                  <w:r>
                    <w:t>Recorder/transcriber: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t>Allison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Wade,</w:t>
                  </w:r>
                  <w:r>
                    <w:rPr>
                      <w:spacing w:val="-10"/>
                    </w:rPr>
                    <w:t xml:space="preserve"> </w:t>
                  </w:r>
                  <w:r>
                    <w:t>Board</w:t>
                  </w:r>
                  <w:r>
                    <w:rPr>
                      <w:spacing w:val="-11"/>
                    </w:rPr>
                    <w:t xml:space="preserve"> </w:t>
                  </w:r>
                  <w:r>
                    <w:rPr>
                      <w:spacing w:val="-2"/>
                    </w:rPr>
                    <w:t>Administrator</w:t>
                  </w:r>
                </w:p>
                <w:p w14:paraId="58C1E91E" w14:textId="77777777" w:rsidR="00537DC6" w:rsidRDefault="00537DC6" w:rsidP="006F2B9B">
                  <w:pPr>
                    <w:pStyle w:val="BodyText"/>
                    <w:spacing w:before="80"/>
                    <w:ind w:left="360" w:right="342"/>
                  </w:pPr>
                </w:p>
                <w:p w14:paraId="1C993648" w14:textId="1F8FFEB5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CC43256" w14:textId="77777777" w:rsidR="00A642A2" w:rsidRPr="00A642A2" w:rsidRDefault="00A642A2" w:rsidP="00A642A2">
                  <w:pPr>
                    <w:widowControl/>
                    <w:autoSpaceDE/>
                    <w:autoSpaceDN/>
                  </w:pPr>
                </w:p>
              </w:tc>
            </w:tr>
            <w:tr w:rsidR="00A642A2" w:rsidRPr="00A642A2" w14:paraId="01714335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216A2DF1" w14:textId="592081E9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A642A2" w:rsidRPr="00A642A2" w14:paraId="3E59B2A2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712BF4C2" w14:textId="64A707A3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7098EF19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26D57C" w14:textId="77777777" w:rsidR="00A642A2" w:rsidRPr="00A642A2" w:rsidRDefault="00A642A2" w:rsidP="00A642A2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6D8A759" w14:textId="77777777" w:rsidR="00A642A2" w:rsidRPr="00A642A2" w:rsidRDefault="00A642A2" w:rsidP="00A642A2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EA90549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36199655" w14:textId="1B6677A1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7D8073D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053C8329" w14:textId="2BE0658B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25E72C5D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43E9D96D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7D46F30D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2F34E27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309DC254" w14:textId="0ABD7A15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5D694ECD" w14:textId="77777777" w:rsidTr="007B3E09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1AE1A450" w14:textId="22011D3F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205C4E14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2C010217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3DB9EA3F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4AB8EF3" w14:textId="77777777" w:rsidTr="00A642A2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  <w:hideMark/>
                </w:tcPr>
                <w:p w14:paraId="102C0AEB" w14:textId="20F0F88D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0A1CED32" w14:textId="77777777" w:rsidTr="00F97037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4497AEE2" w14:textId="24EDA936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127888" w:rsidRPr="00A642A2" w14:paraId="6B4A0747" w14:textId="77777777" w:rsidTr="00A642A2">
              <w:trPr>
                <w:trHeight w:val="300"/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12C44985" w14:textId="77777777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14:paraId="0F452931" w14:textId="77777777" w:rsidR="00406617" w:rsidRPr="00A642A2" w:rsidRDefault="00406617" w:rsidP="00406617">
                  <w:pPr>
                    <w:widowControl/>
                    <w:autoSpaceDE/>
                    <w:autoSpaceDN/>
                  </w:pPr>
                </w:p>
              </w:tc>
            </w:tr>
            <w:tr w:rsidR="00406617" w:rsidRPr="00A642A2" w14:paraId="0FB09C22" w14:textId="77777777" w:rsidTr="009D240F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12061DC4" w14:textId="78E0108D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  <w:tr w:rsidR="00406617" w:rsidRPr="00A642A2" w14:paraId="2CE6B9D6" w14:textId="77777777" w:rsidTr="009D240F">
              <w:trPr>
                <w:tblCellSpacing w:w="0" w:type="dxa"/>
              </w:trPr>
              <w:tc>
                <w:tcPr>
                  <w:tcW w:w="0" w:type="auto"/>
                  <w:gridSpan w:val="2"/>
                  <w:shd w:val="clear" w:color="auto" w:fill="FFFFFF"/>
                </w:tcPr>
                <w:p w14:paraId="0562731C" w14:textId="46E7E476" w:rsidR="00406617" w:rsidRPr="00A642A2" w:rsidRDefault="00406617" w:rsidP="00406617">
                  <w:pPr>
                    <w:widowControl/>
                    <w:autoSpaceDE/>
                    <w:autoSpaceDN/>
                    <w:spacing w:line="300" w:lineRule="atLeast"/>
                    <w:rPr>
                      <w:color w:val="39394D"/>
                    </w:rPr>
                  </w:pPr>
                </w:p>
              </w:tc>
            </w:tr>
          </w:tbl>
          <w:p w14:paraId="682A394C" w14:textId="183831AA" w:rsidR="009E0C6F" w:rsidRPr="009E0C6F" w:rsidRDefault="009E0C6F" w:rsidP="009E0C6F">
            <w:pPr>
              <w:widowControl/>
              <w:autoSpaceDE/>
              <w:autoSpaceDN/>
              <w:spacing w:line="300" w:lineRule="atLeast"/>
              <w:rPr>
                <w:color w:val="39394D"/>
              </w:rPr>
            </w:pPr>
          </w:p>
        </w:tc>
      </w:tr>
    </w:tbl>
    <w:p w14:paraId="37E88B0F" w14:textId="77777777" w:rsidR="00FB1A73" w:rsidRDefault="00FB1A73">
      <w:pPr>
        <w:pStyle w:val="Heading1"/>
        <w:sectPr w:rsidR="00FB1A7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900" w:right="1080" w:bottom="280" w:left="1080" w:header="720" w:footer="720" w:gutter="0"/>
          <w:cols w:space="720"/>
        </w:sectPr>
      </w:pPr>
    </w:p>
    <w:p w14:paraId="731CE77B" w14:textId="77777777" w:rsidR="00FB1A73" w:rsidRDefault="00FB1A73">
      <w:pPr>
        <w:pStyle w:val="BodyText"/>
      </w:pPr>
    </w:p>
    <w:p w14:paraId="36E93FF6" w14:textId="77777777" w:rsidR="00FB1A73" w:rsidRDefault="00FB1A73">
      <w:pPr>
        <w:pStyle w:val="BodyText"/>
      </w:pPr>
    </w:p>
    <w:p w14:paraId="2D4797F6" w14:textId="77777777" w:rsidR="00FB1A73" w:rsidRDefault="00FB1A73">
      <w:pPr>
        <w:pStyle w:val="BodyText"/>
      </w:pPr>
    </w:p>
    <w:p w14:paraId="2E9D78CF" w14:textId="77777777" w:rsidR="00FB1A73" w:rsidRDefault="00FB1A73">
      <w:pPr>
        <w:pStyle w:val="BodyText"/>
      </w:pPr>
    </w:p>
    <w:p w14:paraId="6A3058C4" w14:textId="77777777" w:rsidR="00FB1A73" w:rsidRDefault="00FB1A73">
      <w:pPr>
        <w:pStyle w:val="BodyText"/>
        <w:spacing w:before="252"/>
      </w:pPr>
    </w:p>
    <w:sectPr w:rsidR="00FB1A73">
      <w:pgSz w:w="12240" w:h="15840"/>
      <w:pgMar w:top="640" w:right="10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9A914" w14:textId="77777777" w:rsidR="00D6213E" w:rsidRDefault="00D6213E" w:rsidP="00420DBB">
      <w:r>
        <w:separator/>
      </w:r>
    </w:p>
  </w:endnote>
  <w:endnote w:type="continuationSeparator" w:id="0">
    <w:p w14:paraId="7C41EC71" w14:textId="77777777" w:rsidR="00D6213E" w:rsidRDefault="00D6213E" w:rsidP="00420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80A13A" w14:textId="77777777" w:rsidR="00420DBB" w:rsidRDefault="00420D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A9E57" w14:textId="77777777" w:rsidR="00420DBB" w:rsidRDefault="00420DB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3DE5E" w14:textId="77777777" w:rsidR="00420DBB" w:rsidRDefault="00420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48CA1" w14:textId="77777777" w:rsidR="00D6213E" w:rsidRDefault="00D6213E" w:rsidP="00420DBB">
      <w:r>
        <w:separator/>
      </w:r>
    </w:p>
  </w:footnote>
  <w:footnote w:type="continuationSeparator" w:id="0">
    <w:p w14:paraId="3DAFCF00" w14:textId="77777777" w:rsidR="00D6213E" w:rsidRDefault="00D6213E" w:rsidP="00420D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10E74" w14:textId="77777777" w:rsidR="00420DBB" w:rsidRDefault="00420D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96865663"/>
      <w:docPartObj>
        <w:docPartGallery w:val="Watermarks"/>
        <w:docPartUnique/>
      </w:docPartObj>
    </w:sdtPr>
    <w:sdtEndPr/>
    <w:sdtContent>
      <w:p w14:paraId="524AE0EA" w14:textId="116CCC21" w:rsidR="00420DBB" w:rsidRDefault="004E1DCB">
        <w:pPr>
          <w:pStyle w:val="Header"/>
        </w:pPr>
        <w:r>
          <w:rPr>
            <w:noProof/>
          </w:rPr>
          <w:pict w14:anchorId="56F8D65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E4A710" w14:textId="77777777" w:rsidR="00420DBB" w:rsidRDefault="00420D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736E1"/>
    <w:multiLevelType w:val="hybridMultilevel"/>
    <w:tmpl w:val="2572E3DC"/>
    <w:lvl w:ilvl="0" w:tplc="0F00D862">
      <w:start w:val="1"/>
      <w:numFmt w:val="decimal"/>
      <w:lvlText w:val="%1."/>
      <w:lvlJc w:val="left"/>
      <w:pPr>
        <w:ind w:left="58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D47ADFCC">
      <w:numFmt w:val="bullet"/>
      <w:lvlText w:val="•"/>
      <w:lvlJc w:val="left"/>
      <w:pPr>
        <w:ind w:left="1530" w:hanging="221"/>
      </w:pPr>
      <w:rPr>
        <w:rFonts w:hint="default"/>
        <w:lang w:val="en-US" w:eastAsia="en-US" w:bidi="ar-SA"/>
      </w:rPr>
    </w:lvl>
    <w:lvl w:ilvl="2" w:tplc="57AE260C">
      <w:numFmt w:val="bullet"/>
      <w:lvlText w:val="•"/>
      <w:lvlJc w:val="left"/>
      <w:pPr>
        <w:ind w:left="2480" w:hanging="221"/>
      </w:pPr>
      <w:rPr>
        <w:rFonts w:hint="default"/>
        <w:lang w:val="en-US" w:eastAsia="en-US" w:bidi="ar-SA"/>
      </w:rPr>
    </w:lvl>
    <w:lvl w:ilvl="3" w:tplc="12BC1A3A">
      <w:numFmt w:val="bullet"/>
      <w:lvlText w:val="•"/>
      <w:lvlJc w:val="left"/>
      <w:pPr>
        <w:ind w:left="3430" w:hanging="221"/>
      </w:pPr>
      <w:rPr>
        <w:rFonts w:hint="default"/>
        <w:lang w:val="en-US" w:eastAsia="en-US" w:bidi="ar-SA"/>
      </w:rPr>
    </w:lvl>
    <w:lvl w:ilvl="4" w:tplc="8654AD20">
      <w:numFmt w:val="bullet"/>
      <w:lvlText w:val="•"/>
      <w:lvlJc w:val="left"/>
      <w:pPr>
        <w:ind w:left="4380" w:hanging="221"/>
      </w:pPr>
      <w:rPr>
        <w:rFonts w:hint="default"/>
        <w:lang w:val="en-US" w:eastAsia="en-US" w:bidi="ar-SA"/>
      </w:rPr>
    </w:lvl>
    <w:lvl w:ilvl="5" w:tplc="555E6A2E">
      <w:numFmt w:val="bullet"/>
      <w:lvlText w:val="•"/>
      <w:lvlJc w:val="left"/>
      <w:pPr>
        <w:ind w:left="5330" w:hanging="221"/>
      </w:pPr>
      <w:rPr>
        <w:rFonts w:hint="default"/>
        <w:lang w:val="en-US" w:eastAsia="en-US" w:bidi="ar-SA"/>
      </w:rPr>
    </w:lvl>
    <w:lvl w:ilvl="6" w:tplc="D1F2E410">
      <w:numFmt w:val="bullet"/>
      <w:lvlText w:val="•"/>
      <w:lvlJc w:val="left"/>
      <w:pPr>
        <w:ind w:left="6280" w:hanging="221"/>
      </w:pPr>
      <w:rPr>
        <w:rFonts w:hint="default"/>
        <w:lang w:val="en-US" w:eastAsia="en-US" w:bidi="ar-SA"/>
      </w:rPr>
    </w:lvl>
    <w:lvl w:ilvl="7" w:tplc="CA7C9070">
      <w:numFmt w:val="bullet"/>
      <w:lvlText w:val="•"/>
      <w:lvlJc w:val="left"/>
      <w:pPr>
        <w:ind w:left="7230" w:hanging="221"/>
      </w:pPr>
      <w:rPr>
        <w:rFonts w:hint="default"/>
        <w:lang w:val="en-US" w:eastAsia="en-US" w:bidi="ar-SA"/>
      </w:rPr>
    </w:lvl>
    <w:lvl w:ilvl="8" w:tplc="C5049C4C">
      <w:numFmt w:val="bullet"/>
      <w:lvlText w:val="•"/>
      <w:lvlJc w:val="left"/>
      <w:pPr>
        <w:ind w:left="8180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78A77B27"/>
    <w:multiLevelType w:val="hybridMultilevel"/>
    <w:tmpl w:val="91480C26"/>
    <w:lvl w:ilvl="0" w:tplc="710EB506">
      <w:start w:val="1"/>
      <w:numFmt w:val="decimal"/>
      <w:lvlText w:val="%1."/>
      <w:lvlJc w:val="left"/>
      <w:pPr>
        <w:ind w:left="580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 w:tplc="3A4CD05A">
      <w:numFmt w:val="bullet"/>
      <w:lvlText w:val="•"/>
      <w:lvlJc w:val="left"/>
      <w:pPr>
        <w:ind w:left="1530" w:hanging="221"/>
      </w:pPr>
      <w:rPr>
        <w:rFonts w:hint="default"/>
        <w:lang w:val="en-US" w:eastAsia="en-US" w:bidi="ar-SA"/>
      </w:rPr>
    </w:lvl>
    <w:lvl w:ilvl="2" w:tplc="8CB20DF8">
      <w:numFmt w:val="bullet"/>
      <w:lvlText w:val="•"/>
      <w:lvlJc w:val="left"/>
      <w:pPr>
        <w:ind w:left="2480" w:hanging="221"/>
      </w:pPr>
      <w:rPr>
        <w:rFonts w:hint="default"/>
        <w:lang w:val="en-US" w:eastAsia="en-US" w:bidi="ar-SA"/>
      </w:rPr>
    </w:lvl>
    <w:lvl w:ilvl="3" w:tplc="2DA21074">
      <w:numFmt w:val="bullet"/>
      <w:lvlText w:val="•"/>
      <w:lvlJc w:val="left"/>
      <w:pPr>
        <w:ind w:left="3430" w:hanging="221"/>
      </w:pPr>
      <w:rPr>
        <w:rFonts w:hint="default"/>
        <w:lang w:val="en-US" w:eastAsia="en-US" w:bidi="ar-SA"/>
      </w:rPr>
    </w:lvl>
    <w:lvl w:ilvl="4" w:tplc="8C2614A0">
      <w:numFmt w:val="bullet"/>
      <w:lvlText w:val="•"/>
      <w:lvlJc w:val="left"/>
      <w:pPr>
        <w:ind w:left="4380" w:hanging="221"/>
      </w:pPr>
      <w:rPr>
        <w:rFonts w:hint="default"/>
        <w:lang w:val="en-US" w:eastAsia="en-US" w:bidi="ar-SA"/>
      </w:rPr>
    </w:lvl>
    <w:lvl w:ilvl="5" w:tplc="8736C81E">
      <w:numFmt w:val="bullet"/>
      <w:lvlText w:val="•"/>
      <w:lvlJc w:val="left"/>
      <w:pPr>
        <w:ind w:left="5330" w:hanging="221"/>
      </w:pPr>
      <w:rPr>
        <w:rFonts w:hint="default"/>
        <w:lang w:val="en-US" w:eastAsia="en-US" w:bidi="ar-SA"/>
      </w:rPr>
    </w:lvl>
    <w:lvl w:ilvl="6" w:tplc="9B629400">
      <w:numFmt w:val="bullet"/>
      <w:lvlText w:val="•"/>
      <w:lvlJc w:val="left"/>
      <w:pPr>
        <w:ind w:left="6280" w:hanging="221"/>
      </w:pPr>
      <w:rPr>
        <w:rFonts w:hint="default"/>
        <w:lang w:val="en-US" w:eastAsia="en-US" w:bidi="ar-SA"/>
      </w:rPr>
    </w:lvl>
    <w:lvl w:ilvl="7" w:tplc="487652B8">
      <w:numFmt w:val="bullet"/>
      <w:lvlText w:val="•"/>
      <w:lvlJc w:val="left"/>
      <w:pPr>
        <w:ind w:left="7230" w:hanging="221"/>
      </w:pPr>
      <w:rPr>
        <w:rFonts w:hint="default"/>
        <w:lang w:val="en-US" w:eastAsia="en-US" w:bidi="ar-SA"/>
      </w:rPr>
    </w:lvl>
    <w:lvl w:ilvl="8" w:tplc="C78CDB56">
      <w:numFmt w:val="bullet"/>
      <w:lvlText w:val="•"/>
      <w:lvlJc w:val="left"/>
      <w:pPr>
        <w:ind w:left="8180" w:hanging="221"/>
      </w:pPr>
      <w:rPr>
        <w:rFonts w:hint="default"/>
        <w:lang w:val="en-US" w:eastAsia="en-US" w:bidi="ar-SA"/>
      </w:rPr>
    </w:lvl>
  </w:abstractNum>
  <w:num w:numId="1" w16cid:durableId="1037773396">
    <w:abstractNumId w:val="1"/>
  </w:num>
  <w:num w:numId="2" w16cid:durableId="40488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A73"/>
    <w:rsid w:val="0000165D"/>
    <w:rsid w:val="00007CB4"/>
    <w:rsid w:val="00011E61"/>
    <w:rsid w:val="0002073B"/>
    <w:rsid w:val="00022386"/>
    <w:rsid w:val="00025C79"/>
    <w:rsid w:val="00056A6F"/>
    <w:rsid w:val="00067821"/>
    <w:rsid w:val="00073A9B"/>
    <w:rsid w:val="000A1DB9"/>
    <w:rsid w:val="000B7D9A"/>
    <w:rsid w:val="00127888"/>
    <w:rsid w:val="001409D9"/>
    <w:rsid w:val="0015607B"/>
    <w:rsid w:val="00160FE4"/>
    <w:rsid w:val="001662CE"/>
    <w:rsid w:val="001757D7"/>
    <w:rsid w:val="001C3537"/>
    <w:rsid w:val="001D0019"/>
    <w:rsid w:val="001D529C"/>
    <w:rsid w:val="001F4DFA"/>
    <w:rsid w:val="001F5695"/>
    <w:rsid w:val="0022532C"/>
    <w:rsid w:val="00244C8B"/>
    <w:rsid w:val="00251943"/>
    <w:rsid w:val="00256317"/>
    <w:rsid w:val="002568D7"/>
    <w:rsid w:val="00260039"/>
    <w:rsid w:val="002812E7"/>
    <w:rsid w:val="00283599"/>
    <w:rsid w:val="00283C4A"/>
    <w:rsid w:val="002944EF"/>
    <w:rsid w:val="0029589F"/>
    <w:rsid w:val="002A1635"/>
    <w:rsid w:val="002A1D42"/>
    <w:rsid w:val="002A7820"/>
    <w:rsid w:val="002B3C9C"/>
    <w:rsid w:val="002B6A35"/>
    <w:rsid w:val="002C04C1"/>
    <w:rsid w:val="002C3767"/>
    <w:rsid w:val="002C465A"/>
    <w:rsid w:val="002D4521"/>
    <w:rsid w:val="002E2EDC"/>
    <w:rsid w:val="002E31FA"/>
    <w:rsid w:val="003033AA"/>
    <w:rsid w:val="0030644A"/>
    <w:rsid w:val="003103BF"/>
    <w:rsid w:val="0031531D"/>
    <w:rsid w:val="003205FC"/>
    <w:rsid w:val="00321CB3"/>
    <w:rsid w:val="00325F47"/>
    <w:rsid w:val="0033014C"/>
    <w:rsid w:val="003346C4"/>
    <w:rsid w:val="00343B85"/>
    <w:rsid w:val="00360360"/>
    <w:rsid w:val="00366E96"/>
    <w:rsid w:val="003732D0"/>
    <w:rsid w:val="0037436F"/>
    <w:rsid w:val="00374381"/>
    <w:rsid w:val="003829BE"/>
    <w:rsid w:val="003A218A"/>
    <w:rsid w:val="003C66B6"/>
    <w:rsid w:val="003E255F"/>
    <w:rsid w:val="003E5754"/>
    <w:rsid w:val="00406617"/>
    <w:rsid w:val="00406FF3"/>
    <w:rsid w:val="00414CE8"/>
    <w:rsid w:val="00416AD8"/>
    <w:rsid w:val="00420DBB"/>
    <w:rsid w:val="004225AC"/>
    <w:rsid w:val="00454A9F"/>
    <w:rsid w:val="00463F06"/>
    <w:rsid w:val="004663EB"/>
    <w:rsid w:val="00475635"/>
    <w:rsid w:val="00486E93"/>
    <w:rsid w:val="004A298A"/>
    <w:rsid w:val="004D3835"/>
    <w:rsid w:val="004E192B"/>
    <w:rsid w:val="004F5AD9"/>
    <w:rsid w:val="0051231E"/>
    <w:rsid w:val="00532BA6"/>
    <w:rsid w:val="00535E88"/>
    <w:rsid w:val="00537DC6"/>
    <w:rsid w:val="00563A9B"/>
    <w:rsid w:val="005B127B"/>
    <w:rsid w:val="005B6C45"/>
    <w:rsid w:val="005C2A7E"/>
    <w:rsid w:val="005D2243"/>
    <w:rsid w:val="005D43C8"/>
    <w:rsid w:val="00604B46"/>
    <w:rsid w:val="0061394D"/>
    <w:rsid w:val="00620506"/>
    <w:rsid w:val="00640B03"/>
    <w:rsid w:val="0065175B"/>
    <w:rsid w:val="00652665"/>
    <w:rsid w:val="0068271C"/>
    <w:rsid w:val="00682D26"/>
    <w:rsid w:val="006A2301"/>
    <w:rsid w:val="006A3131"/>
    <w:rsid w:val="006A4A89"/>
    <w:rsid w:val="006A7B2F"/>
    <w:rsid w:val="006B652C"/>
    <w:rsid w:val="006B7910"/>
    <w:rsid w:val="006C0FE0"/>
    <w:rsid w:val="006C5749"/>
    <w:rsid w:val="006D5119"/>
    <w:rsid w:val="006F2B9B"/>
    <w:rsid w:val="006F5B38"/>
    <w:rsid w:val="00710177"/>
    <w:rsid w:val="00712077"/>
    <w:rsid w:val="00730A0F"/>
    <w:rsid w:val="00731E53"/>
    <w:rsid w:val="007458E5"/>
    <w:rsid w:val="0075230D"/>
    <w:rsid w:val="00752FE3"/>
    <w:rsid w:val="007639A5"/>
    <w:rsid w:val="00771E14"/>
    <w:rsid w:val="007764B6"/>
    <w:rsid w:val="0078526B"/>
    <w:rsid w:val="007866B7"/>
    <w:rsid w:val="00787482"/>
    <w:rsid w:val="00790EAB"/>
    <w:rsid w:val="007B3E09"/>
    <w:rsid w:val="007B5342"/>
    <w:rsid w:val="007E1358"/>
    <w:rsid w:val="007E7AAE"/>
    <w:rsid w:val="007F6A6C"/>
    <w:rsid w:val="007F6ECE"/>
    <w:rsid w:val="00801ADA"/>
    <w:rsid w:val="008168F9"/>
    <w:rsid w:val="00833228"/>
    <w:rsid w:val="00840A1D"/>
    <w:rsid w:val="00846E50"/>
    <w:rsid w:val="008625AC"/>
    <w:rsid w:val="008910FB"/>
    <w:rsid w:val="008969A8"/>
    <w:rsid w:val="008B3731"/>
    <w:rsid w:val="008D7BC6"/>
    <w:rsid w:val="008E4448"/>
    <w:rsid w:val="008E5839"/>
    <w:rsid w:val="008E65C3"/>
    <w:rsid w:val="008E7039"/>
    <w:rsid w:val="00903DEE"/>
    <w:rsid w:val="0093556E"/>
    <w:rsid w:val="0094313E"/>
    <w:rsid w:val="00945910"/>
    <w:rsid w:val="00983FBE"/>
    <w:rsid w:val="00984F4E"/>
    <w:rsid w:val="00993ABF"/>
    <w:rsid w:val="00996E68"/>
    <w:rsid w:val="009B59DA"/>
    <w:rsid w:val="009D240F"/>
    <w:rsid w:val="009E0C6F"/>
    <w:rsid w:val="009E470C"/>
    <w:rsid w:val="009E6012"/>
    <w:rsid w:val="00A02802"/>
    <w:rsid w:val="00A10C83"/>
    <w:rsid w:val="00A1591A"/>
    <w:rsid w:val="00A26D40"/>
    <w:rsid w:val="00A316F4"/>
    <w:rsid w:val="00A36813"/>
    <w:rsid w:val="00A41209"/>
    <w:rsid w:val="00A41E4D"/>
    <w:rsid w:val="00A54382"/>
    <w:rsid w:val="00A5473F"/>
    <w:rsid w:val="00A561DB"/>
    <w:rsid w:val="00A614E4"/>
    <w:rsid w:val="00A642A2"/>
    <w:rsid w:val="00A7222A"/>
    <w:rsid w:val="00A80C5E"/>
    <w:rsid w:val="00A81C23"/>
    <w:rsid w:val="00AA04D7"/>
    <w:rsid w:val="00AB5340"/>
    <w:rsid w:val="00AC7A57"/>
    <w:rsid w:val="00AF19F7"/>
    <w:rsid w:val="00AF30E3"/>
    <w:rsid w:val="00B12D80"/>
    <w:rsid w:val="00B2723C"/>
    <w:rsid w:val="00B2749B"/>
    <w:rsid w:val="00B673CB"/>
    <w:rsid w:val="00B915D8"/>
    <w:rsid w:val="00B934AC"/>
    <w:rsid w:val="00B971E5"/>
    <w:rsid w:val="00BA2549"/>
    <w:rsid w:val="00BA2E28"/>
    <w:rsid w:val="00BD0C0E"/>
    <w:rsid w:val="00BD31A9"/>
    <w:rsid w:val="00BE78B2"/>
    <w:rsid w:val="00BF32C7"/>
    <w:rsid w:val="00BF3FE6"/>
    <w:rsid w:val="00C00C91"/>
    <w:rsid w:val="00C03DF8"/>
    <w:rsid w:val="00C073A7"/>
    <w:rsid w:val="00C1101A"/>
    <w:rsid w:val="00C12ECF"/>
    <w:rsid w:val="00C22695"/>
    <w:rsid w:val="00C24EF7"/>
    <w:rsid w:val="00C36A48"/>
    <w:rsid w:val="00C455C7"/>
    <w:rsid w:val="00C82BB3"/>
    <w:rsid w:val="00CA7E2C"/>
    <w:rsid w:val="00CD7E3A"/>
    <w:rsid w:val="00CE1531"/>
    <w:rsid w:val="00CE383D"/>
    <w:rsid w:val="00CE771B"/>
    <w:rsid w:val="00CF7407"/>
    <w:rsid w:val="00D01875"/>
    <w:rsid w:val="00D0749C"/>
    <w:rsid w:val="00D25A40"/>
    <w:rsid w:val="00D4018F"/>
    <w:rsid w:val="00D44DFA"/>
    <w:rsid w:val="00D47F7E"/>
    <w:rsid w:val="00D57A97"/>
    <w:rsid w:val="00D6213E"/>
    <w:rsid w:val="00D726D9"/>
    <w:rsid w:val="00D940C0"/>
    <w:rsid w:val="00D97C8B"/>
    <w:rsid w:val="00DB5C07"/>
    <w:rsid w:val="00DB7312"/>
    <w:rsid w:val="00DC7BE3"/>
    <w:rsid w:val="00DD64D6"/>
    <w:rsid w:val="00DF5007"/>
    <w:rsid w:val="00E01EDF"/>
    <w:rsid w:val="00E2151F"/>
    <w:rsid w:val="00E2588E"/>
    <w:rsid w:val="00E32717"/>
    <w:rsid w:val="00E372CB"/>
    <w:rsid w:val="00E375C7"/>
    <w:rsid w:val="00E6111D"/>
    <w:rsid w:val="00E700ED"/>
    <w:rsid w:val="00E71A59"/>
    <w:rsid w:val="00E80033"/>
    <w:rsid w:val="00E862FE"/>
    <w:rsid w:val="00E91DC3"/>
    <w:rsid w:val="00E97C41"/>
    <w:rsid w:val="00EB71F2"/>
    <w:rsid w:val="00EC2322"/>
    <w:rsid w:val="00ED5A13"/>
    <w:rsid w:val="00ED7F40"/>
    <w:rsid w:val="00EF7E37"/>
    <w:rsid w:val="00EF7F69"/>
    <w:rsid w:val="00F127C0"/>
    <w:rsid w:val="00F214F0"/>
    <w:rsid w:val="00F31558"/>
    <w:rsid w:val="00F53D9E"/>
    <w:rsid w:val="00F573E8"/>
    <w:rsid w:val="00F72135"/>
    <w:rsid w:val="00F85305"/>
    <w:rsid w:val="00F93CCD"/>
    <w:rsid w:val="00F97037"/>
    <w:rsid w:val="00FA2A60"/>
    <w:rsid w:val="00FB1A73"/>
    <w:rsid w:val="00FC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CFB76C"/>
  <w15:docId w15:val="{38613514-9F24-4E7F-8B95-741764A60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3"/>
      <w:ind w:left="813" w:right="813"/>
      <w:jc w:val="center"/>
    </w:pPr>
    <w:rPr>
      <w:rFonts w:ascii="Verdana" w:eastAsia="Verdana" w:hAnsi="Verdana" w:cs="Verdana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579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20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DB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20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DBB"/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642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51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engovoffice@dc.gov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478</Words>
  <Characters>2957</Characters>
  <Application>Microsoft Office Word</Application>
  <DocSecurity>0</DocSecurity>
  <Lines>134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lvalli</dc:creator>
  <cp:lastModifiedBy>Wade, Allison (DCRA)</cp:lastModifiedBy>
  <cp:revision>2</cp:revision>
  <dcterms:created xsi:type="dcterms:W3CDTF">2025-04-29T13:36:00Z</dcterms:created>
  <dcterms:modified xsi:type="dcterms:W3CDTF">2025-04-29T13:36:00Z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2025-03-13T00:00:00Z</vt:filetime>
  </property>
  <property fmtid="{D5CDD505-2E9C-101B-9397-08002B2CF9AE}" pid="5" name="Producer">
    <vt:lpwstr>Adobe PDF Services</vt:lpwstr>
  </property>
  <property fmtid="{D5CDD505-2E9C-101B-9397-08002B2CF9AE}" pid="6" name="GrammarlyDocumentId">
    <vt:lpwstr>e24f4a44b2521182524cb719bf38b6454f1735cb7bdba2b876f74d0c2da438c5</vt:lpwstr>
  </property>
</Properties>
</file>