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73F64564" w:rsidR="00D67BA3" w:rsidRPr="007D7E17" w:rsidRDefault="003173B8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September 4th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3E543F82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2F0332">
        <w:rPr>
          <w:bCs/>
        </w:rPr>
        <w:t>August 7th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10A7F3A3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2F0332">
        <w:rPr>
          <w:bCs/>
        </w:rPr>
        <w:t xml:space="preserve"> October 2nd</w:t>
      </w:r>
      <w:r w:rsidR="002B24C0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27D56" w14:textId="77777777" w:rsidR="0021367F" w:rsidRDefault="0021367F" w:rsidP="00B261E8">
      <w:r>
        <w:separator/>
      </w:r>
    </w:p>
  </w:endnote>
  <w:endnote w:type="continuationSeparator" w:id="0">
    <w:p w14:paraId="141597B7" w14:textId="77777777" w:rsidR="0021367F" w:rsidRDefault="0021367F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52F6D" w14:textId="77777777" w:rsidR="0021367F" w:rsidRDefault="0021367F" w:rsidP="00B261E8">
      <w:r>
        <w:separator/>
      </w:r>
    </w:p>
  </w:footnote>
  <w:footnote w:type="continuationSeparator" w:id="0">
    <w:p w14:paraId="00A08801" w14:textId="77777777" w:rsidR="0021367F" w:rsidRDefault="0021367F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0109F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67F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0332"/>
    <w:rsid w:val="002F607D"/>
    <w:rsid w:val="00301FA2"/>
    <w:rsid w:val="003173B8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936</Characters>
  <Application>Microsoft Office Word</Application>
  <DocSecurity>0</DocSecurity>
  <Lines>44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4</cp:revision>
  <cp:lastPrinted>2023-09-10T23:25:00Z</cp:lastPrinted>
  <dcterms:created xsi:type="dcterms:W3CDTF">2025-03-28T15:51:00Z</dcterms:created>
  <dcterms:modified xsi:type="dcterms:W3CDTF">2025-03-28T15:52:00Z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