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31968" w14:textId="77777777" w:rsidR="0042209B" w:rsidRPr="008D0B61" w:rsidRDefault="00E4469E" w:rsidP="00FF7815">
      <w:pPr>
        <w:jc w:val="center"/>
        <w:rPr>
          <w:b/>
          <w:sz w:val="32"/>
        </w:rPr>
      </w:pPr>
      <w:r w:rsidRPr="008D0B61">
        <w:rPr>
          <w:b/>
          <w:sz w:val="32"/>
        </w:rPr>
        <w:t>Occupational and Professional Licensing Administration</w:t>
      </w:r>
    </w:p>
    <w:p w14:paraId="19326A66" w14:textId="77777777" w:rsidR="0061189E" w:rsidRPr="008D0B61" w:rsidRDefault="0061189E" w:rsidP="00FF7815">
      <w:pPr>
        <w:jc w:val="center"/>
        <w:rPr>
          <w:b/>
        </w:rPr>
      </w:pPr>
    </w:p>
    <w:p w14:paraId="3E2886B3" w14:textId="77777777" w:rsidR="00D73DA4" w:rsidRPr="008D0B61" w:rsidRDefault="00D73DA4" w:rsidP="00D73DA4">
      <w:pPr>
        <w:ind w:right="720"/>
        <w:jc w:val="both"/>
        <w:rPr>
          <w:rFonts w:eastAsia="Times New Roman" w:cs="Times New Roman"/>
          <w:sz w:val="12"/>
          <w:szCs w:val="20"/>
        </w:rPr>
      </w:pPr>
      <w:r w:rsidRPr="008D0B61">
        <w:rPr>
          <w:rFonts w:eastAsia="Times New Roman" w:cs="Times New Roman"/>
          <w:sz w:val="12"/>
          <w:szCs w:val="20"/>
        </w:rPr>
        <w:t xml:space="preserve">ADDRESS ALL COMMUNICATIONS </w:t>
      </w:r>
    </w:p>
    <w:p w14:paraId="33C44AFC" w14:textId="77777777" w:rsidR="00D73DA4" w:rsidRPr="008D0B61" w:rsidRDefault="00D73DA4" w:rsidP="00D73DA4">
      <w:pPr>
        <w:ind w:right="720"/>
        <w:jc w:val="both"/>
        <w:rPr>
          <w:rFonts w:eastAsia="Times New Roman" w:cs="Times New Roman"/>
          <w:sz w:val="12"/>
          <w:szCs w:val="20"/>
        </w:rPr>
      </w:pPr>
      <w:r w:rsidRPr="008D0B61">
        <w:rPr>
          <w:rFonts w:eastAsia="Times New Roman" w:cs="Times New Roman"/>
          <w:sz w:val="12"/>
          <w:szCs w:val="20"/>
        </w:rPr>
        <w:t xml:space="preserve">              TO THE BOARD</w:t>
      </w:r>
    </w:p>
    <w:p w14:paraId="0C7D63BE" w14:textId="77777777" w:rsidR="00AE447B" w:rsidRPr="008D0B61" w:rsidRDefault="00AE447B" w:rsidP="00AE447B">
      <w:pPr>
        <w:jc w:val="center"/>
        <w:rPr>
          <w:rFonts w:eastAsia="Times New Roman" w:cs="Times New Roman"/>
          <w:sz w:val="16"/>
          <w:szCs w:val="16"/>
        </w:rPr>
      </w:pPr>
    </w:p>
    <w:p w14:paraId="41681A5C" w14:textId="77777777" w:rsidR="000A6514" w:rsidRPr="008D0B61" w:rsidRDefault="000A6514" w:rsidP="000A6514">
      <w:pPr>
        <w:jc w:val="center"/>
        <w:rPr>
          <w:b/>
          <w:sz w:val="22"/>
          <w:szCs w:val="22"/>
        </w:rPr>
      </w:pPr>
      <w:r w:rsidRPr="008D0B61">
        <w:rPr>
          <w:b/>
          <w:sz w:val="22"/>
          <w:szCs w:val="22"/>
        </w:rPr>
        <w:t>DISTRICT OF COLUMBIA</w:t>
      </w:r>
    </w:p>
    <w:p w14:paraId="51C806F3" w14:textId="77777777" w:rsidR="000A6514" w:rsidRPr="008D0B61" w:rsidRDefault="000A6514" w:rsidP="000A6514">
      <w:pPr>
        <w:jc w:val="center"/>
        <w:rPr>
          <w:b/>
          <w:sz w:val="22"/>
          <w:szCs w:val="22"/>
        </w:rPr>
      </w:pPr>
      <w:r w:rsidRPr="008D0B61">
        <w:rPr>
          <w:b/>
          <w:sz w:val="22"/>
          <w:szCs w:val="22"/>
        </w:rPr>
        <w:t>Board of Barber and Cosmetology</w:t>
      </w:r>
    </w:p>
    <w:p w14:paraId="01BF75B8" w14:textId="5306DC5F" w:rsidR="000A6514" w:rsidRPr="008D0B61" w:rsidRDefault="000A6514" w:rsidP="000A6514">
      <w:pPr>
        <w:jc w:val="center"/>
        <w:rPr>
          <w:b/>
          <w:sz w:val="22"/>
          <w:szCs w:val="22"/>
        </w:rPr>
      </w:pPr>
      <w:r w:rsidRPr="008D0B61">
        <w:rPr>
          <w:b/>
          <w:sz w:val="22"/>
          <w:szCs w:val="22"/>
        </w:rPr>
        <w:t>1100 4</w:t>
      </w:r>
      <w:r w:rsidRPr="008D0B61">
        <w:rPr>
          <w:b/>
          <w:sz w:val="22"/>
          <w:szCs w:val="22"/>
          <w:vertAlign w:val="superscript"/>
        </w:rPr>
        <w:t>th</w:t>
      </w:r>
      <w:r w:rsidRPr="008D0B61">
        <w:rPr>
          <w:b/>
          <w:sz w:val="22"/>
          <w:szCs w:val="22"/>
        </w:rPr>
        <w:t xml:space="preserve"> Street SW, Room E</w:t>
      </w:r>
      <w:r w:rsidR="002A110C" w:rsidRPr="008D0B61">
        <w:rPr>
          <w:b/>
          <w:sz w:val="22"/>
          <w:szCs w:val="22"/>
        </w:rPr>
        <w:t>5</w:t>
      </w:r>
      <w:r w:rsidRPr="008D0B61">
        <w:rPr>
          <w:b/>
          <w:sz w:val="22"/>
          <w:szCs w:val="22"/>
        </w:rPr>
        <w:t>00, Washington, DC  20024</w:t>
      </w:r>
    </w:p>
    <w:p w14:paraId="4941080C" w14:textId="3BD409E1" w:rsidR="002A110C" w:rsidRPr="008D0B61" w:rsidRDefault="002A110C" w:rsidP="000A6514">
      <w:pPr>
        <w:jc w:val="center"/>
        <w:rPr>
          <w:b/>
          <w:sz w:val="22"/>
          <w:szCs w:val="22"/>
        </w:rPr>
      </w:pPr>
      <w:r w:rsidRPr="008D0B61">
        <w:rPr>
          <w:b/>
          <w:sz w:val="22"/>
          <w:szCs w:val="22"/>
        </w:rPr>
        <w:t xml:space="preserve">Via </w:t>
      </w:r>
      <w:r w:rsidR="003D32E4" w:rsidRPr="008D0B61">
        <w:rPr>
          <w:b/>
          <w:sz w:val="22"/>
          <w:szCs w:val="22"/>
        </w:rPr>
        <w:t>WebEx</w:t>
      </w:r>
      <w:r w:rsidRPr="008D0B61">
        <w:rPr>
          <w:b/>
          <w:sz w:val="22"/>
          <w:szCs w:val="22"/>
        </w:rPr>
        <w:t xml:space="preserve"> </w:t>
      </w:r>
    </w:p>
    <w:p w14:paraId="2913B45D" w14:textId="14251ED5" w:rsidR="000A6514" w:rsidRPr="008D0B61" w:rsidRDefault="000264C7" w:rsidP="000A6514">
      <w:pPr>
        <w:jc w:val="center"/>
        <w:rPr>
          <w:b/>
          <w:sz w:val="22"/>
          <w:szCs w:val="22"/>
        </w:rPr>
      </w:pPr>
      <w:bookmarkStart w:id="0" w:name="OLE_LINK3"/>
      <w:bookmarkStart w:id="1" w:name="OLE_LINK4"/>
      <w:r w:rsidRPr="008D0B61">
        <w:rPr>
          <w:b/>
          <w:sz w:val="22"/>
          <w:szCs w:val="22"/>
        </w:rPr>
        <w:t>Monday</w:t>
      </w:r>
      <w:r w:rsidR="00371A20" w:rsidRPr="008D0B61">
        <w:rPr>
          <w:b/>
          <w:sz w:val="22"/>
          <w:szCs w:val="22"/>
        </w:rPr>
        <w:t xml:space="preserve">, </w:t>
      </w:r>
      <w:r w:rsidR="003D32E4">
        <w:rPr>
          <w:b/>
          <w:sz w:val="22"/>
          <w:szCs w:val="22"/>
        </w:rPr>
        <w:t>August 1, 2022</w:t>
      </w:r>
    </w:p>
    <w:bookmarkEnd w:id="0"/>
    <w:bookmarkEnd w:id="1"/>
    <w:p w14:paraId="02493592" w14:textId="6F1C842E" w:rsidR="000A6514" w:rsidRDefault="000A6514" w:rsidP="004A7924">
      <w:pPr>
        <w:rPr>
          <w:b/>
          <w:sz w:val="22"/>
          <w:szCs w:val="22"/>
          <w:u w:val="single"/>
        </w:rPr>
      </w:pPr>
    </w:p>
    <w:p w14:paraId="3407B865" w14:textId="77777777" w:rsidR="003D32E4" w:rsidRDefault="003D32E4" w:rsidP="004A7924">
      <w:pPr>
        <w:rPr>
          <w:b/>
          <w:sz w:val="22"/>
          <w:szCs w:val="22"/>
          <w:u w:val="single"/>
        </w:rPr>
      </w:pPr>
      <w:bookmarkStart w:id="2" w:name="_GoBack"/>
      <w:bookmarkEnd w:id="2"/>
    </w:p>
    <w:p w14:paraId="2739D2E2" w14:textId="098F6F7F" w:rsidR="003D32E4" w:rsidRDefault="003D32E4" w:rsidP="004A7924">
      <w:pPr>
        <w:rPr>
          <w:b/>
          <w:sz w:val="22"/>
          <w:szCs w:val="22"/>
        </w:rPr>
      </w:pPr>
    </w:p>
    <w:p w14:paraId="7CF1243B" w14:textId="77777777" w:rsidR="003D32E4" w:rsidRDefault="003D32E4" w:rsidP="004A7924">
      <w:pPr>
        <w:rPr>
          <w:b/>
          <w:sz w:val="22"/>
          <w:szCs w:val="22"/>
        </w:rPr>
      </w:pPr>
    </w:p>
    <w:p w14:paraId="4A07ECD6" w14:textId="77777777" w:rsidR="003D32E4" w:rsidRDefault="003D32E4" w:rsidP="004A7924">
      <w:pPr>
        <w:rPr>
          <w:b/>
          <w:sz w:val="22"/>
          <w:szCs w:val="22"/>
        </w:rPr>
      </w:pPr>
    </w:p>
    <w:p w14:paraId="2D159BE5" w14:textId="77777777" w:rsidR="003D32E4" w:rsidRDefault="003D32E4" w:rsidP="004A7924">
      <w:pPr>
        <w:rPr>
          <w:b/>
          <w:sz w:val="22"/>
          <w:szCs w:val="22"/>
        </w:rPr>
      </w:pPr>
    </w:p>
    <w:p w14:paraId="310A64FA" w14:textId="77777777" w:rsidR="003D32E4" w:rsidRDefault="003D32E4" w:rsidP="004A7924">
      <w:pPr>
        <w:rPr>
          <w:b/>
          <w:sz w:val="22"/>
          <w:szCs w:val="22"/>
        </w:rPr>
      </w:pPr>
    </w:p>
    <w:p w14:paraId="5EB51B33" w14:textId="6A2B7FE6" w:rsidR="003D32E4" w:rsidRDefault="003D32E4" w:rsidP="004A79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 the month of August, 2022, the Board of Barber and Cosmetology is on recess. There is no monthly Board Meeting during this month. </w:t>
      </w:r>
    </w:p>
    <w:p w14:paraId="265D73AD" w14:textId="77777777" w:rsidR="003D32E4" w:rsidRDefault="003D32E4" w:rsidP="004A7924">
      <w:pPr>
        <w:rPr>
          <w:b/>
          <w:sz w:val="22"/>
          <w:szCs w:val="22"/>
        </w:rPr>
      </w:pPr>
    </w:p>
    <w:p w14:paraId="21D68268" w14:textId="77777777" w:rsidR="003D32E4" w:rsidRDefault="003D32E4" w:rsidP="004A7924">
      <w:pPr>
        <w:rPr>
          <w:b/>
          <w:sz w:val="22"/>
          <w:szCs w:val="22"/>
        </w:rPr>
      </w:pPr>
    </w:p>
    <w:p w14:paraId="3D55A02E" w14:textId="10F4085A" w:rsidR="003D32E4" w:rsidRDefault="003D32E4" w:rsidP="004A7924">
      <w:pPr>
        <w:rPr>
          <w:b/>
          <w:sz w:val="22"/>
          <w:szCs w:val="22"/>
        </w:rPr>
      </w:pPr>
      <w:r>
        <w:rPr>
          <w:b/>
          <w:sz w:val="22"/>
          <w:szCs w:val="22"/>
        </w:rPr>
        <w:t>Dr. Rashan Broadnax</w:t>
      </w:r>
    </w:p>
    <w:p w14:paraId="03967EE6" w14:textId="6DC75BB4" w:rsidR="003D32E4" w:rsidRPr="003D32E4" w:rsidRDefault="003D32E4" w:rsidP="004A7924">
      <w:pPr>
        <w:rPr>
          <w:sz w:val="21"/>
          <w:szCs w:val="21"/>
        </w:rPr>
      </w:pPr>
      <w:r w:rsidRPr="003D32E4">
        <w:rPr>
          <w:sz w:val="22"/>
          <w:szCs w:val="22"/>
        </w:rPr>
        <w:t>Board Administrator</w:t>
      </w:r>
    </w:p>
    <w:sectPr w:rsidR="003D32E4" w:rsidRPr="003D32E4" w:rsidSect="00DA1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810" w:left="1152" w:header="114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09FA5" w14:textId="77777777" w:rsidR="003F4367" w:rsidRDefault="003F4367" w:rsidP="00BE55D9">
      <w:r>
        <w:separator/>
      </w:r>
    </w:p>
  </w:endnote>
  <w:endnote w:type="continuationSeparator" w:id="0">
    <w:p w14:paraId="1E5C3B07" w14:textId="77777777" w:rsidR="003F4367" w:rsidRDefault="003F4367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43EE0" w14:textId="77777777" w:rsidR="00E63625" w:rsidRDefault="00E636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672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483A6" w14:textId="77777777" w:rsidR="00267AF1" w:rsidRDefault="00267A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2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2D4A" w14:textId="77777777" w:rsidR="00E63625" w:rsidRDefault="00E63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538FF" w14:textId="77777777" w:rsidR="003F4367" w:rsidRDefault="003F4367" w:rsidP="00BE55D9">
      <w:r>
        <w:separator/>
      </w:r>
    </w:p>
  </w:footnote>
  <w:footnote w:type="continuationSeparator" w:id="0">
    <w:p w14:paraId="533A84A7" w14:textId="77777777" w:rsidR="003F4367" w:rsidRDefault="003F4367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C53DB" w14:textId="77777777" w:rsidR="00E63625" w:rsidRDefault="00E636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8D7CB" w14:textId="44B204AE" w:rsidR="00267AF1" w:rsidRDefault="00DA1D45" w:rsidP="00267AF1">
    <w:pPr>
      <w:pStyle w:val="Header"/>
      <w:tabs>
        <w:tab w:val="clear" w:pos="4320"/>
        <w:tab w:val="clear" w:pos="8640"/>
        <w:tab w:val="left" w:pos="5070"/>
      </w:tabs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BB1101" wp14:editId="19884F13">
          <wp:simplePos x="0" y="0"/>
          <wp:positionH relativeFrom="margin">
            <wp:posOffset>1827530</wp:posOffset>
          </wp:positionH>
          <wp:positionV relativeFrom="margin">
            <wp:posOffset>-890905</wp:posOffset>
          </wp:positionV>
          <wp:extent cx="1844040" cy="732790"/>
          <wp:effectExtent l="0" t="0" r="3810" b="0"/>
          <wp:wrapThrough wrapText="bothSides">
            <wp:wrapPolygon edited="0">
              <wp:start x="0" y="0"/>
              <wp:lineTo x="0" y="20776"/>
              <wp:lineTo x="21421" y="20776"/>
              <wp:lineTo x="2142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AF1">
      <w:tab/>
    </w:r>
  </w:p>
  <w:p w14:paraId="77AB6A06" w14:textId="77777777" w:rsidR="00267AF1" w:rsidRDefault="00267AF1" w:rsidP="00267AF1">
    <w:pPr>
      <w:pStyle w:val="Header"/>
      <w:tabs>
        <w:tab w:val="clear" w:pos="4320"/>
        <w:tab w:val="clear" w:pos="8640"/>
        <w:tab w:val="left" w:pos="5070"/>
      </w:tabs>
      <w:ind w:left="-90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DEA5B" w14:textId="77777777" w:rsidR="00E63625" w:rsidRDefault="00E636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9D"/>
    <w:multiLevelType w:val="hybridMultilevel"/>
    <w:tmpl w:val="29C6EF0A"/>
    <w:lvl w:ilvl="0" w:tplc="DC7E82F6">
      <w:start w:val="1"/>
      <w:numFmt w:val="upperLetter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176178"/>
    <w:multiLevelType w:val="hybridMultilevel"/>
    <w:tmpl w:val="2624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5093"/>
    <w:multiLevelType w:val="hybridMultilevel"/>
    <w:tmpl w:val="122A4BC0"/>
    <w:lvl w:ilvl="0" w:tplc="5CE63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D1F15"/>
    <w:multiLevelType w:val="hybridMultilevel"/>
    <w:tmpl w:val="62B2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B654F"/>
    <w:multiLevelType w:val="hybridMultilevel"/>
    <w:tmpl w:val="5E0A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0E99"/>
    <w:multiLevelType w:val="hybridMultilevel"/>
    <w:tmpl w:val="5AACF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0097E"/>
    <w:multiLevelType w:val="hybridMultilevel"/>
    <w:tmpl w:val="F470347C"/>
    <w:lvl w:ilvl="0" w:tplc="DAC8E612">
      <w:start w:val="11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500B10"/>
    <w:multiLevelType w:val="hybridMultilevel"/>
    <w:tmpl w:val="F028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20883"/>
    <w:multiLevelType w:val="hybridMultilevel"/>
    <w:tmpl w:val="8310A51E"/>
    <w:lvl w:ilvl="0" w:tplc="58589D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32305"/>
    <w:multiLevelType w:val="hybridMultilevel"/>
    <w:tmpl w:val="AFA4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4A0D"/>
    <w:multiLevelType w:val="hybridMultilevel"/>
    <w:tmpl w:val="3314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4069A"/>
    <w:multiLevelType w:val="hybridMultilevel"/>
    <w:tmpl w:val="DC30D48A"/>
    <w:lvl w:ilvl="0" w:tplc="2AFC86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876C1"/>
    <w:multiLevelType w:val="hybridMultilevel"/>
    <w:tmpl w:val="4BC2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05682"/>
    <w:multiLevelType w:val="hybridMultilevel"/>
    <w:tmpl w:val="8232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65EF5"/>
    <w:multiLevelType w:val="hybridMultilevel"/>
    <w:tmpl w:val="6082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43AE"/>
    <w:multiLevelType w:val="hybridMultilevel"/>
    <w:tmpl w:val="6A887E36"/>
    <w:lvl w:ilvl="0" w:tplc="48E84B40">
      <w:start w:val="1"/>
      <w:numFmt w:val="lowerRoman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C92E6D"/>
    <w:multiLevelType w:val="hybridMultilevel"/>
    <w:tmpl w:val="B5D082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F567DB3"/>
    <w:multiLevelType w:val="hybridMultilevel"/>
    <w:tmpl w:val="10C2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F493B"/>
    <w:multiLevelType w:val="hybridMultilevel"/>
    <w:tmpl w:val="536CDE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5D42B9"/>
    <w:multiLevelType w:val="hybridMultilevel"/>
    <w:tmpl w:val="2D7A01F2"/>
    <w:lvl w:ilvl="0" w:tplc="773E0A9A">
      <w:start w:val="110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D42FE2"/>
    <w:multiLevelType w:val="hybridMultilevel"/>
    <w:tmpl w:val="E128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C5D0C"/>
    <w:multiLevelType w:val="hybridMultilevel"/>
    <w:tmpl w:val="BDB0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030F7"/>
    <w:multiLevelType w:val="hybridMultilevel"/>
    <w:tmpl w:val="766E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414EE"/>
    <w:multiLevelType w:val="hybridMultilevel"/>
    <w:tmpl w:val="4930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730C1"/>
    <w:multiLevelType w:val="hybridMultilevel"/>
    <w:tmpl w:val="460E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D4FF5"/>
    <w:multiLevelType w:val="hybridMultilevel"/>
    <w:tmpl w:val="A848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96718"/>
    <w:multiLevelType w:val="hybridMultilevel"/>
    <w:tmpl w:val="B35A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17C07"/>
    <w:multiLevelType w:val="hybridMultilevel"/>
    <w:tmpl w:val="E8EAF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ED0854"/>
    <w:multiLevelType w:val="hybridMultilevel"/>
    <w:tmpl w:val="A3487A2E"/>
    <w:lvl w:ilvl="0" w:tplc="A0C640CA">
      <w:start w:val="1"/>
      <w:numFmt w:val="upperLetter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88E29F0"/>
    <w:multiLevelType w:val="hybridMultilevel"/>
    <w:tmpl w:val="1A10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E4943"/>
    <w:multiLevelType w:val="hybridMultilevel"/>
    <w:tmpl w:val="8DEAE3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3"/>
        <w:szCs w:val="23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5"/>
  </w:num>
  <w:num w:numId="5">
    <w:abstractNumId w:val="13"/>
  </w:num>
  <w:num w:numId="6">
    <w:abstractNumId w:val="19"/>
  </w:num>
  <w:num w:numId="7">
    <w:abstractNumId w:val="15"/>
  </w:num>
  <w:num w:numId="8">
    <w:abstractNumId w:val="20"/>
  </w:num>
  <w:num w:numId="9">
    <w:abstractNumId w:val="8"/>
  </w:num>
  <w:num w:numId="10">
    <w:abstractNumId w:val="2"/>
  </w:num>
  <w:num w:numId="11">
    <w:abstractNumId w:val="27"/>
  </w:num>
  <w:num w:numId="12">
    <w:abstractNumId w:val="23"/>
  </w:num>
  <w:num w:numId="13">
    <w:abstractNumId w:val="16"/>
  </w:num>
  <w:num w:numId="14">
    <w:abstractNumId w:val="14"/>
  </w:num>
  <w:num w:numId="15">
    <w:abstractNumId w:val="17"/>
  </w:num>
  <w:num w:numId="16">
    <w:abstractNumId w:val="12"/>
  </w:num>
  <w:num w:numId="17">
    <w:abstractNumId w:val="10"/>
  </w:num>
  <w:num w:numId="18">
    <w:abstractNumId w:val="6"/>
  </w:num>
  <w:num w:numId="19">
    <w:abstractNumId w:val="0"/>
  </w:num>
  <w:num w:numId="20">
    <w:abstractNumId w:val="26"/>
  </w:num>
  <w:num w:numId="21">
    <w:abstractNumId w:val="29"/>
  </w:num>
  <w:num w:numId="22">
    <w:abstractNumId w:val="18"/>
  </w:num>
  <w:num w:numId="23">
    <w:abstractNumId w:val="28"/>
  </w:num>
  <w:num w:numId="24">
    <w:abstractNumId w:val="30"/>
  </w:num>
  <w:num w:numId="25">
    <w:abstractNumId w:val="1"/>
  </w:num>
  <w:num w:numId="26">
    <w:abstractNumId w:val="21"/>
  </w:num>
  <w:num w:numId="27">
    <w:abstractNumId w:val="3"/>
  </w:num>
  <w:num w:numId="28">
    <w:abstractNumId w:val="11"/>
  </w:num>
  <w:num w:numId="29">
    <w:abstractNumId w:val="22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4D1"/>
    <w:rsid w:val="00007E32"/>
    <w:rsid w:val="00016760"/>
    <w:rsid w:val="00017E3C"/>
    <w:rsid w:val="000264C7"/>
    <w:rsid w:val="00030CED"/>
    <w:rsid w:val="000329C3"/>
    <w:rsid w:val="000424F8"/>
    <w:rsid w:val="00042AD0"/>
    <w:rsid w:val="00042C76"/>
    <w:rsid w:val="00043878"/>
    <w:rsid w:val="0007063D"/>
    <w:rsid w:val="000818C5"/>
    <w:rsid w:val="00081A3B"/>
    <w:rsid w:val="00090A29"/>
    <w:rsid w:val="00093CA8"/>
    <w:rsid w:val="000A6189"/>
    <w:rsid w:val="000A6514"/>
    <w:rsid w:val="000B2051"/>
    <w:rsid w:val="000B314D"/>
    <w:rsid w:val="000B6D9B"/>
    <w:rsid w:val="000D077F"/>
    <w:rsid w:val="000D7141"/>
    <w:rsid w:val="000E2FE0"/>
    <w:rsid w:val="000E728D"/>
    <w:rsid w:val="000F5EE7"/>
    <w:rsid w:val="000F6E6E"/>
    <w:rsid w:val="00104CEA"/>
    <w:rsid w:val="00105251"/>
    <w:rsid w:val="00112950"/>
    <w:rsid w:val="00116DFE"/>
    <w:rsid w:val="001175EE"/>
    <w:rsid w:val="001210DD"/>
    <w:rsid w:val="00121BAA"/>
    <w:rsid w:val="00122D1C"/>
    <w:rsid w:val="001230B7"/>
    <w:rsid w:val="0012316F"/>
    <w:rsid w:val="001244EC"/>
    <w:rsid w:val="00126B82"/>
    <w:rsid w:val="001301CE"/>
    <w:rsid w:val="00136440"/>
    <w:rsid w:val="00136D29"/>
    <w:rsid w:val="00137A94"/>
    <w:rsid w:val="0014437A"/>
    <w:rsid w:val="00152600"/>
    <w:rsid w:val="00156965"/>
    <w:rsid w:val="00156AA9"/>
    <w:rsid w:val="001578E1"/>
    <w:rsid w:val="00163364"/>
    <w:rsid w:val="00164239"/>
    <w:rsid w:val="00177D62"/>
    <w:rsid w:val="00180D18"/>
    <w:rsid w:val="001909B4"/>
    <w:rsid w:val="001A16DC"/>
    <w:rsid w:val="001A4F98"/>
    <w:rsid w:val="001A745A"/>
    <w:rsid w:val="001B16D3"/>
    <w:rsid w:val="001B5EFE"/>
    <w:rsid w:val="001C09B2"/>
    <w:rsid w:val="001D0BBD"/>
    <w:rsid w:val="001D7EB0"/>
    <w:rsid w:val="001E6A28"/>
    <w:rsid w:val="001F352C"/>
    <w:rsid w:val="001F3697"/>
    <w:rsid w:val="001F5FBB"/>
    <w:rsid w:val="001F61A8"/>
    <w:rsid w:val="001F624D"/>
    <w:rsid w:val="001F6BBD"/>
    <w:rsid w:val="001F6DA4"/>
    <w:rsid w:val="002009FF"/>
    <w:rsid w:val="00205ADD"/>
    <w:rsid w:val="00211674"/>
    <w:rsid w:val="00213F9E"/>
    <w:rsid w:val="002209A7"/>
    <w:rsid w:val="00220C59"/>
    <w:rsid w:val="00237294"/>
    <w:rsid w:val="00242735"/>
    <w:rsid w:val="00255773"/>
    <w:rsid w:val="00263332"/>
    <w:rsid w:val="00267AF1"/>
    <w:rsid w:val="002742F6"/>
    <w:rsid w:val="002826A5"/>
    <w:rsid w:val="00283A0A"/>
    <w:rsid w:val="00296CDB"/>
    <w:rsid w:val="002A110C"/>
    <w:rsid w:val="002A2CE1"/>
    <w:rsid w:val="002A48BB"/>
    <w:rsid w:val="002A51FB"/>
    <w:rsid w:val="002A6181"/>
    <w:rsid w:val="002B23C8"/>
    <w:rsid w:val="002C114C"/>
    <w:rsid w:val="002C1D9E"/>
    <w:rsid w:val="002C6F04"/>
    <w:rsid w:val="002E510B"/>
    <w:rsid w:val="002F008B"/>
    <w:rsid w:val="003030B9"/>
    <w:rsid w:val="00303D91"/>
    <w:rsid w:val="00303FFD"/>
    <w:rsid w:val="00311BBD"/>
    <w:rsid w:val="00315ABC"/>
    <w:rsid w:val="00316466"/>
    <w:rsid w:val="0032138B"/>
    <w:rsid w:val="00327A5D"/>
    <w:rsid w:val="003301EC"/>
    <w:rsid w:val="00337986"/>
    <w:rsid w:val="00340914"/>
    <w:rsid w:val="003544C7"/>
    <w:rsid w:val="00356303"/>
    <w:rsid w:val="00363894"/>
    <w:rsid w:val="00363A02"/>
    <w:rsid w:val="00370936"/>
    <w:rsid w:val="00370F0E"/>
    <w:rsid w:val="00371A20"/>
    <w:rsid w:val="00375EAC"/>
    <w:rsid w:val="00384C2D"/>
    <w:rsid w:val="00386302"/>
    <w:rsid w:val="003A1063"/>
    <w:rsid w:val="003A2ECE"/>
    <w:rsid w:val="003A4FC5"/>
    <w:rsid w:val="003A7F5C"/>
    <w:rsid w:val="003B0914"/>
    <w:rsid w:val="003B0D05"/>
    <w:rsid w:val="003B471D"/>
    <w:rsid w:val="003B7CAF"/>
    <w:rsid w:val="003C2DE9"/>
    <w:rsid w:val="003D32E4"/>
    <w:rsid w:val="003D7B2B"/>
    <w:rsid w:val="003E1565"/>
    <w:rsid w:val="003E4441"/>
    <w:rsid w:val="003F0C37"/>
    <w:rsid w:val="003F4367"/>
    <w:rsid w:val="003F4A47"/>
    <w:rsid w:val="003F7F42"/>
    <w:rsid w:val="00406E85"/>
    <w:rsid w:val="004073FA"/>
    <w:rsid w:val="004153D6"/>
    <w:rsid w:val="0042209B"/>
    <w:rsid w:val="00424B76"/>
    <w:rsid w:val="004312DD"/>
    <w:rsid w:val="00446B05"/>
    <w:rsid w:val="0045542F"/>
    <w:rsid w:val="00465572"/>
    <w:rsid w:val="00465B41"/>
    <w:rsid w:val="00475822"/>
    <w:rsid w:val="00476445"/>
    <w:rsid w:val="004768DB"/>
    <w:rsid w:val="00477D14"/>
    <w:rsid w:val="00486CC7"/>
    <w:rsid w:val="004942CE"/>
    <w:rsid w:val="00497622"/>
    <w:rsid w:val="004A5D2F"/>
    <w:rsid w:val="004A7924"/>
    <w:rsid w:val="004B04FD"/>
    <w:rsid w:val="004B6769"/>
    <w:rsid w:val="004C4F4E"/>
    <w:rsid w:val="004C53CC"/>
    <w:rsid w:val="004D0284"/>
    <w:rsid w:val="004D1608"/>
    <w:rsid w:val="004E5168"/>
    <w:rsid w:val="00500972"/>
    <w:rsid w:val="00515085"/>
    <w:rsid w:val="005161A1"/>
    <w:rsid w:val="0052132F"/>
    <w:rsid w:val="00521A72"/>
    <w:rsid w:val="00523DAF"/>
    <w:rsid w:val="00524D1A"/>
    <w:rsid w:val="0052771D"/>
    <w:rsid w:val="00537634"/>
    <w:rsid w:val="00543353"/>
    <w:rsid w:val="00543B50"/>
    <w:rsid w:val="00545754"/>
    <w:rsid w:val="005475BC"/>
    <w:rsid w:val="00551E12"/>
    <w:rsid w:val="005547F4"/>
    <w:rsid w:val="00561F1E"/>
    <w:rsid w:val="00562808"/>
    <w:rsid w:val="00575313"/>
    <w:rsid w:val="005849D6"/>
    <w:rsid w:val="00593CFA"/>
    <w:rsid w:val="005A2C58"/>
    <w:rsid w:val="005A32E9"/>
    <w:rsid w:val="005B7A7A"/>
    <w:rsid w:val="005C733C"/>
    <w:rsid w:val="005D1AF3"/>
    <w:rsid w:val="005D7916"/>
    <w:rsid w:val="005E1906"/>
    <w:rsid w:val="005E4A24"/>
    <w:rsid w:val="005F1029"/>
    <w:rsid w:val="005F6067"/>
    <w:rsid w:val="006033F9"/>
    <w:rsid w:val="00610D78"/>
    <w:rsid w:val="0061189E"/>
    <w:rsid w:val="00623325"/>
    <w:rsid w:val="006300AC"/>
    <w:rsid w:val="00635D1C"/>
    <w:rsid w:val="00645ACB"/>
    <w:rsid w:val="006530F3"/>
    <w:rsid w:val="00661EB1"/>
    <w:rsid w:val="00666047"/>
    <w:rsid w:val="00677505"/>
    <w:rsid w:val="00680663"/>
    <w:rsid w:val="006819CE"/>
    <w:rsid w:val="00682212"/>
    <w:rsid w:val="006829E8"/>
    <w:rsid w:val="006834E0"/>
    <w:rsid w:val="006846C1"/>
    <w:rsid w:val="00685009"/>
    <w:rsid w:val="0069330A"/>
    <w:rsid w:val="0069653A"/>
    <w:rsid w:val="006A094B"/>
    <w:rsid w:val="006A4128"/>
    <w:rsid w:val="006B1E8E"/>
    <w:rsid w:val="006B425C"/>
    <w:rsid w:val="006C3DC2"/>
    <w:rsid w:val="006D3E6E"/>
    <w:rsid w:val="006D69D6"/>
    <w:rsid w:val="006E015A"/>
    <w:rsid w:val="006E2796"/>
    <w:rsid w:val="006E4316"/>
    <w:rsid w:val="006E6C6C"/>
    <w:rsid w:val="006E7376"/>
    <w:rsid w:val="006E75D0"/>
    <w:rsid w:val="006F010C"/>
    <w:rsid w:val="006F02A5"/>
    <w:rsid w:val="006F0678"/>
    <w:rsid w:val="006F6D54"/>
    <w:rsid w:val="006F7896"/>
    <w:rsid w:val="007023B8"/>
    <w:rsid w:val="00703C57"/>
    <w:rsid w:val="00704CEB"/>
    <w:rsid w:val="0071521F"/>
    <w:rsid w:val="00730038"/>
    <w:rsid w:val="00733529"/>
    <w:rsid w:val="00761C3A"/>
    <w:rsid w:val="00773BCB"/>
    <w:rsid w:val="007822CA"/>
    <w:rsid w:val="00792737"/>
    <w:rsid w:val="007959A1"/>
    <w:rsid w:val="007B3858"/>
    <w:rsid w:val="007B778F"/>
    <w:rsid w:val="007C3E6B"/>
    <w:rsid w:val="007D4A4F"/>
    <w:rsid w:val="007D537B"/>
    <w:rsid w:val="007E782D"/>
    <w:rsid w:val="007F125E"/>
    <w:rsid w:val="008009C2"/>
    <w:rsid w:val="00801FF5"/>
    <w:rsid w:val="008073D9"/>
    <w:rsid w:val="00812E0B"/>
    <w:rsid w:val="008154AC"/>
    <w:rsid w:val="0081642D"/>
    <w:rsid w:val="008164F3"/>
    <w:rsid w:val="00821E6A"/>
    <w:rsid w:val="00826762"/>
    <w:rsid w:val="00826CBB"/>
    <w:rsid w:val="00826E4E"/>
    <w:rsid w:val="00827362"/>
    <w:rsid w:val="00835B0D"/>
    <w:rsid w:val="008522D6"/>
    <w:rsid w:val="0085329F"/>
    <w:rsid w:val="00862D24"/>
    <w:rsid w:val="0088139A"/>
    <w:rsid w:val="00882665"/>
    <w:rsid w:val="00894B88"/>
    <w:rsid w:val="00894BBD"/>
    <w:rsid w:val="008950A0"/>
    <w:rsid w:val="00895635"/>
    <w:rsid w:val="008A7B6C"/>
    <w:rsid w:val="008B7D1E"/>
    <w:rsid w:val="008C680D"/>
    <w:rsid w:val="008D0B61"/>
    <w:rsid w:val="008D2992"/>
    <w:rsid w:val="008D5CE6"/>
    <w:rsid w:val="008E2DE3"/>
    <w:rsid w:val="008E53AC"/>
    <w:rsid w:val="008E64D5"/>
    <w:rsid w:val="008E748F"/>
    <w:rsid w:val="008F2D41"/>
    <w:rsid w:val="008F4992"/>
    <w:rsid w:val="008F55F2"/>
    <w:rsid w:val="0090119A"/>
    <w:rsid w:val="0092014F"/>
    <w:rsid w:val="00923780"/>
    <w:rsid w:val="009315EB"/>
    <w:rsid w:val="009361D6"/>
    <w:rsid w:val="00941A37"/>
    <w:rsid w:val="009427CE"/>
    <w:rsid w:val="009462A9"/>
    <w:rsid w:val="00950FE4"/>
    <w:rsid w:val="009616F0"/>
    <w:rsid w:val="0097789D"/>
    <w:rsid w:val="00986ED0"/>
    <w:rsid w:val="009952D6"/>
    <w:rsid w:val="009A1310"/>
    <w:rsid w:val="009A13FD"/>
    <w:rsid w:val="009A4140"/>
    <w:rsid w:val="009B3B3B"/>
    <w:rsid w:val="009B5E1A"/>
    <w:rsid w:val="009C00F9"/>
    <w:rsid w:val="009C508D"/>
    <w:rsid w:val="009D1029"/>
    <w:rsid w:val="009D15CA"/>
    <w:rsid w:val="009D2E2D"/>
    <w:rsid w:val="009E7049"/>
    <w:rsid w:val="009E77C4"/>
    <w:rsid w:val="009F1BD9"/>
    <w:rsid w:val="009F3CA7"/>
    <w:rsid w:val="009F69E2"/>
    <w:rsid w:val="00A00AD9"/>
    <w:rsid w:val="00A00B2C"/>
    <w:rsid w:val="00A02549"/>
    <w:rsid w:val="00A027EF"/>
    <w:rsid w:val="00A0740D"/>
    <w:rsid w:val="00A2644E"/>
    <w:rsid w:val="00A268DC"/>
    <w:rsid w:val="00A47DD5"/>
    <w:rsid w:val="00A57A23"/>
    <w:rsid w:val="00A62085"/>
    <w:rsid w:val="00A62EC3"/>
    <w:rsid w:val="00A64984"/>
    <w:rsid w:val="00A673EE"/>
    <w:rsid w:val="00A67778"/>
    <w:rsid w:val="00A758B6"/>
    <w:rsid w:val="00A76AC5"/>
    <w:rsid w:val="00A82005"/>
    <w:rsid w:val="00A91143"/>
    <w:rsid w:val="00A93EF6"/>
    <w:rsid w:val="00AA31F6"/>
    <w:rsid w:val="00AA4DD8"/>
    <w:rsid w:val="00AB4091"/>
    <w:rsid w:val="00AC4D53"/>
    <w:rsid w:val="00AC796B"/>
    <w:rsid w:val="00AD03C4"/>
    <w:rsid w:val="00AD1579"/>
    <w:rsid w:val="00AD1E83"/>
    <w:rsid w:val="00AE2DC4"/>
    <w:rsid w:val="00AE447B"/>
    <w:rsid w:val="00AE5510"/>
    <w:rsid w:val="00AF0257"/>
    <w:rsid w:val="00AF1E59"/>
    <w:rsid w:val="00AF1FDB"/>
    <w:rsid w:val="00B05300"/>
    <w:rsid w:val="00B26FEB"/>
    <w:rsid w:val="00B32B37"/>
    <w:rsid w:val="00B33388"/>
    <w:rsid w:val="00B532C2"/>
    <w:rsid w:val="00B5333B"/>
    <w:rsid w:val="00B533CF"/>
    <w:rsid w:val="00B56FF1"/>
    <w:rsid w:val="00B60E4E"/>
    <w:rsid w:val="00B6535D"/>
    <w:rsid w:val="00B6641A"/>
    <w:rsid w:val="00B72044"/>
    <w:rsid w:val="00B83627"/>
    <w:rsid w:val="00B86346"/>
    <w:rsid w:val="00B9494C"/>
    <w:rsid w:val="00B9502D"/>
    <w:rsid w:val="00BA2339"/>
    <w:rsid w:val="00BC302F"/>
    <w:rsid w:val="00BC5ECB"/>
    <w:rsid w:val="00BE55D9"/>
    <w:rsid w:val="00BF03EF"/>
    <w:rsid w:val="00BF29AC"/>
    <w:rsid w:val="00BF2ED4"/>
    <w:rsid w:val="00C031B0"/>
    <w:rsid w:val="00C049FB"/>
    <w:rsid w:val="00C05278"/>
    <w:rsid w:val="00C05EA4"/>
    <w:rsid w:val="00C150C3"/>
    <w:rsid w:val="00C15DE5"/>
    <w:rsid w:val="00C16A3D"/>
    <w:rsid w:val="00C2248C"/>
    <w:rsid w:val="00C41532"/>
    <w:rsid w:val="00C41B15"/>
    <w:rsid w:val="00C42D12"/>
    <w:rsid w:val="00C63F27"/>
    <w:rsid w:val="00C77AE6"/>
    <w:rsid w:val="00C8472B"/>
    <w:rsid w:val="00C864DA"/>
    <w:rsid w:val="00C93D2C"/>
    <w:rsid w:val="00C947F1"/>
    <w:rsid w:val="00C95A25"/>
    <w:rsid w:val="00C95C14"/>
    <w:rsid w:val="00C96D4B"/>
    <w:rsid w:val="00CA562A"/>
    <w:rsid w:val="00CB1993"/>
    <w:rsid w:val="00CC33CB"/>
    <w:rsid w:val="00CC5A66"/>
    <w:rsid w:val="00CC7FA1"/>
    <w:rsid w:val="00CD2AC0"/>
    <w:rsid w:val="00CD3F07"/>
    <w:rsid w:val="00CD4284"/>
    <w:rsid w:val="00CD7BA9"/>
    <w:rsid w:val="00CD7BCB"/>
    <w:rsid w:val="00CE526C"/>
    <w:rsid w:val="00CF306E"/>
    <w:rsid w:val="00CF470E"/>
    <w:rsid w:val="00D1614E"/>
    <w:rsid w:val="00D23C61"/>
    <w:rsid w:val="00D2432D"/>
    <w:rsid w:val="00D309AC"/>
    <w:rsid w:val="00D313EE"/>
    <w:rsid w:val="00D32E88"/>
    <w:rsid w:val="00D4433B"/>
    <w:rsid w:val="00D46CF9"/>
    <w:rsid w:val="00D506DB"/>
    <w:rsid w:val="00D51BCA"/>
    <w:rsid w:val="00D55C93"/>
    <w:rsid w:val="00D56C41"/>
    <w:rsid w:val="00D608FF"/>
    <w:rsid w:val="00D61BEA"/>
    <w:rsid w:val="00D73355"/>
    <w:rsid w:val="00D73DA4"/>
    <w:rsid w:val="00D83ADA"/>
    <w:rsid w:val="00D83CD4"/>
    <w:rsid w:val="00D863E7"/>
    <w:rsid w:val="00D86478"/>
    <w:rsid w:val="00D94B31"/>
    <w:rsid w:val="00D9615E"/>
    <w:rsid w:val="00D97C93"/>
    <w:rsid w:val="00DA1D45"/>
    <w:rsid w:val="00DA1E73"/>
    <w:rsid w:val="00DA7E1A"/>
    <w:rsid w:val="00DB0865"/>
    <w:rsid w:val="00DB62F9"/>
    <w:rsid w:val="00DC476A"/>
    <w:rsid w:val="00DC6B83"/>
    <w:rsid w:val="00DD4FC2"/>
    <w:rsid w:val="00DD71AC"/>
    <w:rsid w:val="00DE5C59"/>
    <w:rsid w:val="00DF5C49"/>
    <w:rsid w:val="00E03D5B"/>
    <w:rsid w:val="00E049A1"/>
    <w:rsid w:val="00E06C3B"/>
    <w:rsid w:val="00E13200"/>
    <w:rsid w:val="00E13D82"/>
    <w:rsid w:val="00E17B52"/>
    <w:rsid w:val="00E21CF9"/>
    <w:rsid w:val="00E21E29"/>
    <w:rsid w:val="00E26AC8"/>
    <w:rsid w:val="00E27220"/>
    <w:rsid w:val="00E31DC5"/>
    <w:rsid w:val="00E351A3"/>
    <w:rsid w:val="00E35768"/>
    <w:rsid w:val="00E43496"/>
    <w:rsid w:val="00E4469E"/>
    <w:rsid w:val="00E47C19"/>
    <w:rsid w:val="00E540AD"/>
    <w:rsid w:val="00E603CF"/>
    <w:rsid w:val="00E634C7"/>
    <w:rsid w:val="00E63625"/>
    <w:rsid w:val="00E773A1"/>
    <w:rsid w:val="00E83E8D"/>
    <w:rsid w:val="00E90057"/>
    <w:rsid w:val="00E92B44"/>
    <w:rsid w:val="00EA1772"/>
    <w:rsid w:val="00EA3D5F"/>
    <w:rsid w:val="00EA3E4C"/>
    <w:rsid w:val="00EA3EEC"/>
    <w:rsid w:val="00EA6477"/>
    <w:rsid w:val="00EB0187"/>
    <w:rsid w:val="00EB5F07"/>
    <w:rsid w:val="00EB6D5C"/>
    <w:rsid w:val="00EB6EBB"/>
    <w:rsid w:val="00EC0F5C"/>
    <w:rsid w:val="00EC2A60"/>
    <w:rsid w:val="00ED1CBB"/>
    <w:rsid w:val="00F05E07"/>
    <w:rsid w:val="00F114C1"/>
    <w:rsid w:val="00F21FDD"/>
    <w:rsid w:val="00F26D43"/>
    <w:rsid w:val="00F276B9"/>
    <w:rsid w:val="00F27CAA"/>
    <w:rsid w:val="00F30B80"/>
    <w:rsid w:val="00F37133"/>
    <w:rsid w:val="00F408AC"/>
    <w:rsid w:val="00F42790"/>
    <w:rsid w:val="00F475D5"/>
    <w:rsid w:val="00F47BBD"/>
    <w:rsid w:val="00F55376"/>
    <w:rsid w:val="00F66386"/>
    <w:rsid w:val="00F70C11"/>
    <w:rsid w:val="00F713F4"/>
    <w:rsid w:val="00F762FA"/>
    <w:rsid w:val="00F878DA"/>
    <w:rsid w:val="00F93043"/>
    <w:rsid w:val="00FA63FC"/>
    <w:rsid w:val="00FA6F8B"/>
    <w:rsid w:val="00FC0A39"/>
    <w:rsid w:val="00FC7F66"/>
    <w:rsid w:val="00FD1500"/>
    <w:rsid w:val="00FD44DC"/>
    <w:rsid w:val="00FE2469"/>
    <w:rsid w:val="00FE42F2"/>
    <w:rsid w:val="00FF6950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414527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0A6514"/>
  </w:style>
  <w:style w:type="paragraph" w:styleId="ListParagraph">
    <w:name w:val="List Paragraph"/>
    <w:basedOn w:val="Normal"/>
    <w:qFormat/>
    <w:rsid w:val="000A6514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0539-B973-4159-9C9B-9A668E76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Broadnax, Rashan (DCRA)</cp:lastModifiedBy>
  <cp:revision>2</cp:revision>
  <cp:lastPrinted>2021-12-03T23:13:00Z</cp:lastPrinted>
  <dcterms:created xsi:type="dcterms:W3CDTF">2022-08-09T12:13:00Z</dcterms:created>
  <dcterms:modified xsi:type="dcterms:W3CDTF">2022-08-09T12:13:00Z</dcterms:modified>
</cp:coreProperties>
</file>