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18A97A36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2304 101 7729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proofErr w:type="spellStart"/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</w:t>
      </w:r>
      <w:proofErr w:type="spellEnd"/>
      <w:r w:rsidR="00235C88" w:rsidRPr="00235C88">
        <w:rPr>
          <w:rFonts w:ascii="Times New Roman" w:eastAsia="Times New Roman" w:hAnsi="Times New Roman" w:cs="Times New Roman"/>
          <w:b/>
          <w:color w:val="000000"/>
        </w:rPr>
        <w:t xml:space="preserve"> (73253782 from phones and video systems)</w:t>
      </w:r>
    </w:p>
    <w:p w14:paraId="63B0F55B" w14:textId="3E2989CA" w:rsidR="00BB42D0" w:rsidRDefault="00BB42D0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</w:p>
    <w:p w14:paraId="39A5E55B" w14:textId="3110DB9A" w:rsidR="00513327" w:rsidRPr="008575D3" w:rsidRDefault="00FB3D04" w:rsidP="00116DA5">
      <w:pPr>
        <w:jc w:val="center"/>
        <w:rPr>
          <w:rFonts w:ascii="Times New Roman" w:hAnsi="Times New Roman"/>
          <w:b/>
          <w:color w:val="000000"/>
        </w:rPr>
      </w:pPr>
      <w:r w:rsidRPr="00FB3D04">
        <w:rPr>
          <w:rFonts w:ascii="Times New Roman" w:hAnsi="Times New Roman"/>
          <w:b/>
          <w:color w:val="000000"/>
        </w:rPr>
        <w:tab/>
      </w:r>
      <w:hyperlink r:id="rId7" w:history="1">
        <w:r w:rsidR="00390CE5" w:rsidRPr="00146C70">
          <w:rPr>
            <w:rStyle w:val="Hyperlink"/>
            <w:rFonts w:ascii="Times New Roman" w:hAnsi="Times New Roman"/>
            <w:b/>
          </w:rPr>
          <w:t>https://dcnet.webex.com/dcnet/j.php?MTID=mbb618c38f11e869d06f334a61a23b829</w:t>
        </w:r>
      </w:hyperlink>
      <w:r w:rsidR="00390CE5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217197E3" w:rsidR="00116DA5" w:rsidRPr="00794F02" w:rsidRDefault="0028007C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April 11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2CAA435B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28007C">
        <w:rPr>
          <w:rFonts w:ascii="Times New Roman" w:hAnsi="Times New Roman"/>
          <w:sz w:val="22"/>
          <w:szCs w:val="22"/>
        </w:rPr>
        <w:t>March</w:t>
      </w:r>
      <w:r w:rsidR="003B2F4F">
        <w:rPr>
          <w:rFonts w:ascii="Times New Roman" w:hAnsi="Times New Roman"/>
          <w:sz w:val="22"/>
          <w:szCs w:val="22"/>
        </w:rPr>
        <w:t xml:space="preserve"> 14</w:t>
      </w:r>
      <w:r w:rsidRPr="080E7A38">
        <w:rPr>
          <w:rFonts w:ascii="Times New Roman" w:hAnsi="Times New Roman"/>
          <w:sz w:val="22"/>
          <w:szCs w:val="22"/>
        </w:rPr>
        <w:t>,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AD899D5" w:rsidR="00116DA5" w:rsidRPr="009525EB" w:rsidRDefault="00557EDE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4490" wp14:editId="3DCC2FF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768475" cy="1438275"/>
                <wp:effectExtent l="0" t="0" r="2222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43827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D9D9" w14:textId="575EEEF1" w:rsidR="000C3801" w:rsidRPr="007D11FC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ED200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2E8C1D1E" w14:textId="4250F149" w:rsidR="000C3801" w:rsidRPr="0093408D" w:rsidRDefault="0028007C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5/9</w:t>
                            </w:r>
                            <w:r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5045E615" w14:textId="45D74D3E" w:rsidR="000C3801" w:rsidRDefault="0028007C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6/13</w:t>
                            </w:r>
                            <w:r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249899D5" w14:textId="29BF5FBD" w:rsidR="000C3801" w:rsidRPr="0093408D" w:rsidRDefault="005251E2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</w:t>
                            </w:r>
                            <w:r w:rsidR="00CE39B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</w:t>
                            </w:r>
                            <w:r w:rsidR="0064431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="00CE39B2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CE39B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D5250EE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9F7780E" w14:textId="799BDA98" w:rsidR="000C3801" w:rsidRPr="00EB5610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CE39B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9B593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Mid-Year Meeting</w:t>
                            </w:r>
                          </w:p>
                          <w:p w14:paraId="15C57067" w14:textId="7843D7A1" w:rsidR="000C3801" w:rsidRDefault="00660F3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-2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0C3801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0C380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Boston, MA</w:t>
                            </w:r>
                          </w:p>
                          <w:p w14:paraId="5275E58D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649DD34" w14:textId="49BF7077" w:rsidR="00CA27DF" w:rsidRPr="00EB5610" w:rsidRDefault="00CA27DF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2023 </w:t>
                            </w:r>
                            <w:r w:rsidR="007E780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Annual Conference</w:t>
                            </w:r>
                          </w:p>
                          <w:p w14:paraId="15C80A8F" w14:textId="24ED776E" w:rsidR="00CA27DF" w:rsidRDefault="007E7805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18-22</w:t>
                            </w:r>
                            <w:r w:rsidR="00CA27DF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4340D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Montreal,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4490" id="Text Box 3" o:spid="_x0000_s1027" type="#_x0000_t202" style="position:absolute;left:0;text-align:left;margin-left:88.05pt;margin-top:.4pt;width:139.25pt;height:113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pbGwIAADMEAAAOAAAAZHJzL2Uyb0RvYy54bWysU9tu2zAMfR+wfxD0vjhJkyY14hRt2g4D&#10;ugvQ7QMUWY6FyaJGKbGzrx8lu2l2exnmB0E0qUPy8HB13TWGHRR6Dbbgk9GYM2UllNruCv7l88Ob&#10;JWc+CFsKA1YV/Kg8v16/frVqXa6mUIMpFTICsT5vXcHrEFyeZV7WqhF+BE5ZclaAjQhk4i4rUbSE&#10;3phsOh5fZi1g6RCk8p7+3vVOvk74VaVk+FhVXgVmCk61hXRiOrfxzNYrke9QuFrLoQzxD1U0QltK&#10;eoK6E0GwPerfoBotETxUYSShyaCqtFSpB+pmMv6lm6daOJV6IXK8O9Hk/x+s/HB4cp+Qhe4WOhpg&#10;asK7R5BfPbOwqYXdqRtEaGslSko8iZRlrfP58DRS7XMfQbbteyhpyGIfIAF1FTaRFeqTEToN4Hgi&#10;XXWByZhycbmcLeacSfJNZhfLKRkxh8ifnzv04a2ChsVLwZGmmuDF4dGHPvQ5JGbzYHT5oI1JBu62&#10;G4PsIEgBm/n9+PZiQP8pzFjWFvxqPp33DPwVYpy+P0E0OpCUjW4KvjwFiTzydm/LJLQgtOnv1J2x&#10;A5GRu57F0G07psuB5cjrFsojMYvQK5c2jS414HfOWlJtwf23vUDFmXlnaTpXk9ksyjwZs/liSgae&#10;e7bnHmElQRU8cNZfN6Ffjb1DvaspU68HCzc00Uonrl+qGsonZaZpDVsUpX9up6iXXV//AAAA//8D&#10;AFBLAwQUAAYACAAAACEAHHNRKdsAAAAFAQAADwAAAGRycy9kb3ducmV2LnhtbEyPwU7DMBBE70j8&#10;g7VIvVGnqaBtGqeqqnIpvZBy4ebESxJhr6PYacPfs5zgtqMZzbzNd5Oz4opD6DwpWMwTEEi1Nx01&#10;Ct4vL49rECFqMtp6QgXfGGBX3N/lOjP+Rm94LWMjuIRCphW0MfaZlKFu0ekw9z0Se59+cDqyHBpp&#10;Bn3jcmdlmiTP0umOeKHVPR5arL/K0Sk4fbz20/myOVXhSHY8J91iP5ZKzR6m/RZExCn+heEXn9Gh&#10;YKbKj2SCsAr4kaiA6dlLV+snEBUf6WoJssjlf/riBwAA//8DAFBLAQItABQABgAIAAAAIQC2gziS&#10;/gAAAOEBAAATAAAAAAAAAAAAAAAAAAAAAABbQ29udGVudF9UeXBlc10ueG1sUEsBAi0AFAAGAAgA&#10;AAAhADj9If/WAAAAlAEAAAsAAAAAAAAAAAAAAAAALwEAAF9yZWxzLy5yZWxzUEsBAi0AFAAGAAgA&#10;AAAhAC/AOlsbAgAAMwQAAA4AAAAAAAAAAAAAAAAALgIAAGRycy9lMm9Eb2MueG1sUEsBAi0AFAAG&#10;AAgAAAAhABxzUSnbAAAABQEAAA8AAAAAAAAAAAAAAAAAdQQAAGRycy9kb3ducmV2LnhtbFBLBQYA&#10;AAAABAAEAPMAAAB9BQAAAAA=&#10;" fillcolor="#c5e0b3">
                <v:textbox>
                  <w:txbxContent>
                    <w:p w14:paraId="1CA2D9D9" w14:textId="575EEEF1" w:rsidR="000C3801" w:rsidRPr="007D11FC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ED200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2E8C1D1E" w14:textId="4250F149" w:rsidR="000C3801" w:rsidRPr="0093408D" w:rsidRDefault="0028007C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5/9</w:t>
                      </w:r>
                      <w:r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5045E615" w14:textId="45D74D3E" w:rsidR="000C3801" w:rsidRDefault="0028007C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6/13</w:t>
                      </w:r>
                      <w:r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249899D5" w14:textId="29BF5FBD" w:rsidR="000C3801" w:rsidRPr="0093408D" w:rsidRDefault="005251E2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7</w:t>
                      </w:r>
                      <w:r w:rsidR="00CE39B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</w:t>
                      </w:r>
                      <w:r w:rsidR="0064431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="00CE39B2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CE39B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0D5250EE" w14:textId="77777777" w:rsidR="000C3801" w:rsidRDefault="000C380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</w:p>
                    <w:p w14:paraId="29F7780E" w14:textId="799BDA98" w:rsidR="000C3801" w:rsidRPr="00EB5610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CE39B2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9B593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Mid-Year Meeting</w:t>
                      </w:r>
                    </w:p>
                    <w:p w14:paraId="15C57067" w14:textId="7843D7A1" w:rsidR="000C3801" w:rsidRDefault="00660F3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-2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</w:t>
                      </w:r>
                      <w:r w:rsidR="000C3801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</w:t>
                      </w:r>
                      <w:r w:rsidR="000C380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Boston, MA</w:t>
                      </w:r>
                    </w:p>
                    <w:p w14:paraId="5275E58D" w14:textId="77777777" w:rsidR="000C3801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649DD34" w14:textId="49BF7077" w:rsidR="00CA27DF" w:rsidRPr="00EB5610" w:rsidRDefault="00CA27DF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2023 </w:t>
                      </w:r>
                      <w:r w:rsidR="007E780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Annual Conference</w:t>
                      </w:r>
                    </w:p>
                    <w:p w14:paraId="15C80A8F" w14:textId="24ED776E" w:rsidR="00CA27DF" w:rsidRDefault="007E7805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18-22</w:t>
                      </w:r>
                      <w:r w:rsidR="00CA27DF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23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4340D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Montreal, Canada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DA5" w:rsidRPr="003B0013">
        <w:rPr>
          <w:rFonts w:ascii="Times New Roman" w:hAnsi="Times New Roman"/>
          <w:sz w:val="22"/>
          <w:szCs w:val="22"/>
        </w:rPr>
        <w:t>Recommendation</w:t>
      </w:r>
      <w:r w:rsidR="00116DA5">
        <w:rPr>
          <w:rFonts w:ascii="Times New Roman" w:hAnsi="Times New Roman"/>
          <w:sz w:val="22"/>
          <w:szCs w:val="22"/>
        </w:rPr>
        <w:t xml:space="preserve"> – E</w:t>
      </w:r>
      <w:r w:rsidR="00116DA5"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65150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375B1ABE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5251E2">
        <w:rPr>
          <w:rFonts w:ascii="Times New Roman" w:hAnsi="Times New Roman"/>
          <w:sz w:val="20"/>
          <w:szCs w:val="20"/>
        </w:rPr>
        <w:t>May 9</w:t>
      </w:r>
      <w:r w:rsidR="00192AED">
        <w:rPr>
          <w:rFonts w:ascii="Times New Roman" w:hAnsi="Times New Roman"/>
          <w:sz w:val="20"/>
          <w:szCs w:val="20"/>
        </w:rPr>
        <w:t>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DFBE4" w14:textId="77777777" w:rsidR="00313EA7" w:rsidRDefault="00313EA7" w:rsidP="00B261E8">
      <w:r>
        <w:separator/>
      </w:r>
    </w:p>
  </w:endnote>
  <w:endnote w:type="continuationSeparator" w:id="0">
    <w:p w14:paraId="68082AA4" w14:textId="77777777" w:rsidR="00313EA7" w:rsidRDefault="00313EA7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8F00" w14:textId="77777777" w:rsidR="00313EA7" w:rsidRDefault="00313EA7" w:rsidP="00B261E8">
      <w:r>
        <w:separator/>
      </w:r>
    </w:p>
  </w:footnote>
  <w:footnote w:type="continuationSeparator" w:id="0">
    <w:p w14:paraId="303F0AD3" w14:textId="77777777" w:rsidR="00313EA7" w:rsidRDefault="00313EA7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54497"/>
    <w:rsid w:val="00065150"/>
    <w:rsid w:val="000A512A"/>
    <w:rsid w:val="000C0CBF"/>
    <w:rsid w:val="000C3801"/>
    <w:rsid w:val="00101A90"/>
    <w:rsid w:val="00116DA5"/>
    <w:rsid w:val="001365C4"/>
    <w:rsid w:val="00167EEC"/>
    <w:rsid w:val="001719CA"/>
    <w:rsid w:val="0017234A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72040"/>
    <w:rsid w:val="00390CE5"/>
    <w:rsid w:val="003A1852"/>
    <w:rsid w:val="003B2F4F"/>
    <w:rsid w:val="003C0D39"/>
    <w:rsid w:val="00406D04"/>
    <w:rsid w:val="00413171"/>
    <w:rsid w:val="004340D8"/>
    <w:rsid w:val="00513327"/>
    <w:rsid w:val="0052188D"/>
    <w:rsid w:val="005251E2"/>
    <w:rsid w:val="00557EDE"/>
    <w:rsid w:val="005A5893"/>
    <w:rsid w:val="005B789E"/>
    <w:rsid w:val="00620FB0"/>
    <w:rsid w:val="00644312"/>
    <w:rsid w:val="00660F31"/>
    <w:rsid w:val="00695123"/>
    <w:rsid w:val="00734BA9"/>
    <w:rsid w:val="007468EE"/>
    <w:rsid w:val="00776905"/>
    <w:rsid w:val="007E1512"/>
    <w:rsid w:val="007E7805"/>
    <w:rsid w:val="007F384A"/>
    <w:rsid w:val="0080416A"/>
    <w:rsid w:val="0083269A"/>
    <w:rsid w:val="008543A0"/>
    <w:rsid w:val="00891C56"/>
    <w:rsid w:val="008B4303"/>
    <w:rsid w:val="008D53D5"/>
    <w:rsid w:val="00941193"/>
    <w:rsid w:val="0095004C"/>
    <w:rsid w:val="00987BD7"/>
    <w:rsid w:val="009B5935"/>
    <w:rsid w:val="009E5A72"/>
    <w:rsid w:val="00A229D1"/>
    <w:rsid w:val="00A43E26"/>
    <w:rsid w:val="00B261E8"/>
    <w:rsid w:val="00B44CFB"/>
    <w:rsid w:val="00B663A6"/>
    <w:rsid w:val="00BB42D0"/>
    <w:rsid w:val="00C36BD7"/>
    <w:rsid w:val="00CA27DF"/>
    <w:rsid w:val="00CC0A82"/>
    <w:rsid w:val="00CC1B58"/>
    <w:rsid w:val="00CE39B2"/>
    <w:rsid w:val="00D07C23"/>
    <w:rsid w:val="00D4139D"/>
    <w:rsid w:val="00D84246"/>
    <w:rsid w:val="00D93A6A"/>
    <w:rsid w:val="00DD727A"/>
    <w:rsid w:val="00DE4D00"/>
    <w:rsid w:val="00E21846"/>
    <w:rsid w:val="00E7112F"/>
    <w:rsid w:val="00E81BC4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bb618c38f11e869d06f334a61a23b82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6</cp:revision>
  <dcterms:created xsi:type="dcterms:W3CDTF">2023-03-15T19:37:00Z</dcterms:created>
  <dcterms:modified xsi:type="dcterms:W3CDTF">2023-03-15T19:40:00Z</dcterms:modified>
</cp:coreProperties>
</file>