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CC82" w14:textId="77777777" w:rsidR="00547500" w:rsidRPr="00547500" w:rsidRDefault="00547500" w:rsidP="005475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500">
        <w:rPr>
          <w:rFonts w:ascii="Times New Roman" w:hAnsi="Times New Roman" w:cs="Times New Roman"/>
          <w:b/>
          <w:bCs/>
          <w:sz w:val="24"/>
          <w:szCs w:val="24"/>
        </w:rPr>
        <w:t>DC MAYOR’S OFFICE ON AFRICAN AFFAIRS</w:t>
      </w:r>
    </w:p>
    <w:p w14:paraId="281A836D" w14:textId="77777777" w:rsidR="00547500" w:rsidRPr="00547500" w:rsidRDefault="00547500" w:rsidP="005475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500">
        <w:rPr>
          <w:rFonts w:ascii="Times New Roman" w:hAnsi="Times New Roman" w:cs="Times New Roman"/>
          <w:b/>
          <w:bCs/>
          <w:sz w:val="24"/>
          <w:szCs w:val="24"/>
        </w:rPr>
        <w:t>THE COMMISSION OF AFRICAN AFFAIRS</w:t>
      </w:r>
    </w:p>
    <w:p w14:paraId="2F50DDE6" w14:textId="1C30AB2A" w:rsidR="009835C0" w:rsidRDefault="00547500" w:rsidP="005475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500">
        <w:rPr>
          <w:rFonts w:ascii="Times New Roman" w:hAnsi="Times New Roman" w:cs="Times New Roman"/>
          <w:b/>
          <w:bCs/>
          <w:sz w:val="24"/>
          <w:szCs w:val="24"/>
        </w:rPr>
        <w:t>Notice of Commissioners Meeting</w:t>
      </w:r>
    </w:p>
    <w:p w14:paraId="4E071B72" w14:textId="77777777" w:rsidR="00547500" w:rsidRDefault="00547500" w:rsidP="005475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9FCEB" w14:textId="33BB5723" w:rsidR="00547500" w:rsidRDefault="00547500" w:rsidP="0054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Commission of African Affairs will be holding a meeting on Wednesday, March 11, </w:t>
      </w:r>
      <w:proofErr w:type="gramStart"/>
      <w:r>
        <w:rPr>
          <w:rFonts w:ascii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5.30pm to 7pm</w:t>
      </w:r>
    </w:p>
    <w:p w14:paraId="7624256E" w14:textId="0037CCAC" w:rsidR="00547500" w:rsidRDefault="00547500" w:rsidP="0054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will be held on </w:t>
      </w:r>
    </w:p>
    <w:p w14:paraId="4127DD8C" w14:textId="3A8E28C8" w:rsidR="00547500" w:rsidRDefault="00547500" w:rsidP="0054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Commission meetings are open to the public.</w:t>
      </w:r>
    </w:p>
    <w:p w14:paraId="19DFED3C" w14:textId="47395086" w:rsidR="00547500" w:rsidRDefault="00547500" w:rsidP="0054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is the draft agenda for this meeting. A final agenda will be posted on The Office of African Affairs website at oaa.dc.gov</w:t>
      </w:r>
    </w:p>
    <w:p w14:paraId="467DBA59" w14:textId="4576B526" w:rsidR="00547500" w:rsidRDefault="00547500" w:rsidP="0054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questions about the commission or its meetings, please contact </w:t>
      </w:r>
      <w:hyperlink r:id="rId5" w:history="1">
        <w:r w:rsidRPr="003F439C">
          <w:rPr>
            <w:rStyle w:val="Hyperlink"/>
            <w:rFonts w:ascii="Times New Roman" w:hAnsi="Times New Roman" w:cs="Times New Roman"/>
            <w:sz w:val="24"/>
            <w:szCs w:val="24"/>
          </w:rPr>
          <w:t>oaa@dc.gov</w:t>
        </w:r>
      </w:hyperlink>
    </w:p>
    <w:p w14:paraId="07E844E7" w14:textId="7E1AAC27" w:rsidR="00547500" w:rsidRDefault="00547500" w:rsidP="0054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(202) 727-5634</w:t>
      </w:r>
    </w:p>
    <w:p w14:paraId="4244710A" w14:textId="77777777" w:rsidR="00547500" w:rsidRDefault="00547500" w:rsidP="00547500">
      <w:pPr>
        <w:rPr>
          <w:rFonts w:ascii="Times New Roman" w:hAnsi="Times New Roman" w:cs="Times New Roman"/>
          <w:sz w:val="24"/>
          <w:szCs w:val="24"/>
        </w:rPr>
      </w:pPr>
    </w:p>
    <w:p w14:paraId="6D30F316" w14:textId="4A9A6A73" w:rsidR="00547500" w:rsidRDefault="00547500" w:rsidP="00547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14:paraId="3F78EC29" w14:textId="77777777" w:rsidR="00547500" w:rsidRDefault="00547500" w:rsidP="005475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C8E1E4" w14:textId="77777777" w:rsidR="00547500" w:rsidRDefault="00547500" w:rsidP="005475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56379A" w14:textId="6CC4634B" w:rsidR="00547500" w:rsidRDefault="00547500" w:rsidP="00547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– Call to order</w:t>
      </w:r>
    </w:p>
    <w:p w14:paraId="71B73E10" w14:textId="77777777" w:rsidR="00547500" w:rsidRPr="00547500" w:rsidRDefault="00547500" w:rsidP="00547500">
      <w:pPr>
        <w:rPr>
          <w:rFonts w:ascii="Times New Roman" w:hAnsi="Times New Roman" w:cs="Times New Roman"/>
          <w:sz w:val="24"/>
          <w:szCs w:val="24"/>
        </w:rPr>
      </w:pPr>
    </w:p>
    <w:p w14:paraId="491B35F0" w14:textId="1BA7149B" w:rsidR="00547500" w:rsidRDefault="00547500" w:rsidP="00547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MOAA Updates and Announcements </w:t>
      </w:r>
    </w:p>
    <w:p w14:paraId="7DE1A0ED" w14:textId="77777777" w:rsidR="00547500" w:rsidRPr="00547500" w:rsidRDefault="00547500" w:rsidP="00547500">
      <w:pPr>
        <w:rPr>
          <w:rFonts w:ascii="Times New Roman" w:hAnsi="Times New Roman" w:cs="Times New Roman"/>
          <w:sz w:val="24"/>
          <w:szCs w:val="24"/>
        </w:rPr>
      </w:pPr>
    </w:p>
    <w:p w14:paraId="48923B1B" w14:textId="46453649" w:rsidR="00547500" w:rsidRDefault="00547500" w:rsidP="00547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</w:t>
      </w:r>
    </w:p>
    <w:p w14:paraId="738BC243" w14:textId="77777777" w:rsidR="00547500" w:rsidRPr="00547500" w:rsidRDefault="00547500" w:rsidP="00547500">
      <w:pPr>
        <w:rPr>
          <w:rFonts w:ascii="Times New Roman" w:hAnsi="Times New Roman" w:cs="Times New Roman"/>
          <w:sz w:val="24"/>
          <w:szCs w:val="24"/>
        </w:rPr>
      </w:pPr>
    </w:p>
    <w:p w14:paraId="07416202" w14:textId="7E81DEE1" w:rsidR="00547500" w:rsidRPr="00547500" w:rsidRDefault="00547500" w:rsidP="00547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 (7.30pm)</w:t>
      </w:r>
    </w:p>
    <w:sectPr w:rsidR="00547500" w:rsidRPr="00547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21D47"/>
    <w:multiLevelType w:val="hybridMultilevel"/>
    <w:tmpl w:val="CFCED0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56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00"/>
    <w:rsid w:val="00547500"/>
    <w:rsid w:val="00812241"/>
    <w:rsid w:val="009755A1"/>
    <w:rsid w:val="009835C0"/>
    <w:rsid w:val="00B9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6C314"/>
  <w15:chartTrackingRefBased/>
  <w15:docId w15:val="{066FF7E8-DC52-419F-8DCE-84DE260B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5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75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aa@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571</Characters>
  <Application>Microsoft Office Word</Application>
  <DocSecurity>0</DocSecurity>
  <Lines>19</Lines>
  <Paragraphs>22</Paragraphs>
  <ScaleCrop>false</ScaleCrop>
  <Company>DC Government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Poku-Yeboah, Harrison (EOM)</dc:creator>
  <cp:keywords/>
  <dc:description/>
  <cp:lastModifiedBy>Poku-Yeboah, Harrison (EOM)</cp:lastModifiedBy>
  <cp:revision>1</cp:revision>
  <dcterms:created xsi:type="dcterms:W3CDTF">2026-03-03T16:21:00Z</dcterms:created>
  <dcterms:modified xsi:type="dcterms:W3CDTF">2026-03-03T16:30:00Z</dcterms:modified>
</cp:coreProperties>
</file>