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2126D" w14:textId="3455F074" w:rsidR="00B56D2B" w:rsidRDefault="00D3019E" w:rsidP="00D3019E">
      <w:pPr>
        <w:jc w:val="center"/>
      </w:pPr>
      <w:r>
        <w:rPr>
          <w:noProof/>
        </w:rPr>
        <w:drawing>
          <wp:inline distT="0" distB="0" distL="0" distR="0" wp14:anchorId="5FF66FCD" wp14:editId="74DF5B6F">
            <wp:extent cx="3038475" cy="2143125"/>
            <wp:effectExtent l="0" t="0" r="0" b="0"/>
            <wp:docPr id="802923041" name="Picture 1" descr="A picture containing text, sig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58923D8-C9D2-4207-A9C0-E558676842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923041" name="Picture 1" descr="A picture containing text, sign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97585" w14:textId="77777777" w:rsidR="00BD1AD9" w:rsidRDefault="00707C50" w:rsidP="00BD1AD9">
      <w:pPr>
        <w:spacing w:after="0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Occupational</w:t>
      </w:r>
      <w:r w:rsidR="00BD1AD9">
        <w:rPr>
          <w:rFonts w:ascii="Century Gothic" w:hAnsi="Century Gothic"/>
          <w:b/>
          <w:bCs/>
        </w:rPr>
        <w:t xml:space="preserve"> and Professional Licensing</w:t>
      </w:r>
    </w:p>
    <w:p w14:paraId="6528CBB5" w14:textId="548B4F2E" w:rsidR="00D3019E" w:rsidRDefault="00D3019E" w:rsidP="001B221A">
      <w:pPr>
        <w:spacing w:after="0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District of Columbia Board of Professional Engineers</w:t>
      </w:r>
    </w:p>
    <w:p w14:paraId="79E52149" w14:textId="5F0505F9" w:rsidR="006F1BA4" w:rsidRDefault="00E821AE" w:rsidP="006F1BA4">
      <w:pPr>
        <w:spacing w:after="0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September </w:t>
      </w:r>
      <w:r w:rsidR="00357E0A">
        <w:rPr>
          <w:rFonts w:ascii="Century Gothic" w:hAnsi="Century Gothic"/>
          <w:b/>
          <w:bCs/>
        </w:rPr>
        <w:t>2</w:t>
      </w:r>
      <w:r>
        <w:rPr>
          <w:rFonts w:ascii="Century Gothic" w:hAnsi="Century Gothic"/>
          <w:b/>
          <w:bCs/>
        </w:rPr>
        <w:t>4</w:t>
      </w:r>
      <w:r w:rsidR="00141680">
        <w:rPr>
          <w:rFonts w:ascii="Century Gothic" w:hAnsi="Century Gothic"/>
          <w:b/>
          <w:bCs/>
        </w:rPr>
        <w:t>, 2026</w:t>
      </w:r>
    </w:p>
    <w:p w14:paraId="1C7AA394" w14:textId="65DDFC96" w:rsidR="00037CE3" w:rsidRDefault="00D3019E" w:rsidP="006F1BA4">
      <w:pPr>
        <w:jc w:val="center"/>
        <w:rPr>
          <w:rFonts w:ascii="Century Gothic" w:hAnsi="Century Gothic"/>
          <w:b/>
          <w:bCs/>
        </w:rPr>
      </w:pPr>
      <w:r w:rsidRPr="3042A16A">
        <w:rPr>
          <w:rFonts w:ascii="Century Gothic" w:hAnsi="Century Gothic"/>
          <w:b/>
          <w:bCs/>
        </w:rPr>
        <w:t>Administrative</w:t>
      </w:r>
      <w:r w:rsidR="54551E89" w:rsidRPr="3042A16A">
        <w:rPr>
          <w:rFonts w:ascii="Century Gothic" w:hAnsi="Century Gothic"/>
          <w:b/>
          <w:bCs/>
        </w:rPr>
        <w:t>ly</w:t>
      </w:r>
      <w:r w:rsidRPr="3042A16A">
        <w:rPr>
          <w:rFonts w:ascii="Century Gothic" w:hAnsi="Century Gothic"/>
          <w:b/>
          <w:bCs/>
        </w:rPr>
        <w:t xml:space="preserve"> Approv</w:t>
      </w:r>
      <w:r w:rsidR="0639EF63" w:rsidRPr="3042A16A">
        <w:rPr>
          <w:rFonts w:ascii="Century Gothic" w:hAnsi="Century Gothic"/>
          <w:b/>
          <w:bCs/>
        </w:rPr>
        <w:t xml:space="preserve">ed </w:t>
      </w:r>
      <w:r w:rsidR="001B221A" w:rsidRPr="3042A16A">
        <w:rPr>
          <w:rFonts w:ascii="Century Gothic" w:hAnsi="Century Gothic"/>
          <w:b/>
          <w:bCs/>
        </w:rPr>
        <w:t>List</w:t>
      </w:r>
    </w:p>
    <w:p w14:paraId="187C9F89" w14:textId="3A507561" w:rsidR="006F1BA4" w:rsidRPr="00F36B0D" w:rsidRDefault="006F1BA4" w:rsidP="00F36B0D">
      <w:pPr>
        <w:spacing w:after="0"/>
        <w:rPr>
          <w:rFonts w:ascii="Century Gothic" w:hAnsi="Century Gothic"/>
          <w:b/>
          <w:bCs/>
          <w:u w:val="single"/>
        </w:rPr>
      </w:pPr>
    </w:p>
    <w:p w14:paraId="1DFA0B87" w14:textId="7421EF8C" w:rsidR="00122E0A" w:rsidRDefault="00122E0A" w:rsidP="00122E0A">
      <w:pPr>
        <w:spacing w:after="0" w:line="240" w:lineRule="auto"/>
        <w:rPr>
          <w:rFonts w:ascii="Century Gothic" w:hAnsi="Century Gothic"/>
          <w:b/>
          <w:bCs/>
          <w:u w:val="single"/>
        </w:rPr>
      </w:pPr>
      <w:r>
        <w:rPr>
          <w:rFonts w:ascii="Century Gothic" w:hAnsi="Century Gothic"/>
          <w:b/>
          <w:bCs/>
          <w:u w:val="single"/>
        </w:rPr>
        <w:t>Endorsement</w:t>
      </w:r>
      <w:r w:rsidR="008A7EEA">
        <w:rPr>
          <w:rFonts w:ascii="Century Gothic" w:hAnsi="Century Gothic"/>
          <w:b/>
          <w:bCs/>
          <w:u w:val="single"/>
        </w:rPr>
        <w:t>- PE</w:t>
      </w:r>
      <w:r w:rsidR="0062109D">
        <w:rPr>
          <w:rFonts w:ascii="Century Gothic" w:hAnsi="Century Gothic"/>
          <w:b/>
          <w:bCs/>
          <w:u w:val="single"/>
        </w:rPr>
        <w:t xml:space="preserve"> (</w:t>
      </w:r>
      <w:r w:rsidR="005B1C1F">
        <w:rPr>
          <w:rFonts w:ascii="Century Gothic" w:hAnsi="Century Gothic"/>
          <w:b/>
          <w:bCs/>
          <w:u w:val="single"/>
        </w:rPr>
        <w:t>66</w:t>
      </w:r>
      <w:r w:rsidR="0062109D">
        <w:rPr>
          <w:rFonts w:ascii="Century Gothic" w:hAnsi="Century Gothic"/>
          <w:b/>
          <w:bCs/>
          <w:u w:val="single"/>
        </w:rPr>
        <w:t>)</w:t>
      </w:r>
    </w:p>
    <w:p w14:paraId="48356B99" w14:textId="51ED1838" w:rsidR="00453A2C" w:rsidRPr="0061603E" w:rsidRDefault="000A593D" w:rsidP="00AE0A4A">
      <w:pPr>
        <w:spacing w:after="0"/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Kaitlin Page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4A5A5A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</w:t>
      </w:r>
      <w:r w:rsidR="00E65E3F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James Lugar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E65E3F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</w:t>
      </w:r>
      <w:r w:rsidR="003A7727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Clifford Bock</w:t>
      </w:r>
      <w:r w:rsidR="003A7727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903DB0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   </w:t>
      </w:r>
      <w:r w:rsidR="003A7727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Mauricio AguilR-</w:t>
      </w:r>
      <w:r w:rsidR="00453A2C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Dzul</w:t>
      </w:r>
    </w:p>
    <w:p w14:paraId="65C14AE0" w14:textId="31D23025" w:rsidR="00453A2C" w:rsidRPr="0061603E" w:rsidRDefault="00AE0A4A" w:rsidP="00453A2C">
      <w:pPr>
        <w:spacing w:after="0"/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Matther Cardamone     </w:t>
      </w:r>
      <w:r w:rsidR="004A5A5A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Paul Rose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E65E3F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</w:t>
      </w:r>
      <w:proofErr w:type="spellStart"/>
      <w:r w:rsidR="003D329C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Thomaa</w:t>
      </w:r>
      <w:proofErr w:type="spellEnd"/>
      <w:r w:rsidR="003D329C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Kiko</w:t>
      </w:r>
      <w:r w:rsidR="003D329C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903DB0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    </w:t>
      </w:r>
      <w:r w:rsidR="003D329C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David Palley</w:t>
      </w:r>
    </w:p>
    <w:p w14:paraId="7F0883FC" w14:textId="34CCA312" w:rsidR="003D329C" w:rsidRPr="0061603E" w:rsidRDefault="003D329C" w:rsidP="00453A2C">
      <w:pPr>
        <w:spacing w:after="0"/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proofErr w:type="spellStart"/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Ayracon</w:t>
      </w:r>
      <w:proofErr w:type="spellEnd"/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Almaraz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4A5A5A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</w:t>
      </w:r>
      <w:r w:rsidR="00E65E3F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</w:t>
      </w:r>
      <w:r w:rsidR="00801DE1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John Burdock</w:t>
      </w:r>
      <w:r w:rsidR="00801DE1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E65E3F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</w:t>
      </w:r>
      <w:r w:rsidR="00801DE1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Sarah Lothman</w:t>
      </w:r>
      <w:r w:rsidR="00801DE1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903DB0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    </w:t>
      </w:r>
      <w:r w:rsidR="00801DE1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Joshua Koci</w:t>
      </w:r>
    </w:p>
    <w:p w14:paraId="169A59E1" w14:textId="2A5B4797" w:rsidR="00801DE1" w:rsidRPr="0061603E" w:rsidRDefault="00801DE1" w:rsidP="00453A2C">
      <w:pPr>
        <w:spacing w:after="0"/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Jeffrey Nichol</w:t>
      </w:r>
      <w:r w:rsidR="004A5A5A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s</w:t>
      </w:r>
      <w:r w:rsidR="004A5A5A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  <w:t xml:space="preserve">        Cotton </w:t>
      </w:r>
      <w:proofErr w:type="spellStart"/>
      <w:r w:rsidR="004A5A5A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Levor</w:t>
      </w:r>
      <w:r w:rsidR="00C62025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sen</w:t>
      </w:r>
      <w:proofErr w:type="spellEnd"/>
      <w:r w:rsidR="00903DB0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</w:t>
      </w:r>
      <w:r w:rsidR="00C62025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Jonathan Draheim</w:t>
      </w:r>
      <w:r w:rsidR="00C62025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proofErr w:type="spellStart"/>
      <w:r w:rsidR="00C62025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Chukwebuka</w:t>
      </w:r>
      <w:proofErr w:type="spellEnd"/>
      <w:r w:rsidR="00C62025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Onyia</w:t>
      </w:r>
    </w:p>
    <w:p w14:paraId="5107FF9F" w14:textId="5211F35F" w:rsidR="00C62025" w:rsidRPr="0061603E" w:rsidRDefault="00333E25" w:rsidP="00453A2C">
      <w:pPr>
        <w:spacing w:after="0"/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Steven Sletten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  <w:t xml:space="preserve">        Nicholas Joseph</w:t>
      </w:r>
      <w:r w:rsidR="00903DB0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</w:t>
      </w:r>
      <w:r w:rsidR="00B47F52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Ryne Obenaut</w:t>
      </w:r>
      <w:r w:rsidR="00B47F52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B47F52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proofErr w:type="spellStart"/>
      <w:r w:rsidR="00B47F52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Ayuntu</w:t>
      </w:r>
      <w:proofErr w:type="spellEnd"/>
      <w:r w:rsidR="00B47F52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="00B47F52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Dabessci</w:t>
      </w:r>
      <w:proofErr w:type="spellEnd"/>
    </w:p>
    <w:p w14:paraId="2D5036AC" w14:textId="657C3E52" w:rsidR="00B47F52" w:rsidRPr="0061603E" w:rsidRDefault="00E8265D" w:rsidP="00453A2C">
      <w:pPr>
        <w:spacing w:after="0"/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Charles Vickers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903DB0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 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Paul Zacher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903DB0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Kyle McGinley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  <w:t>Cody Williams</w:t>
      </w:r>
    </w:p>
    <w:p w14:paraId="50582A6D" w14:textId="5C6F505B" w:rsidR="00E8265D" w:rsidRPr="0061603E" w:rsidRDefault="00E8265D" w:rsidP="00453A2C">
      <w:pPr>
        <w:spacing w:after="0"/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Nitin Khanna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3C7D58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 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James Montross</w:t>
      </w:r>
      <w:r w:rsidR="003C7D58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Rebecca Knorr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375F1D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Joseph Privitera</w:t>
      </w:r>
    </w:p>
    <w:p w14:paraId="725E67A7" w14:textId="6BAB448B" w:rsidR="00375F1D" w:rsidRPr="0061603E" w:rsidRDefault="00375F1D" w:rsidP="00453A2C">
      <w:pPr>
        <w:spacing w:after="0"/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Ziwei He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3C7D58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Jason Galder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C115EF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David Traxler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  <w:t xml:space="preserve">Christian </w:t>
      </w:r>
      <w:r w:rsidR="00FB0B65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Ampuero</w:t>
      </w:r>
    </w:p>
    <w:p w14:paraId="311124D4" w14:textId="175D0B17" w:rsidR="00FB0B65" w:rsidRPr="0061603E" w:rsidRDefault="00FB0B65" w:rsidP="00453A2C">
      <w:pPr>
        <w:spacing w:after="0"/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Brian Ferber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3C7D58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 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Matthew Lweis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C115EF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Augusto Collot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  <w:t>Scott Glancy</w:t>
      </w:r>
    </w:p>
    <w:p w14:paraId="11AD31F1" w14:textId="442F6520" w:rsidR="00FB0B65" w:rsidRPr="0061603E" w:rsidRDefault="00FB0B65" w:rsidP="00453A2C">
      <w:pPr>
        <w:spacing w:after="0"/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Mich</w:t>
      </w:r>
      <w:r w:rsidR="00393CBA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aela O’Connor</w:t>
      </w:r>
      <w:r w:rsidR="00393CBA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C115EF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 </w:t>
      </w:r>
      <w:r w:rsidR="00393CBA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Scott Kish</w:t>
      </w:r>
      <w:r w:rsidR="00393CBA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C115EF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</w:t>
      </w:r>
      <w:proofErr w:type="spellStart"/>
      <w:r w:rsidR="00393CBA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Judian</w:t>
      </w:r>
      <w:proofErr w:type="spellEnd"/>
      <w:r w:rsidR="00393CBA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Duran</w:t>
      </w:r>
      <w:r w:rsidR="00393CBA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C115EF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     </w:t>
      </w:r>
      <w:r w:rsidR="00393CBA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Arturo Pereda</w:t>
      </w:r>
    </w:p>
    <w:p w14:paraId="1044C779" w14:textId="2441B91E" w:rsidR="00393CBA" w:rsidRPr="0061603E" w:rsidRDefault="00393CBA" w:rsidP="00453A2C">
      <w:pPr>
        <w:spacing w:after="0"/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Daniel Treppel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C115EF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 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Shadah </w:t>
      </w:r>
      <w:proofErr w:type="gramStart"/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Mahmood</w:t>
      </w:r>
      <w:r w:rsidR="00C115EF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Hasu</w:t>
      </w:r>
      <w:proofErr w:type="gramEnd"/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Dosi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  <w:t>Zachary Loyocom</w:t>
      </w:r>
      <w:r w:rsidR="005B1EBB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o</w:t>
      </w:r>
    </w:p>
    <w:p w14:paraId="10309D9D" w14:textId="54CFA9AD" w:rsidR="005B1EBB" w:rsidRPr="0061603E" w:rsidRDefault="005B1EBB" w:rsidP="00453A2C">
      <w:pPr>
        <w:spacing w:after="0"/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Evan Campbell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192776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 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Kevin Hayes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192776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 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Maris Fry</w:t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192776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     </w:t>
      </w:r>
      <w:r w:rsidR="006F2CC5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Evan Campbell</w:t>
      </w:r>
    </w:p>
    <w:p w14:paraId="1F92981D" w14:textId="77777777" w:rsidR="003576DC" w:rsidRDefault="00EB4872" w:rsidP="00453A2C">
      <w:pPr>
        <w:spacing w:after="0"/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Issac </w:t>
      </w:r>
      <w:proofErr w:type="spellStart"/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Fedniak</w:t>
      </w:r>
      <w:proofErr w:type="spellEnd"/>
      <w:r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ED5E85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  <w:t xml:space="preserve">        </w:t>
      </w:r>
      <w:r w:rsidR="0082044C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Kamal Chebo</w:t>
      </w:r>
      <w:r w:rsidR="0082044C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  <w:t xml:space="preserve">        Bri</w:t>
      </w:r>
      <w:r w:rsidR="003576DC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an Carroll                  Tamer Nassar</w:t>
      </w:r>
    </w:p>
    <w:p w14:paraId="3B153D51" w14:textId="77777777" w:rsidR="00E10661" w:rsidRDefault="003576DC" w:rsidP="00453A2C">
      <w:pPr>
        <w:spacing w:after="0"/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Stephen New</w:t>
      </w:r>
      <w:r w:rsidR="003528C1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lin                Hugo Diaz                 Chula </w:t>
      </w:r>
      <w:proofErr w:type="spellStart"/>
      <w:r w:rsidR="003528C1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Gangsa</w:t>
      </w:r>
      <w:proofErr w:type="spellEnd"/>
      <w:r w:rsidR="00E10661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E10661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  <w:t>Kevin Chapman</w:t>
      </w:r>
    </w:p>
    <w:p w14:paraId="11169AE6" w14:textId="7252BC7A" w:rsidR="005B1EBB" w:rsidRDefault="00E10661" w:rsidP="00453A2C">
      <w:pPr>
        <w:spacing w:after="0"/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Travis McDaniel</w:t>
      </w:r>
      <w:r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3C6086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Nicholas Santos        Geoffrey Horton           </w:t>
      </w:r>
      <w:r w:rsidR="00103C18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Daniel Venuto</w:t>
      </w:r>
      <w:r w:rsidR="00EB4872" w:rsidRPr="0061603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</w:p>
    <w:p w14:paraId="3157FF66" w14:textId="1087733C" w:rsidR="00103C18" w:rsidRDefault="00F60A5F" w:rsidP="00453A2C">
      <w:pPr>
        <w:spacing w:after="0"/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Allen Akerson</w:t>
      </w:r>
      <w:r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  <w:t xml:space="preserve">                   Ricardo Smith           </w:t>
      </w:r>
      <w:r w:rsidR="0097304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Leroy Blanchard</w:t>
      </w:r>
      <w:r w:rsidR="0097304E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  <w:t xml:space="preserve">            Phung Trinh</w:t>
      </w:r>
    </w:p>
    <w:p w14:paraId="726A9C7E" w14:textId="5F1CBEBA" w:rsidR="0097304E" w:rsidRPr="0061603E" w:rsidRDefault="00906105" w:rsidP="00453A2C">
      <w:pPr>
        <w:spacing w:after="0"/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Sze Pat</w:t>
      </w:r>
      <w:r w:rsidR="0043484D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rum</w:t>
      </w:r>
      <w:r w:rsidR="00323B65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                 Thomas Yap             </w:t>
      </w:r>
    </w:p>
    <w:p w14:paraId="6A5CCD5F" w14:textId="3D261BCC" w:rsidR="0055601A" w:rsidRPr="0055601A" w:rsidRDefault="0055601A" w:rsidP="005560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ab/>
      </w:r>
    </w:p>
    <w:p w14:paraId="6F54A082" w14:textId="518E130C" w:rsidR="001B6E2A" w:rsidRPr="001B6E2A" w:rsidRDefault="00E70A6E" w:rsidP="001B6E2A">
      <w:pPr>
        <w:spacing w:after="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E70A6E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="00037CE3">
        <w:rPr>
          <w:rFonts w:ascii="Century Gothic" w:hAnsi="Century Gothic"/>
          <w:b/>
          <w:bCs/>
          <w:u w:val="single"/>
        </w:rPr>
        <w:t>Reinstatement</w:t>
      </w:r>
      <w:r w:rsidR="008A7EEA">
        <w:rPr>
          <w:rFonts w:ascii="Century Gothic" w:hAnsi="Century Gothic"/>
          <w:b/>
          <w:bCs/>
          <w:u w:val="single"/>
        </w:rPr>
        <w:t xml:space="preserve"> - </w:t>
      </w:r>
      <w:proofErr w:type="gramStart"/>
      <w:r w:rsidR="008A7EEA">
        <w:rPr>
          <w:rFonts w:ascii="Century Gothic" w:hAnsi="Century Gothic"/>
          <w:b/>
          <w:bCs/>
          <w:u w:val="single"/>
        </w:rPr>
        <w:t>PE</w:t>
      </w:r>
      <w:r w:rsidR="00037CE3">
        <w:rPr>
          <w:rFonts w:ascii="Century Gothic" w:hAnsi="Century Gothic"/>
          <w:b/>
          <w:bCs/>
          <w:u w:val="single"/>
        </w:rPr>
        <w:t>(</w:t>
      </w:r>
      <w:proofErr w:type="gramEnd"/>
      <w:r w:rsidR="005B1C1F">
        <w:rPr>
          <w:rFonts w:ascii="Century Gothic" w:hAnsi="Century Gothic"/>
          <w:b/>
          <w:bCs/>
          <w:u w:val="single"/>
        </w:rPr>
        <w:t>6</w:t>
      </w:r>
      <w:r w:rsidR="00A20125">
        <w:rPr>
          <w:rFonts w:ascii="Century Gothic" w:hAnsi="Century Gothic"/>
          <w:b/>
          <w:bCs/>
          <w:u w:val="single"/>
        </w:rPr>
        <w:t>)</w:t>
      </w:r>
    </w:p>
    <w:p w14:paraId="6F370C3B" w14:textId="42036111" w:rsidR="009E54A6" w:rsidRPr="001B6E2A" w:rsidRDefault="00692961" w:rsidP="001B6E2A">
      <w:pPr>
        <w:spacing w:after="0" w:line="240" w:lineRule="auto"/>
        <w:rPr>
          <w:rFonts w:ascii="Century Gothic" w:hAnsi="Century Gothic"/>
          <w:b/>
          <w:bCs/>
          <w:u w:val="single"/>
        </w:rPr>
      </w:pPr>
      <w:r w:rsidRPr="00BD4A78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Erich Kuchar</w:t>
      </w:r>
      <w:r w:rsidR="000F423F" w:rsidRPr="00BD4A78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0F423F" w:rsidRPr="00BD4A78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0F423F" w:rsidRPr="00BD4A78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  <w:t xml:space="preserve">Zelan Jia </w:t>
      </w:r>
      <w:r w:rsidR="009E54A6" w:rsidRPr="00BD4A78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9E54A6" w:rsidRPr="00BD4A78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5F47B7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            </w:t>
      </w:r>
      <w:r w:rsidR="009E54A6" w:rsidRPr="00BD4A78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Carver Westendorff </w:t>
      </w:r>
    </w:p>
    <w:p w14:paraId="6EF2620F" w14:textId="1C91E4C1" w:rsidR="00D34341" w:rsidRDefault="00827010" w:rsidP="00F029C7">
      <w:pPr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r w:rsidRPr="00BD4A78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 xml:space="preserve">Gregory Roby </w:t>
      </w:r>
      <w:r w:rsidRPr="00BD4A78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F029C7" w:rsidRPr="00BD4A78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  <w:t xml:space="preserve">Ricardo Perez </w:t>
      </w:r>
      <w:r w:rsidR="00FA28B7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  <w:r w:rsidR="00FA28B7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  <w:t>Bruce Marek</w:t>
      </w:r>
      <w:r w:rsidR="00F029C7" w:rsidRPr="00BD4A78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ab/>
      </w:r>
    </w:p>
    <w:p w14:paraId="37754941" w14:textId="77777777" w:rsidR="00A113FB" w:rsidRDefault="00A113FB" w:rsidP="00F029C7">
      <w:pPr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</w:p>
    <w:p w14:paraId="596FAF60" w14:textId="35E546C3" w:rsidR="00C5222B" w:rsidRDefault="00C5222B" w:rsidP="005F47B7">
      <w:pPr>
        <w:spacing w:after="0"/>
        <w:rPr>
          <w:rFonts w:ascii="Century Gothic" w:eastAsia="Times New Roman" w:hAnsi="Century Gothic" w:cs="Calibri"/>
          <w:b/>
          <w:bCs/>
          <w:color w:val="000000"/>
          <w:kern w:val="0"/>
          <w:sz w:val="22"/>
          <w:szCs w:val="22"/>
          <w:u w:val="single"/>
          <w14:ligatures w14:val="none"/>
        </w:rPr>
      </w:pPr>
      <w:r>
        <w:rPr>
          <w:rFonts w:ascii="Century Gothic" w:eastAsia="Times New Roman" w:hAnsi="Century Gothic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lastRenderedPageBreak/>
        <w:t>Engineer In Training – (</w:t>
      </w:r>
      <w:r w:rsidR="005F47B7">
        <w:rPr>
          <w:rFonts w:ascii="Century Gothic" w:eastAsia="Times New Roman" w:hAnsi="Century Gothic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1</w:t>
      </w:r>
      <w:r>
        <w:rPr>
          <w:rFonts w:ascii="Century Gothic" w:eastAsia="Times New Roman" w:hAnsi="Century Gothic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)</w:t>
      </w:r>
    </w:p>
    <w:p w14:paraId="24D5B9CC" w14:textId="0CA4F4BD" w:rsidR="003E70BE" w:rsidRPr="004F78E1" w:rsidRDefault="005F47B7" w:rsidP="004F78E1">
      <w:pPr>
        <w:spacing w:after="0" w:line="240" w:lineRule="auto"/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</w:pPr>
      <w:r w:rsidRPr="005F47B7">
        <w:rPr>
          <w:rFonts w:ascii="Century Gothic" w:eastAsia="Times New Roman" w:hAnsi="Century Gothic" w:cs="Calibri"/>
          <w:color w:val="000000"/>
          <w:kern w:val="0"/>
          <w:sz w:val="22"/>
          <w:szCs w:val="22"/>
          <w14:ligatures w14:val="none"/>
        </w:rPr>
        <w:t>Nemanja Dobrota</w:t>
      </w:r>
      <w:r w:rsidR="00827010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ab/>
      </w:r>
      <w:r w:rsidR="003E70BE">
        <w:rPr>
          <w:rFonts w:ascii="Century Gothic" w:hAnsi="Century Gothic"/>
        </w:rPr>
        <w:tab/>
      </w:r>
      <w:r w:rsidR="003E70BE">
        <w:rPr>
          <w:rFonts w:ascii="Century Gothic" w:hAnsi="Century Gothic"/>
        </w:rPr>
        <w:tab/>
      </w:r>
    </w:p>
    <w:p w14:paraId="563B2958" w14:textId="77777777" w:rsidR="008A7EEA" w:rsidRDefault="008A7EEA" w:rsidP="00122E0A">
      <w:pPr>
        <w:spacing w:line="240" w:lineRule="auto"/>
        <w:rPr>
          <w:rFonts w:ascii="Century Gothic" w:hAnsi="Century Gothic"/>
        </w:rPr>
      </w:pPr>
    </w:p>
    <w:p w14:paraId="54EDF7C4" w14:textId="00A1F7E1" w:rsidR="008D2501" w:rsidRPr="00735996" w:rsidRDefault="008D2501" w:rsidP="008D2501">
      <w:pPr>
        <w:jc w:val="both"/>
        <w:rPr>
          <w:rFonts w:ascii="Century Gothic" w:hAnsi="Century Gothic"/>
          <w:b/>
          <w:bCs/>
          <w:i/>
          <w:iCs/>
          <w:color w:val="000000" w:themeColor="text1"/>
        </w:rPr>
      </w:pPr>
      <w:r w:rsidRPr="00735996">
        <w:rPr>
          <w:rFonts w:ascii="Century Gothic" w:hAnsi="Century Gothic"/>
          <w:b/>
          <w:bCs/>
          <w:i/>
          <w:iCs/>
          <w:color w:val="000000" w:themeColor="text1"/>
        </w:rPr>
        <w:t xml:space="preserve">Upon a motion duly made by Dr. Wilson and properly seconded by Mr. Hanlon, the Board voted to ratify the Administrative Approval Applications list approved by Board staff for </w:t>
      </w:r>
      <w:r w:rsidR="00C67624">
        <w:rPr>
          <w:rFonts w:ascii="Century Gothic" w:hAnsi="Century Gothic"/>
          <w:b/>
          <w:bCs/>
          <w:i/>
          <w:iCs/>
          <w:color w:val="000000" w:themeColor="text1"/>
        </w:rPr>
        <w:t>September 24, 2026</w:t>
      </w:r>
      <w:r w:rsidR="00C81E2A">
        <w:rPr>
          <w:rFonts w:ascii="Century Gothic" w:hAnsi="Century Gothic"/>
          <w:b/>
          <w:bCs/>
          <w:i/>
          <w:iCs/>
          <w:color w:val="000000" w:themeColor="text1"/>
        </w:rPr>
        <w:t>.</w:t>
      </w:r>
      <w:r w:rsidRPr="00735996">
        <w:rPr>
          <w:rFonts w:ascii="Century Gothic" w:hAnsi="Century Gothic"/>
          <w:b/>
          <w:bCs/>
          <w:i/>
          <w:iCs/>
          <w:color w:val="000000" w:themeColor="text1"/>
        </w:rPr>
        <w:t xml:space="preserve"> </w:t>
      </w:r>
    </w:p>
    <w:p w14:paraId="7A64A5FA" w14:textId="77777777" w:rsidR="008D2501" w:rsidRDefault="008D2501" w:rsidP="00122E0A">
      <w:pPr>
        <w:spacing w:line="240" w:lineRule="auto"/>
        <w:rPr>
          <w:rFonts w:ascii="Century Gothic" w:hAnsi="Century Gothic"/>
        </w:rPr>
      </w:pPr>
    </w:p>
    <w:p w14:paraId="7B50E672" w14:textId="77777777" w:rsidR="008D2501" w:rsidRPr="00122E0A" w:rsidRDefault="008D2501" w:rsidP="00122E0A">
      <w:pPr>
        <w:spacing w:line="240" w:lineRule="auto"/>
        <w:rPr>
          <w:rFonts w:ascii="Century Gothic" w:hAnsi="Century Gothic"/>
        </w:rPr>
      </w:pPr>
    </w:p>
    <w:p w14:paraId="614DBDD8" w14:textId="672BE877" w:rsidR="008A7EEA" w:rsidRDefault="008A7EEA" w:rsidP="008A7EEA">
      <w:pPr>
        <w:spacing w:after="0"/>
        <w:rPr>
          <w:rFonts w:ascii="Century Gothic" w:hAnsi="Century Gothic"/>
          <w:b/>
          <w:bCs/>
          <w:u w:val="single"/>
        </w:rPr>
      </w:pPr>
      <w:r>
        <w:rPr>
          <w:rFonts w:ascii="Century Gothic" w:hAnsi="Century Gothic"/>
          <w:b/>
          <w:bCs/>
          <w:u w:val="single"/>
        </w:rPr>
        <w:t>________________________</w:t>
      </w:r>
      <w:r w:rsidR="00E73344">
        <w:rPr>
          <w:rFonts w:ascii="Century Gothic" w:hAnsi="Century Gothic"/>
          <w:b/>
          <w:bCs/>
          <w:u w:val="single"/>
        </w:rPr>
        <w:t>_____________</w:t>
      </w:r>
      <w:r>
        <w:rPr>
          <w:rFonts w:ascii="Century Gothic" w:hAnsi="Century Gothic"/>
          <w:b/>
          <w:bCs/>
          <w:u w:val="single"/>
        </w:rPr>
        <w:t xml:space="preserve">                                 </w:t>
      </w:r>
    </w:p>
    <w:p w14:paraId="18A8F4E3" w14:textId="4CC34260" w:rsidR="00122E0A" w:rsidRPr="00122E0A" w:rsidRDefault="008A7EEA" w:rsidP="00122E0A">
      <w:pPr>
        <w:rPr>
          <w:rFonts w:ascii="Century Gothic" w:hAnsi="Century Gothic"/>
          <w:b/>
          <w:bCs/>
          <w:u w:val="single"/>
        </w:rPr>
      </w:pPr>
      <w:r>
        <w:rPr>
          <w:rFonts w:ascii="Century Gothic" w:hAnsi="Century Gothic"/>
        </w:rPr>
        <w:t xml:space="preserve">   </w:t>
      </w:r>
      <w:r w:rsidR="00D60734">
        <w:rPr>
          <w:rFonts w:ascii="Century Gothic" w:hAnsi="Century Gothic"/>
        </w:rPr>
        <w:t xml:space="preserve">Michael </w:t>
      </w:r>
      <w:r w:rsidR="00784A00">
        <w:rPr>
          <w:rFonts w:ascii="Century Gothic" w:hAnsi="Century Gothic"/>
        </w:rPr>
        <w:t>Je</w:t>
      </w:r>
      <w:r w:rsidR="00E73344">
        <w:rPr>
          <w:rFonts w:ascii="Century Gothic" w:hAnsi="Century Gothic"/>
        </w:rPr>
        <w:t>len, Chairman</w:t>
      </w:r>
      <w:r>
        <w:rPr>
          <w:rFonts w:ascii="Century Gothic" w:hAnsi="Century Gothic"/>
          <w:b/>
          <w:bCs/>
          <w:u w:val="single"/>
        </w:rPr>
        <w:t xml:space="preserve">          </w:t>
      </w:r>
    </w:p>
    <w:sectPr w:rsidR="00122E0A" w:rsidRPr="00122E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19E"/>
    <w:rsid w:val="00002C0F"/>
    <w:rsid w:val="00004AB2"/>
    <w:rsid w:val="000172B5"/>
    <w:rsid w:val="00022B10"/>
    <w:rsid w:val="00037CE3"/>
    <w:rsid w:val="0004023B"/>
    <w:rsid w:val="00085897"/>
    <w:rsid w:val="00087192"/>
    <w:rsid w:val="000965AF"/>
    <w:rsid w:val="000A593D"/>
    <w:rsid w:val="000B1909"/>
    <w:rsid w:val="000B2656"/>
    <w:rsid w:val="000C7961"/>
    <w:rsid w:val="000D2D4E"/>
    <w:rsid w:val="000E2D6A"/>
    <w:rsid w:val="000E34A0"/>
    <w:rsid w:val="000F1F6F"/>
    <w:rsid w:val="000F423F"/>
    <w:rsid w:val="000F501C"/>
    <w:rsid w:val="000F5555"/>
    <w:rsid w:val="000F799A"/>
    <w:rsid w:val="00103C18"/>
    <w:rsid w:val="00113EE8"/>
    <w:rsid w:val="00122E0A"/>
    <w:rsid w:val="0012414E"/>
    <w:rsid w:val="0012745E"/>
    <w:rsid w:val="0013732A"/>
    <w:rsid w:val="00141680"/>
    <w:rsid w:val="00145DD7"/>
    <w:rsid w:val="00150D6A"/>
    <w:rsid w:val="00151B5E"/>
    <w:rsid w:val="001756C7"/>
    <w:rsid w:val="00192776"/>
    <w:rsid w:val="00193AD3"/>
    <w:rsid w:val="001B221A"/>
    <w:rsid w:val="001B6E2A"/>
    <w:rsid w:val="001C187A"/>
    <w:rsid w:val="001C1985"/>
    <w:rsid w:val="001D0C50"/>
    <w:rsid w:val="001D1531"/>
    <w:rsid w:val="00200EC6"/>
    <w:rsid w:val="00204D7D"/>
    <w:rsid w:val="00205464"/>
    <w:rsid w:val="00234B15"/>
    <w:rsid w:val="00236EA3"/>
    <w:rsid w:val="00237795"/>
    <w:rsid w:val="002478DF"/>
    <w:rsid w:val="002666F7"/>
    <w:rsid w:val="00276297"/>
    <w:rsid w:val="002932D4"/>
    <w:rsid w:val="00294D3D"/>
    <w:rsid w:val="002A700B"/>
    <w:rsid w:val="002C2872"/>
    <w:rsid w:val="002C296D"/>
    <w:rsid w:val="002C5D4B"/>
    <w:rsid w:val="002D63ED"/>
    <w:rsid w:val="002D6BC0"/>
    <w:rsid w:val="002E3F8A"/>
    <w:rsid w:val="002F3649"/>
    <w:rsid w:val="002F4C64"/>
    <w:rsid w:val="002F7254"/>
    <w:rsid w:val="0030244C"/>
    <w:rsid w:val="00306B73"/>
    <w:rsid w:val="00307753"/>
    <w:rsid w:val="00315B52"/>
    <w:rsid w:val="00323B65"/>
    <w:rsid w:val="00325170"/>
    <w:rsid w:val="00325828"/>
    <w:rsid w:val="00333E25"/>
    <w:rsid w:val="00341178"/>
    <w:rsid w:val="00343CED"/>
    <w:rsid w:val="00346D44"/>
    <w:rsid w:val="003528C1"/>
    <w:rsid w:val="003576DC"/>
    <w:rsid w:val="00357E0A"/>
    <w:rsid w:val="00375F1D"/>
    <w:rsid w:val="003939FD"/>
    <w:rsid w:val="00393CBA"/>
    <w:rsid w:val="00395A80"/>
    <w:rsid w:val="00397424"/>
    <w:rsid w:val="003A1310"/>
    <w:rsid w:val="003A62BC"/>
    <w:rsid w:val="003A7727"/>
    <w:rsid w:val="003B08AC"/>
    <w:rsid w:val="003B1C7D"/>
    <w:rsid w:val="003B5CA9"/>
    <w:rsid w:val="003B7DBB"/>
    <w:rsid w:val="003C0644"/>
    <w:rsid w:val="003C30A1"/>
    <w:rsid w:val="003C5858"/>
    <w:rsid w:val="003C6086"/>
    <w:rsid w:val="003C7D58"/>
    <w:rsid w:val="003D329C"/>
    <w:rsid w:val="003E70BE"/>
    <w:rsid w:val="003F3D50"/>
    <w:rsid w:val="00402A73"/>
    <w:rsid w:val="00403D3D"/>
    <w:rsid w:val="00406F96"/>
    <w:rsid w:val="0041458B"/>
    <w:rsid w:val="00417961"/>
    <w:rsid w:val="00430894"/>
    <w:rsid w:val="0043484D"/>
    <w:rsid w:val="00453A2C"/>
    <w:rsid w:val="00461125"/>
    <w:rsid w:val="00462113"/>
    <w:rsid w:val="0046269C"/>
    <w:rsid w:val="00465FF8"/>
    <w:rsid w:val="00485986"/>
    <w:rsid w:val="00491D3E"/>
    <w:rsid w:val="004A1896"/>
    <w:rsid w:val="004A50A6"/>
    <w:rsid w:val="004A5A5A"/>
    <w:rsid w:val="004B211C"/>
    <w:rsid w:val="004B3241"/>
    <w:rsid w:val="004C1571"/>
    <w:rsid w:val="004C1B9F"/>
    <w:rsid w:val="004C6A60"/>
    <w:rsid w:val="004D5FEC"/>
    <w:rsid w:val="004E3951"/>
    <w:rsid w:val="004F78E1"/>
    <w:rsid w:val="005008F3"/>
    <w:rsid w:val="00522C82"/>
    <w:rsid w:val="00525451"/>
    <w:rsid w:val="00535377"/>
    <w:rsid w:val="00545FB9"/>
    <w:rsid w:val="00550789"/>
    <w:rsid w:val="0055601A"/>
    <w:rsid w:val="00565F5F"/>
    <w:rsid w:val="00573DD6"/>
    <w:rsid w:val="00590453"/>
    <w:rsid w:val="0059452D"/>
    <w:rsid w:val="00595B92"/>
    <w:rsid w:val="00596FBA"/>
    <w:rsid w:val="005B1C1F"/>
    <w:rsid w:val="005B1EBB"/>
    <w:rsid w:val="005B4393"/>
    <w:rsid w:val="005B5AEE"/>
    <w:rsid w:val="005B5BB1"/>
    <w:rsid w:val="005F3E5C"/>
    <w:rsid w:val="005F47B7"/>
    <w:rsid w:val="005F7C43"/>
    <w:rsid w:val="006077C1"/>
    <w:rsid w:val="00607819"/>
    <w:rsid w:val="0061603E"/>
    <w:rsid w:val="0062109D"/>
    <w:rsid w:val="006251CF"/>
    <w:rsid w:val="0064581F"/>
    <w:rsid w:val="006812DA"/>
    <w:rsid w:val="00692961"/>
    <w:rsid w:val="006B635A"/>
    <w:rsid w:val="006C7347"/>
    <w:rsid w:val="006F00C4"/>
    <w:rsid w:val="006F02FD"/>
    <w:rsid w:val="006F1BA4"/>
    <w:rsid w:val="006F2CC5"/>
    <w:rsid w:val="006F4D3F"/>
    <w:rsid w:val="00707C50"/>
    <w:rsid w:val="00707FBF"/>
    <w:rsid w:val="00716FE0"/>
    <w:rsid w:val="00724CE0"/>
    <w:rsid w:val="00732DD7"/>
    <w:rsid w:val="00735996"/>
    <w:rsid w:val="00736C1E"/>
    <w:rsid w:val="00737F88"/>
    <w:rsid w:val="00744CCE"/>
    <w:rsid w:val="0075234C"/>
    <w:rsid w:val="0075361F"/>
    <w:rsid w:val="00776F72"/>
    <w:rsid w:val="00777E8E"/>
    <w:rsid w:val="00783BF0"/>
    <w:rsid w:val="00784A00"/>
    <w:rsid w:val="00785657"/>
    <w:rsid w:val="00793B8E"/>
    <w:rsid w:val="00797CE6"/>
    <w:rsid w:val="007C2660"/>
    <w:rsid w:val="007C4AC5"/>
    <w:rsid w:val="007E168B"/>
    <w:rsid w:val="007E365B"/>
    <w:rsid w:val="007F0DFA"/>
    <w:rsid w:val="00801DE1"/>
    <w:rsid w:val="00801EA0"/>
    <w:rsid w:val="00802F14"/>
    <w:rsid w:val="00804CD0"/>
    <w:rsid w:val="00806E17"/>
    <w:rsid w:val="008149FC"/>
    <w:rsid w:val="0082044C"/>
    <w:rsid w:val="008250C2"/>
    <w:rsid w:val="00827010"/>
    <w:rsid w:val="00836CE5"/>
    <w:rsid w:val="008430A3"/>
    <w:rsid w:val="00850F9A"/>
    <w:rsid w:val="008601D1"/>
    <w:rsid w:val="00861925"/>
    <w:rsid w:val="00874AF6"/>
    <w:rsid w:val="00880F11"/>
    <w:rsid w:val="008861BE"/>
    <w:rsid w:val="00890475"/>
    <w:rsid w:val="008A7EEA"/>
    <w:rsid w:val="008B0D43"/>
    <w:rsid w:val="008D1894"/>
    <w:rsid w:val="008D2501"/>
    <w:rsid w:val="008E0702"/>
    <w:rsid w:val="00903DB0"/>
    <w:rsid w:val="00906105"/>
    <w:rsid w:val="00910110"/>
    <w:rsid w:val="0091427D"/>
    <w:rsid w:val="00914598"/>
    <w:rsid w:val="00914A79"/>
    <w:rsid w:val="009265D2"/>
    <w:rsid w:val="00931136"/>
    <w:rsid w:val="009336CB"/>
    <w:rsid w:val="009402DD"/>
    <w:rsid w:val="0094679E"/>
    <w:rsid w:val="00952005"/>
    <w:rsid w:val="009548A4"/>
    <w:rsid w:val="00967277"/>
    <w:rsid w:val="0097304E"/>
    <w:rsid w:val="00994871"/>
    <w:rsid w:val="009A444E"/>
    <w:rsid w:val="009A76F8"/>
    <w:rsid w:val="009B5374"/>
    <w:rsid w:val="009C261F"/>
    <w:rsid w:val="009C4DEC"/>
    <w:rsid w:val="009D76B3"/>
    <w:rsid w:val="009E54A6"/>
    <w:rsid w:val="00A10B2C"/>
    <w:rsid w:val="00A113FB"/>
    <w:rsid w:val="00A20125"/>
    <w:rsid w:val="00A30B18"/>
    <w:rsid w:val="00A3284F"/>
    <w:rsid w:val="00A44339"/>
    <w:rsid w:val="00A52562"/>
    <w:rsid w:val="00A86C5D"/>
    <w:rsid w:val="00A870B5"/>
    <w:rsid w:val="00A8746E"/>
    <w:rsid w:val="00AA61C0"/>
    <w:rsid w:val="00AA6CD4"/>
    <w:rsid w:val="00AC7CF9"/>
    <w:rsid w:val="00AE0A4A"/>
    <w:rsid w:val="00B03AC2"/>
    <w:rsid w:val="00B04448"/>
    <w:rsid w:val="00B04D9D"/>
    <w:rsid w:val="00B05DC6"/>
    <w:rsid w:val="00B17589"/>
    <w:rsid w:val="00B23B83"/>
    <w:rsid w:val="00B24089"/>
    <w:rsid w:val="00B33139"/>
    <w:rsid w:val="00B47F52"/>
    <w:rsid w:val="00B50726"/>
    <w:rsid w:val="00B5400C"/>
    <w:rsid w:val="00B56D2B"/>
    <w:rsid w:val="00B61F5E"/>
    <w:rsid w:val="00B725C2"/>
    <w:rsid w:val="00B9231A"/>
    <w:rsid w:val="00BD1AD9"/>
    <w:rsid w:val="00BD4A78"/>
    <w:rsid w:val="00BE200F"/>
    <w:rsid w:val="00BE2BD9"/>
    <w:rsid w:val="00BF458C"/>
    <w:rsid w:val="00BF7155"/>
    <w:rsid w:val="00C115EF"/>
    <w:rsid w:val="00C13077"/>
    <w:rsid w:val="00C304A6"/>
    <w:rsid w:val="00C35CF1"/>
    <w:rsid w:val="00C43985"/>
    <w:rsid w:val="00C5222B"/>
    <w:rsid w:val="00C56094"/>
    <w:rsid w:val="00C57F4E"/>
    <w:rsid w:val="00C62025"/>
    <w:rsid w:val="00C6436E"/>
    <w:rsid w:val="00C67624"/>
    <w:rsid w:val="00C77881"/>
    <w:rsid w:val="00C81E2A"/>
    <w:rsid w:val="00C90BEC"/>
    <w:rsid w:val="00CA556B"/>
    <w:rsid w:val="00CC02C6"/>
    <w:rsid w:val="00CF568B"/>
    <w:rsid w:val="00D012F1"/>
    <w:rsid w:val="00D04652"/>
    <w:rsid w:val="00D06380"/>
    <w:rsid w:val="00D102A6"/>
    <w:rsid w:val="00D11FF0"/>
    <w:rsid w:val="00D3019E"/>
    <w:rsid w:val="00D34341"/>
    <w:rsid w:val="00D40D05"/>
    <w:rsid w:val="00D42A70"/>
    <w:rsid w:val="00D5264A"/>
    <w:rsid w:val="00D56016"/>
    <w:rsid w:val="00D60734"/>
    <w:rsid w:val="00D74EE1"/>
    <w:rsid w:val="00D94C97"/>
    <w:rsid w:val="00D965FE"/>
    <w:rsid w:val="00DC0604"/>
    <w:rsid w:val="00DD0770"/>
    <w:rsid w:val="00DF1F2E"/>
    <w:rsid w:val="00DF6C9D"/>
    <w:rsid w:val="00E10661"/>
    <w:rsid w:val="00E125C8"/>
    <w:rsid w:val="00E146A8"/>
    <w:rsid w:val="00E225C4"/>
    <w:rsid w:val="00E34EFF"/>
    <w:rsid w:val="00E44270"/>
    <w:rsid w:val="00E65E3F"/>
    <w:rsid w:val="00E70A6E"/>
    <w:rsid w:val="00E71CD5"/>
    <w:rsid w:val="00E73344"/>
    <w:rsid w:val="00E821AE"/>
    <w:rsid w:val="00E8265D"/>
    <w:rsid w:val="00E87EE4"/>
    <w:rsid w:val="00E91758"/>
    <w:rsid w:val="00E97D52"/>
    <w:rsid w:val="00EA22EA"/>
    <w:rsid w:val="00EA39BC"/>
    <w:rsid w:val="00EA7306"/>
    <w:rsid w:val="00EB4872"/>
    <w:rsid w:val="00EC03FD"/>
    <w:rsid w:val="00EC1472"/>
    <w:rsid w:val="00ED5E85"/>
    <w:rsid w:val="00EE7305"/>
    <w:rsid w:val="00EF53CB"/>
    <w:rsid w:val="00EF5A3F"/>
    <w:rsid w:val="00EF6B2B"/>
    <w:rsid w:val="00F029C7"/>
    <w:rsid w:val="00F22283"/>
    <w:rsid w:val="00F22BE6"/>
    <w:rsid w:val="00F36B0D"/>
    <w:rsid w:val="00F45841"/>
    <w:rsid w:val="00F462BB"/>
    <w:rsid w:val="00F511A8"/>
    <w:rsid w:val="00F5193E"/>
    <w:rsid w:val="00F5196A"/>
    <w:rsid w:val="00F60A5F"/>
    <w:rsid w:val="00F66EBE"/>
    <w:rsid w:val="00F71A2E"/>
    <w:rsid w:val="00F72E7B"/>
    <w:rsid w:val="00F94B4B"/>
    <w:rsid w:val="00F97894"/>
    <w:rsid w:val="00FA28B7"/>
    <w:rsid w:val="00FA2B56"/>
    <w:rsid w:val="00FA7B62"/>
    <w:rsid w:val="00FB0B65"/>
    <w:rsid w:val="00FD3AD1"/>
    <w:rsid w:val="00FD3F4D"/>
    <w:rsid w:val="00FE1FC7"/>
    <w:rsid w:val="00FF2572"/>
    <w:rsid w:val="0639EF63"/>
    <w:rsid w:val="3042A16A"/>
    <w:rsid w:val="5455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F5E09"/>
  <w15:chartTrackingRefBased/>
  <w15:docId w15:val="{024DBF7A-A7C0-4248-B83D-8317D6BC5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01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1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1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1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1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1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1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1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1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1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1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1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1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1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1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1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1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1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0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1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01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1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01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1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01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1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1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D189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D1894"/>
    <w:rPr>
      <w:color w:val="954F72"/>
      <w:u w:val="single"/>
    </w:rPr>
  </w:style>
  <w:style w:type="paragraph" w:customStyle="1" w:styleId="msonormal0">
    <w:name w:val="msonormal"/>
    <w:basedOn w:val="Normal"/>
    <w:rsid w:val="008D1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0">
    <w:name w:val="font0"/>
    <w:basedOn w:val="Normal"/>
    <w:rsid w:val="008D189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sz w:val="22"/>
      <w:szCs w:val="22"/>
      <w14:ligatures w14:val="none"/>
    </w:rPr>
  </w:style>
  <w:style w:type="paragraph" w:customStyle="1" w:styleId="xl66">
    <w:name w:val="xl66"/>
    <w:basedOn w:val="Normal"/>
    <w:rsid w:val="008D18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7">
    <w:name w:val="xl67"/>
    <w:basedOn w:val="Normal"/>
    <w:rsid w:val="008D18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Normal"/>
    <w:rsid w:val="008D1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9">
    <w:name w:val="xl69"/>
    <w:basedOn w:val="Normal"/>
    <w:rsid w:val="008D18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Normal"/>
    <w:rsid w:val="008D18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1">
    <w:name w:val="xl71"/>
    <w:basedOn w:val="Normal"/>
    <w:rsid w:val="008D18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2">
    <w:name w:val="xl72"/>
    <w:basedOn w:val="Normal"/>
    <w:rsid w:val="008D18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3">
    <w:name w:val="xl73"/>
    <w:basedOn w:val="Normal"/>
    <w:rsid w:val="008D189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74">
    <w:name w:val="xl74"/>
    <w:basedOn w:val="Normal"/>
    <w:rsid w:val="008D1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75">
    <w:name w:val="xl75"/>
    <w:basedOn w:val="Normal"/>
    <w:rsid w:val="008D18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6">
    <w:name w:val="xl76"/>
    <w:basedOn w:val="Normal"/>
    <w:rsid w:val="008D18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77">
    <w:name w:val="xl77"/>
    <w:basedOn w:val="Normal"/>
    <w:rsid w:val="008D18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78">
    <w:name w:val="xl78"/>
    <w:basedOn w:val="Normal"/>
    <w:rsid w:val="008D189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9">
    <w:name w:val="xl79"/>
    <w:basedOn w:val="Normal"/>
    <w:rsid w:val="008D1894"/>
    <w:pPr>
      <w:pBdr>
        <w:top w:val="single" w:sz="4" w:space="0" w:color="D3D3D3"/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textAlignment w:val="top"/>
    </w:pPr>
    <w:rPr>
      <w:rFonts w:ascii="Segoe UI" w:eastAsia="Times New Roman" w:hAnsi="Segoe UI" w:cs="Segoe UI"/>
      <w:color w:val="000000"/>
      <w:kern w:val="0"/>
      <w:sz w:val="20"/>
      <w:szCs w:val="20"/>
      <w14:ligatures w14:val="none"/>
    </w:rPr>
  </w:style>
  <w:style w:type="paragraph" w:customStyle="1" w:styleId="xl80">
    <w:name w:val="xl80"/>
    <w:basedOn w:val="Normal"/>
    <w:rsid w:val="008D1894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1">
    <w:name w:val="xl81"/>
    <w:basedOn w:val="Normal"/>
    <w:rsid w:val="008D1894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2">
    <w:name w:val="xl82"/>
    <w:basedOn w:val="Normal"/>
    <w:rsid w:val="008D18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3">
    <w:name w:val="xl83"/>
    <w:basedOn w:val="Normal"/>
    <w:rsid w:val="008D18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4">
    <w:name w:val="xl84"/>
    <w:basedOn w:val="Normal"/>
    <w:rsid w:val="008D18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5">
    <w:name w:val="xl85"/>
    <w:basedOn w:val="Normal"/>
    <w:rsid w:val="008D1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86">
    <w:name w:val="xl86"/>
    <w:basedOn w:val="Normal"/>
    <w:rsid w:val="008D18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7">
    <w:name w:val="xl87"/>
    <w:basedOn w:val="Normal"/>
    <w:rsid w:val="008D1894"/>
    <w:pPr>
      <w:shd w:val="clear" w:color="000000" w:fill="A9D08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8">
    <w:name w:val="xl88"/>
    <w:basedOn w:val="Normal"/>
    <w:rsid w:val="008D18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9">
    <w:name w:val="xl89"/>
    <w:basedOn w:val="Normal"/>
    <w:rsid w:val="008D1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0">
    <w:name w:val="xl90"/>
    <w:basedOn w:val="Normal"/>
    <w:rsid w:val="008D18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91">
    <w:name w:val="xl91"/>
    <w:basedOn w:val="Normal"/>
    <w:rsid w:val="008D18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2">
    <w:name w:val="xl92"/>
    <w:basedOn w:val="Normal"/>
    <w:rsid w:val="008D18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3">
    <w:name w:val="xl93"/>
    <w:basedOn w:val="Normal"/>
    <w:rsid w:val="008D18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72C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4">
    <w:name w:val="xl94"/>
    <w:basedOn w:val="Normal"/>
    <w:rsid w:val="008D18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5">
    <w:name w:val="xl95"/>
    <w:basedOn w:val="Normal"/>
    <w:rsid w:val="008D18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6">
    <w:name w:val="xl96"/>
    <w:basedOn w:val="Normal"/>
    <w:rsid w:val="008D1894"/>
    <w:pPr>
      <w:shd w:val="clear" w:color="000000" w:fill="A9D08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7">
    <w:name w:val="xl97"/>
    <w:basedOn w:val="Normal"/>
    <w:rsid w:val="008D18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8">
    <w:name w:val="xl98"/>
    <w:basedOn w:val="Normal"/>
    <w:rsid w:val="008D1894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9">
    <w:name w:val="xl99"/>
    <w:basedOn w:val="Normal"/>
    <w:rsid w:val="008D189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14:ligatures w14:val="none"/>
    </w:rPr>
  </w:style>
  <w:style w:type="paragraph" w:customStyle="1" w:styleId="xl100">
    <w:name w:val="xl100"/>
    <w:basedOn w:val="Normal"/>
    <w:rsid w:val="008D18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01">
    <w:name w:val="xl101"/>
    <w:basedOn w:val="Normal"/>
    <w:rsid w:val="008D1894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02">
    <w:name w:val="xl102"/>
    <w:basedOn w:val="Normal"/>
    <w:rsid w:val="008D18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03">
    <w:name w:val="xl103"/>
    <w:basedOn w:val="Normal"/>
    <w:rsid w:val="008D1894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04">
    <w:name w:val="xl104"/>
    <w:basedOn w:val="Normal"/>
    <w:rsid w:val="008D18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105">
    <w:name w:val="xl105"/>
    <w:basedOn w:val="Normal"/>
    <w:rsid w:val="008D189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106">
    <w:name w:val="xl106"/>
    <w:basedOn w:val="Normal"/>
    <w:rsid w:val="008D189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markfsxe0a8e1">
    <w:name w:val="markfsxe0a8e1"/>
    <w:basedOn w:val="DefaultParagraphFont"/>
    <w:rsid w:val="000D2D4E"/>
  </w:style>
  <w:style w:type="character" w:customStyle="1" w:styleId="markw68vh2nuu">
    <w:name w:val="markw68vh2nuu"/>
    <w:basedOn w:val="DefaultParagraphFont"/>
    <w:rsid w:val="000D2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Pearson, Avis (DLCP)</dc:creator>
  <cp:keywords/>
  <dc:description/>
  <cp:lastModifiedBy>Pearson, Avis (DLCP)</cp:lastModifiedBy>
  <cp:revision>46</cp:revision>
  <cp:lastPrinted>2026-03-26T14:30:00Z</cp:lastPrinted>
  <dcterms:created xsi:type="dcterms:W3CDTF">2026-09-11T18:03:00Z</dcterms:created>
  <dcterms:modified xsi:type="dcterms:W3CDTF">2026-09-18T19:56:00Z</dcterms:modified>
</cp:coreProperties>
</file>