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DBB8" w14:textId="6DD8C291" w:rsidR="00CB5F48" w:rsidRPr="00D13A36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CB5F48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MAYOR’S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1F5195D6" w14:textId="0A18806E" w:rsidR="00CB5F48" w:rsidRPr="00CB5F48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ADVISORY COMMITTEE </w:t>
      </w:r>
      <w:r w:rsidR="003311FD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TO THE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071A7FF5" w14:textId="4906B535" w:rsidR="00694FF2" w:rsidRPr="00D13A36" w:rsidRDefault="00154514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Friday, </w:t>
      </w:r>
      <w:r w:rsidR="003E204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June 14</w:t>
      </w:r>
      <w:r w:rsidR="00E858DB" w:rsidRPr="003E204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vertAlign w:val="superscript"/>
          <w14:ligatures w14:val="none"/>
        </w:rPr>
        <w:t>th</w:t>
      </w:r>
      <w:r w:rsidR="00E858D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="00CB5F48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2024,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6: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0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0 pm </w:t>
      </w:r>
    </w:p>
    <w:p w14:paraId="36A19662" w14:textId="77777777" w:rsidR="00694FF2" w:rsidRPr="00D13A36" w:rsidRDefault="00694FF2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 G-9</w:t>
      </w:r>
    </w:p>
    <w:p w14:paraId="4849D5ED" w14:textId="7D8BAFF2" w:rsidR="00694FF2" w:rsidRPr="00D13A36" w:rsidRDefault="00694FF2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1350 Pennsylvania Ave NW, Washington, DC 20004 RM G-9</w:t>
      </w:r>
    </w:p>
    <w:p w14:paraId="0CC3D01E" w14:textId="3A81A662" w:rsidR="00CB5F48" w:rsidRPr="00D13A36" w:rsidRDefault="00787EFB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Dial In: </w:t>
      </w:r>
      <w:hyperlink r:id="rId5" w:history="1">
        <w:r w:rsidR="00713BAF">
          <w:rPr>
            <w:rStyle w:val="Hyperlink"/>
            <w:rFonts w:ascii="Segoe UI" w:hAnsi="Segoe UI" w:cs="Segoe UI"/>
            <w:color w:val="5B5FC7"/>
            <w:sz w:val="21"/>
            <w:szCs w:val="21"/>
          </w:rPr>
          <w:t>+1 202-594-</w:t>
        </w:r>
        <w:proofErr w:type="gramStart"/>
        <w:r w:rsidR="00713BAF">
          <w:rPr>
            <w:rStyle w:val="Hyperlink"/>
            <w:rFonts w:ascii="Segoe UI" w:hAnsi="Segoe UI" w:cs="Segoe UI"/>
            <w:color w:val="5B5FC7"/>
            <w:sz w:val="21"/>
            <w:szCs w:val="21"/>
          </w:rPr>
          <w:t>9550,,</w:t>
        </w:r>
        <w:proofErr w:type="gramEnd"/>
        <w:r w:rsidR="00713BAF">
          <w:rPr>
            <w:rStyle w:val="Hyperlink"/>
            <w:rFonts w:ascii="Segoe UI" w:hAnsi="Segoe UI" w:cs="Segoe UI"/>
            <w:color w:val="5B5FC7"/>
            <w:sz w:val="21"/>
            <w:szCs w:val="21"/>
          </w:rPr>
          <w:t>820792005#</w:t>
        </w:r>
      </w:hyperlink>
    </w:p>
    <w:p w14:paraId="19001520" w14:textId="593102EB" w:rsidR="00F939D2" w:rsidRPr="00D13A36" w:rsidRDefault="00225F15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3A36">
        <w:rPr>
          <w:rFonts w:ascii="Times New Roman" w:hAnsi="Times New Roman" w:cs="Times New Roman"/>
          <w:sz w:val="24"/>
          <w:szCs w:val="24"/>
          <w:u w:val="single"/>
        </w:rPr>
        <w:t>ACOCCA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46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397EF63D" w14:textId="12E205C2" w:rsidR="00E64FE5" w:rsidRPr="00D13A36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</w:p>
    <w:p w14:paraId="1F1CA869" w14:textId="2960232D" w:rsidR="00E64FE5" w:rsidRPr="00DB4A05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</w:t>
      </w:r>
      <w:r w:rsidR="0071071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r w:rsidR="00CB0EC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Quorum</w:t>
      </w:r>
    </w:p>
    <w:p w14:paraId="7D54CAB7" w14:textId="20D5926A" w:rsidR="002A2DC8" w:rsidRPr="00CC345E" w:rsidRDefault="002625FE" w:rsidP="00CC345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DC Office of Planning </w:t>
      </w:r>
    </w:p>
    <w:p w14:paraId="6C738FEB" w14:textId="08FB11ED" w:rsidR="00CC345E" w:rsidRPr="00CC345E" w:rsidRDefault="00CC345E" w:rsidP="00CC345E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DC is Hiring</w:t>
      </w:r>
    </w:p>
    <w:p w14:paraId="5267D072" w14:textId="69C3A7E1" w:rsidR="00BF4FAB" w:rsidRPr="00D13A36" w:rsidRDefault="00BF4FAB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Upcoming </w:t>
      </w:r>
      <w:r w:rsidR="00CC34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Caribbean Heritage Month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Events</w:t>
      </w:r>
    </w:p>
    <w:p w14:paraId="6348296C" w14:textId="0E574389" w:rsidR="00CE5CDC" w:rsidRPr="00D13A36" w:rsidRDefault="00CE5CDC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Next Meeting Date</w:t>
      </w:r>
    </w:p>
    <w:p w14:paraId="6D328D6F" w14:textId="4524FBEE" w:rsidR="003F0DBD" w:rsidRPr="00D13A36" w:rsidRDefault="003F0DBD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Adjourned </w:t>
      </w:r>
    </w:p>
    <w:p w14:paraId="3337312F" w14:textId="77777777" w:rsidR="005C0581" w:rsidRPr="00D13A36" w:rsidRDefault="005C0581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F0430" w14:textId="77777777" w:rsidR="00173B56" w:rsidRPr="00D13A36" w:rsidRDefault="00173B56" w:rsidP="006554A3">
      <w:pPr>
        <w:rPr>
          <w:rFonts w:ascii="Times New Roman" w:hAnsi="Times New Roman" w:cs="Times New Roman"/>
          <w:sz w:val="24"/>
          <w:szCs w:val="24"/>
        </w:rPr>
      </w:pPr>
    </w:p>
    <w:p w14:paraId="624CACF9" w14:textId="77777777" w:rsidR="00BD7638" w:rsidRPr="00D13A36" w:rsidRDefault="00BD7638" w:rsidP="00CE5CDC">
      <w:pPr>
        <w:rPr>
          <w:rFonts w:ascii="Times New Roman" w:hAnsi="Times New Roman" w:cs="Times New Roman"/>
          <w:sz w:val="24"/>
          <w:szCs w:val="24"/>
        </w:rPr>
      </w:pPr>
    </w:p>
    <w:p w14:paraId="10C72938" w14:textId="77777777" w:rsidR="00BD7638" w:rsidRPr="00D13A36" w:rsidRDefault="00BD7638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7D69A" w14:textId="6AAF5C3C" w:rsidR="006554A3" w:rsidRPr="001027B4" w:rsidRDefault="00BD7638" w:rsidP="001027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3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D13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D13A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554A3" w:rsidRPr="0010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F3B"/>
    <w:multiLevelType w:val="multilevel"/>
    <w:tmpl w:val="E6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1970">
    <w:abstractNumId w:val="1"/>
  </w:num>
  <w:num w:numId="2" w16cid:durableId="21228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1"/>
    <w:rsid w:val="00046AE8"/>
    <w:rsid w:val="00053AB5"/>
    <w:rsid w:val="001027B4"/>
    <w:rsid w:val="00154514"/>
    <w:rsid w:val="00172DA5"/>
    <w:rsid w:val="00173B56"/>
    <w:rsid w:val="001D2054"/>
    <w:rsid w:val="00225F15"/>
    <w:rsid w:val="002625FE"/>
    <w:rsid w:val="002A2DC8"/>
    <w:rsid w:val="003311FD"/>
    <w:rsid w:val="003E204C"/>
    <w:rsid w:val="003F0DBD"/>
    <w:rsid w:val="005C0581"/>
    <w:rsid w:val="006554A3"/>
    <w:rsid w:val="00684846"/>
    <w:rsid w:val="00694FF2"/>
    <w:rsid w:val="006F6CE1"/>
    <w:rsid w:val="00710711"/>
    <w:rsid w:val="00713BAF"/>
    <w:rsid w:val="00787EFB"/>
    <w:rsid w:val="009A4578"/>
    <w:rsid w:val="009C2FC7"/>
    <w:rsid w:val="00A22DF2"/>
    <w:rsid w:val="00A51164"/>
    <w:rsid w:val="00AA58BC"/>
    <w:rsid w:val="00B830BB"/>
    <w:rsid w:val="00BB00D4"/>
    <w:rsid w:val="00BD7638"/>
    <w:rsid w:val="00BF4FAB"/>
    <w:rsid w:val="00C03644"/>
    <w:rsid w:val="00C617FB"/>
    <w:rsid w:val="00CB0ECC"/>
    <w:rsid w:val="00CB5F48"/>
    <w:rsid w:val="00CC345E"/>
    <w:rsid w:val="00CE5CDC"/>
    <w:rsid w:val="00D13A36"/>
    <w:rsid w:val="00D604ED"/>
    <w:rsid w:val="00DB4A05"/>
    <w:rsid w:val="00E417C4"/>
    <w:rsid w:val="00E4534E"/>
    <w:rsid w:val="00E64FE5"/>
    <w:rsid w:val="00E858DB"/>
    <w:rsid w:val="00EA0882"/>
    <w:rsid w:val="00ED21DD"/>
    <w:rsid w:val="00EE68C9"/>
    <w:rsid w:val="00F316C2"/>
    <w:rsid w:val="00F939D2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BF"/>
  <w15:chartTrackingRefBased/>
  <w15:docId w15:val="{F7D2FD15-AC51-45ED-84D1-FB4B8C0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5C0581"/>
  </w:style>
  <w:style w:type="paragraph" w:styleId="ListParagraph">
    <w:name w:val="List Paragraph"/>
    <w:basedOn w:val="Normal"/>
    <w:uiPriority w:val="34"/>
    <w:qFormat/>
    <w:rsid w:val="00E64F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7638"/>
    <w:rPr>
      <w:color w:val="0563C1"/>
      <w:u w:val="single"/>
    </w:rPr>
  </w:style>
  <w:style w:type="character" w:customStyle="1" w:styleId="date-display-single">
    <w:name w:val="date-display-single"/>
    <w:basedOn w:val="DefaultParagraphFont"/>
    <w:rsid w:val="00694FF2"/>
  </w:style>
  <w:style w:type="character" w:customStyle="1" w:styleId="date-display-range">
    <w:name w:val="date-display-range"/>
    <w:basedOn w:val="DefaultParagraphFont"/>
    <w:rsid w:val="00694FF2"/>
  </w:style>
  <w:style w:type="character" w:customStyle="1" w:styleId="date-display-start">
    <w:name w:val="date-display-start"/>
    <w:basedOn w:val="DefaultParagraphFont"/>
    <w:rsid w:val="00694FF2"/>
  </w:style>
  <w:style w:type="character" w:customStyle="1" w:styleId="date-display-end">
    <w:name w:val="date-display-end"/>
    <w:basedOn w:val="DefaultParagraphFont"/>
    <w:rsid w:val="0069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govoffice@dc.gov" TargetMode="External"/><Relationship Id="rId5" Type="http://schemas.openxmlformats.org/officeDocument/2006/relationships/hyperlink" Target="tel:+12025949550,,820792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12</cp:revision>
  <cp:lastPrinted>2023-12-20T19:10:00Z</cp:lastPrinted>
  <dcterms:created xsi:type="dcterms:W3CDTF">2024-06-05T14:56:00Z</dcterms:created>
  <dcterms:modified xsi:type="dcterms:W3CDTF">2024-06-11T22:35:00Z</dcterms:modified>
</cp:coreProperties>
</file>