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75" w:rsidRPr="00C86120" w:rsidRDefault="008E1775" w:rsidP="008E177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C8612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8612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C8612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:rsidR="008E1775" w:rsidRPr="00C86120" w:rsidRDefault="008E1775" w:rsidP="008E177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775" w:rsidRPr="00C86120" w:rsidRDefault="008E1775" w:rsidP="008E177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C8612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C8612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8E1775" w:rsidRPr="00C86120" w:rsidRDefault="008E1775" w:rsidP="008E177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20, 2018</w:t>
      </w:r>
    </w:p>
    <w:p w:rsidR="008E1775" w:rsidRPr="00C86120" w:rsidRDefault="008E1775" w:rsidP="008E177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C8612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:rsidR="008E1775" w:rsidRPr="00C86120" w:rsidRDefault="008E1775" w:rsidP="008E177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1400</w:t>
      </w:r>
      <w:r w:rsidRPr="00C8612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861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Street NW,</w:t>
      </w:r>
      <w:r w:rsidRPr="00C8612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Suite</w:t>
      </w:r>
      <w:r w:rsidRPr="00C8612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</w:p>
    <w:p w:rsidR="008E1775" w:rsidRPr="00C86120" w:rsidRDefault="008E1775" w:rsidP="008E177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Washington,</w:t>
      </w:r>
      <w:r w:rsidRPr="00C86120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D.C.</w:t>
      </w:r>
      <w:r w:rsidRPr="00C86120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20005</w:t>
      </w:r>
    </w:p>
    <w:p w:rsidR="008E1775" w:rsidRPr="00C86120" w:rsidRDefault="008E1775" w:rsidP="008E17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775" w:rsidRPr="00C86120" w:rsidRDefault="008E1775" w:rsidP="008E17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775" w:rsidRPr="00C86120" w:rsidRDefault="008E1775" w:rsidP="008E177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C8612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8612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8E1775" w:rsidRPr="00C86120" w:rsidRDefault="008E1775" w:rsidP="008E17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775" w:rsidRPr="00C86120" w:rsidRDefault="008E1775" w:rsidP="008E177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775" w:rsidRPr="00606C43" w:rsidRDefault="008E1775" w:rsidP="008E1775">
      <w:pPr>
        <w:pStyle w:val="ListParagraph"/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522">
        <w:rPr>
          <w:rFonts w:ascii="Times New Roman" w:eastAsia="Calibri" w:hAnsi="Times New Roman" w:cs="Times New Roman"/>
          <w:sz w:val="24"/>
          <w:szCs w:val="24"/>
        </w:rPr>
        <w:t>Call</w:t>
      </w:r>
      <w:r w:rsidRPr="00C33522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C33522">
        <w:rPr>
          <w:rFonts w:ascii="Times New Roman" w:eastAsia="Calibri" w:hAnsi="Times New Roman" w:cs="Times New Roman"/>
          <w:sz w:val="24"/>
          <w:szCs w:val="24"/>
        </w:rPr>
        <w:t>to</w:t>
      </w:r>
      <w:r w:rsidRPr="00C33522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C33522">
        <w:rPr>
          <w:rFonts w:ascii="Times New Roman" w:eastAsia="Calibri" w:hAnsi="Times New Roman" w:cs="Times New Roman"/>
          <w:sz w:val="24"/>
          <w:szCs w:val="24"/>
        </w:rPr>
        <w:t>Order</w:t>
      </w:r>
    </w:p>
    <w:p w:rsidR="008E1775" w:rsidRPr="00606C43" w:rsidRDefault="008E1775" w:rsidP="008E1775">
      <w:pPr>
        <w:pStyle w:val="ListParagraph"/>
        <w:widowControl w:val="0"/>
        <w:tabs>
          <w:tab w:val="left" w:pos="1002"/>
        </w:tabs>
        <w:spacing w:after="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</w:p>
    <w:p w:rsidR="008E1775" w:rsidRPr="00606C43" w:rsidRDefault="008E1775" w:rsidP="008E1775">
      <w:pPr>
        <w:pStyle w:val="ListParagraph"/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:rsidR="008E1775" w:rsidRPr="006B16B2" w:rsidRDefault="008E1775" w:rsidP="008E177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775" w:rsidRPr="006B16B2" w:rsidRDefault="008E1775" w:rsidP="008E1775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6B16B2">
        <w:rPr>
          <w:rFonts w:ascii="Times New Roman" w:eastAsia="Calibri" w:hAnsi="Times New Roman" w:cs="Times New Roman"/>
          <w:sz w:val="24"/>
          <w:szCs w:val="24"/>
        </w:rPr>
        <w:t>Public</w:t>
      </w:r>
      <w:r w:rsidRPr="006B16B2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sz w:val="24"/>
          <w:szCs w:val="24"/>
        </w:rPr>
        <w:t>Comment</w:t>
      </w:r>
      <w:r w:rsidRPr="006B16B2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sz w:val="24"/>
          <w:szCs w:val="24"/>
        </w:rPr>
        <w:t>Period</w:t>
      </w:r>
    </w:p>
    <w:p w:rsidR="008E1775" w:rsidRPr="006B16B2" w:rsidRDefault="008E1775" w:rsidP="008E177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775" w:rsidRDefault="008E1775" w:rsidP="008E177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:rsidR="008E1775" w:rsidRDefault="008E1775" w:rsidP="008E177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of May 17, 2018 Board Meeting</w:t>
      </w:r>
    </w:p>
    <w:p w:rsidR="008E1775" w:rsidRDefault="008E1775" w:rsidP="008E177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8E1775" w:rsidRDefault="008E1775" w:rsidP="008E1775">
      <w:pPr>
        <w:pStyle w:val="ListParagraph"/>
        <w:widowControl w:val="0"/>
        <w:numPr>
          <w:ilvl w:val="0"/>
          <w:numId w:val="3"/>
        </w:num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Presidential Inauguration Assembly Monitoring Report status</w:t>
      </w:r>
    </w:p>
    <w:p w:rsidR="008E1775" w:rsidRPr="00606C43" w:rsidRDefault="008E1775" w:rsidP="008E177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775" w:rsidRPr="00265765" w:rsidRDefault="008E1775" w:rsidP="008E1775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6B16B2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6B16B2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:rsidR="008E1775" w:rsidRPr="006B7A02" w:rsidRDefault="008E1775" w:rsidP="008E177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7A02">
        <w:rPr>
          <w:rFonts w:ascii="Times New Roman" w:eastAsia="Times New Roman" w:hAnsi="Times New Roman" w:cs="Times New Roman"/>
          <w:sz w:val="24"/>
          <w:szCs w:val="24"/>
        </w:rPr>
        <w:t>irector report on OPC activities since the last board meeting</w:t>
      </w:r>
    </w:p>
    <w:p w:rsidR="008E1775" w:rsidRDefault="008E1775" w:rsidP="008E1775">
      <w:pPr>
        <w:pStyle w:val="ListParagraph"/>
        <w:ind w:left="1332"/>
        <w:rPr>
          <w:rFonts w:ascii="Times New Roman" w:eastAsia="Times New Roman" w:hAnsi="Times New Roman" w:cs="Times New Roman"/>
          <w:sz w:val="24"/>
          <w:szCs w:val="24"/>
        </w:rPr>
      </w:pPr>
    </w:p>
    <w:p w:rsidR="008E1775" w:rsidRDefault="008E1775" w:rsidP="008E1775">
      <w:pPr>
        <w:pStyle w:val="ListParagraph"/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7D3B30" w:rsidRPr="007D3B30" w:rsidRDefault="007D3B30" w:rsidP="007D3B3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Re</w:t>
      </w:r>
      <w:r w:rsidR="00C71512">
        <w:rPr>
          <w:rFonts w:ascii="Times New Roman" w:eastAsia="Times New Roman" w:hAnsi="Times New Roman" w:cs="Times New Roman"/>
          <w:sz w:val="24"/>
          <w:szCs w:val="24"/>
        </w:rPr>
        <w:t>port #18-3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D3B30">
        <w:rPr>
          <w:rFonts w:ascii="Times New Roman" w:eastAsia="Times New Roman" w:hAnsi="Times New Roman" w:cs="Times New Roman"/>
          <w:sz w:val="24"/>
          <w:szCs w:val="24"/>
        </w:rPr>
        <w:t>Viewing Body-Worn Camera Footage On-Scene</w:t>
      </w:r>
    </w:p>
    <w:p w:rsidR="007D3B30" w:rsidRDefault="00C71512" w:rsidP="007D3B3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Policy Recommendation: </w:t>
      </w:r>
      <w:r w:rsidR="007D3B30" w:rsidRPr="007D3B30">
        <w:rPr>
          <w:rFonts w:ascii="Times New Roman" w:eastAsia="Times New Roman" w:hAnsi="Times New Roman" w:cs="Times New Roman"/>
          <w:sz w:val="24"/>
          <w:szCs w:val="24"/>
        </w:rPr>
        <w:t>MPD’s Outside Employment Policies</w:t>
      </w:r>
    </w:p>
    <w:p w:rsidR="00C71512" w:rsidRDefault="00C71512" w:rsidP="007D3B3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Mediator: Peter Swanson</w:t>
      </w:r>
    </w:p>
    <w:p w:rsidR="00C71512" w:rsidRDefault="00C71512" w:rsidP="007D3B3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12">
        <w:rPr>
          <w:rFonts w:ascii="Times New Roman" w:eastAsia="Times New Roman" w:hAnsi="Times New Roman" w:cs="Times New Roman"/>
          <w:sz w:val="24"/>
          <w:szCs w:val="24"/>
        </w:rPr>
        <w:t>Approval of Mediator</w:t>
      </w:r>
      <w:r>
        <w:rPr>
          <w:rFonts w:ascii="Times New Roman" w:eastAsia="Times New Roman" w:hAnsi="Times New Roman" w:cs="Times New Roman"/>
          <w:sz w:val="24"/>
          <w:szCs w:val="24"/>
        </w:rPr>
        <w:t>: Robert Randolph</w:t>
      </w:r>
    </w:p>
    <w:p w:rsidR="00C71512" w:rsidRPr="007D3B30" w:rsidRDefault="00C71512" w:rsidP="007D3B3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12">
        <w:rPr>
          <w:rFonts w:ascii="Times New Roman" w:eastAsia="Times New Roman" w:hAnsi="Times New Roman" w:cs="Times New Roman"/>
          <w:sz w:val="24"/>
          <w:szCs w:val="24"/>
        </w:rPr>
        <w:t>Approval of Mediator</w:t>
      </w:r>
      <w:r>
        <w:rPr>
          <w:rFonts w:ascii="Times New Roman" w:eastAsia="Times New Roman" w:hAnsi="Times New Roman" w:cs="Times New Roman"/>
          <w:sz w:val="24"/>
          <w:szCs w:val="24"/>
        </w:rPr>
        <w:t>: Roselyn Tyson</w:t>
      </w:r>
    </w:p>
    <w:p w:rsidR="007D3B30" w:rsidRDefault="007D3B30" w:rsidP="007D3B30">
      <w:pPr>
        <w:pStyle w:val="ListParagraph"/>
        <w:widowControl w:val="0"/>
        <w:tabs>
          <w:tab w:val="left" w:pos="980"/>
        </w:tabs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775" w:rsidRDefault="008E1775" w:rsidP="008E1775">
      <w:pPr>
        <w:pStyle w:val="ListParagraph"/>
        <w:widowControl w:val="0"/>
        <w:tabs>
          <w:tab w:val="left" w:pos="980"/>
        </w:tabs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775" w:rsidRPr="00606C43" w:rsidRDefault="008E1775" w:rsidP="008E1775">
      <w:pPr>
        <w:pStyle w:val="ListParagraph"/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8E1775" w:rsidRDefault="008E1775" w:rsidP="008E1775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E1775" w:rsidRPr="006B16B2" w:rsidRDefault="008E1775" w:rsidP="008E1775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775" w:rsidRDefault="008E1775" w:rsidP="008E1775"/>
    <w:p w:rsidR="008E1775" w:rsidRDefault="008E1775" w:rsidP="008E1775"/>
    <w:p w:rsidR="0042477D" w:rsidRDefault="0042477D"/>
    <w:sectPr w:rsidR="0042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379"/>
    <w:multiLevelType w:val="hybridMultilevel"/>
    <w:tmpl w:val="FB44FFD6"/>
    <w:lvl w:ilvl="0" w:tplc="D80E334A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5B1E5D68"/>
    <w:multiLevelType w:val="hybridMultilevel"/>
    <w:tmpl w:val="D10C5F2E"/>
    <w:lvl w:ilvl="0" w:tplc="04090015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75"/>
    <w:rsid w:val="00057F3A"/>
    <w:rsid w:val="00145439"/>
    <w:rsid w:val="0042477D"/>
    <w:rsid w:val="007D3B30"/>
    <w:rsid w:val="008E1775"/>
    <w:rsid w:val="00C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mtobin</dc:creator>
  <cp:lastModifiedBy>ServUS</cp:lastModifiedBy>
  <cp:revision>2</cp:revision>
  <dcterms:created xsi:type="dcterms:W3CDTF">2018-09-20T13:45:00Z</dcterms:created>
  <dcterms:modified xsi:type="dcterms:W3CDTF">2018-09-20T13:45:00Z</dcterms:modified>
</cp:coreProperties>
</file>