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DA" w:rsidRPr="00041269" w:rsidRDefault="00645797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269">
        <w:rPr>
          <w:rFonts w:ascii="Arial" w:hAnsi="Arial" w:cs="Arial"/>
          <w:b/>
          <w:sz w:val="24"/>
          <w:szCs w:val="24"/>
        </w:rPr>
        <w:t xml:space="preserve">Commission on Out of School Time </w:t>
      </w:r>
      <w:r w:rsidR="00AD09DA" w:rsidRPr="00041269">
        <w:rPr>
          <w:rFonts w:ascii="Arial" w:hAnsi="Arial" w:cs="Arial"/>
          <w:b/>
          <w:sz w:val="24"/>
          <w:szCs w:val="24"/>
        </w:rPr>
        <w:t xml:space="preserve">Grants and Youth Outcomes </w:t>
      </w:r>
    </w:p>
    <w:p w:rsidR="00B706B2" w:rsidRPr="00041269" w:rsidRDefault="00645797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269">
        <w:rPr>
          <w:rFonts w:ascii="Arial" w:hAnsi="Arial" w:cs="Arial"/>
          <w:b/>
          <w:sz w:val="24"/>
          <w:szCs w:val="24"/>
        </w:rPr>
        <w:t>Meeting</w:t>
      </w:r>
      <w:r w:rsidR="00AD09DA" w:rsidRPr="00041269">
        <w:rPr>
          <w:rFonts w:ascii="Arial" w:hAnsi="Arial" w:cs="Arial"/>
          <w:b/>
          <w:sz w:val="24"/>
          <w:szCs w:val="24"/>
        </w:rPr>
        <w:t xml:space="preserve"> Agenda</w:t>
      </w:r>
      <w:r w:rsidR="00921965">
        <w:rPr>
          <w:rFonts w:ascii="Arial" w:hAnsi="Arial" w:cs="Arial"/>
          <w:b/>
          <w:sz w:val="24"/>
          <w:szCs w:val="24"/>
        </w:rPr>
        <w:t xml:space="preserve"> (VOTE)</w:t>
      </w:r>
    </w:p>
    <w:p w:rsidR="00AD09DA" w:rsidRPr="00041269" w:rsidRDefault="00312B2F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 2</w:t>
      </w:r>
      <w:bookmarkStart w:id="0" w:name="_GoBack"/>
      <w:bookmarkEnd w:id="0"/>
      <w:r w:rsidR="008125EE" w:rsidRPr="00041269">
        <w:rPr>
          <w:rFonts w:ascii="Arial" w:hAnsi="Arial" w:cs="Arial"/>
          <w:b/>
          <w:sz w:val="24"/>
          <w:szCs w:val="24"/>
        </w:rPr>
        <w:t>, 2020</w:t>
      </w:r>
    </w:p>
    <w:p w:rsidR="004A4661" w:rsidRPr="00041269" w:rsidRDefault="00514AAE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269">
        <w:rPr>
          <w:rFonts w:ascii="Arial" w:hAnsi="Arial" w:cs="Arial"/>
          <w:b/>
          <w:sz w:val="24"/>
          <w:szCs w:val="24"/>
        </w:rPr>
        <w:t>7:0</w:t>
      </w:r>
      <w:r w:rsidR="004A4661" w:rsidRPr="00041269">
        <w:rPr>
          <w:rFonts w:ascii="Arial" w:hAnsi="Arial" w:cs="Arial"/>
          <w:b/>
          <w:sz w:val="24"/>
          <w:szCs w:val="24"/>
        </w:rPr>
        <w:t xml:space="preserve">0 pm – </w:t>
      </w:r>
      <w:r w:rsidR="00BC4707" w:rsidRPr="00041269">
        <w:rPr>
          <w:rFonts w:ascii="Arial" w:hAnsi="Arial" w:cs="Arial"/>
          <w:b/>
          <w:sz w:val="24"/>
          <w:szCs w:val="24"/>
        </w:rPr>
        <w:t>8</w:t>
      </w:r>
      <w:r w:rsidR="004A4661" w:rsidRPr="00041269">
        <w:rPr>
          <w:rFonts w:ascii="Arial" w:hAnsi="Arial" w:cs="Arial"/>
          <w:b/>
          <w:sz w:val="24"/>
          <w:szCs w:val="24"/>
        </w:rPr>
        <w:t>:</w:t>
      </w:r>
      <w:r w:rsidRPr="00041269">
        <w:rPr>
          <w:rFonts w:ascii="Arial" w:hAnsi="Arial" w:cs="Arial"/>
          <w:b/>
          <w:sz w:val="24"/>
          <w:szCs w:val="24"/>
        </w:rPr>
        <w:t>3</w:t>
      </w:r>
      <w:r w:rsidR="004A4661" w:rsidRPr="00041269">
        <w:rPr>
          <w:rFonts w:ascii="Arial" w:hAnsi="Arial" w:cs="Arial"/>
          <w:b/>
          <w:sz w:val="24"/>
          <w:szCs w:val="24"/>
        </w:rPr>
        <w:t>0 pm</w:t>
      </w:r>
    </w:p>
    <w:p w:rsidR="004A4661" w:rsidRPr="00041269" w:rsidRDefault="004A4661" w:rsidP="002562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625E" w:rsidRPr="00041269" w:rsidRDefault="0025625E" w:rsidP="0025625E">
      <w:pPr>
        <w:spacing w:after="0" w:line="240" w:lineRule="auto"/>
        <w:jc w:val="center"/>
        <w:rPr>
          <w:rFonts w:ascii="Arial" w:hAnsi="Arial" w:cs="Arial"/>
        </w:rPr>
      </w:pPr>
    </w:p>
    <w:p w:rsidR="00B706B2" w:rsidRPr="00041269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Call to Order</w:t>
      </w:r>
    </w:p>
    <w:p w:rsidR="00AD09DA" w:rsidRPr="00041269" w:rsidRDefault="00AD09DA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Public Comment</w:t>
      </w:r>
    </w:p>
    <w:p w:rsidR="00B706B2" w:rsidRPr="00041269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Announcement of a Quorum</w:t>
      </w:r>
    </w:p>
    <w:p w:rsidR="00B706B2" w:rsidRPr="00041269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Approval of the Agenda</w:t>
      </w:r>
    </w:p>
    <w:p w:rsidR="00C24B75" w:rsidRPr="00041269" w:rsidRDefault="00C24B75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Approval of Minutes</w:t>
      </w:r>
    </w:p>
    <w:p w:rsidR="00006C9F" w:rsidRPr="00041269" w:rsidRDefault="00B706B2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Office of Out of School Time Grants and Youth Outcomes</w:t>
      </w:r>
      <w:r w:rsidR="00405EB1" w:rsidRPr="00041269">
        <w:rPr>
          <w:rFonts w:ascii="Arial" w:hAnsi="Arial" w:cs="Arial"/>
        </w:rPr>
        <w:t xml:space="preserve"> Updates</w:t>
      </w:r>
    </w:p>
    <w:p w:rsidR="00BC6F71" w:rsidRDefault="00DB27B0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Committee Update</w:t>
      </w:r>
    </w:p>
    <w:p w:rsidR="00921965" w:rsidRPr="00041269" w:rsidRDefault="00921965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Report to Mayor and DC Council - Vote</w:t>
      </w:r>
    </w:p>
    <w:p w:rsidR="00B1005C" w:rsidRPr="00041269" w:rsidRDefault="00B1005C" w:rsidP="00AD09DA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41269">
        <w:rPr>
          <w:rFonts w:ascii="Arial" w:hAnsi="Arial" w:cs="Arial"/>
        </w:rPr>
        <w:t>Adjournment</w:t>
      </w:r>
    </w:p>
    <w:p w:rsidR="00B1005C" w:rsidRPr="00041269" w:rsidRDefault="00B1005C" w:rsidP="00B1005C">
      <w:pPr>
        <w:spacing w:after="0" w:line="240" w:lineRule="auto"/>
        <w:rPr>
          <w:rFonts w:ascii="Arial" w:hAnsi="Arial" w:cs="Arial"/>
        </w:rPr>
      </w:pPr>
    </w:p>
    <w:sectPr w:rsidR="00B1005C" w:rsidRPr="00041269" w:rsidSect="00BB5724">
      <w:head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BA" w:rsidRDefault="00E105BA" w:rsidP="00BB5724">
      <w:pPr>
        <w:spacing w:after="0" w:line="240" w:lineRule="auto"/>
      </w:pPr>
      <w:r>
        <w:separator/>
      </w:r>
    </w:p>
  </w:endnote>
  <w:endnote w:type="continuationSeparator" w:id="0">
    <w:p w:rsidR="00E105BA" w:rsidRDefault="00E105BA" w:rsidP="00BB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BA" w:rsidRDefault="00E105BA" w:rsidP="00BB5724">
      <w:pPr>
        <w:spacing w:after="0" w:line="240" w:lineRule="auto"/>
      </w:pPr>
      <w:r>
        <w:separator/>
      </w:r>
    </w:p>
  </w:footnote>
  <w:footnote w:type="continuationSeparator" w:id="0">
    <w:p w:rsidR="00E105BA" w:rsidRDefault="00E105BA" w:rsidP="00BB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24" w:rsidRDefault="00125CA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8ACF357" wp14:editId="3E001FCE">
          <wp:simplePos x="0" y="0"/>
          <wp:positionH relativeFrom="column">
            <wp:posOffset>3490595</wp:posOffset>
          </wp:positionH>
          <wp:positionV relativeFrom="paragraph">
            <wp:posOffset>3810</wp:posOffset>
          </wp:positionV>
          <wp:extent cx="2574925" cy="6311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e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92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CA5">
      <w:rPr>
        <w:noProof/>
      </w:rPr>
      <w:drawing>
        <wp:anchor distT="0" distB="0" distL="114300" distR="114300" simplePos="0" relativeHeight="251656704" behindDoc="0" locked="0" layoutInCell="1" allowOverlap="1" wp14:anchorId="3CE25140" wp14:editId="5153D8B2">
          <wp:simplePos x="0" y="0"/>
          <wp:positionH relativeFrom="column">
            <wp:posOffset>-146685</wp:posOffset>
          </wp:positionH>
          <wp:positionV relativeFrom="paragraph">
            <wp:posOffset>1905</wp:posOffset>
          </wp:positionV>
          <wp:extent cx="160020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rn24_Color_RGB_Mediu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101251163"/>
        <w:docPartObj>
          <w:docPartGallery w:val="Watermarks"/>
          <w:docPartUnique/>
        </w:docPartObj>
      </w:sdtPr>
      <w:sdtEndPr/>
      <w:sdtContent>
        <w:r w:rsidR="00312B2F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A38B4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F167C"/>
    <w:multiLevelType w:val="hybridMultilevel"/>
    <w:tmpl w:val="9E30189E"/>
    <w:lvl w:ilvl="0" w:tplc="9190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C0428"/>
    <w:multiLevelType w:val="hybridMultilevel"/>
    <w:tmpl w:val="6F580E60"/>
    <w:lvl w:ilvl="0" w:tplc="971ED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B2"/>
    <w:rsid w:val="00006C9F"/>
    <w:rsid w:val="0004061E"/>
    <w:rsid w:val="00041269"/>
    <w:rsid w:val="0008701A"/>
    <w:rsid w:val="000C02DD"/>
    <w:rsid w:val="000E1B0A"/>
    <w:rsid w:val="0012077B"/>
    <w:rsid w:val="0012381A"/>
    <w:rsid w:val="00125CAB"/>
    <w:rsid w:val="00192CA5"/>
    <w:rsid w:val="001A0D94"/>
    <w:rsid w:val="001A4E46"/>
    <w:rsid w:val="0020142A"/>
    <w:rsid w:val="00253A2E"/>
    <w:rsid w:val="0025625E"/>
    <w:rsid w:val="002D17B1"/>
    <w:rsid w:val="00312B2F"/>
    <w:rsid w:val="003323E8"/>
    <w:rsid w:val="003B7F7F"/>
    <w:rsid w:val="003C5093"/>
    <w:rsid w:val="00405EB1"/>
    <w:rsid w:val="00411A2E"/>
    <w:rsid w:val="00413472"/>
    <w:rsid w:val="004A4661"/>
    <w:rsid w:val="00510BF4"/>
    <w:rsid w:val="00514AAE"/>
    <w:rsid w:val="00514B6E"/>
    <w:rsid w:val="005206B3"/>
    <w:rsid w:val="005478DA"/>
    <w:rsid w:val="00547BD3"/>
    <w:rsid w:val="005971C5"/>
    <w:rsid w:val="005A21BC"/>
    <w:rsid w:val="00645797"/>
    <w:rsid w:val="006C6A4B"/>
    <w:rsid w:val="006D5FE5"/>
    <w:rsid w:val="007B6E95"/>
    <w:rsid w:val="007F30B2"/>
    <w:rsid w:val="008125EE"/>
    <w:rsid w:val="008143AD"/>
    <w:rsid w:val="00825117"/>
    <w:rsid w:val="008B2023"/>
    <w:rsid w:val="008C3989"/>
    <w:rsid w:val="008E1B25"/>
    <w:rsid w:val="0090111C"/>
    <w:rsid w:val="00921965"/>
    <w:rsid w:val="00950BBD"/>
    <w:rsid w:val="00985B63"/>
    <w:rsid w:val="009A06E0"/>
    <w:rsid w:val="009A52B9"/>
    <w:rsid w:val="009C0764"/>
    <w:rsid w:val="009C094D"/>
    <w:rsid w:val="009D3EAE"/>
    <w:rsid w:val="009E67C2"/>
    <w:rsid w:val="00A12BA1"/>
    <w:rsid w:val="00AD09DA"/>
    <w:rsid w:val="00B070FC"/>
    <w:rsid w:val="00B1005C"/>
    <w:rsid w:val="00B101EF"/>
    <w:rsid w:val="00B706B2"/>
    <w:rsid w:val="00B87C09"/>
    <w:rsid w:val="00BB5724"/>
    <w:rsid w:val="00BC4707"/>
    <w:rsid w:val="00BC6F71"/>
    <w:rsid w:val="00BD7CE7"/>
    <w:rsid w:val="00C0223E"/>
    <w:rsid w:val="00C24B75"/>
    <w:rsid w:val="00CE1B2A"/>
    <w:rsid w:val="00CF76D5"/>
    <w:rsid w:val="00D04ABF"/>
    <w:rsid w:val="00DA4CEE"/>
    <w:rsid w:val="00DB27B0"/>
    <w:rsid w:val="00DF1FD2"/>
    <w:rsid w:val="00E105BA"/>
    <w:rsid w:val="00EE2257"/>
    <w:rsid w:val="00EE5435"/>
    <w:rsid w:val="00F1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24"/>
  </w:style>
  <w:style w:type="paragraph" w:styleId="Footer">
    <w:name w:val="footer"/>
    <w:basedOn w:val="Normal"/>
    <w:link w:val="Foot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0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724"/>
  </w:style>
  <w:style w:type="paragraph" w:styleId="Footer">
    <w:name w:val="footer"/>
    <w:basedOn w:val="Normal"/>
    <w:link w:val="FooterChar"/>
    <w:uiPriority w:val="99"/>
    <w:unhideWhenUsed/>
    <w:rsid w:val="00BB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Helps</cp:lastModifiedBy>
  <cp:revision>4</cp:revision>
  <cp:lastPrinted>2019-12-06T18:30:00Z</cp:lastPrinted>
  <dcterms:created xsi:type="dcterms:W3CDTF">2020-02-18T19:28:00Z</dcterms:created>
  <dcterms:modified xsi:type="dcterms:W3CDTF">2020-02-19T20:52:00Z</dcterms:modified>
</cp:coreProperties>
</file>