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91" w:rsidRPr="004A3437" w:rsidRDefault="00EC2891" w:rsidP="006128E3">
      <w:pPr>
        <w:jc w:val="center"/>
      </w:pPr>
      <w:r w:rsidRPr="004A3437">
        <w:t>D.C. Pedestrian Advisory Council Meeting</w:t>
      </w:r>
    </w:p>
    <w:p w:rsidR="00EC2891" w:rsidRPr="004A3437" w:rsidRDefault="00EC2891" w:rsidP="006128E3">
      <w:pPr>
        <w:jc w:val="center"/>
      </w:pPr>
      <w:r w:rsidRPr="004A3437">
        <w:t xml:space="preserve">Monday, </w:t>
      </w:r>
      <w:r w:rsidR="009B234E">
        <w:t>February 27</w:t>
      </w:r>
      <w:r w:rsidR="00CF2872">
        <w:t>, 2017</w:t>
      </w:r>
      <w:r w:rsidRPr="004A3437">
        <w:t>, 6:30 p.m.</w:t>
      </w:r>
    </w:p>
    <w:p w:rsidR="00EC2891" w:rsidRPr="004A3437" w:rsidRDefault="00EC2891" w:rsidP="006128E3">
      <w:pPr>
        <w:jc w:val="center"/>
      </w:pPr>
      <w:r w:rsidRPr="004A3437">
        <w:t>441 4</w:t>
      </w:r>
      <w:r w:rsidRPr="004A3437">
        <w:rPr>
          <w:vertAlign w:val="superscript"/>
        </w:rPr>
        <w:t>th</w:t>
      </w:r>
      <w:r w:rsidR="00E23B9A">
        <w:t xml:space="preserve"> St</w:t>
      </w:r>
      <w:r w:rsidRPr="004A3437">
        <w:t xml:space="preserve"> NW, Room 1117</w:t>
      </w:r>
    </w:p>
    <w:p w:rsidR="00EC2891" w:rsidRPr="004A3437" w:rsidRDefault="00EC2891" w:rsidP="006128E3">
      <w:pPr>
        <w:jc w:val="center"/>
      </w:pPr>
      <w:r w:rsidRPr="004A3437">
        <w:t>AGENDA</w:t>
      </w:r>
    </w:p>
    <w:p w:rsidR="002F32E6" w:rsidRPr="004A3437" w:rsidRDefault="002F32E6" w:rsidP="006128E3"/>
    <w:p w:rsidR="00BC1E36" w:rsidRPr="004A3437" w:rsidRDefault="002F32E6" w:rsidP="007B6B0A">
      <w:pPr>
        <w:pStyle w:val="ListParagraph"/>
        <w:numPr>
          <w:ilvl w:val="0"/>
          <w:numId w:val="1"/>
        </w:numPr>
        <w:spacing w:line="480" w:lineRule="auto"/>
        <w:ind w:left="360"/>
      </w:pPr>
      <w:r w:rsidRPr="004A3437">
        <w:t xml:space="preserve">Introductions (5 </w:t>
      </w:r>
      <w:r w:rsidR="002C20E7">
        <w:t>min.</w:t>
      </w:r>
      <w:r w:rsidRPr="004A3437">
        <w:t>)</w:t>
      </w:r>
    </w:p>
    <w:p w:rsidR="00590EE8" w:rsidRDefault="002F32E6" w:rsidP="007B6B0A">
      <w:pPr>
        <w:pStyle w:val="ListParagraph"/>
        <w:numPr>
          <w:ilvl w:val="0"/>
          <w:numId w:val="1"/>
        </w:numPr>
        <w:spacing w:line="480" w:lineRule="auto"/>
        <w:ind w:left="360"/>
      </w:pPr>
      <w:r w:rsidRPr="004A3437">
        <w:t xml:space="preserve">Public comments (5 </w:t>
      </w:r>
      <w:r w:rsidR="002C20E7">
        <w:t>min.</w:t>
      </w:r>
      <w:r w:rsidRPr="004A3437">
        <w:t>)</w:t>
      </w:r>
    </w:p>
    <w:p w:rsidR="00590EE8" w:rsidRDefault="009B234E" w:rsidP="007B6B0A">
      <w:pPr>
        <w:pStyle w:val="ListParagraph"/>
        <w:numPr>
          <w:ilvl w:val="0"/>
          <w:numId w:val="1"/>
        </w:numPr>
        <w:spacing w:line="480" w:lineRule="auto"/>
        <w:ind w:left="360"/>
      </w:pPr>
      <w:r>
        <w:t xml:space="preserve">Discussion: </w:t>
      </w:r>
      <w:r w:rsidR="00803595">
        <w:t>National Park Service report</w:t>
      </w:r>
      <w:r>
        <w:t xml:space="preserve"> (3</w:t>
      </w:r>
      <w:r w:rsidR="00590EE8">
        <w:t xml:space="preserve">0 </w:t>
      </w:r>
      <w:r w:rsidR="002C20E7">
        <w:t>min.</w:t>
      </w:r>
      <w:r w:rsidR="00590EE8">
        <w:t>)</w:t>
      </w:r>
    </w:p>
    <w:p w:rsidR="002C20E7" w:rsidRPr="004A3437" w:rsidRDefault="009B234E" w:rsidP="002C20E7">
      <w:pPr>
        <w:pStyle w:val="ListParagraph"/>
        <w:numPr>
          <w:ilvl w:val="0"/>
          <w:numId w:val="1"/>
        </w:numPr>
        <w:spacing w:line="480" w:lineRule="auto"/>
        <w:ind w:left="360"/>
      </w:pPr>
      <w:r>
        <w:t>Vision Zero rulemak</w:t>
      </w:r>
      <w:r w:rsidR="00D96EDE">
        <w:t>ing and official PAC comment (20</w:t>
      </w:r>
      <w:r>
        <w:t xml:space="preserve"> </w:t>
      </w:r>
      <w:r w:rsidR="002C20E7">
        <w:t>min.</w:t>
      </w:r>
      <w:r w:rsidR="00D96EDE">
        <w:t>)</w:t>
      </w:r>
    </w:p>
    <w:p w:rsidR="00590EE8" w:rsidRDefault="00590EE8" w:rsidP="007B6B0A">
      <w:pPr>
        <w:pStyle w:val="ListParagraph"/>
        <w:numPr>
          <w:ilvl w:val="0"/>
          <w:numId w:val="1"/>
        </w:numPr>
        <w:spacing w:line="480" w:lineRule="auto"/>
        <w:ind w:left="360"/>
      </w:pPr>
      <w:r>
        <w:t>Comprehensive Plan</w:t>
      </w:r>
      <w:r w:rsidR="009B234E">
        <w:t xml:space="preserve"> Ad-hoc</w:t>
      </w:r>
      <w:r w:rsidR="00701231">
        <w:t xml:space="preserve"> C</w:t>
      </w:r>
      <w:r w:rsidR="009B234E">
        <w:t>ommittee report</w:t>
      </w:r>
      <w:r w:rsidR="009F42E1">
        <w:t xml:space="preserve"> (1</w:t>
      </w:r>
      <w:r>
        <w:t xml:space="preserve">0 </w:t>
      </w:r>
      <w:r w:rsidR="002C20E7">
        <w:t>min.</w:t>
      </w:r>
      <w:r>
        <w:t xml:space="preserve">) </w:t>
      </w:r>
    </w:p>
    <w:p w:rsidR="00BC1E36" w:rsidRPr="004A3437" w:rsidRDefault="00701231" w:rsidP="007B6B0A">
      <w:pPr>
        <w:pStyle w:val="ListParagraph"/>
        <w:numPr>
          <w:ilvl w:val="0"/>
          <w:numId w:val="1"/>
        </w:numPr>
        <w:spacing w:line="480" w:lineRule="auto"/>
        <w:ind w:left="360"/>
      </w:pPr>
      <w:r>
        <w:t>Valet Parking Ad-hoc C</w:t>
      </w:r>
      <w:r w:rsidR="009B234E">
        <w:t>ommittee report (</w:t>
      </w:r>
      <w:r w:rsidR="009F42E1">
        <w:t xml:space="preserve">10 </w:t>
      </w:r>
      <w:r w:rsidR="002C20E7">
        <w:t>min.</w:t>
      </w:r>
      <w:r w:rsidR="009F42E1">
        <w:t>)</w:t>
      </w:r>
    </w:p>
    <w:p w:rsidR="00BC1E36" w:rsidRPr="004A3437" w:rsidRDefault="002F32E6" w:rsidP="007B6B0A">
      <w:pPr>
        <w:pStyle w:val="ListParagraph"/>
        <w:numPr>
          <w:ilvl w:val="0"/>
          <w:numId w:val="1"/>
        </w:numPr>
        <w:spacing w:line="480" w:lineRule="auto"/>
        <w:ind w:left="360"/>
      </w:pPr>
      <w:r w:rsidRPr="004A3437">
        <w:t xml:space="preserve">MPD </w:t>
      </w:r>
      <w:r w:rsidR="0072540D">
        <w:t>report</w:t>
      </w:r>
      <w:r w:rsidRPr="004A3437">
        <w:t xml:space="preserve"> (10 </w:t>
      </w:r>
      <w:r w:rsidR="002C20E7">
        <w:t>min.</w:t>
      </w:r>
      <w:r w:rsidRPr="004A3437">
        <w:t>)</w:t>
      </w:r>
    </w:p>
    <w:p w:rsidR="00BC1E36" w:rsidRPr="004A3437" w:rsidRDefault="002F32E6" w:rsidP="007B6B0A">
      <w:pPr>
        <w:pStyle w:val="ListParagraph"/>
        <w:numPr>
          <w:ilvl w:val="0"/>
          <w:numId w:val="1"/>
        </w:numPr>
        <w:spacing w:line="480" w:lineRule="auto"/>
        <w:ind w:left="360"/>
      </w:pPr>
      <w:r w:rsidRPr="004A3437">
        <w:t xml:space="preserve">DDOT </w:t>
      </w:r>
      <w:r w:rsidR="0072540D">
        <w:t>report</w:t>
      </w:r>
      <w:r w:rsidRPr="004A3437">
        <w:t xml:space="preserve"> (10 </w:t>
      </w:r>
      <w:r w:rsidR="002C20E7">
        <w:t>min.</w:t>
      </w:r>
      <w:r w:rsidRPr="004A3437">
        <w:t>)</w:t>
      </w:r>
    </w:p>
    <w:p w:rsidR="00A70F81" w:rsidRPr="004A3437" w:rsidRDefault="002C20E7" w:rsidP="006128E3">
      <w:pPr>
        <w:pStyle w:val="ListParagraph"/>
        <w:numPr>
          <w:ilvl w:val="0"/>
          <w:numId w:val="1"/>
        </w:numPr>
        <w:ind w:left="360"/>
      </w:pPr>
      <w:r>
        <w:t>PAC business (10</w:t>
      </w:r>
      <w:r w:rsidR="002F32E6" w:rsidRPr="004A3437">
        <w:t xml:space="preserve"> </w:t>
      </w:r>
      <w:r>
        <w:t>min.</w:t>
      </w:r>
      <w:r w:rsidR="002F32E6" w:rsidRPr="004A3437">
        <w:t>)</w:t>
      </w:r>
    </w:p>
    <w:p w:rsidR="003055DA" w:rsidRDefault="003055DA" w:rsidP="003055DA">
      <w:pPr>
        <w:pStyle w:val="ListParagraph"/>
        <w:numPr>
          <w:ilvl w:val="0"/>
          <w:numId w:val="2"/>
        </w:numPr>
        <w:ind w:left="720"/>
      </w:pPr>
      <w:bookmarkStart w:id="0" w:name="_GoBack"/>
      <w:bookmarkEnd w:id="0"/>
      <w:r>
        <w:t xml:space="preserve">Discussion of March 31 Vision Zero Summit and possible motion to fund PAC members’ attendance </w:t>
      </w:r>
    </w:p>
    <w:p w:rsidR="00DB513D" w:rsidRDefault="009B234E" w:rsidP="006128E3">
      <w:pPr>
        <w:pStyle w:val="ListParagraph"/>
        <w:numPr>
          <w:ilvl w:val="0"/>
          <w:numId w:val="2"/>
        </w:numPr>
        <w:ind w:left="720"/>
      </w:pPr>
      <w:r>
        <w:t>Oversight hearing March 13: Select PAC representative to testify</w:t>
      </w:r>
    </w:p>
    <w:p w:rsidR="00C96D97" w:rsidRDefault="00C8677E" w:rsidP="006128E3">
      <w:pPr>
        <w:pStyle w:val="ListParagraph"/>
        <w:numPr>
          <w:ilvl w:val="0"/>
          <w:numId w:val="2"/>
        </w:numPr>
        <w:ind w:left="720"/>
      </w:pPr>
      <w:r>
        <w:t>Treasurer’s report</w:t>
      </w:r>
    </w:p>
    <w:p w:rsidR="00C8677E" w:rsidRDefault="00C8677E" w:rsidP="00C8677E">
      <w:pPr>
        <w:pStyle w:val="ListParagraph"/>
        <w:numPr>
          <w:ilvl w:val="0"/>
          <w:numId w:val="2"/>
        </w:numPr>
        <w:ind w:left="720"/>
      </w:pPr>
      <w:r>
        <w:t xml:space="preserve">Next meeting: </w:t>
      </w:r>
      <w:r w:rsidR="009B234E">
        <w:t>March</w:t>
      </w:r>
      <w:r>
        <w:t xml:space="preserve"> 27</w:t>
      </w:r>
    </w:p>
    <w:p w:rsidR="00BC1E36" w:rsidRDefault="00BC1E36" w:rsidP="00BC1E36"/>
    <w:p w:rsidR="002F32E6" w:rsidRDefault="002F32E6" w:rsidP="006128E3">
      <w:pPr>
        <w:pStyle w:val="ListParagraph"/>
        <w:numPr>
          <w:ilvl w:val="0"/>
          <w:numId w:val="1"/>
        </w:numPr>
        <w:ind w:left="360"/>
      </w:pPr>
      <w:r w:rsidRPr="004A3437">
        <w:t>Appro</w:t>
      </w:r>
      <w:r w:rsidR="00453B51" w:rsidRPr="004A3437">
        <w:t xml:space="preserve">val of </w:t>
      </w:r>
      <w:r w:rsidR="009B234E">
        <w:t>January</w:t>
      </w:r>
      <w:r w:rsidR="00B60323">
        <w:t xml:space="preserve"> </w:t>
      </w:r>
      <w:r w:rsidR="009B234E">
        <w:t>23</w:t>
      </w:r>
      <w:r w:rsidRPr="004A3437">
        <w:t xml:space="preserve"> </w:t>
      </w:r>
      <w:r w:rsidR="002C20E7">
        <w:t>minutes</w:t>
      </w:r>
      <w:r w:rsidRPr="004A3437">
        <w:t xml:space="preserve"> (5 </w:t>
      </w:r>
      <w:r w:rsidR="002C20E7">
        <w:t>min.</w:t>
      </w:r>
      <w:r w:rsidRPr="004A3437">
        <w:t>)</w:t>
      </w:r>
    </w:p>
    <w:p w:rsidR="00BC1E36" w:rsidRPr="004A3437" w:rsidRDefault="00BC1E36" w:rsidP="00BC1E36"/>
    <w:p w:rsidR="002F32E6" w:rsidRDefault="009B234E" w:rsidP="006128E3">
      <w:pPr>
        <w:pStyle w:val="ListParagraph"/>
        <w:numPr>
          <w:ilvl w:val="0"/>
          <w:numId w:val="1"/>
        </w:numPr>
        <w:ind w:left="360"/>
      </w:pPr>
      <w:r>
        <w:t>Next meeting date</w:t>
      </w:r>
      <w:r w:rsidR="002C20E7">
        <w:t xml:space="preserve"> and topics (5</w:t>
      </w:r>
      <w:r w:rsidR="002F32E6" w:rsidRPr="004A3437">
        <w:t xml:space="preserve"> </w:t>
      </w:r>
      <w:r w:rsidR="002C20E7">
        <w:t>min.</w:t>
      </w:r>
      <w:r w:rsidR="002F32E6" w:rsidRPr="004A3437">
        <w:t xml:space="preserve">) </w:t>
      </w:r>
    </w:p>
    <w:p w:rsidR="002C20E7" w:rsidRDefault="002C20E7" w:rsidP="006128E3">
      <w:pPr>
        <w:pStyle w:val="ListParagraph"/>
        <w:numPr>
          <w:ilvl w:val="0"/>
          <w:numId w:val="4"/>
        </w:numPr>
      </w:pPr>
      <w:r>
        <w:t>Vision Zero one-year progress report</w:t>
      </w:r>
    </w:p>
    <w:p w:rsidR="002C20E7" w:rsidRDefault="002C20E7" w:rsidP="002C20E7">
      <w:pPr>
        <w:pStyle w:val="ListParagraph"/>
        <w:numPr>
          <w:ilvl w:val="0"/>
          <w:numId w:val="4"/>
        </w:numPr>
      </w:pPr>
      <w:r>
        <w:t>Crosstown Multimodal Study</w:t>
      </w:r>
    </w:p>
    <w:p w:rsidR="002C20E7" w:rsidRDefault="002C20E7" w:rsidP="006128E3">
      <w:pPr>
        <w:pStyle w:val="ListParagraph"/>
        <w:numPr>
          <w:ilvl w:val="0"/>
          <w:numId w:val="4"/>
        </w:numPr>
      </w:pPr>
      <w:r>
        <w:t>Continued discussion of valet parking</w:t>
      </w:r>
    </w:p>
    <w:p w:rsidR="00B60323" w:rsidRDefault="00B60323" w:rsidP="006128E3">
      <w:pPr>
        <w:pStyle w:val="ListParagraph"/>
        <w:numPr>
          <w:ilvl w:val="0"/>
          <w:numId w:val="4"/>
        </w:numPr>
      </w:pPr>
      <w:r>
        <w:t>Continued discussion of automated enforcement</w:t>
      </w:r>
    </w:p>
    <w:p w:rsidR="00E23B9A" w:rsidRPr="004A3437" w:rsidRDefault="00D056CB" w:rsidP="00B60323">
      <w:pPr>
        <w:pStyle w:val="ListParagraph"/>
        <w:numPr>
          <w:ilvl w:val="0"/>
          <w:numId w:val="4"/>
        </w:numPr>
      </w:pPr>
      <w:r>
        <w:t>S</w:t>
      </w:r>
      <w:r w:rsidR="002F32E6" w:rsidRPr="004A3437">
        <w:t xml:space="preserve">idewalk repair </w:t>
      </w:r>
      <w:r>
        <w:t>tracking and sidewalk materials</w:t>
      </w:r>
    </w:p>
    <w:sectPr w:rsidR="00E23B9A" w:rsidRPr="004A3437" w:rsidSect="005C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52B"/>
    <w:multiLevelType w:val="hybridMultilevel"/>
    <w:tmpl w:val="8DEE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0C41"/>
    <w:multiLevelType w:val="hybridMultilevel"/>
    <w:tmpl w:val="AEA45D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365CD"/>
    <w:multiLevelType w:val="multilevel"/>
    <w:tmpl w:val="571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2B679C"/>
    <w:multiLevelType w:val="hybridMultilevel"/>
    <w:tmpl w:val="0E460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B213E"/>
    <w:multiLevelType w:val="hybridMultilevel"/>
    <w:tmpl w:val="1156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91"/>
    <w:rsid w:val="00060A3A"/>
    <w:rsid w:val="00106BAA"/>
    <w:rsid w:val="001A105C"/>
    <w:rsid w:val="001C5478"/>
    <w:rsid w:val="002C20E7"/>
    <w:rsid w:val="002F32E6"/>
    <w:rsid w:val="003055DA"/>
    <w:rsid w:val="00380C5E"/>
    <w:rsid w:val="00453B51"/>
    <w:rsid w:val="004A3437"/>
    <w:rsid w:val="004D79C8"/>
    <w:rsid w:val="00504914"/>
    <w:rsid w:val="00590EE8"/>
    <w:rsid w:val="005C30FA"/>
    <w:rsid w:val="0061025B"/>
    <w:rsid w:val="006128E3"/>
    <w:rsid w:val="00650E6F"/>
    <w:rsid w:val="006573C7"/>
    <w:rsid w:val="006C1FD2"/>
    <w:rsid w:val="006D2AF2"/>
    <w:rsid w:val="006D63D8"/>
    <w:rsid w:val="00701231"/>
    <w:rsid w:val="007221E8"/>
    <w:rsid w:val="0072540D"/>
    <w:rsid w:val="007B6B0A"/>
    <w:rsid w:val="00803595"/>
    <w:rsid w:val="008926C5"/>
    <w:rsid w:val="009B234E"/>
    <w:rsid w:val="009F42E1"/>
    <w:rsid w:val="00A55F61"/>
    <w:rsid w:val="00A70F81"/>
    <w:rsid w:val="00B17C76"/>
    <w:rsid w:val="00B341B3"/>
    <w:rsid w:val="00B426F4"/>
    <w:rsid w:val="00B60323"/>
    <w:rsid w:val="00BC1E36"/>
    <w:rsid w:val="00C248BA"/>
    <w:rsid w:val="00C600A1"/>
    <w:rsid w:val="00C80048"/>
    <w:rsid w:val="00C8677E"/>
    <w:rsid w:val="00C96D97"/>
    <w:rsid w:val="00CF2872"/>
    <w:rsid w:val="00D056CB"/>
    <w:rsid w:val="00D96EDE"/>
    <w:rsid w:val="00DA4263"/>
    <w:rsid w:val="00DB513D"/>
    <w:rsid w:val="00DD0D73"/>
    <w:rsid w:val="00DD3A91"/>
    <w:rsid w:val="00E11664"/>
    <w:rsid w:val="00E23B9A"/>
    <w:rsid w:val="00EC2891"/>
    <w:rsid w:val="00F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52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2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E6"/>
    <w:pPr>
      <w:ind w:left="720"/>
      <w:contextualSpacing/>
    </w:pPr>
  </w:style>
  <w:style w:type="character" w:customStyle="1" w:styleId="s1">
    <w:name w:val="s1"/>
    <w:basedOn w:val="DefaultParagraphFont"/>
    <w:rsid w:val="00650E6F"/>
    <w:rPr>
      <w:color w:val="164E90"/>
    </w:rPr>
  </w:style>
  <w:style w:type="character" w:customStyle="1" w:styleId="s4">
    <w:name w:val="s4"/>
    <w:basedOn w:val="DefaultParagraphFont"/>
    <w:rsid w:val="00650E6F"/>
    <w:rPr>
      <w:color w:val="164E90"/>
    </w:rPr>
  </w:style>
  <w:style w:type="character" w:customStyle="1" w:styleId="s2">
    <w:name w:val="s2"/>
    <w:basedOn w:val="DefaultParagraphFont"/>
    <w:rsid w:val="00650E6F"/>
  </w:style>
  <w:style w:type="character" w:customStyle="1" w:styleId="s3">
    <w:name w:val="s3"/>
    <w:basedOn w:val="DefaultParagraphFont"/>
    <w:rsid w:val="006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14</cp:revision>
  <cp:lastPrinted>2016-11-20T22:45:00Z</cp:lastPrinted>
  <dcterms:created xsi:type="dcterms:W3CDTF">2017-02-16T13:33:00Z</dcterms:created>
  <dcterms:modified xsi:type="dcterms:W3CDTF">2017-02-22T01:17:00Z</dcterms:modified>
</cp:coreProperties>
</file>