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DA" w:rsidRPr="00DF1FD2" w:rsidRDefault="00645797" w:rsidP="0025625E">
      <w:pPr>
        <w:spacing w:after="0" w:line="240" w:lineRule="auto"/>
        <w:jc w:val="center"/>
        <w:rPr>
          <w:b/>
          <w:sz w:val="24"/>
          <w:szCs w:val="24"/>
        </w:rPr>
      </w:pPr>
      <w:r w:rsidRPr="00DF1FD2">
        <w:rPr>
          <w:b/>
          <w:sz w:val="24"/>
          <w:szCs w:val="24"/>
        </w:rPr>
        <w:t xml:space="preserve">Commission on Out of School Time </w:t>
      </w:r>
      <w:r w:rsidR="00AD09DA" w:rsidRPr="00DF1FD2">
        <w:rPr>
          <w:b/>
          <w:sz w:val="24"/>
          <w:szCs w:val="24"/>
        </w:rPr>
        <w:t xml:space="preserve">Grants and Youth Outcomes </w:t>
      </w:r>
    </w:p>
    <w:p w:rsidR="00B706B2" w:rsidRPr="00DF1FD2" w:rsidRDefault="00645797" w:rsidP="0025625E">
      <w:pPr>
        <w:spacing w:after="0" w:line="240" w:lineRule="auto"/>
        <w:jc w:val="center"/>
        <w:rPr>
          <w:b/>
          <w:sz w:val="24"/>
          <w:szCs w:val="24"/>
        </w:rPr>
      </w:pPr>
      <w:r w:rsidRPr="00DF1FD2">
        <w:rPr>
          <w:b/>
          <w:sz w:val="24"/>
          <w:szCs w:val="24"/>
        </w:rPr>
        <w:t>Meeting</w:t>
      </w:r>
      <w:r w:rsidR="00AD09DA" w:rsidRPr="00DF1FD2">
        <w:rPr>
          <w:b/>
          <w:sz w:val="24"/>
          <w:szCs w:val="24"/>
        </w:rPr>
        <w:t xml:space="preserve"> Agenda</w:t>
      </w:r>
    </w:p>
    <w:p w:rsidR="00AD09DA" w:rsidRDefault="00BC4707" w:rsidP="002562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21</w:t>
      </w:r>
      <w:r w:rsidR="0090111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2019</w:t>
      </w:r>
    </w:p>
    <w:p w:rsidR="004A4661" w:rsidRDefault="00BC4707" w:rsidP="002562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</w:t>
      </w:r>
      <w:r w:rsidR="004A4661">
        <w:rPr>
          <w:b/>
          <w:sz w:val="24"/>
          <w:szCs w:val="24"/>
        </w:rPr>
        <w:t xml:space="preserve">0 pm – </w:t>
      </w:r>
      <w:r>
        <w:rPr>
          <w:b/>
          <w:sz w:val="24"/>
          <w:szCs w:val="24"/>
        </w:rPr>
        <w:t>8</w:t>
      </w:r>
      <w:r w:rsidR="004A466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="004A4661">
        <w:rPr>
          <w:b/>
          <w:sz w:val="24"/>
          <w:szCs w:val="24"/>
        </w:rPr>
        <w:t>0 pm</w:t>
      </w:r>
    </w:p>
    <w:p w:rsidR="004A4661" w:rsidRPr="00DF1FD2" w:rsidRDefault="004A4661" w:rsidP="0025625E">
      <w:pPr>
        <w:spacing w:after="0" w:line="240" w:lineRule="auto"/>
        <w:jc w:val="center"/>
        <w:rPr>
          <w:b/>
          <w:sz w:val="24"/>
          <w:szCs w:val="24"/>
        </w:rPr>
      </w:pPr>
    </w:p>
    <w:p w:rsidR="0025625E" w:rsidRDefault="0025625E" w:rsidP="0025625E">
      <w:pPr>
        <w:spacing w:after="0" w:line="240" w:lineRule="auto"/>
        <w:jc w:val="center"/>
      </w:pP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Call to Order</w:t>
      </w:r>
    </w:p>
    <w:p w:rsidR="00AD09DA" w:rsidRDefault="00AD09DA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Public Comment</w:t>
      </w: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Announcement of a Quorum</w:t>
      </w:r>
    </w:p>
    <w:p w:rsidR="00B706B2" w:rsidRDefault="00B706B2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Approval of the Agenda</w:t>
      </w:r>
    </w:p>
    <w:p w:rsidR="00C24B75" w:rsidRDefault="00C24B75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Approval of Minutes</w:t>
      </w:r>
    </w:p>
    <w:p w:rsidR="00006C9F" w:rsidRDefault="0090111C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Updates:</w:t>
      </w:r>
      <w:r w:rsidR="00B706B2">
        <w:t xml:space="preserve"> Office of Out of School Time Grants and Youth Outcomes</w:t>
      </w:r>
    </w:p>
    <w:p w:rsidR="00DA4CEE" w:rsidRDefault="00DA4CEE" w:rsidP="00AD09D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Presentation </w:t>
      </w:r>
      <w:r w:rsidR="00BC4707">
        <w:t>DC Policy Center</w:t>
      </w:r>
    </w:p>
    <w:p w:rsidR="001A4E46" w:rsidRDefault="001A4E46" w:rsidP="00AD09DA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Strategic Priorities Committee </w:t>
      </w:r>
      <w:r w:rsidR="005A21BC">
        <w:t>R</w:t>
      </w:r>
      <w:r>
        <w:t>eports</w:t>
      </w:r>
      <w:r w:rsidR="00BC4707">
        <w:t xml:space="preserve"> and Discussion</w:t>
      </w:r>
      <w:bookmarkStart w:id="0" w:name="_GoBack"/>
      <w:bookmarkEnd w:id="0"/>
    </w:p>
    <w:p w:rsidR="00B1005C" w:rsidRDefault="00B1005C" w:rsidP="00AD09DA">
      <w:pPr>
        <w:pStyle w:val="ListParagraph"/>
        <w:numPr>
          <w:ilvl w:val="0"/>
          <w:numId w:val="2"/>
        </w:numPr>
        <w:spacing w:after="0" w:line="360" w:lineRule="auto"/>
      </w:pPr>
      <w:r>
        <w:t>Adjournment</w:t>
      </w:r>
    </w:p>
    <w:p w:rsidR="00B1005C" w:rsidRDefault="00B1005C" w:rsidP="00B1005C">
      <w:pPr>
        <w:spacing w:after="0" w:line="240" w:lineRule="auto"/>
      </w:pPr>
    </w:p>
    <w:sectPr w:rsidR="00B1005C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2E" w:rsidRDefault="00411A2E" w:rsidP="00BB5724">
      <w:pPr>
        <w:spacing w:after="0" w:line="240" w:lineRule="auto"/>
      </w:pPr>
      <w:r>
        <w:separator/>
      </w:r>
    </w:p>
  </w:endnote>
  <w:endnote w:type="continuationSeparator" w:id="0">
    <w:p w:rsidR="00411A2E" w:rsidRDefault="00411A2E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2E" w:rsidRDefault="00411A2E" w:rsidP="00BB5724">
      <w:pPr>
        <w:spacing w:after="0" w:line="240" w:lineRule="auto"/>
      </w:pPr>
      <w:r>
        <w:separator/>
      </w:r>
    </w:p>
  </w:footnote>
  <w:footnote w:type="continuationSeparator" w:id="0">
    <w:p w:rsidR="00411A2E" w:rsidRDefault="00411A2E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ACF357" wp14:editId="3E001FCE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3CE25140" wp14:editId="5153D8B2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BC4707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2"/>
    <w:rsid w:val="00006C9F"/>
    <w:rsid w:val="0004061E"/>
    <w:rsid w:val="000C02DD"/>
    <w:rsid w:val="0012077B"/>
    <w:rsid w:val="0012381A"/>
    <w:rsid w:val="00125CAB"/>
    <w:rsid w:val="00192CA5"/>
    <w:rsid w:val="001A4E46"/>
    <w:rsid w:val="0020142A"/>
    <w:rsid w:val="00253A2E"/>
    <w:rsid w:val="0025625E"/>
    <w:rsid w:val="002D17B1"/>
    <w:rsid w:val="003323E8"/>
    <w:rsid w:val="003C5093"/>
    <w:rsid w:val="00411A2E"/>
    <w:rsid w:val="004A4661"/>
    <w:rsid w:val="00514B6E"/>
    <w:rsid w:val="005206B3"/>
    <w:rsid w:val="005478DA"/>
    <w:rsid w:val="00547BD3"/>
    <w:rsid w:val="005A21BC"/>
    <w:rsid w:val="00645797"/>
    <w:rsid w:val="006D5FE5"/>
    <w:rsid w:val="007B6E95"/>
    <w:rsid w:val="007F30B2"/>
    <w:rsid w:val="008143AD"/>
    <w:rsid w:val="00825117"/>
    <w:rsid w:val="008B2023"/>
    <w:rsid w:val="008C3989"/>
    <w:rsid w:val="008E1B25"/>
    <w:rsid w:val="0090111C"/>
    <w:rsid w:val="00950BBD"/>
    <w:rsid w:val="00985B63"/>
    <w:rsid w:val="009A06E0"/>
    <w:rsid w:val="009C0764"/>
    <w:rsid w:val="009C094D"/>
    <w:rsid w:val="00A12BA1"/>
    <w:rsid w:val="00AD09DA"/>
    <w:rsid w:val="00B1005C"/>
    <w:rsid w:val="00B101EF"/>
    <w:rsid w:val="00B706B2"/>
    <w:rsid w:val="00B87C09"/>
    <w:rsid w:val="00BB5724"/>
    <w:rsid w:val="00BC4707"/>
    <w:rsid w:val="00BD7CE7"/>
    <w:rsid w:val="00C0223E"/>
    <w:rsid w:val="00C24B75"/>
    <w:rsid w:val="00CF76D5"/>
    <w:rsid w:val="00D04ABF"/>
    <w:rsid w:val="00DA4CEE"/>
    <w:rsid w:val="00DF1FD2"/>
    <w:rsid w:val="00E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15</cp:revision>
  <dcterms:created xsi:type="dcterms:W3CDTF">2018-07-09T15:05:00Z</dcterms:created>
  <dcterms:modified xsi:type="dcterms:W3CDTF">2019-01-29T18:59:00Z</dcterms:modified>
</cp:coreProperties>
</file>